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08" w:rsidRDefault="006076FF" w:rsidP="00E94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6C6CCC">
        <w:rPr>
          <w:rFonts w:ascii="Times New Roman" w:hAnsi="Times New Roman" w:cs="Times New Roman"/>
        </w:rPr>
        <w:t>A:</w:t>
      </w:r>
      <w:r w:rsidR="00FA47D2">
        <w:rPr>
          <w:rFonts w:ascii="Times New Roman" w:hAnsi="Times New Roman" w:cs="Times New Roman"/>
        </w:rPr>
        <w:t xml:space="preserve"> Search Strategy</w:t>
      </w:r>
    </w:p>
    <w:tbl>
      <w:tblPr>
        <w:tblStyle w:val="TableGrid"/>
        <w:tblW w:w="95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2912"/>
        <w:gridCol w:w="1420"/>
        <w:gridCol w:w="2979"/>
        <w:gridCol w:w="236"/>
      </w:tblGrid>
      <w:tr w:rsidR="0033657A" w:rsidRPr="007323FA" w:rsidTr="00130295">
        <w:tc>
          <w:tcPr>
            <w:tcW w:w="0" w:type="auto"/>
          </w:tcPr>
          <w:p w:rsidR="007A0C9E" w:rsidRPr="007323FA" w:rsidRDefault="007A0C9E" w:rsidP="00A07767">
            <w:pPr>
              <w:jc w:val="center"/>
              <w:rPr>
                <w:rFonts w:ascii="Times New Roman" w:hAnsi="Times New Roman" w:cs="Times New Roman"/>
              </w:rPr>
            </w:pPr>
            <w:r w:rsidRPr="007323FA">
              <w:rPr>
                <w:rFonts w:ascii="Times New Roman" w:hAnsi="Times New Roman" w:cs="Times New Roman"/>
              </w:rPr>
              <w:t>Database/Search Engine</w:t>
            </w:r>
          </w:p>
        </w:tc>
        <w:tc>
          <w:tcPr>
            <w:tcW w:w="0" w:type="auto"/>
          </w:tcPr>
          <w:p w:rsidR="007A0C9E" w:rsidRPr="007323FA" w:rsidRDefault="007A0C9E" w:rsidP="00E2036D">
            <w:pPr>
              <w:jc w:val="center"/>
              <w:rPr>
                <w:rFonts w:ascii="Times New Roman" w:hAnsi="Times New Roman" w:cs="Times New Roman"/>
              </w:rPr>
            </w:pPr>
            <w:r w:rsidRPr="007323FA">
              <w:rPr>
                <w:rFonts w:ascii="Times New Roman" w:hAnsi="Times New Roman" w:cs="Times New Roman"/>
              </w:rPr>
              <w:t>Search</w:t>
            </w:r>
            <w:r>
              <w:rPr>
                <w:rFonts w:ascii="Times New Roman" w:hAnsi="Times New Roman" w:cs="Times New Roman"/>
              </w:rPr>
              <w:t xml:space="preserve"> Keywords and/or Subject</w:t>
            </w:r>
            <w:r w:rsidRPr="007323FA">
              <w:rPr>
                <w:rFonts w:ascii="Times New Roman" w:hAnsi="Times New Roman" w:cs="Times New Roman"/>
              </w:rPr>
              <w:t xml:space="preserve"> Headings Applied</w:t>
            </w:r>
          </w:p>
        </w:tc>
        <w:tc>
          <w:tcPr>
            <w:tcW w:w="0" w:type="auto"/>
          </w:tcPr>
          <w:p w:rsidR="007A0C9E" w:rsidRDefault="007A0C9E" w:rsidP="00A07767">
            <w:pPr>
              <w:jc w:val="center"/>
              <w:rPr>
                <w:rFonts w:ascii="Times New Roman" w:hAnsi="Times New Roman" w:cs="Times New Roman"/>
              </w:rPr>
            </w:pPr>
            <w:r w:rsidRPr="00130295">
              <w:rPr>
                <w:rFonts w:ascii="Times New Roman" w:hAnsi="Times New Roman" w:cs="Times New Roman"/>
              </w:rPr>
              <w:t>Number of Publications Retrieved</w:t>
            </w:r>
          </w:p>
          <w:p w:rsidR="00130295" w:rsidRPr="00130295" w:rsidRDefault="00130295" w:rsidP="00A07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0C9E" w:rsidRPr="00130295" w:rsidRDefault="007A0C9E" w:rsidP="00A07767">
            <w:pPr>
              <w:jc w:val="center"/>
              <w:rPr>
                <w:rFonts w:ascii="Times New Roman" w:hAnsi="Times New Roman" w:cs="Times New Roman"/>
              </w:rPr>
            </w:pPr>
            <w:r w:rsidRPr="00130295">
              <w:rPr>
                <w:rFonts w:ascii="Times New Roman" w:hAnsi="Times New Roman" w:cs="Times New Roman"/>
              </w:rPr>
              <w:t>Limiters</w:t>
            </w:r>
            <w:r w:rsidR="003B05A0" w:rsidRPr="00130295">
              <w:rPr>
                <w:rFonts w:ascii="Times New Roman" w:hAnsi="Times New Roman" w:cs="Times New Roman"/>
              </w:rPr>
              <w:t>/Filters</w:t>
            </w:r>
          </w:p>
          <w:p w:rsidR="007A0C9E" w:rsidRPr="00130295" w:rsidRDefault="007A0C9E" w:rsidP="00A07767">
            <w:pPr>
              <w:jc w:val="center"/>
              <w:rPr>
                <w:rFonts w:ascii="Times New Roman" w:hAnsi="Times New Roman" w:cs="Times New Roman"/>
              </w:rPr>
            </w:pPr>
            <w:r w:rsidRPr="00130295">
              <w:rPr>
                <w:rFonts w:ascii="Times New Roman" w:hAnsi="Times New Roman" w:cs="Times New Roman"/>
              </w:rPr>
              <w:t>Applied</w:t>
            </w:r>
          </w:p>
        </w:tc>
        <w:tc>
          <w:tcPr>
            <w:tcW w:w="236" w:type="dxa"/>
          </w:tcPr>
          <w:p w:rsidR="007A0C9E" w:rsidRPr="007323FA" w:rsidRDefault="007A0C9E" w:rsidP="00A077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57A" w:rsidRPr="00E94707" w:rsidTr="00130295">
        <w:tc>
          <w:tcPr>
            <w:tcW w:w="0" w:type="auto"/>
          </w:tcPr>
          <w:p w:rsidR="007A0C9E" w:rsidRDefault="007A0C9E" w:rsidP="00E2036D">
            <w:pPr>
              <w:rPr>
                <w:rFonts w:ascii="Times New Roman" w:hAnsi="Times New Roman" w:cs="Times New Roman"/>
              </w:rPr>
            </w:pPr>
            <w:r w:rsidRPr="00090895">
              <w:rPr>
                <w:rFonts w:ascii="Times New Roman" w:hAnsi="Times New Roman" w:cs="Times New Roman"/>
              </w:rPr>
              <w:t xml:space="preserve">CINAHL </w:t>
            </w:r>
            <w:r w:rsidR="00090895" w:rsidRPr="00090895">
              <w:rPr>
                <w:rFonts w:ascii="Times New Roman" w:hAnsi="Times New Roman" w:cs="Times New Roman"/>
              </w:rPr>
              <w:t>Plus with Full Text</w:t>
            </w:r>
          </w:p>
          <w:p w:rsidR="007A0C9E" w:rsidRDefault="007A0C9E" w:rsidP="00E2036D">
            <w:pPr>
              <w:rPr>
                <w:rFonts w:ascii="Times New Roman" w:hAnsi="Times New Roman" w:cs="Times New Roman"/>
              </w:rPr>
            </w:pPr>
          </w:p>
          <w:p w:rsidR="007A0C9E" w:rsidRPr="00E94707" w:rsidRDefault="007A0C9E" w:rsidP="00E20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0C9E" w:rsidRDefault="007A0C9E" w:rsidP="00A07767">
            <w:pPr>
              <w:pStyle w:val="NoSpacing"/>
              <w:rPr>
                <w:rFonts w:ascii="Times New Roman" w:hAnsi="Times New Roman" w:cs="Times New Roman"/>
              </w:rPr>
            </w:pPr>
            <w:r w:rsidRPr="00E94707">
              <w:rPr>
                <w:rFonts w:ascii="Times New Roman" w:hAnsi="Times New Roman" w:cs="Times New Roman"/>
              </w:rPr>
              <w:t>(MH "Students, Post-RN") O</w:t>
            </w:r>
            <w:r>
              <w:rPr>
                <w:rFonts w:ascii="Times New Roman" w:hAnsi="Times New Roman" w:cs="Times New Roman"/>
              </w:rPr>
              <w:t>R (MH "Registered Nurses") OR "r</w:t>
            </w:r>
            <w:r w:rsidRPr="00E94707">
              <w:rPr>
                <w:rFonts w:ascii="Times New Roman" w:hAnsi="Times New Roman" w:cs="Times New Roman"/>
              </w:rPr>
              <w:t xml:space="preserve">egistered </w:t>
            </w:r>
            <w:r>
              <w:rPr>
                <w:rFonts w:ascii="Times New Roman" w:hAnsi="Times New Roman" w:cs="Times New Roman"/>
              </w:rPr>
              <w:t>n</w:t>
            </w:r>
            <w:r w:rsidRPr="00E94707">
              <w:rPr>
                <w:rFonts w:ascii="Times New Roman" w:hAnsi="Times New Roman" w:cs="Times New Roman"/>
              </w:rPr>
              <w:t>urses" OR (MH "Associate Degree Nurses") OR "associate degree nurses" (MH "Diploma Nurses")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707"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/>
              </w:rPr>
              <w:t>"diploma nurses" OR “</w:t>
            </w:r>
            <w:proofErr w:type="spellStart"/>
            <w:r>
              <w:rPr>
                <w:rFonts w:ascii="Times New Roman" w:hAnsi="Times New Roman" w:cs="Times New Roman"/>
              </w:rPr>
              <w:t>rn-bsn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Pr="00E94707">
              <w:rPr>
                <w:rFonts w:ascii="Times New Roman" w:hAnsi="Times New Roman" w:cs="Times New Roman"/>
              </w:rPr>
              <w:t xml:space="preserve"> OR </w:t>
            </w: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rn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Pr="00E94707">
              <w:rPr>
                <w:rFonts w:ascii="Times New Roman" w:hAnsi="Times New Roman" w:cs="Times New Roman"/>
              </w:rPr>
              <w:t xml:space="preserve"> OR </w:t>
            </w: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rns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Pr="00E94707">
              <w:rPr>
                <w:rFonts w:ascii="Times New Roman" w:hAnsi="Times New Roman" w:cs="Times New Roman"/>
              </w:rPr>
              <w:t xml:space="preserve"> </w:t>
            </w:r>
          </w:p>
          <w:p w:rsidR="007A0C9E" w:rsidRPr="00E94707" w:rsidRDefault="007A0C9E" w:rsidP="00A0776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C9E" w:rsidRDefault="007A0C9E" w:rsidP="00A0776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94707">
              <w:rPr>
                <w:rFonts w:ascii="Times New Roman" w:hAnsi="Times New Roman" w:cs="Times New Roman"/>
                <w:b/>
              </w:rPr>
              <w:t>AND</w:t>
            </w:r>
          </w:p>
          <w:p w:rsidR="007A0C9E" w:rsidRPr="00E94707" w:rsidRDefault="007A0C9E" w:rsidP="00A0776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C9E" w:rsidRDefault="007A0C9E" w:rsidP="00FA47D2">
            <w:pPr>
              <w:pStyle w:val="NoSpacing"/>
              <w:rPr>
                <w:rFonts w:ascii="Times New Roman" w:hAnsi="Times New Roman" w:cs="Times New Roman"/>
              </w:rPr>
            </w:pPr>
            <w:r w:rsidRPr="00E94707">
              <w:rPr>
                <w:rFonts w:ascii="Times New Roman" w:hAnsi="Times New Roman" w:cs="Times New Roman"/>
              </w:rPr>
              <w:t>(MH "Education, Non-Traditional") OR (MH "Curriculum Development") OR (MH "Models, Educational") OR (MH "Education, Post-RN") OR (MH "Academic Advisement") OR (MH "Academic Achievement") </w:t>
            </w:r>
          </w:p>
          <w:p w:rsidR="00130295" w:rsidRDefault="00130295" w:rsidP="00FA47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A0C9E" w:rsidRPr="00FA47D2" w:rsidRDefault="007A0C9E" w:rsidP="00C9243E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auto"/>
          </w:tcPr>
          <w:p w:rsidR="007A0C9E" w:rsidRPr="00130295" w:rsidRDefault="00BD37B4" w:rsidP="00FC66D6">
            <w:pPr>
              <w:jc w:val="center"/>
              <w:rPr>
                <w:rFonts w:ascii="Times New Roman" w:hAnsi="Times New Roman" w:cs="Times New Roman"/>
              </w:rPr>
            </w:pPr>
            <w:r w:rsidRPr="0013029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</w:tcPr>
          <w:p w:rsidR="00842A72" w:rsidRPr="00130295" w:rsidRDefault="00303E7F" w:rsidP="00FC66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295">
              <w:rPr>
                <w:rStyle w:val="icon"/>
                <w:rFonts w:ascii="Times New Roman" w:hAnsi="Times New Roman" w:cs="Times New Roman"/>
              </w:rPr>
              <w:t>Five</w:t>
            </w:r>
            <w:r w:rsidR="00E96842">
              <w:rPr>
                <w:rStyle w:val="icon"/>
                <w:rFonts w:ascii="Times New Roman" w:hAnsi="Times New Roman" w:cs="Times New Roman"/>
              </w:rPr>
              <w:t>-</w:t>
            </w:r>
            <w:r w:rsidRPr="00130295">
              <w:rPr>
                <w:rStyle w:val="icon"/>
                <w:rFonts w:ascii="Times New Roman" w:hAnsi="Times New Roman" w:cs="Times New Roman"/>
              </w:rPr>
              <w:t>year publication date from</w:t>
            </w:r>
            <w:r w:rsidR="00842A72" w:rsidRPr="00130295"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  <w:r w:rsidR="00842A72"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>Jan</w:t>
            </w:r>
            <w:r w:rsidR="003F0E92"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>uary</w:t>
            </w:r>
            <w:r w:rsidR="00066D61"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1,</w:t>
            </w:r>
            <w:r w:rsidR="00842A72"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</w:t>
            </w:r>
            <w:r w:rsidR="00066D61"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842A72"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066D61"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>December 31,</w:t>
            </w:r>
            <w:r w:rsidR="00842A72"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2014; English Language; Peer Reviewed; Research Article; Run on </w:t>
            </w:r>
            <w:r w:rsidR="00066D61"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>January 3</w:t>
            </w:r>
            <w:r w:rsidR="00842A72"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>, 201</w:t>
            </w:r>
            <w:r w:rsidR="00066D61"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:rsidR="00842A72" w:rsidRPr="00130295" w:rsidRDefault="00842A72" w:rsidP="00FC66D6">
            <w:pPr>
              <w:rPr>
                <w:rFonts w:ascii="Times New Roman" w:hAnsi="Times New Roman" w:cs="Times New Roman"/>
              </w:rPr>
            </w:pPr>
          </w:p>
          <w:p w:rsidR="00842A72" w:rsidRPr="00130295" w:rsidRDefault="00842A72" w:rsidP="00FC66D6">
            <w:pPr>
              <w:rPr>
                <w:rFonts w:ascii="Times New Roman" w:hAnsi="Times New Roman" w:cs="Times New Roman"/>
              </w:rPr>
            </w:pPr>
          </w:p>
          <w:p w:rsidR="007A0C9E" w:rsidRPr="00130295" w:rsidRDefault="007A0C9E" w:rsidP="00FC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A0C9E" w:rsidRPr="00E94707" w:rsidRDefault="007A0C9E" w:rsidP="00FC66D6">
            <w:pPr>
              <w:rPr>
                <w:rFonts w:ascii="Times New Roman" w:hAnsi="Times New Roman" w:cs="Times New Roman"/>
              </w:rPr>
            </w:pPr>
          </w:p>
        </w:tc>
      </w:tr>
      <w:tr w:rsidR="0033657A" w:rsidRPr="00E94707" w:rsidTr="00130295">
        <w:trPr>
          <w:trHeight w:val="836"/>
        </w:trPr>
        <w:tc>
          <w:tcPr>
            <w:tcW w:w="0" w:type="auto"/>
          </w:tcPr>
          <w:p w:rsidR="007A0C9E" w:rsidRPr="00893719" w:rsidRDefault="007A0C9E" w:rsidP="00130295">
            <w:pPr>
              <w:rPr>
                <w:rFonts w:ascii="Times New Roman" w:hAnsi="Times New Roman" w:cs="Times New Roman"/>
                <w:color w:val="FF0000"/>
              </w:rPr>
            </w:pPr>
            <w:r w:rsidRPr="00893719">
              <w:rPr>
                <w:rFonts w:ascii="Times New Roman" w:hAnsi="Times New Roman" w:cs="Times New Roman"/>
              </w:rPr>
              <w:t>ProQuest Dissertations and Theses</w:t>
            </w:r>
          </w:p>
        </w:tc>
        <w:tc>
          <w:tcPr>
            <w:tcW w:w="0" w:type="auto"/>
          </w:tcPr>
          <w:p w:rsidR="007A0C9E" w:rsidRDefault="007A0C9E" w:rsidP="00C7084D">
            <w:pPr>
              <w:pStyle w:val="NoSpacing"/>
              <w:rPr>
                <w:rFonts w:ascii="Times New Roman" w:hAnsi="Times New Roman" w:cs="Times New Roman"/>
              </w:rPr>
            </w:pPr>
            <w:r w:rsidRPr="00C7084D">
              <w:rPr>
                <w:rFonts w:ascii="Times New Roman" w:hAnsi="Times New Roman" w:cs="Times New Roman"/>
              </w:rPr>
              <w:t xml:space="preserve">RN to BSN </w:t>
            </w:r>
            <w:r>
              <w:rPr>
                <w:rFonts w:ascii="Times New Roman" w:hAnsi="Times New Roman" w:cs="Times New Roman"/>
              </w:rPr>
              <w:t xml:space="preserve">OR RN-BSN </w:t>
            </w:r>
          </w:p>
          <w:p w:rsidR="007A0C9E" w:rsidRDefault="007A0C9E" w:rsidP="00C708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A0C9E" w:rsidRPr="003A29E8" w:rsidRDefault="007A0C9E" w:rsidP="00C7084D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7A0C9E" w:rsidRPr="00130295" w:rsidRDefault="00014EBE" w:rsidP="00F226D5">
            <w:pPr>
              <w:jc w:val="center"/>
              <w:rPr>
                <w:rFonts w:ascii="Times New Roman" w:hAnsi="Times New Roman" w:cs="Times New Roman"/>
              </w:rPr>
            </w:pPr>
            <w:r w:rsidRPr="0013029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7A0C9E" w:rsidRPr="00130295" w:rsidRDefault="007A0C9E" w:rsidP="00A07767">
            <w:pPr>
              <w:rPr>
                <w:rFonts w:ascii="Times New Roman" w:hAnsi="Times New Roman" w:cs="Times New Roman"/>
              </w:rPr>
            </w:pPr>
            <w:r w:rsidRPr="00130295">
              <w:rPr>
                <w:rFonts w:ascii="Times New Roman" w:hAnsi="Times New Roman" w:cs="Times New Roman"/>
              </w:rPr>
              <w:t>Field Code Abstract (AB)</w:t>
            </w:r>
          </w:p>
          <w:p w:rsidR="007A0C9E" w:rsidRDefault="007A0C9E" w:rsidP="00382845">
            <w:pPr>
              <w:rPr>
                <w:rFonts w:ascii="Times New Roman" w:hAnsi="Times New Roman" w:cs="Times New Roman"/>
              </w:rPr>
            </w:pPr>
            <w:r w:rsidRPr="00130295">
              <w:rPr>
                <w:rFonts w:ascii="Times New Roman" w:hAnsi="Times New Roman" w:cs="Times New Roman"/>
              </w:rPr>
              <w:t xml:space="preserve">Limits: English, past </w:t>
            </w:r>
            <w:r w:rsidR="00382845" w:rsidRPr="00130295">
              <w:rPr>
                <w:rFonts w:ascii="Times New Roman" w:hAnsi="Times New Roman" w:cs="Times New Roman"/>
              </w:rPr>
              <w:t>5</w:t>
            </w:r>
            <w:r w:rsidRPr="00130295">
              <w:rPr>
                <w:rFonts w:ascii="Times New Roman" w:hAnsi="Times New Roman" w:cs="Times New Roman"/>
              </w:rPr>
              <w:t xml:space="preserve"> years, run on </w:t>
            </w:r>
            <w:r w:rsidR="00382845" w:rsidRPr="00130295">
              <w:rPr>
                <w:rFonts w:ascii="Times New Roman" w:hAnsi="Times New Roman" w:cs="Times New Roman"/>
              </w:rPr>
              <w:t>January 3, 2015</w:t>
            </w:r>
          </w:p>
          <w:p w:rsidR="00130295" w:rsidRPr="00130295" w:rsidRDefault="00130295" w:rsidP="00382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A0C9E" w:rsidRDefault="007A0C9E" w:rsidP="00A07767">
            <w:pPr>
              <w:rPr>
                <w:rFonts w:ascii="Times New Roman" w:hAnsi="Times New Roman" w:cs="Times New Roman"/>
              </w:rPr>
            </w:pPr>
          </w:p>
        </w:tc>
      </w:tr>
      <w:tr w:rsidR="0033657A" w:rsidRPr="00E94707" w:rsidTr="00130295">
        <w:tc>
          <w:tcPr>
            <w:tcW w:w="0" w:type="auto"/>
          </w:tcPr>
          <w:p w:rsidR="007A0C9E" w:rsidRPr="00E94707" w:rsidRDefault="007A0C9E" w:rsidP="00A07767">
            <w:pPr>
              <w:rPr>
                <w:rFonts w:ascii="Times New Roman" w:hAnsi="Times New Roman" w:cs="Times New Roman"/>
              </w:rPr>
            </w:pPr>
            <w:r w:rsidRPr="00E94707">
              <w:rPr>
                <w:rFonts w:ascii="Times New Roman" w:hAnsi="Times New Roman" w:cs="Times New Roman"/>
              </w:rPr>
              <w:t>PubMed</w:t>
            </w:r>
          </w:p>
          <w:p w:rsidR="007A0C9E" w:rsidRPr="00E94707" w:rsidRDefault="007A0C9E" w:rsidP="00A07767">
            <w:pPr>
              <w:rPr>
                <w:rFonts w:ascii="Times New Roman" w:hAnsi="Times New Roman" w:cs="Times New Roman"/>
              </w:rPr>
            </w:pPr>
            <w:r w:rsidRPr="00E94707">
              <w:rPr>
                <w:rFonts w:ascii="Times New Roman" w:hAnsi="Times New Roman" w:cs="Times New Roman"/>
              </w:rPr>
              <w:t>(</w:t>
            </w:r>
            <w:hyperlink r:id="rId7" w:history="1">
              <w:r w:rsidRPr="00E94707">
                <w:rPr>
                  <w:rStyle w:val="url"/>
                  <w:rFonts w:ascii="Times New Roman" w:hAnsi="Times New Roman" w:cs="Times New Roman"/>
                </w:rPr>
                <w:t>National Center for Biotechnology Information</w:t>
              </w:r>
            </w:hyperlink>
            <w:r w:rsidRPr="00E94707">
              <w:rPr>
                <w:rStyle w:val="url"/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E94707">
                <w:rPr>
                  <w:rStyle w:val="org"/>
                  <w:rFonts w:ascii="Times New Roman" w:hAnsi="Times New Roman" w:cs="Times New Roman"/>
                  <w:bCs/>
                </w:rPr>
                <w:t>U.S. National Library of Medicine</w:t>
              </w:r>
            </w:hyperlink>
            <w:r w:rsidRPr="00E94707">
              <w:rPr>
                <w:rStyle w:val="org"/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A0C9E" w:rsidRDefault="008D2CC4" w:rsidP="00BD79BF">
            <w:pPr>
              <w:pStyle w:val="NormalWeb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“RN-</w:t>
            </w:r>
            <w:r w:rsidR="007A0C9E">
              <w:rPr>
                <w:bCs/>
                <w:sz w:val="22"/>
                <w:szCs w:val="22"/>
              </w:rPr>
              <w:t>BSN</w:t>
            </w:r>
            <w:r>
              <w:rPr>
                <w:bCs/>
                <w:sz w:val="22"/>
                <w:szCs w:val="22"/>
              </w:rPr>
              <w:t>”</w:t>
            </w:r>
            <w:r w:rsidR="007A0C9E" w:rsidRPr="00BD79BF">
              <w:rPr>
                <w:bCs/>
                <w:sz w:val="22"/>
                <w:szCs w:val="22"/>
              </w:rPr>
              <w:t xml:space="preserve"> OR</w:t>
            </w:r>
            <w:r w:rsidR="007A0C9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“</w:t>
            </w:r>
            <w:r w:rsidR="007A0C9E">
              <w:rPr>
                <w:bCs/>
                <w:sz w:val="22"/>
                <w:szCs w:val="22"/>
              </w:rPr>
              <w:t>associate degree nurses</w:t>
            </w:r>
            <w:r>
              <w:rPr>
                <w:bCs/>
                <w:sz w:val="22"/>
                <w:szCs w:val="22"/>
              </w:rPr>
              <w:t>”</w:t>
            </w:r>
            <w:r w:rsidR="007A0C9E" w:rsidRPr="00BD79BF">
              <w:rPr>
                <w:bCs/>
                <w:sz w:val="22"/>
                <w:szCs w:val="22"/>
              </w:rPr>
              <w:t xml:space="preserve"> </w:t>
            </w:r>
            <w:r w:rsidR="007A0C9E">
              <w:rPr>
                <w:bCs/>
                <w:sz w:val="22"/>
                <w:szCs w:val="22"/>
              </w:rPr>
              <w:t xml:space="preserve">OR </w:t>
            </w:r>
            <w:r>
              <w:rPr>
                <w:bCs/>
                <w:sz w:val="22"/>
                <w:szCs w:val="22"/>
              </w:rPr>
              <w:t>“</w:t>
            </w:r>
            <w:r w:rsidR="007A0C9E">
              <w:rPr>
                <w:bCs/>
                <w:sz w:val="22"/>
                <w:szCs w:val="22"/>
              </w:rPr>
              <w:t>diploma nurses</w:t>
            </w:r>
            <w:r>
              <w:rPr>
                <w:bCs/>
                <w:sz w:val="22"/>
                <w:szCs w:val="22"/>
              </w:rPr>
              <w:t>”</w:t>
            </w:r>
          </w:p>
          <w:p w:rsidR="007A0C9E" w:rsidRPr="00BD79BF" w:rsidRDefault="007A0C9E" w:rsidP="00BD79BF">
            <w:pPr>
              <w:pStyle w:val="NormalWeb"/>
              <w:rPr>
                <w:sz w:val="22"/>
                <w:szCs w:val="22"/>
              </w:rPr>
            </w:pPr>
            <w:r w:rsidRPr="00BD79BF">
              <w:rPr>
                <w:bCs/>
                <w:sz w:val="22"/>
                <w:szCs w:val="22"/>
              </w:rPr>
              <w:t xml:space="preserve">AND </w:t>
            </w:r>
          </w:p>
          <w:p w:rsidR="007A0C9E" w:rsidRDefault="007A0C9E" w:rsidP="003A29E8">
            <w:pPr>
              <w:pStyle w:val="NormalWeb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Education, nursing, baccalaureate [</w:t>
            </w:r>
            <w:r w:rsidR="008D2CC4">
              <w:rPr>
                <w:bCs/>
                <w:sz w:val="22"/>
                <w:szCs w:val="22"/>
              </w:rPr>
              <w:t>mesh</w:t>
            </w:r>
            <w:r>
              <w:rPr>
                <w:bCs/>
                <w:sz w:val="22"/>
                <w:szCs w:val="22"/>
              </w:rPr>
              <w:t>]</w:t>
            </w:r>
          </w:p>
          <w:p w:rsidR="007A0C9E" w:rsidRDefault="007A0C9E" w:rsidP="003A29E8">
            <w:pPr>
              <w:pStyle w:val="NormalWeb"/>
              <w:rPr>
                <w:bCs/>
                <w:sz w:val="22"/>
                <w:szCs w:val="22"/>
              </w:rPr>
            </w:pPr>
          </w:p>
          <w:p w:rsidR="007A0C9E" w:rsidRPr="00FA47D2" w:rsidRDefault="007A0C9E" w:rsidP="003A29E8">
            <w:pPr>
              <w:pStyle w:val="NormalWeb"/>
              <w:rPr>
                <w:sz w:val="8"/>
                <w:szCs w:val="8"/>
              </w:rPr>
            </w:pPr>
          </w:p>
        </w:tc>
        <w:tc>
          <w:tcPr>
            <w:tcW w:w="0" w:type="auto"/>
          </w:tcPr>
          <w:p w:rsidR="007A0C9E" w:rsidRPr="00130295" w:rsidRDefault="00303E7F" w:rsidP="00066D61">
            <w:pPr>
              <w:jc w:val="center"/>
              <w:rPr>
                <w:rFonts w:ascii="Times New Roman" w:hAnsi="Times New Roman" w:cs="Times New Roman"/>
              </w:rPr>
            </w:pPr>
            <w:r w:rsidRPr="00130295">
              <w:rPr>
                <w:rFonts w:ascii="Times New Roman" w:hAnsi="Times New Roman" w:cs="Times New Roman"/>
              </w:rPr>
              <w:t>2</w:t>
            </w:r>
            <w:r w:rsidR="00066D61" w:rsidRPr="00130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66D61" w:rsidRPr="00130295" w:rsidRDefault="003F0E92" w:rsidP="00066D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295">
              <w:rPr>
                <w:rStyle w:val="icon"/>
                <w:rFonts w:ascii="Times New Roman" w:hAnsi="Times New Roman" w:cs="Times New Roman"/>
              </w:rPr>
              <w:t>Five</w:t>
            </w:r>
            <w:r w:rsidR="00E96842">
              <w:rPr>
                <w:rStyle w:val="icon"/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130295">
              <w:rPr>
                <w:rStyle w:val="icon"/>
                <w:rFonts w:ascii="Times New Roman" w:hAnsi="Times New Roman" w:cs="Times New Roman"/>
              </w:rPr>
              <w:t>year publication date from</w:t>
            </w:r>
            <w:r w:rsidRPr="00130295"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  <w:r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>January 1, 2010- December 31, 2014;</w:t>
            </w:r>
            <w:r w:rsidR="00303E7F" w:rsidRPr="00130295">
              <w:rPr>
                <w:rStyle w:val="icon"/>
                <w:rFonts w:ascii="Times New Roman" w:hAnsi="Times New Roman" w:cs="Times New Roman"/>
                <w:color w:val="000000" w:themeColor="text1"/>
              </w:rPr>
              <w:t xml:space="preserve"> English Language</w:t>
            </w:r>
            <w:r w:rsidR="00066D61" w:rsidRPr="00130295">
              <w:rPr>
                <w:rStyle w:val="icon"/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066D61" w:rsidRPr="00130295">
              <w:rPr>
                <w:rFonts w:ascii="Times New Roman" w:eastAsia="Times New Roman" w:hAnsi="Times New Roman" w:cs="Times New Roman"/>
                <w:color w:val="000000" w:themeColor="text1"/>
              </w:rPr>
              <w:t>Run on January 3, 2015</w:t>
            </w:r>
          </w:p>
          <w:p w:rsidR="00130295" w:rsidRDefault="003B05A0" w:rsidP="00130295">
            <w:pPr>
              <w:pStyle w:val="Heading3"/>
              <w:spacing w:before="0" w:beforeAutospacing="0" w:after="0" w:afterAutospacing="0"/>
              <w:outlineLvl w:val="2"/>
              <w:rPr>
                <w:rStyle w:val="icon"/>
                <w:b w:val="0"/>
                <w:sz w:val="22"/>
                <w:szCs w:val="22"/>
              </w:rPr>
            </w:pPr>
            <w:r w:rsidRPr="00130295">
              <w:rPr>
                <w:rStyle w:val="icon"/>
                <w:b w:val="0"/>
                <w:sz w:val="22"/>
                <w:szCs w:val="22"/>
              </w:rPr>
              <w:t>Case Reports, Clinical Conference, Clinical Trial, Comparative Study, Evaluation Studies, Journal Article, Multicenter Study,</w:t>
            </w:r>
            <w:r w:rsidRPr="00130295">
              <w:rPr>
                <w:rStyle w:val="icon"/>
                <w:b w:val="0"/>
                <w:color w:val="FF0000"/>
                <w:sz w:val="22"/>
                <w:szCs w:val="22"/>
              </w:rPr>
              <w:t xml:space="preserve"> </w:t>
            </w:r>
            <w:r w:rsidRPr="00130295">
              <w:rPr>
                <w:rStyle w:val="icon"/>
                <w:b w:val="0"/>
                <w:sz w:val="22"/>
                <w:szCs w:val="22"/>
              </w:rPr>
              <w:t>Randomized Controlled Trial, Systematic Reviews, Review, Observational Study,</w:t>
            </w:r>
            <w:r w:rsidRPr="00130295">
              <w:rPr>
                <w:rStyle w:val="icon"/>
                <w:b w:val="0"/>
                <w:color w:val="FF0000"/>
                <w:sz w:val="22"/>
                <w:szCs w:val="22"/>
              </w:rPr>
              <w:t xml:space="preserve"> </w:t>
            </w:r>
            <w:r w:rsidRPr="00130295">
              <w:rPr>
                <w:rStyle w:val="icon"/>
                <w:b w:val="0"/>
                <w:sz w:val="22"/>
                <w:szCs w:val="22"/>
              </w:rPr>
              <w:t xml:space="preserve">Scientific Integrity Review, Technical Report, </w:t>
            </w:r>
            <w:r w:rsidR="00130295">
              <w:rPr>
                <w:rStyle w:val="icon"/>
                <w:b w:val="0"/>
                <w:sz w:val="22"/>
                <w:szCs w:val="22"/>
              </w:rPr>
              <w:t>Books and Documents</w:t>
            </w:r>
          </w:p>
          <w:p w:rsidR="00130295" w:rsidRPr="00130295" w:rsidRDefault="00130295" w:rsidP="00130295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36" w:type="dxa"/>
          </w:tcPr>
          <w:p w:rsidR="007A0C9E" w:rsidRDefault="007A0C9E" w:rsidP="00A07767">
            <w:pPr>
              <w:rPr>
                <w:rFonts w:ascii="Times New Roman" w:hAnsi="Times New Roman" w:cs="Times New Roman"/>
              </w:rPr>
            </w:pPr>
          </w:p>
        </w:tc>
      </w:tr>
      <w:tr w:rsidR="004869CA" w:rsidRPr="00610F42" w:rsidTr="00130295">
        <w:tc>
          <w:tcPr>
            <w:tcW w:w="0" w:type="auto"/>
          </w:tcPr>
          <w:p w:rsidR="004869CA" w:rsidRPr="006D01BF" w:rsidRDefault="00A37B89" w:rsidP="00A0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Snowball Technique</w:t>
            </w:r>
          </w:p>
        </w:tc>
        <w:tc>
          <w:tcPr>
            <w:tcW w:w="0" w:type="auto"/>
          </w:tcPr>
          <w:p w:rsidR="004869CA" w:rsidRPr="00610F42" w:rsidRDefault="004869CA" w:rsidP="00BD79BF">
            <w:pPr>
              <w:pStyle w:val="NormalWeb"/>
              <w:rPr>
                <w:strike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</w:tcPr>
          <w:p w:rsidR="004869CA" w:rsidRPr="00130295" w:rsidRDefault="001C74C3" w:rsidP="00584F82">
            <w:pPr>
              <w:jc w:val="center"/>
              <w:rPr>
                <w:rFonts w:ascii="Times New Roman" w:hAnsi="Times New Roman" w:cs="Times New Roman"/>
              </w:rPr>
            </w:pPr>
            <w:r w:rsidRPr="001302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869CA" w:rsidRDefault="00090895" w:rsidP="0060135C">
            <w:pPr>
              <w:rPr>
                <w:rStyle w:val="icon"/>
                <w:rFonts w:ascii="Times New Roman" w:hAnsi="Times New Roman" w:cs="Times New Roman"/>
              </w:rPr>
            </w:pPr>
            <w:r w:rsidRPr="00130295">
              <w:rPr>
                <w:rStyle w:val="icon"/>
                <w:rFonts w:ascii="Times New Roman" w:hAnsi="Times New Roman" w:cs="Times New Roman"/>
              </w:rPr>
              <w:t>Reference lists of retrieved papers</w:t>
            </w:r>
          </w:p>
          <w:p w:rsidR="00130295" w:rsidRPr="00130295" w:rsidRDefault="00130295" w:rsidP="0060135C">
            <w:pPr>
              <w:rPr>
                <w:rStyle w:val="icon"/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869CA" w:rsidRPr="00610F42" w:rsidRDefault="004869CA" w:rsidP="00A07767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33657A" w:rsidRPr="00E94707" w:rsidTr="00130295">
        <w:tc>
          <w:tcPr>
            <w:tcW w:w="0" w:type="auto"/>
          </w:tcPr>
          <w:p w:rsidR="007A0C9E" w:rsidRDefault="00C9243E" w:rsidP="00A0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proofErr w:type="gramStart"/>
            <w:r>
              <w:rPr>
                <w:rFonts w:ascii="Times New Roman" w:hAnsi="Times New Roman" w:cs="Times New Roman"/>
              </w:rPr>
              <w:t>Combined  Publications</w:t>
            </w:r>
            <w:proofErr w:type="gramEnd"/>
          </w:p>
        </w:tc>
        <w:tc>
          <w:tcPr>
            <w:tcW w:w="0" w:type="auto"/>
          </w:tcPr>
          <w:p w:rsidR="007A0C9E" w:rsidRDefault="007A0C9E" w:rsidP="00BD79BF">
            <w:pPr>
              <w:pStyle w:val="NormalWeb"/>
              <w:rPr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</w:tcPr>
          <w:p w:rsidR="007A0C9E" w:rsidRPr="00130295" w:rsidRDefault="00C9243E" w:rsidP="00BD79BF">
            <w:pPr>
              <w:jc w:val="center"/>
              <w:rPr>
                <w:rFonts w:ascii="Times New Roman" w:hAnsi="Times New Roman" w:cs="Times New Roman"/>
              </w:rPr>
            </w:pPr>
            <w:r w:rsidRPr="0013029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</w:tcPr>
          <w:p w:rsidR="007A0C9E" w:rsidRPr="00130295" w:rsidRDefault="007A0C9E" w:rsidP="00090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A0C9E" w:rsidRDefault="007A0C9E" w:rsidP="00A07767">
            <w:pPr>
              <w:rPr>
                <w:rFonts w:ascii="Times New Roman" w:hAnsi="Times New Roman" w:cs="Times New Roman"/>
              </w:rPr>
            </w:pPr>
          </w:p>
        </w:tc>
      </w:tr>
    </w:tbl>
    <w:p w:rsidR="00C6617D" w:rsidRPr="00C6617D" w:rsidRDefault="00C6617D" w:rsidP="00130295">
      <w:pPr>
        <w:rPr>
          <w:rFonts w:ascii="Times New Roman" w:hAnsi="Times New Roman" w:cs="Times New Roman"/>
        </w:rPr>
      </w:pPr>
    </w:p>
    <w:sectPr w:rsidR="00C6617D" w:rsidRPr="00C6617D" w:rsidSect="00130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7C9" w:rsidRDefault="006647C9" w:rsidP="005850D1">
      <w:pPr>
        <w:spacing w:after="0" w:line="240" w:lineRule="auto"/>
      </w:pPr>
      <w:r>
        <w:separator/>
      </w:r>
    </w:p>
  </w:endnote>
  <w:endnote w:type="continuationSeparator" w:id="0">
    <w:p w:rsidR="006647C9" w:rsidRDefault="006647C9" w:rsidP="0058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B1" w:rsidRDefault="00584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B1" w:rsidRDefault="00584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B1" w:rsidRDefault="00584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7C9" w:rsidRDefault="006647C9" w:rsidP="005850D1">
      <w:pPr>
        <w:spacing w:after="0" w:line="240" w:lineRule="auto"/>
      </w:pPr>
      <w:r>
        <w:separator/>
      </w:r>
    </w:p>
  </w:footnote>
  <w:footnote w:type="continuationSeparator" w:id="0">
    <w:p w:rsidR="006647C9" w:rsidRDefault="006647C9" w:rsidP="0058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B1" w:rsidRDefault="00584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0D1" w:rsidRPr="00130295" w:rsidRDefault="00917728" w:rsidP="00130295">
    <w:pPr>
      <w:pStyle w:val="Header"/>
    </w:pPr>
    <w:r>
      <w:rPr>
        <w:rFonts w:ascii="Times New Roman" w:hAnsi="Times New Roman"/>
        <w:caps/>
        <w:sz w:val="24"/>
        <w:szCs w:val="24"/>
      </w:rPr>
      <w:t>online RN-BSN Education</w:t>
    </w:r>
    <w:r w:rsidRPr="00771773">
      <w:rPr>
        <w:rFonts w:ascii="Times New Roman" w:hAnsi="Times New Roman"/>
        <w:caps/>
        <w:sz w:val="24"/>
        <w:szCs w:val="24"/>
      </w:rPr>
      <w:t>: an Integrative Review</w:t>
    </w:r>
    <w:r w:rsidR="002A2BB3">
      <w:rPr>
        <w:rFonts w:ascii="Times New Roman" w:hAnsi="Times New Roman"/>
        <w:caps/>
        <w:sz w:val="24"/>
        <w:szCs w:val="24"/>
      </w:rPr>
      <w:tab/>
    </w:r>
    <w:r w:rsidR="00CE4087">
      <w:rPr>
        <w:rFonts w:ascii="Times New Roman" w:hAnsi="Times New Roman"/>
        <w:caps/>
        <w:sz w:val="24"/>
        <w:szCs w:val="24"/>
      </w:rPr>
      <w:t>4</w:t>
    </w:r>
    <w:r w:rsidR="00584FB1">
      <w:rPr>
        <w:rFonts w:ascii="Times New Roman" w:hAnsi="Times New Roman"/>
        <w:caps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B1" w:rsidRDefault="00584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18F"/>
    <w:multiLevelType w:val="hybridMultilevel"/>
    <w:tmpl w:val="087C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A5F"/>
    <w:multiLevelType w:val="multilevel"/>
    <w:tmpl w:val="0334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F0241"/>
    <w:multiLevelType w:val="hybridMultilevel"/>
    <w:tmpl w:val="E76C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42"/>
    <w:rsid w:val="00000BD6"/>
    <w:rsid w:val="00010842"/>
    <w:rsid w:val="00011F96"/>
    <w:rsid w:val="00014510"/>
    <w:rsid w:val="00014EBE"/>
    <w:rsid w:val="00046CC5"/>
    <w:rsid w:val="00064070"/>
    <w:rsid w:val="00066D61"/>
    <w:rsid w:val="00080212"/>
    <w:rsid w:val="00084581"/>
    <w:rsid w:val="00087C77"/>
    <w:rsid w:val="00090895"/>
    <w:rsid w:val="0009159D"/>
    <w:rsid w:val="00097682"/>
    <w:rsid w:val="000A1B5F"/>
    <w:rsid w:val="000A46F7"/>
    <w:rsid w:val="000C7EC8"/>
    <w:rsid w:val="000E4BE6"/>
    <w:rsid w:val="000F59B6"/>
    <w:rsid w:val="000F7DEB"/>
    <w:rsid w:val="00105B1D"/>
    <w:rsid w:val="00130295"/>
    <w:rsid w:val="00130D51"/>
    <w:rsid w:val="00131779"/>
    <w:rsid w:val="001549BF"/>
    <w:rsid w:val="00155785"/>
    <w:rsid w:val="0015710C"/>
    <w:rsid w:val="0016615C"/>
    <w:rsid w:val="001705B8"/>
    <w:rsid w:val="00174AC2"/>
    <w:rsid w:val="00175589"/>
    <w:rsid w:val="001773EA"/>
    <w:rsid w:val="00184699"/>
    <w:rsid w:val="00190497"/>
    <w:rsid w:val="00195964"/>
    <w:rsid w:val="001A2575"/>
    <w:rsid w:val="001C74C3"/>
    <w:rsid w:val="001D3142"/>
    <w:rsid w:val="001E0697"/>
    <w:rsid w:val="001E6898"/>
    <w:rsid w:val="001F461B"/>
    <w:rsid w:val="00204CA8"/>
    <w:rsid w:val="0021665F"/>
    <w:rsid w:val="002222B2"/>
    <w:rsid w:val="00253195"/>
    <w:rsid w:val="00276CDA"/>
    <w:rsid w:val="002843C4"/>
    <w:rsid w:val="00296C67"/>
    <w:rsid w:val="002A2BB3"/>
    <w:rsid w:val="002B08C6"/>
    <w:rsid w:val="002B7129"/>
    <w:rsid w:val="002F719E"/>
    <w:rsid w:val="00303E7F"/>
    <w:rsid w:val="00324BB6"/>
    <w:rsid w:val="00327494"/>
    <w:rsid w:val="0033657A"/>
    <w:rsid w:val="00347968"/>
    <w:rsid w:val="0035250F"/>
    <w:rsid w:val="00365212"/>
    <w:rsid w:val="003715A9"/>
    <w:rsid w:val="00382845"/>
    <w:rsid w:val="0039787E"/>
    <w:rsid w:val="003A29E8"/>
    <w:rsid w:val="003B05A0"/>
    <w:rsid w:val="003B54D2"/>
    <w:rsid w:val="003B65BB"/>
    <w:rsid w:val="003B695E"/>
    <w:rsid w:val="003D69A7"/>
    <w:rsid w:val="003E1EF6"/>
    <w:rsid w:val="003F0E92"/>
    <w:rsid w:val="004047B3"/>
    <w:rsid w:val="00406E2A"/>
    <w:rsid w:val="00410994"/>
    <w:rsid w:val="004310DA"/>
    <w:rsid w:val="004328F3"/>
    <w:rsid w:val="00445D4B"/>
    <w:rsid w:val="0045468C"/>
    <w:rsid w:val="004869CA"/>
    <w:rsid w:val="00496E6A"/>
    <w:rsid w:val="004B78A9"/>
    <w:rsid w:val="004C68A0"/>
    <w:rsid w:val="004D2BF2"/>
    <w:rsid w:val="004D4878"/>
    <w:rsid w:val="004D49C2"/>
    <w:rsid w:val="00500C35"/>
    <w:rsid w:val="00503517"/>
    <w:rsid w:val="0051391A"/>
    <w:rsid w:val="00526626"/>
    <w:rsid w:val="005501D9"/>
    <w:rsid w:val="005639DF"/>
    <w:rsid w:val="005756D5"/>
    <w:rsid w:val="005837EA"/>
    <w:rsid w:val="00584F82"/>
    <w:rsid w:val="00584FB1"/>
    <w:rsid w:val="005850D1"/>
    <w:rsid w:val="005A1998"/>
    <w:rsid w:val="005A458A"/>
    <w:rsid w:val="005B57FC"/>
    <w:rsid w:val="005D2B2F"/>
    <w:rsid w:val="005D2F76"/>
    <w:rsid w:val="005E24DD"/>
    <w:rsid w:val="0060135C"/>
    <w:rsid w:val="006076FF"/>
    <w:rsid w:val="00610F42"/>
    <w:rsid w:val="00625808"/>
    <w:rsid w:val="006647C9"/>
    <w:rsid w:val="00673B1B"/>
    <w:rsid w:val="00685891"/>
    <w:rsid w:val="006B3ED3"/>
    <w:rsid w:val="006C6CCC"/>
    <w:rsid w:val="006D01BF"/>
    <w:rsid w:val="006D0B55"/>
    <w:rsid w:val="006D7B6B"/>
    <w:rsid w:val="006E0D27"/>
    <w:rsid w:val="006E7857"/>
    <w:rsid w:val="007323FA"/>
    <w:rsid w:val="007404C3"/>
    <w:rsid w:val="007803EB"/>
    <w:rsid w:val="007A0C9E"/>
    <w:rsid w:val="007B0E97"/>
    <w:rsid w:val="007F25D4"/>
    <w:rsid w:val="0081087B"/>
    <w:rsid w:val="00811155"/>
    <w:rsid w:val="0081402D"/>
    <w:rsid w:val="008333E1"/>
    <w:rsid w:val="00842A72"/>
    <w:rsid w:val="0084471B"/>
    <w:rsid w:val="008479E5"/>
    <w:rsid w:val="0087718D"/>
    <w:rsid w:val="00885766"/>
    <w:rsid w:val="00893719"/>
    <w:rsid w:val="008D2CC4"/>
    <w:rsid w:val="008E20D6"/>
    <w:rsid w:val="008E41F7"/>
    <w:rsid w:val="008E606B"/>
    <w:rsid w:val="008F30AB"/>
    <w:rsid w:val="00903232"/>
    <w:rsid w:val="00917728"/>
    <w:rsid w:val="00923B3F"/>
    <w:rsid w:val="0093293A"/>
    <w:rsid w:val="00957643"/>
    <w:rsid w:val="009626DF"/>
    <w:rsid w:val="00966D92"/>
    <w:rsid w:val="00971557"/>
    <w:rsid w:val="00971AEE"/>
    <w:rsid w:val="00971AF5"/>
    <w:rsid w:val="00982B6E"/>
    <w:rsid w:val="00982CAC"/>
    <w:rsid w:val="00997124"/>
    <w:rsid w:val="009B28B4"/>
    <w:rsid w:val="009B5EEC"/>
    <w:rsid w:val="009C0AB3"/>
    <w:rsid w:val="009E0CD0"/>
    <w:rsid w:val="00A125A5"/>
    <w:rsid w:val="00A37B89"/>
    <w:rsid w:val="00A54946"/>
    <w:rsid w:val="00A80848"/>
    <w:rsid w:val="00A84A3C"/>
    <w:rsid w:val="00A869AC"/>
    <w:rsid w:val="00AB0C2D"/>
    <w:rsid w:val="00AB251F"/>
    <w:rsid w:val="00AB3598"/>
    <w:rsid w:val="00AC51B5"/>
    <w:rsid w:val="00AE624F"/>
    <w:rsid w:val="00B06F90"/>
    <w:rsid w:val="00B25FA5"/>
    <w:rsid w:val="00B32C52"/>
    <w:rsid w:val="00B40A6E"/>
    <w:rsid w:val="00B43812"/>
    <w:rsid w:val="00B4493A"/>
    <w:rsid w:val="00B66A3C"/>
    <w:rsid w:val="00B75FF5"/>
    <w:rsid w:val="00B811C1"/>
    <w:rsid w:val="00B92814"/>
    <w:rsid w:val="00B93455"/>
    <w:rsid w:val="00B97C68"/>
    <w:rsid w:val="00BB31C8"/>
    <w:rsid w:val="00BB696F"/>
    <w:rsid w:val="00BD37B4"/>
    <w:rsid w:val="00BD79BF"/>
    <w:rsid w:val="00BE178E"/>
    <w:rsid w:val="00BE183C"/>
    <w:rsid w:val="00BE64DA"/>
    <w:rsid w:val="00BE759F"/>
    <w:rsid w:val="00C00030"/>
    <w:rsid w:val="00C07F88"/>
    <w:rsid w:val="00C1061B"/>
    <w:rsid w:val="00C252CA"/>
    <w:rsid w:val="00C27BA1"/>
    <w:rsid w:val="00C30A0C"/>
    <w:rsid w:val="00C47AEC"/>
    <w:rsid w:val="00C532DF"/>
    <w:rsid w:val="00C6617D"/>
    <w:rsid w:val="00C7084D"/>
    <w:rsid w:val="00C73FC1"/>
    <w:rsid w:val="00C83EAC"/>
    <w:rsid w:val="00C9165C"/>
    <w:rsid w:val="00C9243E"/>
    <w:rsid w:val="00C97334"/>
    <w:rsid w:val="00CA1081"/>
    <w:rsid w:val="00CA6DC8"/>
    <w:rsid w:val="00CB4732"/>
    <w:rsid w:val="00CE4087"/>
    <w:rsid w:val="00CF2B41"/>
    <w:rsid w:val="00D02377"/>
    <w:rsid w:val="00D100D7"/>
    <w:rsid w:val="00D15CB6"/>
    <w:rsid w:val="00D42215"/>
    <w:rsid w:val="00D64969"/>
    <w:rsid w:val="00D665D1"/>
    <w:rsid w:val="00D8112F"/>
    <w:rsid w:val="00D82D40"/>
    <w:rsid w:val="00D9096E"/>
    <w:rsid w:val="00D9288C"/>
    <w:rsid w:val="00DC49A2"/>
    <w:rsid w:val="00DC6561"/>
    <w:rsid w:val="00DD060A"/>
    <w:rsid w:val="00DF1C1D"/>
    <w:rsid w:val="00DF745F"/>
    <w:rsid w:val="00E073EF"/>
    <w:rsid w:val="00E17026"/>
    <w:rsid w:val="00E2036D"/>
    <w:rsid w:val="00E2627B"/>
    <w:rsid w:val="00E3628C"/>
    <w:rsid w:val="00E366CA"/>
    <w:rsid w:val="00E43D95"/>
    <w:rsid w:val="00E46248"/>
    <w:rsid w:val="00E633C1"/>
    <w:rsid w:val="00E8652E"/>
    <w:rsid w:val="00E94707"/>
    <w:rsid w:val="00E96842"/>
    <w:rsid w:val="00EA10AA"/>
    <w:rsid w:val="00EA2B4B"/>
    <w:rsid w:val="00EA73A6"/>
    <w:rsid w:val="00ED4BDE"/>
    <w:rsid w:val="00EE2BDC"/>
    <w:rsid w:val="00F046E7"/>
    <w:rsid w:val="00F0530D"/>
    <w:rsid w:val="00F226D5"/>
    <w:rsid w:val="00F40B01"/>
    <w:rsid w:val="00F422B9"/>
    <w:rsid w:val="00FA0CF1"/>
    <w:rsid w:val="00FA44B2"/>
    <w:rsid w:val="00FA47D2"/>
    <w:rsid w:val="00FB4085"/>
    <w:rsid w:val="00FB7C95"/>
    <w:rsid w:val="00FC66D6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4BC9"/>
  <w15:docId w15:val="{6FFB0F4D-6715-41C9-9708-31C1BFBE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C35"/>
  </w:style>
  <w:style w:type="paragraph" w:styleId="Heading3">
    <w:name w:val="heading 3"/>
    <w:basedOn w:val="Normal"/>
    <w:link w:val="Heading3Char"/>
    <w:uiPriority w:val="9"/>
    <w:qFormat/>
    <w:rsid w:val="008D2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142"/>
    <w:pPr>
      <w:spacing w:after="0" w:line="240" w:lineRule="auto"/>
    </w:pPr>
  </w:style>
  <w:style w:type="character" w:customStyle="1" w:styleId="icon3">
    <w:name w:val="icon3"/>
    <w:basedOn w:val="DefaultParagraphFont"/>
    <w:rsid w:val="001D3142"/>
    <w:rPr>
      <w:vanish w:val="0"/>
      <w:webHidden w:val="0"/>
      <w:shd w:val="clear" w:color="auto" w:fill="FFFFFF"/>
      <w:specVanish w:val="0"/>
    </w:rPr>
  </w:style>
  <w:style w:type="character" w:customStyle="1" w:styleId="url">
    <w:name w:val="url"/>
    <w:basedOn w:val="DefaultParagraphFont"/>
    <w:rsid w:val="00E94707"/>
  </w:style>
  <w:style w:type="character" w:customStyle="1" w:styleId="org">
    <w:name w:val="org"/>
    <w:basedOn w:val="DefaultParagraphFont"/>
    <w:rsid w:val="00E94707"/>
  </w:style>
  <w:style w:type="paragraph" w:styleId="Header">
    <w:name w:val="header"/>
    <w:basedOn w:val="Normal"/>
    <w:link w:val="HeaderChar"/>
    <w:uiPriority w:val="99"/>
    <w:unhideWhenUsed/>
    <w:rsid w:val="0058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D1"/>
  </w:style>
  <w:style w:type="paragraph" w:styleId="Footer">
    <w:name w:val="footer"/>
    <w:basedOn w:val="Normal"/>
    <w:link w:val="FooterChar"/>
    <w:uiPriority w:val="99"/>
    <w:unhideWhenUsed/>
    <w:rsid w:val="0058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D1"/>
  </w:style>
  <w:style w:type="paragraph" w:styleId="NormalWeb">
    <w:name w:val="Normal (Web)"/>
    <w:basedOn w:val="Normal"/>
    <w:uiPriority w:val="99"/>
    <w:unhideWhenUsed/>
    <w:rsid w:val="00BD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2B2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2C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con">
    <w:name w:val="icon"/>
    <w:basedOn w:val="DefaultParagraphFont"/>
    <w:rsid w:val="003B05A0"/>
  </w:style>
  <w:style w:type="character" w:customStyle="1" w:styleId="medium-normal">
    <w:name w:val="medium-normal"/>
    <w:basedOn w:val="DefaultParagraphFont"/>
    <w:rsid w:val="003F0E92"/>
  </w:style>
  <w:style w:type="character" w:styleId="Strong">
    <w:name w:val="Strong"/>
    <w:basedOn w:val="DefaultParagraphFont"/>
    <w:uiPriority w:val="22"/>
    <w:qFormat/>
    <w:rsid w:val="008E2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6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0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7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12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29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56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60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75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22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97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68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59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7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930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390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00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750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BOTCTCC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Perfetto, Linda</dc:creator>
  <cp:lastModifiedBy>Arnold Block</cp:lastModifiedBy>
  <cp:revision>3</cp:revision>
  <cp:lastPrinted>2014-08-20T18:53:00Z</cp:lastPrinted>
  <dcterms:created xsi:type="dcterms:W3CDTF">2018-05-24T13:12:00Z</dcterms:created>
  <dcterms:modified xsi:type="dcterms:W3CDTF">2018-05-24T13:15:00Z</dcterms:modified>
</cp:coreProperties>
</file>