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0E" w:rsidRPr="004C4977" w:rsidRDefault="009E490E" w:rsidP="009E490E">
      <w:pPr>
        <w:rPr>
          <w:rStyle w:val="Strong"/>
          <w:rFonts w:ascii="Times New Roman" w:hAnsi="Times New Roman" w:cs="Times New Roman"/>
          <w:sz w:val="20"/>
          <w:szCs w:val="20"/>
        </w:rPr>
      </w:pPr>
      <w:r w:rsidRPr="004C4977">
        <w:rPr>
          <w:rStyle w:val="Strong"/>
          <w:rFonts w:ascii="Times New Roman" w:hAnsi="Times New Roman" w:cs="Times New Roman"/>
          <w:sz w:val="20"/>
          <w:szCs w:val="20"/>
        </w:rPr>
        <w:t xml:space="preserve">  Supplemental Digital Content </w:t>
      </w:r>
      <w:r>
        <w:rPr>
          <w:rStyle w:val="Strong"/>
          <w:rFonts w:ascii="Times New Roman" w:hAnsi="Times New Roman" w:cs="Times New Roman"/>
          <w:sz w:val="20"/>
          <w:szCs w:val="20"/>
        </w:rPr>
        <w:t>1</w:t>
      </w:r>
    </w:p>
    <w:p w:rsidR="009E490E" w:rsidRPr="004C4977" w:rsidRDefault="009E490E" w:rsidP="009E490E">
      <w:pPr>
        <w:spacing w:after="0"/>
        <w:rPr>
          <w:rStyle w:val="Strong"/>
          <w:rFonts w:ascii="Times New Roman" w:hAnsi="Times New Roman" w:cs="Times New Roman"/>
          <w:sz w:val="20"/>
          <w:szCs w:val="20"/>
        </w:rPr>
      </w:pPr>
      <w:r w:rsidRPr="004C4977">
        <w:rPr>
          <w:rStyle w:val="Strong"/>
          <w:rFonts w:ascii="Times New Roman" w:hAnsi="Times New Roman" w:cs="Times New Roman"/>
          <w:sz w:val="20"/>
          <w:szCs w:val="20"/>
        </w:rPr>
        <w:t xml:space="preserve">  Nurses Serving in the 116</w:t>
      </w:r>
      <w:r w:rsidRPr="004C4977">
        <w:rPr>
          <w:rStyle w:val="Strong"/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C4977">
        <w:rPr>
          <w:rStyle w:val="Strong"/>
          <w:rFonts w:ascii="Times New Roman" w:hAnsi="Times New Roman" w:cs="Times New Roman"/>
          <w:sz w:val="20"/>
          <w:szCs w:val="20"/>
        </w:rPr>
        <w:t xml:space="preserve"> Congress</w:t>
      </w:r>
    </w:p>
    <w:p w:rsidR="009E490E" w:rsidRPr="004C4977" w:rsidRDefault="009E490E" w:rsidP="009E490E">
      <w:pPr>
        <w:spacing w:after="0"/>
        <w:rPr>
          <w:rStyle w:val="Strong"/>
          <w:rFonts w:ascii="Times New Roman" w:hAnsi="Times New Roman" w:cs="Times New Roman"/>
          <w:sz w:val="20"/>
          <w:szCs w:val="20"/>
        </w:rPr>
      </w:pPr>
      <w:r w:rsidRPr="004C4977">
        <w:rPr>
          <w:rStyle w:val="Strong"/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9E490E" w:rsidRPr="004C4977" w:rsidRDefault="009E490E" w:rsidP="009E490E">
      <w:pPr>
        <w:rPr>
          <w:rFonts w:ascii="Times New Roman" w:hAnsi="Times New Roman" w:cs="Times New Roman"/>
          <w:sz w:val="20"/>
          <w:szCs w:val="20"/>
        </w:rPr>
      </w:pPr>
      <w:r w:rsidRPr="004C4977">
        <w:rPr>
          <w:rStyle w:val="Strong"/>
          <w:rFonts w:ascii="Times New Roman" w:hAnsi="Times New Roman" w:cs="Times New Roman"/>
          <w:sz w:val="20"/>
          <w:szCs w:val="20"/>
        </w:rPr>
        <w:t xml:space="preserve">U.S. Rep. Karen Bass, </w:t>
      </w:r>
      <w:r w:rsidRPr="004C4977">
        <w:rPr>
          <w:rFonts w:ascii="Times New Roman" w:hAnsi="Times New Roman" w:cs="Times New Roman"/>
          <w:sz w:val="20"/>
          <w:szCs w:val="20"/>
        </w:rPr>
        <w:t>(D-CA), represents California’s 37</w:t>
      </w:r>
      <w:r w:rsidRPr="004C497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C4977">
        <w:rPr>
          <w:rFonts w:ascii="Times New Roman" w:hAnsi="Times New Roman" w:cs="Times New Roman"/>
          <w:sz w:val="20"/>
          <w:szCs w:val="20"/>
        </w:rPr>
        <w:t xml:space="preserve"> Congressional District. Bass began </w:t>
      </w:r>
      <w:r>
        <w:rPr>
          <w:rFonts w:ascii="Times New Roman" w:hAnsi="Times New Roman" w:cs="Times New Roman"/>
          <w:sz w:val="20"/>
          <w:szCs w:val="20"/>
        </w:rPr>
        <w:t xml:space="preserve">was </w:t>
      </w:r>
      <w:r w:rsidRPr="004C4977">
        <w:rPr>
          <w:rFonts w:ascii="Times New Roman" w:hAnsi="Times New Roman" w:cs="Times New Roman"/>
          <w:sz w:val="20"/>
          <w:szCs w:val="20"/>
        </w:rPr>
        <w:t>a licensed vocational nurse</w:t>
      </w:r>
      <w:r>
        <w:rPr>
          <w:rFonts w:ascii="Times New Roman" w:hAnsi="Times New Roman" w:cs="Times New Roman"/>
          <w:sz w:val="20"/>
          <w:szCs w:val="20"/>
        </w:rPr>
        <w:t xml:space="preserve">, and later </w:t>
      </w:r>
      <w:r w:rsidRPr="004C4977">
        <w:rPr>
          <w:rFonts w:ascii="Times New Roman" w:hAnsi="Times New Roman" w:cs="Times New Roman"/>
          <w:sz w:val="20"/>
          <w:szCs w:val="20"/>
        </w:rPr>
        <w:t>bec</w:t>
      </w:r>
      <w:r>
        <w:rPr>
          <w:rFonts w:ascii="Times New Roman" w:hAnsi="Times New Roman" w:cs="Times New Roman"/>
          <w:sz w:val="20"/>
          <w:szCs w:val="20"/>
        </w:rPr>
        <w:t>ame</w:t>
      </w:r>
      <w:r w:rsidRPr="004C4977">
        <w:rPr>
          <w:rFonts w:ascii="Times New Roman" w:hAnsi="Times New Roman" w:cs="Times New Roman"/>
          <w:sz w:val="20"/>
          <w:szCs w:val="20"/>
        </w:rPr>
        <w:t xml:space="preserve"> physician assistant, and is the first PA elected to Congress. Rep. Bass serves on the House Judiciary Committee and the House Committee on Foreign Affairs.</w:t>
      </w:r>
    </w:p>
    <w:p w:rsidR="009E490E" w:rsidRPr="004C4977" w:rsidRDefault="009E490E" w:rsidP="009E490E">
      <w:pPr>
        <w:rPr>
          <w:rFonts w:ascii="Times New Roman" w:hAnsi="Times New Roman" w:cs="Times New Roman"/>
          <w:sz w:val="20"/>
          <w:szCs w:val="20"/>
        </w:rPr>
      </w:pPr>
      <w:r w:rsidRPr="004C4977">
        <w:rPr>
          <w:rStyle w:val="Strong"/>
          <w:rFonts w:ascii="Times New Roman" w:hAnsi="Times New Roman" w:cs="Times New Roman"/>
          <w:sz w:val="20"/>
          <w:szCs w:val="20"/>
        </w:rPr>
        <w:t xml:space="preserve">U.S. Rep. Eddie Bernice Johnson </w:t>
      </w:r>
      <w:r w:rsidRPr="004C4977">
        <w:rPr>
          <w:rFonts w:ascii="Times New Roman" w:hAnsi="Times New Roman" w:cs="Times New Roman"/>
          <w:sz w:val="20"/>
          <w:szCs w:val="20"/>
        </w:rPr>
        <w:t>(D-Texas), represents Texas’s 30</w:t>
      </w:r>
      <w:r w:rsidRPr="004C497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C4977">
        <w:rPr>
          <w:rFonts w:ascii="Times New Roman" w:hAnsi="Times New Roman" w:cs="Times New Roman"/>
          <w:sz w:val="20"/>
          <w:szCs w:val="20"/>
        </w:rPr>
        <w:t> Congressional District</w:t>
      </w:r>
      <w:r>
        <w:rPr>
          <w:rFonts w:ascii="Times New Roman" w:hAnsi="Times New Roman" w:cs="Times New Roman"/>
          <w:sz w:val="20"/>
          <w:szCs w:val="20"/>
        </w:rPr>
        <w:t xml:space="preserve">. She </w:t>
      </w:r>
      <w:r w:rsidRPr="004C4977">
        <w:rPr>
          <w:rFonts w:ascii="Times New Roman" w:hAnsi="Times New Roman" w:cs="Times New Roman"/>
          <w:sz w:val="20"/>
          <w:szCs w:val="20"/>
        </w:rPr>
        <w:t xml:space="preserve">was re-elected to </w:t>
      </w:r>
      <w:r>
        <w:rPr>
          <w:rFonts w:ascii="Times New Roman" w:hAnsi="Times New Roman" w:cs="Times New Roman"/>
          <w:sz w:val="20"/>
          <w:szCs w:val="20"/>
        </w:rPr>
        <w:t>her</w:t>
      </w:r>
      <w:r w:rsidRPr="004C4977">
        <w:rPr>
          <w:rFonts w:ascii="Times New Roman" w:hAnsi="Times New Roman" w:cs="Times New Roman"/>
          <w:sz w:val="20"/>
          <w:szCs w:val="20"/>
        </w:rPr>
        <w:t xml:space="preserve"> 14</w:t>
      </w:r>
      <w:r w:rsidRPr="004C497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C4977">
        <w:rPr>
          <w:rFonts w:ascii="Times New Roman" w:hAnsi="Times New Roman" w:cs="Times New Roman"/>
          <w:sz w:val="20"/>
          <w:szCs w:val="20"/>
        </w:rPr>
        <w:t xml:space="preserve"> term in November 2018. Johnson is a former psychiatric nurse and </w:t>
      </w:r>
      <w:r>
        <w:rPr>
          <w:rFonts w:ascii="Times New Roman" w:hAnsi="Times New Roman" w:cs="Times New Roman"/>
          <w:sz w:val="20"/>
          <w:szCs w:val="20"/>
        </w:rPr>
        <w:t>wa</w:t>
      </w:r>
      <w:r w:rsidRPr="004C4977"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4C4977">
        <w:rPr>
          <w:rFonts w:ascii="Times New Roman" w:hAnsi="Times New Roman" w:cs="Times New Roman"/>
          <w:sz w:val="20"/>
          <w:szCs w:val="20"/>
        </w:rPr>
        <w:t xml:space="preserve">first nurse elected to Congress. She serves on the House Committee on Transportation and Infrastructure, and the House Committee on Science, Space and Technology. </w:t>
      </w:r>
    </w:p>
    <w:p w:rsidR="009E490E" w:rsidRPr="004C4977" w:rsidRDefault="009E490E" w:rsidP="009E490E">
      <w:pPr>
        <w:rPr>
          <w:rFonts w:ascii="Times New Roman" w:hAnsi="Times New Roman" w:cs="Times New Roman"/>
          <w:sz w:val="20"/>
          <w:szCs w:val="20"/>
        </w:rPr>
      </w:pPr>
      <w:r w:rsidRPr="004C4977">
        <w:rPr>
          <w:rStyle w:val="Strong"/>
          <w:rFonts w:ascii="Times New Roman" w:hAnsi="Times New Roman" w:cs="Times New Roman"/>
          <w:sz w:val="20"/>
          <w:szCs w:val="20"/>
        </w:rPr>
        <w:t xml:space="preserve">U.S. Rep.-Elect Lauren Underwood </w:t>
      </w:r>
      <w:r w:rsidRPr="004C4977">
        <w:rPr>
          <w:rFonts w:ascii="Times New Roman" w:hAnsi="Times New Roman" w:cs="Times New Roman"/>
          <w:sz w:val="20"/>
          <w:szCs w:val="20"/>
        </w:rPr>
        <w:t>(D-IL)</w:t>
      </w:r>
      <w:r w:rsidRPr="004C4977">
        <w:rPr>
          <w:rStyle w:val="Strong"/>
          <w:rFonts w:ascii="Times New Roman" w:hAnsi="Times New Roman" w:cs="Times New Roman"/>
          <w:sz w:val="20"/>
          <w:szCs w:val="20"/>
        </w:rPr>
        <w:t>,</w:t>
      </w:r>
      <w:r w:rsidRPr="004C4977">
        <w:rPr>
          <w:rFonts w:ascii="Times New Roman" w:hAnsi="Times New Roman" w:cs="Times New Roman"/>
          <w:sz w:val="20"/>
          <w:szCs w:val="20"/>
        </w:rPr>
        <w:t xml:space="preserve"> represents Illinois’ 14</w:t>
      </w:r>
      <w:r w:rsidRPr="004C497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C4977">
        <w:rPr>
          <w:rFonts w:ascii="Times New Roman" w:hAnsi="Times New Roman" w:cs="Times New Roman"/>
          <w:sz w:val="20"/>
          <w:szCs w:val="20"/>
        </w:rPr>
        <w:t> Congressional District. Rep. Underwood is a public health nurse and worked in the Obama administration.</w:t>
      </w:r>
    </w:p>
    <w:p w:rsidR="00624303" w:rsidRDefault="00624303">
      <w:bookmarkStart w:id="0" w:name="_GoBack"/>
      <w:bookmarkEnd w:id="0"/>
    </w:p>
    <w:sectPr w:rsidR="00624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0E"/>
    <w:rsid w:val="00005609"/>
    <w:rsid w:val="000170FF"/>
    <w:rsid w:val="000207DE"/>
    <w:rsid w:val="00035B66"/>
    <w:rsid w:val="00051E12"/>
    <w:rsid w:val="00062385"/>
    <w:rsid w:val="000625BA"/>
    <w:rsid w:val="00073F1D"/>
    <w:rsid w:val="0008508E"/>
    <w:rsid w:val="000A6ACD"/>
    <w:rsid w:val="000B516B"/>
    <w:rsid w:val="000C29F1"/>
    <w:rsid w:val="000C434F"/>
    <w:rsid w:val="000E6845"/>
    <w:rsid w:val="000E6AEA"/>
    <w:rsid w:val="000E6FDD"/>
    <w:rsid w:val="001004D8"/>
    <w:rsid w:val="00124176"/>
    <w:rsid w:val="001409E5"/>
    <w:rsid w:val="00140E08"/>
    <w:rsid w:val="0015553F"/>
    <w:rsid w:val="00157991"/>
    <w:rsid w:val="001609FD"/>
    <w:rsid w:val="0016131E"/>
    <w:rsid w:val="00196F08"/>
    <w:rsid w:val="001A337F"/>
    <w:rsid w:val="001A51C5"/>
    <w:rsid w:val="001B23C4"/>
    <w:rsid w:val="001B5087"/>
    <w:rsid w:val="001B6490"/>
    <w:rsid w:val="001B71B8"/>
    <w:rsid w:val="001C5BEA"/>
    <w:rsid w:val="001C6689"/>
    <w:rsid w:val="001D4508"/>
    <w:rsid w:val="001E108F"/>
    <w:rsid w:val="001E4160"/>
    <w:rsid w:val="00215AAF"/>
    <w:rsid w:val="00216EB2"/>
    <w:rsid w:val="00221ECB"/>
    <w:rsid w:val="0024022A"/>
    <w:rsid w:val="002513D0"/>
    <w:rsid w:val="00251C62"/>
    <w:rsid w:val="00262CDB"/>
    <w:rsid w:val="0028673B"/>
    <w:rsid w:val="00290F45"/>
    <w:rsid w:val="002A1F3A"/>
    <w:rsid w:val="002C4A37"/>
    <w:rsid w:val="002F4AD9"/>
    <w:rsid w:val="002F7BC7"/>
    <w:rsid w:val="00302170"/>
    <w:rsid w:val="00310E5A"/>
    <w:rsid w:val="00312C4C"/>
    <w:rsid w:val="00315F23"/>
    <w:rsid w:val="00330611"/>
    <w:rsid w:val="00345112"/>
    <w:rsid w:val="0034700F"/>
    <w:rsid w:val="00351310"/>
    <w:rsid w:val="00355250"/>
    <w:rsid w:val="00361351"/>
    <w:rsid w:val="003975E8"/>
    <w:rsid w:val="003A402F"/>
    <w:rsid w:val="003A5670"/>
    <w:rsid w:val="003B08CF"/>
    <w:rsid w:val="003B38A9"/>
    <w:rsid w:val="003B5B57"/>
    <w:rsid w:val="003B6726"/>
    <w:rsid w:val="003E04C0"/>
    <w:rsid w:val="003E1B4B"/>
    <w:rsid w:val="00401AE7"/>
    <w:rsid w:val="00404F5D"/>
    <w:rsid w:val="00441917"/>
    <w:rsid w:val="00442DBC"/>
    <w:rsid w:val="00455F0C"/>
    <w:rsid w:val="004605F4"/>
    <w:rsid w:val="004770B8"/>
    <w:rsid w:val="004A5324"/>
    <w:rsid w:val="004B2333"/>
    <w:rsid w:val="004B6971"/>
    <w:rsid w:val="004C120D"/>
    <w:rsid w:val="004D7084"/>
    <w:rsid w:val="00504F2A"/>
    <w:rsid w:val="00511E2D"/>
    <w:rsid w:val="005310CC"/>
    <w:rsid w:val="00531E5D"/>
    <w:rsid w:val="00532B58"/>
    <w:rsid w:val="00540D71"/>
    <w:rsid w:val="005616B2"/>
    <w:rsid w:val="00587DEA"/>
    <w:rsid w:val="00591475"/>
    <w:rsid w:val="005A177A"/>
    <w:rsid w:val="005A33CE"/>
    <w:rsid w:val="005C2F1D"/>
    <w:rsid w:val="005C54A1"/>
    <w:rsid w:val="005C67BE"/>
    <w:rsid w:val="005D4236"/>
    <w:rsid w:val="005D555F"/>
    <w:rsid w:val="005E5DC2"/>
    <w:rsid w:val="005E783E"/>
    <w:rsid w:val="00611E4A"/>
    <w:rsid w:val="00617E96"/>
    <w:rsid w:val="00624303"/>
    <w:rsid w:val="0064074A"/>
    <w:rsid w:val="00642C88"/>
    <w:rsid w:val="0064457E"/>
    <w:rsid w:val="00645404"/>
    <w:rsid w:val="006466EB"/>
    <w:rsid w:val="0064779B"/>
    <w:rsid w:val="00661E51"/>
    <w:rsid w:val="00675C42"/>
    <w:rsid w:val="00675EFC"/>
    <w:rsid w:val="006836F4"/>
    <w:rsid w:val="006A654F"/>
    <w:rsid w:val="006B5ECC"/>
    <w:rsid w:val="006C2F61"/>
    <w:rsid w:val="006C7615"/>
    <w:rsid w:val="006D2547"/>
    <w:rsid w:val="006D2B50"/>
    <w:rsid w:val="00704AA5"/>
    <w:rsid w:val="00704C4E"/>
    <w:rsid w:val="0072516D"/>
    <w:rsid w:val="00727C4C"/>
    <w:rsid w:val="0073475C"/>
    <w:rsid w:val="007348D3"/>
    <w:rsid w:val="007515ED"/>
    <w:rsid w:val="00754997"/>
    <w:rsid w:val="00755A3A"/>
    <w:rsid w:val="00781AE8"/>
    <w:rsid w:val="00786B57"/>
    <w:rsid w:val="00791679"/>
    <w:rsid w:val="007928D7"/>
    <w:rsid w:val="00792946"/>
    <w:rsid w:val="007B1EF5"/>
    <w:rsid w:val="007C1D03"/>
    <w:rsid w:val="007D4BF9"/>
    <w:rsid w:val="007F1AAF"/>
    <w:rsid w:val="007F7DB0"/>
    <w:rsid w:val="008016D8"/>
    <w:rsid w:val="00807273"/>
    <w:rsid w:val="0081791F"/>
    <w:rsid w:val="00866109"/>
    <w:rsid w:val="00866790"/>
    <w:rsid w:val="00894A90"/>
    <w:rsid w:val="008C282A"/>
    <w:rsid w:val="008D2E4A"/>
    <w:rsid w:val="008D5F58"/>
    <w:rsid w:val="008D6ADF"/>
    <w:rsid w:val="008E372B"/>
    <w:rsid w:val="008F41BA"/>
    <w:rsid w:val="008F771C"/>
    <w:rsid w:val="009073D4"/>
    <w:rsid w:val="00925DA9"/>
    <w:rsid w:val="0092715C"/>
    <w:rsid w:val="009319FE"/>
    <w:rsid w:val="009432D4"/>
    <w:rsid w:val="00951BBC"/>
    <w:rsid w:val="00956D64"/>
    <w:rsid w:val="00962F0B"/>
    <w:rsid w:val="00971250"/>
    <w:rsid w:val="00974090"/>
    <w:rsid w:val="009836B7"/>
    <w:rsid w:val="00990767"/>
    <w:rsid w:val="00991761"/>
    <w:rsid w:val="009A28A7"/>
    <w:rsid w:val="009B49E4"/>
    <w:rsid w:val="009B5355"/>
    <w:rsid w:val="009C05AE"/>
    <w:rsid w:val="009C1FA7"/>
    <w:rsid w:val="009C5FD4"/>
    <w:rsid w:val="009D0621"/>
    <w:rsid w:val="009D3AD8"/>
    <w:rsid w:val="009E490E"/>
    <w:rsid w:val="00A139B8"/>
    <w:rsid w:val="00A147E8"/>
    <w:rsid w:val="00A15580"/>
    <w:rsid w:val="00A43B6A"/>
    <w:rsid w:val="00A57A50"/>
    <w:rsid w:val="00A87B51"/>
    <w:rsid w:val="00AA635F"/>
    <w:rsid w:val="00AA6CA9"/>
    <w:rsid w:val="00AB4C0B"/>
    <w:rsid w:val="00AC584B"/>
    <w:rsid w:val="00AC6A25"/>
    <w:rsid w:val="00B01C79"/>
    <w:rsid w:val="00B07E50"/>
    <w:rsid w:val="00B21E72"/>
    <w:rsid w:val="00B242AA"/>
    <w:rsid w:val="00B24A25"/>
    <w:rsid w:val="00B24FB1"/>
    <w:rsid w:val="00B44B0A"/>
    <w:rsid w:val="00B476B0"/>
    <w:rsid w:val="00B61396"/>
    <w:rsid w:val="00B660F8"/>
    <w:rsid w:val="00B66EE4"/>
    <w:rsid w:val="00B737E8"/>
    <w:rsid w:val="00B75745"/>
    <w:rsid w:val="00B806FF"/>
    <w:rsid w:val="00B80A6B"/>
    <w:rsid w:val="00B84AFE"/>
    <w:rsid w:val="00B96A3D"/>
    <w:rsid w:val="00BA4665"/>
    <w:rsid w:val="00BA4BC5"/>
    <w:rsid w:val="00BA6878"/>
    <w:rsid w:val="00BB306A"/>
    <w:rsid w:val="00BB50AB"/>
    <w:rsid w:val="00BC42EA"/>
    <w:rsid w:val="00BC7ECE"/>
    <w:rsid w:val="00BE3EC6"/>
    <w:rsid w:val="00C06341"/>
    <w:rsid w:val="00C177A7"/>
    <w:rsid w:val="00C230A1"/>
    <w:rsid w:val="00C341DB"/>
    <w:rsid w:val="00C34375"/>
    <w:rsid w:val="00C42958"/>
    <w:rsid w:val="00C63633"/>
    <w:rsid w:val="00C74205"/>
    <w:rsid w:val="00C74BC9"/>
    <w:rsid w:val="00C90439"/>
    <w:rsid w:val="00CA4753"/>
    <w:rsid w:val="00CA5143"/>
    <w:rsid w:val="00CC0152"/>
    <w:rsid w:val="00CC6EE8"/>
    <w:rsid w:val="00CC6F89"/>
    <w:rsid w:val="00CD51CC"/>
    <w:rsid w:val="00CE157C"/>
    <w:rsid w:val="00CE5A44"/>
    <w:rsid w:val="00CF06B2"/>
    <w:rsid w:val="00CF3E26"/>
    <w:rsid w:val="00D0268A"/>
    <w:rsid w:val="00D059F6"/>
    <w:rsid w:val="00D05C37"/>
    <w:rsid w:val="00D07BB5"/>
    <w:rsid w:val="00D15F90"/>
    <w:rsid w:val="00D21EE1"/>
    <w:rsid w:val="00D23ED1"/>
    <w:rsid w:val="00D440AE"/>
    <w:rsid w:val="00D60D3D"/>
    <w:rsid w:val="00D61BD5"/>
    <w:rsid w:val="00D63AF3"/>
    <w:rsid w:val="00DA653C"/>
    <w:rsid w:val="00DC22C2"/>
    <w:rsid w:val="00DD274E"/>
    <w:rsid w:val="00DD2AF7"/>
    <w:rsid w:val="00DE6F7B"/>
    <w:rsid w:val="00DF001D"/>
    <w:rsid w:val="00DF6238"/>
    <w:rsid w:val="00E008F1"/>
    <w:rsid w:val="00E2041E"/>
    <w:rsid w:val="00E310C1"/>
    <w:rsid w:val="00E32936"/>
    <w:rsid w:val="00E34780"/>
    <w:rsid w:val="00E41C5B"/>
    <w:rsid w:val="00E4262B"/>
    <w:rsid w:val="00E51E67"/>
    <w:rsid w:val="00E62B2E"/>
    <w:rsid w:val="00E63A0A"/>
    <w:rsid w:val="00E70FA5"/>
    <w:rsid w:val="00E7149D"/>
    <w:rsid w:val="00E721A7"/>
    <w:rsid w:val="00E86115"/>
    <w:rsid w:val="00E87B29"/>
    <w:rsid w:val="00E932D1"/>
    <w:rsid w:val="00E95F9C"/>
    <w:rsid w:val="00EA0079"/>
    <w:rsid w:val="00EC08E6"/>
    <w:rsid w:val="00F00958"/>
    <w:rsid w:val="00F02895"/>
    <w:rsid w:val="00F070C8"/>
    <w:rsid w:val="00F1557D"/>
    <w:rsid w:val="00F229CE"/>
    <w:rsid w:val="00F34766"/>
    <w:rsid w:val="00F5444D"/>
    <w:rsid w:val="00F5782C"/>
    <w:rsid w:val="00F613F9"/>
    <w:rsid w:val="00F62930"/>
    <w:rsid w:val="00F63F99"/>
    <w:rsid w:val="00F85202"/>
    <w:rsid w:val="00F97207"/>
    <w:rsid w:val="00F97431"/>
    <w:rsid w:val="00FB0339"/>
    <w:rsid w:val="00FB469A"/>
    <w:rsid w:val="00FE169C"/>
    <w:rsid w:val="00FE518E"/>
    <w:rsid w:val="00FE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0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49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0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4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Hill</dc:creator>
  <cp:lastModifiedBy>Karen Hill</cp:lastModifiedBy>
  <cp:revision>1</cp:revision>
  <dcterms:created xsi:type="dcterms:W3CDTF">2019-09-17T00:24:00Z</dcterms:created>
  <dcterms:modified xsi:type="dcterms:W3CDTF">2019-09-17T00:25:00Z</dcterms:modified>
</cp:coreProperties>
</file>