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text" w:horzAnchor="margin" w:tblpXSpec="center" w:tblpY="4605"/>
        <w:tblW w:w="9284" w:type="dxa"/>
        <w:tblLook w:val="04A0" w:firstRow="1" w:lastRow="0" w:firstColumn="1" w:lastColumn="0" w:noHBand="0" w:noVBand="1"/>
      </w:tblPr>
      <w:tblGrid>
        <w:gridCol w:w="2940"/>
        <w:gridCol w:w="1144"/>
        <w:gridCol w:w="1260"/>
        <w:gridCol w:w="1260"/>
        <w:gridCol w:w="1170"/>
        <w:gridCol w:w="1510"/>
      </w:tblGrid>
      <w:tr w:rsidR="00164B75" w:rsidRPr="007A2CC9" w14:paraId="772D5FFF" w14:textId="77777777" w:rsidTr="00617930">
        <w:trPr>
          <w:trHeight w:val="440"/>
        </w:trPr>
        <w:tc>
          <w:tcPr>
            <w:tcW w:w="9284" w:type="dxa"/>
            <w:gridSpan w:val="6"/>
          </w:tcPr>
          <w:p w14:paraId="36550854" w14:textId="60AFC1DA" w:rsidR="00164B75" w:rsidRPr="00E50530" w:rsidRDefault="00164B75" w:rsidP="00E50530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Table e-2.</w:t>
            </w:r>
            <w:r>
              <w:rPr>
                <w:rFonts w:ascii="Arial" w:eastAsia="Times New Roman" w:hAnsi="Arial" w:cs="Arial"/>
                <w:bCs/>
              </w:rPr>
              <w:t xml:space="preserve"> Patient diagnoses within class-1 and class-2 subgroups</w:t>
            </w:r>
          </w:p>
        </w:tc>
      </w:tr>
      <w:tr w:rsidR="00164B75" w:rsidRPr="007A2CC9" w14:paraId="1715779A" w14:textId="77777777" w:rsidTr="006E7D77">
        <w:trPr>
          <w:trHeight w:val="320"/>
        </w:trPr>
        <w:tc>
          <w:tcPr>
            <w:tcW w:w="2940" w:type="dxa"/>
            <w:noWrap/>
            <w:hideMark/>
          </w:tcPr>
          <w:p w14:paraId="36CE1A28" w14:textId="77777777" w:rsidR="00164B75" w:rsidRPr="007A2CC9" w:rsidRDefault="00164B75" w:rsidP="00C45C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45C19">
              <w:rPr>
                <w:rFonts w:ascii="Arial" w:eastAsia="Times New Roman" w:hAnsi="Arial" w:cs="Arial"/>
                <w:b/>
                <w:bCs/>
              </w:rPr>
              <w:t>Diagnosis</w:t>
            </w:r>
          </w:p>
        </w:tc>
        <w:tc>
          <w:tcPr>
            <w:tcW w:w="2404" w:type="dxa"/>
            <w:gridSpan w:val="2"/>
            <w:noWrap/>
            <w:hideMark/>
          </w:tcPr>
          <w:p w14:paraId="758ABAFF" w14:textId="677BA13B" w:rsidR="00164B75" w:rsidRPr="007A2CC9" w:rsidRDefault="00164B75" w:rsidP="00C45C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2CC9">
              <w:rPr>
                <w:rFonts w:ascii="Arial" w:eastAsia="Times New Roman" w:hAnsi="Arial" w:cs="Arial"/>
                <w:b/>
                <w:bCs/>
                <w:color w:val="000000"/>
              </w:rPr>
              <w:t>Class 1</w:t>
            </w:r>
          </w:p>
        </w:tc>
        <w:tc>
          <w:tcPr>
            <w:tcW w:w="2430" w:type="dxa"/>
            <w:gridSpan w:val="2"/>
            <w:noWrap/>
            <w:hideMark/>
          </w:tcPr>
          <w:p w14:paraId="01142BC6" w14:textId="0DE4B798" w:rsidR="00164B75" w:rsidRPr="007A2CC9" w:rsidRDefault="00164B75" w:rsidP="00C45C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2CC9">
              <w:rPr>
                <w:rFonts w:ascii="Arial" w:eastAsia="Times New Roman" w:hAnsi="Arial" w:cs="Arial"/>
                <w:b/>
                <w:bCs/>
                <w:color w:val="000000"/>
              </w:rPr>
              <w:t>Class 2</w:t>
            </w:r>
          </w:p>
        </w:tc>
        <w:tc>
          <w:tcPr>
            <w:tcW w:w="1510" w:type="dxa"/>
            <w:noWrap/>
            <w:hideMark/>
          </w:tcPr>
          <w:p w14:paraId="7DE00B11" w14:textId="4AF30CFA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164B75" w:rsidRPr="007A2CC9" w14:paraId="03C67E93" w14:textId="77777777" w:rsidTr="00164B75">
        <w:trPr>
          <w:trHeight w:val="320"/>
        </w:trPr>
        <w:tc>
          <w:tcPr>
            <w:tcW w:w="2940" w:type="dxa"/>
            <w:noWrap/>
          </w:tcPr>
          <w:p w14:paraId="17FF00E7" w14:textId="77777777" w:rsidR="00164B75" w:rsidRPr="007A2CC9" w:rsidRDefault="00164B75" w:rsidP="00C45C1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4" w:type="dxa"/>
            <w:noWrap/>
          </w:tcPr>
          <w:p w14:paraId="2CD2652D" w14:textId="1A640B93" w:rsidR="00164B75" w:rsidRPr="007A2CC9" w:rsidRDefault="00164B75" w:rsidP="00C45C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260" w:type="dxa"/>
          </w:tcPr>
          <w:p w14:paraId="0EFBD508" w14:textId="0B1CD994" w:rsidR="00164B75" w:rsidRPr="007A2CC9" w:rsidRDefault="00164B75" w:rsidP="00C45C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260" w:type="dxa"/>
            <w:noWrap/>
          </w:tcPr>
          <w:p w14:paraId="1E803F39" w14:textId="6CD3A7B4" w:rsidR="00164B75" w:rsidRPr="007A2CC9" w:rsidRDefault="00164B75" w:rsidP="00C45C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70" w:type="dxa"/>
            <w:noWrap/>
          </w:tcPr>
          <w:p w14:paraId="3906394F" w14:textId="55D680A1" w:rsidR="00164B75" w:rsidRPr="007A2CC9" w:rsidRDefault="00164B75" w:rsidP="00C45C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510" w:type="dxa"/>
            <w:noWrap/>
          </w:tcPr>
          <w:p w14:paraId="3ED1701B" w14:textId="21117635" w:rsidR="00164B75" w:rsidRPr="007A2CC9" w:rsidRDefault="00164B75" w:rsidP="00C45C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  <w:tr w:rsidR="00164B75" w:rsidRPr="007A2CC9" w14:paraId="0C15CE72" w14:textId="77777777" w:rsidTr="00164B75">
        <w:trPr>
          <w:trHeight w:val="320"/>
        </w:trPr>
        <w:tc>
          <w:tcPr>
            <w:tcW w:w="2940" w:type="dxa"/>
            <w:noWrap/>
            <w:hideMark/>
          </w:tcPr>
          <w:p w14:paraId="2D9A07AB" w14:textId="77777777" w:rsidR="00164B75" w:rsidRPr="007A2CC9" w:rsidRDefault="00164B75" w:rsidP="00164B75">
            <w:pPr>
              <w:rPr>
                <w:rFonts w:ascii="Arial" w:eastAsia="Times New Roman" w:hAnsi="Arial" w:cs="Arial"/>
              </w:rPr>
            </w:pPr>
            <w:r w:rsidRPr="007A2CC9">
              <w:rPr>
                <w:rFonts w:ascii="Arial" w:eastAsia="Times New Roman" w:hAnsi="Arial" w:cs="Arial"/>
              </w:rPr>
              <w:t>ISOD</w:t>
            </w:r>
          </w:p>
        </w:tc>
        <w:tc>
          <w:tcPr>
            <w:tcW w:w="1144" w:type="dxa"/>
            <w:noWrap/>
            <w:hideMark/>
          </w:tcPr>
          <w:p w14:paraId="0924F1DB" w14:textId="77777777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2CC9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260" w:type="dxa"/>
          </w:tcPr>
          <w:p w14:paraId="1C83528A" w14:textId="1A045D7B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260" w:type="dxa"/>
            <w:noWrap/>
            <w:hideMark/>
          </w:tcPr>
          <w:p w14:paraId="695F2404" w14:textId="6E28564A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2CC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170" w:type="dxa"/>
            <w:noWrap/>
          </w:tcPr>
          <w:p w14:paraId="01F595E8" w14:textId="1D9874AA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510" w:type="dxa"/>
            <w:noWrap/>
            <w:hideMark/>
          </w:tcPr>
          <w:p w14:paraId="4584A0B3" w14:textId="350F0C64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2CC9">
              <w:rPr>
                <w:rFonts w:ascii="Arial" w:eastAsia="Times New Roman" w:hAnsi="Arial" w:cs="Arial"/>
                <w:color w:val="000000"/>
              </w:rPr>
              <w:t>52</w:t>
            </w:r>
          </w:p>
        </w:tc>
      </w:tr>
      <w:tr w:rsidR="00164B75" w:rsidRPr="007A2CC9" w14:paraId="53146972" w14:textId="77777777" w:rsidTr="00164B75">
        <w:trPr>
          <w:trHeight w:val="320"/>
        </w:trPr>
        <w:tc>
          <w:tcPr>
            <w:tcW w:w="2940" w:type="dxa"/>
            <w:noWrap/>
            <w:hideMark/>
          </w:tcPr>
          <w:p w14:paraId="3B9DA69C" w14:textId="77777777" w:rsidR="00164B75" w:rsidRPr="007A2CC9" w:rsidRDefault="00164B75" w:rsidP="00164B75">
            <w:pPr>
              <w:rPr>
                <w:rFonts w:ascii="Arial" w:eastAsia="Times New Roman" w:hAnsi="Arial" w:cs="Arial"/>
              </w:rPr>
            </w:pPr>
            <w:proofErr w:type="spellStart"/>
            <w:r w:rsidRPr="007A2CC9">
              <w:rPr>
                <w:rFonts w:ascii="Arial" w:eastAsia="Times New Roman" w:hAnsi="Arial" w:cs="Arial"/>
              </w:rPr>
              <w:t>MoCD</w:t>
            </w:r>
            <w:proofErr w:type="spellEnd"/>
            <w:r w:rsidRPr="007A2CC9">
              <w:rPr>
                <w:rFonts w:ascii="Arial" w:eastAsia="Times New Roman" w:hAnsi="Arial" w:cs="Arial"/>
              </w:rPr>
              <w:t xml:space="preserve"> type A</w:t>
            </w:r>
          </w:p>
        </w:tc>
        <w:tc>
          <w:tcPr>
            <w:tcW w:w="1144" w:type="dxa"/>
            <w:noWrap/>
            <w:hideMark/>
          </w:tcPr>
          <w:p w14:paraId="2A0D752E" w14:textId="77777777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2CC9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60" w:type="dxa"/>
          </w:tcPr>
          <w:p w14:paraId="72D668BC" w14:textId="7A550CD1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1260" w:type="dxa"/>
            <w:noWrap/>
            <w:hideMark/>
          </w:tcPr>
          <w:p w14:paraId="61553CA0" w14:textId="75024322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2CC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70" w:type="dxa"/>
            <w:noWrap/>
          </w:tcPr>
          <w:p w14:paraId="1E03BAF1" w14:textId="58EE7A40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510" w:type="dxa"/>
            <w:noWrap/>
            <w:hideMark/>
          </w:tcPr>
          <w:p w14:paraId="102769D9" w14:textId="4C5047EF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2CC9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164B75" w:rsidRPr="007A2CC9" w14:paraId="25CCEDFC" w14:textId="77777777" w:rsidTr="00164B75">
        <w:trPr>
          <w:trHeight w:val="320"/>
        </w:trPr>
        <w:tc>
          <w:tcPr>
            <w:tcW w:w="2940" w:type="dxa"/>
            <w:noWrap/>
            <w:hideMark/>
          </w:tcPr>
          <w:p w14:paraId="511E1C6B" w14:textId="77777777" w:rsidR="00164B75" w:rsidRPr="007A2CC9" w:rsidRDefault="00164B75" w:rsidP="00164B75">
            <w:pPr>
              <w:rPr>
                <w:rFonts w:ascii="Arial" w:eastAsia="Times New Roman" w:hAnsi="Arial" w:cs="Arial"/>
              </w:rPr>
            </w:pPr>
            <w:proofErr w:type="spellStart"/>
            <w:r w:rsidRPr="007A2CC9">
              <w:rPr>
                <w:rFonts w:ascii="Arial" w:eastAsia="Times New Roman" w:hAnsi="Arial" w:cs="Arial"/>
              </w:rPr>
              <w:t>MoCD</w:t>
            </w:r>
            <w:proofErr w:type="spellEnd"/>
            <w:r w:rsidRPr="007A2CC9">
              <w:rPr>
                <w:rFonts w:ascii="Arial" w:eastAsia="Times New Roman" w:hAnsi="Arial" w:cs="Arial"/>
              </w:rPr>
              <w:t xml:space="preserve"> type B</w:t>
            </w:r>
          </w:p>
        </w:tc>
        <w:tc>
          <w:tcPr>
            <w:tcW w:w="1144" w:type="dxa"/>
            <w:noWrap/>
            <w:hideMark/>
          </w:tcPr>
          <w:p w14:paraId="0B352531" w14:textId="77777777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2CC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0" w:type="dxa"/>
          </w:tcPr>
          <w:p w14:paraId="1E785565" w14:textId="33BF9353" w:rsidR="00164B75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1260" w:type="dxa"/>
            <w:noWrap/>
            <w:hideMark/>
          </w:tcPr>
          <w:p w14:paraId="10E086FF" w14:textId="267CD807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70" w:type="dxa"/>
            <w:noWrap/>
          </w:tcPr>
          <w:p w14:paraId="10A78EF9" w14:textId="7238314C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510" w:type="dxa"/>
            <w:noWrap/>
            <w:hideMark/>
          </w:tcPr>
          <w:p w14:paraId="0724B1FD" w14:textId="5E2F44AB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164B75" w:rsidRPr="007A2CC9" w14:paraId="1899637B" w14:textId="77777777" w:rsidTr="00164B75">
        <w:trPr>
          <w:trHeight w:val="320"/>
        </w:trPr>
        <w:tc>
          <w:tcPr>
            <w:tcW w:w="2940" w:type="dxa"/>
            <w:noWrap/>
            <w:hideMark/>
          </w:tcPr>
          <w:p w14:paraId="41D2A36E" w14:textId="77777777" w:rsidR="00164B75" w:rsidRPr="007A2CC9" w:rsidRDefault="00164B75" w:rsidP="00164B75">
            <w:pPr>
              <w:rPr>
                <w:rFonts w:ascii="Arial" w:eastAsia="Times New Roman" w:hAnsi="Arial" w:cs="Arial"/>
              </w:rPr>
            </w:pPr>
            <w:proofErr w:type="spellStart"/>
            <w:r w:rsidRPr="007A2CC9">
              <w:rPr>
                <w:rFonts w:ascii="Arial" w:eastAsia="Times New Roman" w:hAnsi="Arial" w:cs="Arial"/>
              </w:rPr>
              <w:t>MoCD</w:t>
            </w:r>
            <w:proofErr w:type="spellEnd"/>
            <w:r w:rsidRPr="007A2CC9">
              <w:rPr>
                <w:rFonts w:ascii="Arial" w:eastAsia="Times New Roman" w:hAnsi="Arial" w:cs="Arial"/>
              </w:rPr>
              <w:t xml:space="preserve"> type C</w:t>
            </w:r>
          </w:p>
        </w:tc>
        <w:tc>
          <w:tcPr>
            <w:tcW w:w="1144" w:type="dxa"/>
            <w:noWrap/>
            <w:hideMark/>
          </w:tcPr>
          <w:p w14:paraId="48D4865B" w14:textId="77777777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2CC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0" w:type="dxa"/>
          </w:tcPr>
          <w:p w14:paraId="44215EF1" w14:textId="1EF7F4BB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260" w:type="dxa"/>
            <w:noWrap/>
            <w:hideMark/>
          </w:tcPr>
          <w:p w14:paraId="1C333145" w14:textId="0970B6CC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2CC9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70" w:type="dxa"/>
            <w:noWrap/>
          </w:tcPr>
          <w:p w14:paraId="72F5E03B" w14:textId="29745A57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10" w:type="dxa"/>
            <w:noWrap/>
            <w:hideMark/>
          </w:tcPr>
          <w:p w14:paraId="5DA8322A" w14:textId="45912416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2CC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64B75" w:rsidRPr="007A2CC9" w14:paraId="6ED6C7A7" w14:textId="77777777" w:rsidTr="00164B75">
        <w:trPr>
          <w:trHeight w:val="320"/>
        </w:trPr>
        <w:tc>
          <w:tcPr>
            <w:tcW w:w="2940" w:type="dxa"/>
            <w:noWrap/>
            <w:hideMark/>
          </w:tcPr>
          <w:p w14:paraId="4F8A2094" w14:textId="77777777" w:rsidR="00164B75" w:rsidRPr="007A2CC9" w:rsidRDefault="00164B75" w:rsidP="00164B75">
            <w:pPr>
              <w:rPr>
                <w:rFonts w:ascii="Arial" w:eastAsia="Times New Roman" w:hAnsi="Arial" w:cs="Arial"/>
              </w:rPr>
            </w:pPr>
            <w:r w:rsidRPr="007A2CC9">
              <w:rPr>
                <w:rFonts w:ascii="Arial" w:eastAsia="Times New Roman" w:hAnsi="Arial" w:cs="Arial"/>
              </w:rPr>
              <w:t>MOCS3</w:t>
            </w:r>
          </w:p>
        </w:tc>
        <w:tc>
          <w:tcPr>
            <w:tcW w:w="1144" w:type="dxa"/>
            <w:noWrap/>
            <w:hideMark/>
          </w:tcPr>
          <w:p w14:paraId="01109EC4" w14:textId="77777777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2CC9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60" w:type="dxa"/>
          </w:tcPr>
          <w:p w14:paraId="006DD66E" w14:textId="6FBA7C1E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75A7863D" w14:textId="4F440B2E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2CC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70" w:type="dxa"/>
            <w:noWrap/>
          </w:tcPr>
          <w:p w14:paraId="36D5C57A" w14:textId="73C7524A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510" w:type="dxa"/>
            <w:noWrap/>
            <w:hideMark/>
          </w:tcPr>
          <w:p w14:paraId="4205AD51" w14:textId="78C969C5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2CC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64B75" w:rsidRPr="007A2CC9" w14:paraId="540BAE23" w14:textId="77777777" w:rsidTr="00164B75">
        <w:trPr>
          <w:trHeight w:val="320"/>
        </w:trPr>
        <w:tc>
          <w:tcPr>
            <w:tcW w:w="2940" w:type="dxa"/>
            <w:noWrap/>
            <w:hideMark/>
          </w:tcPr>
          <w:p w14:paraId="40B63998" w14:textId="77777777" w:rsidR="00164B75" w:rsidRPr="007A2CC9" w:rsidRDefault="00164B75" w:rsidP="00164B75">
            <w:pPr>
              <w:rPr>
                <w:rFonts w:ascii="Arial" w:eastAsia="Times New Roman" w:hAnsi="Arial" w:cs="Arial"/>
              </w:rPr>
            </w:pPr>
            <w:proofErr w:type="spellStart"/>
            <w:r w:rsidRPr="007A2CC9">
              <w:rPr>
                <w:rFonts w:ascii="Arial" w:eastAsia="Times New Roman" w:hAnsi="Arial" w:cs="Arial"/>
              </w:rPr>
              <w:t>MoCD</w:t>
            </w:r>
            <w:proofErr w:type="spellEnd"/>
            <w:r w:rsidRPr="007A2CC9">
              <w:rPr>
                <w:rFonts w:ascii="Arial" w:eastAsia="Times New Roman" w:hAnsi="Arial" w:cs="Arial"/>
              </w:rPr>
              <w:t xml:space="preserve"> NS</w:t>
            </w:r>
          </w:p>
        </w:tc>
        <w:tc>
          <w:tcPr>
            <w:tcW w:w="1144" w:type="dxa"/>
            <w:noWrap/>
            <w:hideMark/>
          </w:tcPr>
          <w:p w14:paraId="29CC53A9" w14:textId="77777777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2CC9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260" w:type="dxa"/>
          </w:tcPr>
          <w:p w14:paraId="6173CD48" w14:textId="415570FC" w:rsidR="00164B75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260" w:type="dxa"/>
            <w:noWrap/>
            <w:hideMark/>
          </w:tcPr>
          <w:p w14:paraId="1EB25343" w14:textId="10C7F0F6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70" w:type="dxa"/>
            <w:noWrap/>
          </w:tcPr>
          <w:p w14:paraId="3A30F527" w14:textId="6D89580B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10" w:type="dxa"/>
            <w:noWrap/>
            <w:hideMark/>
          </w:tcPr>
          <w:p w14:paraId="03399B69" w14:textId="29AF918E" w:rsidR="00164B75" w:rsidRPr="007A2CC9" w:rsidRDefault="00164B75" w:rsidP="00164B7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</w:t>
            </w:r>
          </w:p>
        </w:tc>
      </w:tr>
      <w:tr w:rsidR="00164B75" w:rsidRPr="007A2CC9" w14:paraId="0051C2DA" w14:textId="77777777" w:rsidTr="00164B75">
        <w:trPr>
          <w:trHeight w:val="320"/>
        </w:trPr>
        <w:tc>
          <w:tcPr>
            <w:tcW w:w="2940" w:type="dxa"/>
            <w:noWrap/>
          </w:tcPr>
          <w:p w14:paraId="2D11F694" w14:textId="23B0DBB7" w:rsidR="00164B75" w:rsidRPr="00164B75" w:rsidRDefault="00164B75" w:rsidP="00164B75">
            <w:pPr>
              <w:rPr>
                <w:rFonts w:ascii="Arial" w:eastAsia="Times New Roman" w:hAnsi="Arial" w:cs="Arial"/>
                <w:i/>
                <w:iCs/>
              </w:rPr>
            </w:pPr>
            <w:r w:rsidRPr="00164B75">
              <w:rPr>
                <w:rFonts w:ascii="Arial" w:eastAsia="Times New Roman" w:hAnsi="Arial" w:cs="Arial"/>
                <w:i/>
                <w:iCs/>
              </w:rPr>
              <w:t xml:space="preserve">All </w:t>
            </w:r>
            <w:proofErr w:type="spellStart"/>
            <w:r w:rsidRPr="00164B75">
              <w:rPr>
                <w:rFonts w:ascii="Arial" w:eastAsia="Times New Roman" w:hAnsi="Arial" w:cs="Arial"/>
                <w:i/>
                <w:iCs/>
              </w:rPr>
              <w:t>MoCD</w:t>
            </w:r>
            <w:proofErr w:type="spellEnd"/>
            <w:r w:rsidRPr="00164B75">
              <w:rPr>
                <w:rFonts w:ascii="Arial" w:eastAsia="Times New Roman" w:hAnsi="Arial" w:cs="Arial"/>
                <w:i/>
                <w:iCs/>
              </w:rPr>
              <w:t xml:space="preserve"> subtypes</w:t>
            </w:r>
          </w:p>
        </w:tc>
        <w:tc>
          <w:tcPr>
            <w:tcW w:w="1144" w:type="dxa"/>
            <w:noWrap/>
          </w:tcPr>
          <w:p w14:paraId="252D5067" w14:textId="6D3118E9" w:rsidR="00164B75" w:rsidRPr="00164B75" w:rsidRDefault="00164B75" w:rsidP="00164B7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64B75">
              <w:rPr>
                <w:rFonts w:ascii="Arial" w:eastAsia="Times New Roman" w:hAnsi="Arial" w:cs="Arial"/>
                <w:i/>
                <w:iCs/>
                <w:color w:val="000000"/>
              </w:rPr>
              <w:t>82</w:t>
            </w:r>
          </w:p>
        </w:tc>
        <w:tc>
          <w:tcPr>
            <w:tcW w:w="1260" w:type="dxa"/>
          </w:tcPr>
          <w:p w14:paraId="56724194" w14:textId="201B376C" w:rsidR="00164B75" w:rsidRPr="00164B75" w:rsidRDefault="00164B75" w:rsidP="00164B7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64B75">
              <w:rPr>
                <w:rFonts w:ascii="Arial" w:eastAsia="Times New Roman" w:hAnsi="Arial" w:cs="Arial"/>
                <w:i/>
                <w:iCs/>
                <w:color w:val="000000"/>
              </w:rPr>
              <w:t>87</w:t>
            </w:r>
          </w:p>
        </w:tc>
        <w:tc>
          <w:tcPr>
            <w:tcW w:w="1260" w:type="dxa"/>
            <w:noWrap/>
          </w:tcPr>
          <w:p w14:paraId="784AB383" w14:textId="786789AA" w:rsidR="00164B75" w:rsidRPr="00164B75" w:rsidRDefault="00164B75" w:rsidP="00164B7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64B75">
              <w:rPr>
                <w:rFonts w:ascii="Arial" w:eastAsia="Times New Roman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170" w:type="dxa"/>
            <w:noWrap/>
          </w:tcPr>
          <w:p w14:paraId="64D5A63E" w14:textId="152B3548" w:rsidR="00164B75" w:rsidRPr="00164B75" w:rsidRDefault="00164B75" w:rsidP="00164B7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64B75">
              <w:rPr>
                <w:rFonts w:ascii="Arial" w:eastAsia="Times New Roman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10" w:type="dxa"/>
            <w:noWrap/>
          </w:tcPr>
          <w:p w14:paraId="735789E3" w14:textId="5E9F9464" w:rsidR="00164B75" w:rsidRPr="00164B75" w:rsidRDefault="00164B75" w:rsidP="00164B7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64B75">
              <w:rPr>
                <w:rFonts w:ascii="Arial" w:eastAsia="Times New Roman" w:hAnsi="Arial" w:cs="Arial"/>
                <w:i/>
                <w:iCs/>
                <w:color w:val="000000"/>
              </w:rPr>
              <w:t>94</w:t>
            </w:r>
          </w:p>
        </w:tc>
      </w:tr>
    </w:tbl>
    <w:p w14:paraId="38542462" w14:textId="35FA62FE" w:rsidR="007D6DED" w:rsidRDefault="00164B75"/>
    <w:sectPr w:rsidR="007D6DED" w:rsidSect="0082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C8"/>
    <w:rsid w:val="000B1720"/>
    <w:rsid w:val="00124C93"/>
    <w:rsid w:val="00160497"/>
    <w:rsid w:val="00164B75"/>
    <w:rsid w:val="001F22BD"/>
    <w:rsid w:val="003025CD"/>
    <w:rsid w:val="00315D34"/>
    <w:rsid w:val="00480F10"/>
    <w:rsid w:val="00513D90"/>
    <w:rsid w:val="005A35AC"/>
    <w:rsid w:val="005C2253"/>
    <w:rsid w:val="005E1F07"/>
    <w:rsid w:val="007118DC"/>
    <w:rsid w:val="007A2CC9"/>
    <w:rsid w:val="00826EC8"/>
    <w:rsid w:val="0088201E"/>
    <w:rsid w:val="00886173"/>
    <w:rsid w:val="00995E33"/>
    <w:rsid w:val="009D3253"/>
    <w:rsid w:val="009D6206"/>
    <w:rsid w:val="00A6121E"/>
    <w:rsid w:val="00AA5410"/>
    <w:rsid w:val="00B53E37"/>
    <w:rsid w:val="00BD5753"/>
    <w:rsid w:val="00C45C19"/>
    <w:rsid w:val="00CE1FDF"/>
    <w:rsid w:val="00DE108B"/>
    <w:rsid w:val="00E4681C"/>
    <w:rsid w:val="00E50530"/>
    <w:rsid w:val="00E77507"/>
    <w:rsid w:val="00EB361E"/>
    <w:rsid w:val="00EF5C5C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4A3E"/>
  <w15:chartTrackingRefBased/>
  <w15:docId w15:val="{6ECE86B4-F631-9E40-BA6D-5EAC31B1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">
    <w:name w:val="List Table 1 Light"/>
    <w:basedOn w:val="TableNormal"/>
    <w:uiPriority w:val="46"/>
    <w:rsid w:val="00826E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826E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826EC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826EC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0F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10"/>
    <w:rPr>
      <w:rFonts w:ascii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995E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Misko</dc:creator>
  <cp:keywords/>
  <dc:description/>
  <cp:lastModifiedBy>Albert Misko</cp:lastModifiedBy>
  <cp:revision>4</cp:revision>
  <dcterms:created xsi:type="dcterms:W3CDTF">2020-05-18T02:33:00Z</dcterms:created>
  <dcterms:modified xsi:type="dcterms:W3CDTF">2020-05-19T20:25:00Z</dcterms:modified>
</cp:coreProperties>
</file>