
<file path=META-INF/manifest.xml><?xml version="1.0" encoding="utf-8"?>
<manifest:manifest xmlns:manifest="urn:oasis:names:tc:opendocument:xmlns:manifest:1.0">
  <manifest:file-entry manifest:full-path="/" manifest:media-type="application/vnd.oasis.opendocument.text"/>
  <manifest:file-entry manifest:full-path="content.xml" manifest:media-type="text/xml"/>
  <manifest:file-entry manifest:full-path="styles.xml" manifest:media-type="text/xml"/>
  <manifest:file-entry manifest:full-path="settings.xml" manifest:media-type="text/xml"/>
  <manifest:file-entry manifest:full-path="meta.xml" manifest:media-type="text/xml"/>
  <manifest:file-entry manifest:full-path="media/image1.png" manifest:media-type="image/png"/>
  <manifest:file-entry manifest:full-path="media/image2.png" manifest:media-type="image/png"/>
  <manifest:file-entry manifest:full-path="media/image3.png" manifest:media-type="image/png"/>
  <manifest:file-entry manifest:full-path="media/image4.png" manifest:media-type="image/png"/>
  <manifest:file-entry manifest:full-path="media/image5.png" manifest:media-type="image/png"/>
</manifest:manifest>
</file>

<file path=content.xml><?xml version="1.0" encoding="utf-8"?>
<office:document-content xmlns:anim="urn:oasis:names:tc:opendocument:xmlns:animation:1.0" xmlns:chart="urn:oasis:names:tc:opendocument:xmlns:chart:1.0" xmlns:config="urn:oasis:names:tc:opendocument:xmlns:config:1.0" xmlns:db="urn:oasis:names:tc:opendocument:xmlns:database:1.0" xmlns:dc="http://purl.org/dc/elements/1.1/" xmlns:dr3d="urn:oasis:names:tc:opendocument:xmlns:dr3d:1.0" xmlns:draw="urn:oasis:names:tc:opendocument:xmlns:drawing:1.0" xmlns:fo="urn:oasis:names:tc:opendocument:xmlns:xsl-fo-compatible:1.0" xmlns:form="urn:oasis:names:tc:opendocument:xmlns:form:1.0" xmlns:grddl="http://www.w3.org/2003/g/data-view#" xmlns:math="http://www.w3.org/1998/Math/MathML" xmlns:meta="urn:oasis:names:tc:opendocument:xmlns:meta:1.0" xmlns:number="urn:oasis:names:tc:opendocument:xmlns:datastyle:1.0" xmlns:office="urn:oasis:names:tc:opendocument:xmlns:office:1.0" xmlns:presentation="urn:oasis:names:tc:opendocument:xmlns:presentation:1.0" xmlns:script="urn:oasis:names:tc:opendocument:xmlns:script:1.0" xmlns:smil="urn:oasis:names:tc:opendocument:xmlns:smil-compatible:1.0" xmlns:style="urn:oasis:names:tc:opendocument:xmlns:style:1.0" xmlns:svg="urn:oasis:names:tc:opendocument:xmlns:svg-compatible:1.0" xmlns:table="urn:oasis:names:tc:opendocument:xmlns:table:1.0" xmlns:text="urn:oasis:names:tc:opendocument:xmlns:text:1.0" xmlns:xforms="http://www.w3.org/2002/xforms" xmlns:xhtml="http://www.w3.org/1999/xhtml" xmlns:xlink="http://www.w3.org/1999/xlink" office:version="1.2">
  <office:font-face-decls>
    <style:font-face style:name="Calibri" svg:font-family="Calibri" style:font-family-generic="swiss" style:font-pitch="variable" svg:panose-1="2 15 5 2 2 2 4 3 2 4"/>
    <style:font-face style:name="Arial" svg:font-family="Arial" style:font-family-generic="swiss" style:font-pitch="variable" svg:panose-1="2 11 6 4 2 2 2 2 2 4"/>
    <style:font-face style:name="Times New Roman" svg:font-family="Times New Roman" style:font-family-generic="roman" style:font-pitch="variable" svg:panose-1="2 2 6 3 5 4 5 2 3 4"/>
    <style:font-face style:name="Calibri Light" svg:font-family="Calibri Light" style:font-family-generic="swiss" style:font-pitch="variable" svg:panose-1="2 15 3 2 2 2 4 3 2 4"/>
  </office:font-face-decls>
  <office:automatic-styles>
    <style:style style:name="P1" style:parent-style-name="Normal" style:master-page-name="MP0" style:family="paragraph">
      <style:paragraph-properties fo:break-before="page"/>
      <style:text-properties fo:language="en" fo:country="US"/>
    </style:style>
    <style:style style:name="P2" style:parent-style-name="Normal" style:family="paragraph">
      <style:text-properties fo:language="en" fo:country="US"/>
    </style:style>
    <style:style style:name="T3" style:parent-style-name="Standardstycketeckensnitt" style:family="text">
      <style:text-properties fo:language="en" fo:country="US"/>
    </style:style>
    <style:style style:name="T4" style:parent-style-name="Standardstycketeckensnitt" style:family="text">
      <style:text-properties fo:language="en" fo:country="US"/>
    </style:style>
    <style:style style:name="T5" style:parent-style-name="Standardstycketeckensnitt" style:family="text">
      <style:text-properties fo:language="en" fo:country="US"/>
    </style:style>
    <style:style style:name="T6" style:parent-style-name="Standardstycketeckensnitt" style:family="text">
      <style:text-properties fo:language="en" fo:country="US"/>
    </style:style>
    <style:style style:name="P7" style:parent-style-name="Normal" style:family="paragraph">
      <style:paragraph-properties fo:line-height="150%"/>
    </style:style>
    <style:style style:name="T8" style:parent-style-name="Standardstycketeckensnitt" style:family="text">
      <style:text-properties style:font-name="Times New Roman" style:font-name-complex="Times New Roman" fo:font-weight="bold" style:font-weight-asian="bold" style:font-weight-complex="bold" fo:language="en" fo:country="US"/>
    </style:style>
    <style:style style:name="T9" style:parent-style-name="Standardstycketeckensnitt" style:family="text">
      <style:text-properties style:font-name="Times New Roman" style:font-name-complex="Times New Roman" fo:font-weight="bold" style:font-weight-asian="bold" style:font-weight-complex="bold" fo:language="en" fo:country="US"/>
    </style:style>
    <style:style style:name="T10" style:parent-style-name="Standardstycketeckensnitt" style:family="text">
      <style:text-properties style:font-name="Times New Roman" style:font-name-complex="Times New Roman" fo:font-weight="bold" style:font-weight-asian="bold" style:font-weight-complex="bold" fo:language="en" fo:country="US"/>
    </style:style>
    <style:style style:name="T11" style:parent-style-name="Standardstycketeckensnitt" style:family="text">
      <style:text-properties style:font-name="Times New Roman" style:font-name-complex="Times New Roman" fo:language="en" fo:country="US"/>
    </style:style>
    <style:style style:name="T12" style:parent-style-name="Standardstycketeckensnitt" style:family="text">
      <style:text-properties style:font-name="Times New Roman" style:font-name-complex="Times New Roman" fo:language="en" fo:country="US"/>
    </style:style>
    <style:style style:name="T13" style:parent-style-name="Standardstycketeckensnitt" style:family="text">
      <style:text-properties style:font-name="Times New Roman" style:font-name-complex="Times New Roman" fo:language="en" fo:country="US"/>
    </style:style>
    <style:style style:name="T14" style:parent-style-name="Standardstycketeckensnitt" style:family="text">
      <style:text-properties style:font-name="Times New Roman" style:font-name-complex="Times New Roman" fo:language="en" fo:country="US"/>
    </style:style>
    <style:style style:name="T15" style:parent-style-name="Standardstycketeckensnitt" style:family="text">
      <style:text-properties style:font-name="Times New Roman" style:font-name-complex="Times New Roman" fo:language="en" fo:country="US"/>
    </style:style>
    <style:style style:name="P16" style:parent-style-name="Normal" style:family="paragraph">
      <style:paragraph-properties fo:line-height="150%"/>
      <style:text-properties style:font-name="Times New Roman" style:font-name-complex="Times New Roman" fo:language="en" fo:country="US"/>
    </style:style>
    <style:style style:name="P17" style:parent-style-name="Normal" style:family="paragraph">
      <style:paragraph-properties fo:line-height="150%"/>
      <style:text-properties style:font-name="Times New Roman" style:font-name-complex="Times New Roman" fo:language="en" fo:country="US"/>
    </style:style>
    <style:style style:name="P18" style:parent-style-name="Normal" style:family="paragraph">
      <style:paragraph-properties fo:line-height="150%"/>
    </style:style>
    <style:style style:name="T19" style:parent-style-name="Standardstycketeckensnitt" style:family="text">
      <style:text-properties style:font-name="Times New Roman" style:font-name-complex="Times New Roman" fo:language="en" fo:country="US"/>
    </style:style>
    <style:style style:name="T20" style:parent-style-name="Standardstycketeckensnitt" style:family="text">
      <style:text-properties style:font-name="Times New Roman" style:font-name-complex="Times New Roman" fo:language="en" fo:country="US"/>
    </style:style>
    <style:style style:name="T21" style:parent-style-name="Standardstycketeckensnitt" style:family="text">
      <style:text-properties style:font-name="Times New Roman" style:font-name-complex="Times New Roman" fo:language="en" fo:country="US"/>
    </style:style>
    <style:style style:name="T22" style:parent-style-name="Standardstycketeckensnitt" style:family="text">
      <style:text-properties style:font-name="Times New Roman" style:font-name-complex="Times New Roman" fo:language="en" fo:country="US"/>
    </style:style>
    <style:style style:name="T23" style:parent-style-name="Standardstycketeckensnitt" style:family="text">
      <style:text-properties style:font-name="Times New Roman" style:font-name-complex="Times New Roman" fo:language="en" fo:country="US"/>
    </style:style>
    <style:style style:name="T24" style:parent-style-name="Standardstycketeckensnitt" style:family="text">
      <style:text-properties style:font-name="Times New Roman" style:font-name-complex="Times New Roman" fo:language="en" fo:country="US"/>
    </style:style>
    <style:style style:name="P25" style:parent-style-name="Normal" style:family="paragraph">
      <style:paragraph-properties fo:line-height="150%"/>
    </style:style>
    <style:style style:name="T26" style:parent-style-name="Standardstycketeckensnitt" style:family="text">
      <style:text-properties style:font-name="Times New Roman" style:font-name-complex="Times New Roman" fo:font-weight="bold" style:font-weight-asian="bold" style:font-weight-complex="bold" fo:language="en" fo:country="US"/>
    </style:style>
    <style:style style:name="T27" style:parent-style-name="Standardstycketeckensnitt" style:family="text">
      <style:text-properties style:font-name="Times New Roman" style:font-name-complex="Times New Roman" fo:font-weight="bold" style:font-weight-asian="bold" style:font-weight-complex="bold" fo:language="en" fo:country="US"/>
    </style:style>
    <style:style style:name="T28" style:parent-style-name="Standardstycketeckensnitt" style:family="text">
      <style:text-properties style:font-name="Times New Roman" style:font-name-complex="Times New Roman" fo:font-weight="bold" style:font-weight-asian="bold" style:font-weight-complex="bold" fo:language="en" fo:country="US"/>
    </style:style>
    <style:style style:name="T29" style:parent-style-name="Standardstycketeckensnitt" style:family="text">
      <style:text-properties style:font-name="Times New Roman" style:font-name-complex="Times New Roman" fo:language="en" fo:country="US"/>
    </style:style>
    <style:style style:name="T30" style:parent-style-name="Standardstycketeckensnitt" style:family="text">
      <style:text-properties style:font-name="Times New Roman" style:font-name-complex="Times New Roman" fo:language="en" fo:country="US"/>
    </style:style>
    <style:style style:name="T31" style:parent-style-name="Standardstycketeckensnitt" style:family="text">
      <style:text-properties style:font-name="Times New Roman" style:font-name-complex="Times New Roman" fo:language="en" fo:country="US"/>
    </style:style>
    <style:style style:name="T32" style:parent-style-name="Standardstycketeckensnitt" style:family="text">
      <style:text-properties style:font-name="Times New Roman" style:font-name-complex="Times New Roman" fo:language="en" fo:country="US"/>
    </style:style>
    <style:style style:name="P33" style:parent-style-name="Normal" style:family="paragraph">
      <style:paragraph-properties fo:line-height="150%"/>
      <style:text-properties style:font-name="Times New Roman" style:font-name-complex="Times New Roman" fo:language="en" fo:country="US"/>
    </style:style>
    <style:style style:family="graphic" style:name="a0" style:parent-style-name="Graphics">
      <style:graphic-properties fo:border="0.01042in none" fo:background-color="transparent" fo:clip="rect(0in, 0in, 0in, 0in)"/>
    </style:style>
    <style:style style:family="graphic" style:name="a1" style:parent-style-name="Graphics">
      <style:graphic-properties fo:border="0.01042in none" fo:background-color="transparent" fo:clip="rect(0in, 0in, 0in, 0in)"/>
    </style:style>
    <style:style style:family="graphic" style:name="a2" style:parent-style-name="Graphics">
      <style:graphic-properties fo:border="0.01042in none" fo:background-color="transparent" fo:clip="rect(0in, 0in, 0in, 0in)"/>
    </style:style>
    <style:style style:family="graphic" style:name="a3" style:parent-style-name="Graphics">
      <style:graphic-properties fo:border="0.01042in none" fo:background-color="transparent" fo:clip="rect(0in, 0in, 0in, 0in)"/>
    </style:style>
    <style:style style:family="graphic" style:name="a4" style:parent-style-name="Graphics">
      <style:graphic-properties fo:border="0.01042in none" fo:background-color="transparent" fo:clip="rect(0in, 0in, 0in, 0in)"/>
    </style:style>
  </office:automatic-styles>
  <office:body>
    <office:text text:use-soft-page-breaks="true">
      <text:p text:style-name="P1"/>
      <text:p text:style-name="P2"/>
      <text:p text:style-name="Normal">
        <text:span text:style-name="T3">
          <draw:frame draw:style-name="a0" draw:name="Bildobjekt 1" text:anchor-type="as-char" svg:x="0in" svg:y="0in" svg:width="2.65188in" svg:height="3.12722in" style:rel-width="scale" style:rel-height="scale">
            <draw:image xlink:href="media/image1.png" xlink:type="simple" xlink:show="embed" xlink:actuate="onLoad"/>
            <svg:title/>
            <svg:desc/>
          </draw:frame>
        </text:span>
        <text:span text:style-name="T4">
          <text:s text:c="4"/>
          A 
          <text:s text:c="6"/>
          B 
          <text:s text:c="16"/>
        </text:span>
        <text:span text:style-name="T5">
          <draw:frame draw:style-name="a1" draw:name="Bildobjekt 3" text:anchor-type="as-char" svg:x="0in" svg:y="0in" svg:width="2.25018in" svg:height="1.78691in" style:rel-width="scale" style:rel-height="scale">
            <draw:image xlink:href="media/image2.png" xlink:type="simple" xlink:show="embed" xlink:actuate="onLoad"/>
            <svg:title/>
            <svg:desc/>
          </draw:frame>
        </text:span>
        <text:span text:style-name="T6">
          <text:s/>
          B
        </text:span>
      </text:p>
      <text:p text:style-name="P7">
        <text:span text:style-name="T8">Figure e-2</text:span>
        <text:span text:style-name="T9">A</text:span>
        <text:span text:style-name="T10">.</text:span>
        <text:span text:style-name="T11">
          <text:s/>
          Fusion brain FDG-PET and T1-weighted MRI images in Patient II:1 (index case). A. Transaxial image at the level of vermis, B. Sagittal image close to midline. Moderate to severe
          <text:s/>
        </text:span>
        <text:span text:style-name="T12">
          decreased glucose metabolism in the vermis and less pronounced reduction in the upper parts of the cerebellar hemispheres corresponding to atrophy of these regions seen in MRI. Subtle hypometabolism in the basal ventral parts of the prefrontal cortex
          <text:s/>
        </text:span>
        <text:span text:style-name="T13">is</text:span>
        <text:span text:style-name="T14">
          <text:s/>
          als
        </text:span>
        <text:span text:style-name="T15">o evident.</text:span>
      </text:p>
      <text:p text:style-name="P16"/>
      <text:p text:style-name="P17"/>
      <text:soft-page-break/>
      <text:p text:style-name="P18">
        <text:span text:style-name="T19">
          <draw:frame draw:style-name="a2" draw:name="Bildobjekt 4" text:anchor-type="as-char" svg:x="0in" svg:y="0in" svg:width="2.28596in" svg:height="2.63922in" style:rel-width="scale" style:rel-height="scale">
            <draw:image xlink:href="media/image3.png" xlink:type="simple" xlink:show="embed" xlink:actuate="onLoad"/>
            <svg:title/>
            <svg:desc/>
          </draw:frame>
        </text:span>
        <text:span text:style-name="T20">
          <text:s/>
          A 
          <text:s text:c="14"/>
        </text:span>
        <text:span text:style-name="T21">
          <draw:frame draw:style-name="a3" draw:name="Bildobjekt 5" text:anchor-type="as-char" svg:x="0in" svg:y="0in" svg:width="2.33009in" svg:height="2.01219in" style:rel-width="scale" style:rel-height="scale">
            <draw:image xlink:href="media/image4.png" xlink:type="simple" xlink:show="embed" xlink:actuate="onLoad"/>
            <svg:title/>
            <svg:desc/>
          </draw:frame>
        </text:span>
        <text:span text:style-name="T22">
          <text:s text:c="2"/>
          B 
          <text:s text:c="17"/>
        </text:span>
        <text:span text:style-name="T23">
          <draw:frame draw:style-name="a4" draw:name="Bildobjekt 6" text:anchor-type="as-char" svg:x="0in" svg:y="0in" svg:width="2.22091in" svg:height="2.00478in" style:rel-width="scale" style:rel-height="scale">
            <draw:image xlink:href="media/image5.png" xlink:type="simple" xlink:show="embed" xlink:actuate="onLoad"/>
            <svg:title/>
            <svg:desc/>
          </draw:frame>
        </text:span>
        <text:span text:style-name="T24">
          <text:s text:c="2"/>
          C 
          <text:s text:c="8"/>
        </text:span>
      </text:p>
      <text:p text:style-name="P25">
        <text:span text:style-name="T26">Figure e-2</text:span>
        <text:span text:style-name="T27">B</text:span>
        <text:span text:style-name="T28">.</text:span>
        <text:span text:style-name="T29">
          <text:s/>
          Fusion brain FDG-PET and T1-weighted MRI images in patient I:1. A. Transaxial image at the level of vermis, B. Sagittal image close to midline, C. Coronal images at the level o
        </text:span>
        <text:span text:style-name="T30">
          f vermis.
          <text:s/>
        </text:span>
        <text:span text:style-name="T31">A s</text:span>
        <text:span text:style-name="T32">imilar degree of hypometabolism is evident in the vermis and the upper parts of the cerebellar hemispheres corresponding to atrophy seen in MRI. Subtle hypometabolism is seen in the prefrontal cortex.</text:span>
      </text:p>
      <text:p text:style-name="P33"/>
    </office:text>
  </office:body>
</office:document-content>
</file>

<file path=meta.xml><?xml version="1.0" encoding="utf-8"?>
<office:document-meta xmlns:office="urn:oasis:names:tc:opendocument:xmlns:office:1.0" xmlns:meta="urn:oasis:names:tc:opendocument:xmlns:meta:1.0" xmlns:dc="http://purl.org/dc/elements/1.1/" xmlns:xlink="http://www.w3.org/1999/xlink" office:version="1.2">
  <office:meta>
    <meta:generator>MicrosoftOffice/15.0 MicrosoftWord</meta:generator>
    <dc:title/>
    <dc:description/>
    <dc:subject/>
    <meta:initial-creator>maristides</meta:initial-creator>
    <dc:creator>martin paucar</dc:creator>
    <meta:creation-date>2020-04-28T20:05:00Z</meta:creation-date>
    <dc:date>2020-08-25T16:40:00Z</dc:date>
    <meta:template xlink:href="Normal" xlink:type="simple"/>
    <meta:editing-cycles>12</meta:editing-cycles>
    <meta:editing-duration>PT1080S</meta:editing-duration>
    <meta:document-statistic meta:page-count="2" meta:paragraph-count="1" meta:word-count="151" meta:character-count="954" meta:row-count="6" meta:non-whitespace-character-count="804"/>
  </office:meta>
</office:document-meta>
</file>

<file path=settings.xml><?xml version="1.0" encoding="utf-8"?>
<office:document-settings xmlns:anim="urn:oasis:names:tc:opendocument:xmlns:animation:1.0" xmlns:chart="urn:oasis:names:tc:opendocument:xmlns:chart:1.0" xmlns:config="urn:oasis:names:tc:opendocument:xmlns:config:1.0" xmlns:db="urn:oasis:names:tc:opendocument:xmlns:database:1.0" xmlns:dc="http://purl.org/dc/elements/1.1/" xmlns:dr3d="urn:oasis:names:tc:opendocument:xmlns:dr3d:1.0" xmlns:draw="urn:oasis:names:tc:opendocument:xmlns:drawing:1.0" xmlns:fo="urn:oasis:names:tc:opendocument:xmlns:xsl-fo-compatible:1.0" xmlns:form="urn:oasis:names:tc:opendocument:xmlns:form:1.0" xmlns:grddl="http://www.w3.org/2003/g/data-view#" xmlns:math="http://www.w3.org/1998/Math/MathML" xmlns:meta="urn:oasis:names:tc:opendocument:xmlns:meta:1.0" xmlns:number="urn:oasis:names:tc:opendocument:xmlns:datastyle:1.0" xmlns:office="urn:oasis:names:tc:opendocument:xmlns:office:1.0" xmlns:presentation="urn:oasis:names:tc:opendocument:xmlns:presentation:1.0" xmlns:script="urn:oasis:names:tc:opendocument:xmlns:script:1.0" xmlns:smil="urn:oasis:names:tc:opendocument:xmlns:smil-compatible:1.0" xmlns:style="urn:oasis:names:tc:opendocument:xmlns:style:1.0" xmlns:svg="urn:oasis:names:tc:opendocument:xmlns:svg-compatible:1.0" xmlns:table="urn:oasis:names:tc:opendocument:xmlns:table:1.0" xmlns:text="urn:oasis:names:tc:opendocument:xmlns:text:1.0" xmlns:xforms="http://www.w3.org/2002/xforms" xmlns:xhtml="http://www.w3.org/1999/xhtml" xmlns:xlink="http://www.w3.org/1999/xlink" office:version="1.2"/>
</file>

<file path=styles.xml><?xml version="1.0" encoding="utf-8"?>
<office:document-styles xmlns:anim="urn:oasis:names:tc:opendocument:xmlns:animation:1.0" xmlns:chart="urn:oasis:names:tc:opendocument:xmlns:chart:1.0" xmlns:config="urn:oasis:names:tc:opendocument:xmlns:config:1.0" xmlns:db="urn:oasis:names:tc:opendocument:xmlns:database:1.0" xmlns:dc="http://purl.org/dc/elements/1.1/" xmlns:dr3d="urn:oasis:names:tc:opendocument:xmlns:dr3d:1.0" xmlns:draw="urn:oasis:names:tc:opendocument:xmlns:drawing:1.0" xmlns:fo="urn:oasis:names:tc:opendocument:xmlns:xsl-fo-compatible:1.0" xmlns:form="urn:oasis:names:tc:opendocument:xmlns:form:1.0" xmlns:grddl="http://www.w3.org/2003/g/data-view#" xmlns:math="http://www.w3.org/1998/Math/MathML" xmlns:meta="urn:oasis:names:tc:opendocument:xmlns:meta:1.0" xmlns:number="urn:oasis:names:tc:opendocument:xmlns:datastyle:1.0" xmlns:office="urn:oasis:names:tc:opendocument:xmlns:office:1.0" xmlns:presentation="urn:oasis:names:tc:opendocument:xmlns:presentation:1.0" xmlns:script="urn:oasis:names:tc:opendocument:xmlns:script:1.0" xmlns:smil="urn:oasis:names:tc:opendocument:xmlns:smil-compatible:1.0" xmlns:style="urn:oasis:names:tc:opendocument:xmlns:style:1.0" xmlns:svg="urn:oasis:names:tc:opendocument:xmlns:svg-compatible:1.0" xmlns:table="urn:oasis:names:tc:opendocument:xmlns:table:1.0" xmlns:text="urn:oasis:names:tc:opendocument:xmlns:text:1.0" xmlns:xforms="http://www.w3.org/2002/xforms" xmlns:xhtml="http://www.w3.org/1999/xhtml" xmlns:xlink="http://www.w3.org/1999/xlink" office:version="1.2">
  <office:font-face-decls>
    <style:font-face style:name="Calibri" svg:font-family="Calibri" style:font-family-generic="swiss" style:font-pitch="variable" svg:panose-1="2 15 5 2 2 2 4 3 2 4"/>
    <style:font-face style:name="Arial" svg:font-family="Arial" style:font-family-generic="swiss" style:font-pitch="variable" svg:panose-1="2 11 6 4 2 2 2 2 2 4"/>
    <style:font-face style:name="Times New Roman" svg:font-family="Times New Roman" style:font-family-generic="roman" style:font-pitch="variable" svg:panose-1="2 2 6 3 5 4 5 2 3 4"/>
    <style:font-face style:name="Calibri Light" svg:font-family="Calibri Light" style:font-family-generic="swiss" style:font-pitch="variable" svg:panose-1="2 15 3 2 2 2 4 3 2 4"/>
  </office:font-face-decls>
  <office:styles>
    <style:default-style style:family="table">
      <style:table-properties fo:margin-left="0in" table:border-model="collapsing" style:writing-mode="lr-tb" table:align="left"/>
    </style:default-style>
    <style:default-style style:family="table-column">
      <style:table-column-properties style:use-optimal-column-width="true"/>
    </style:default-style>
    <style:default-style style:family="table-row">
      <style:table-row-properties style:min-row-height="0in" style:use-optimal-row-height="true" fo:keep-together="auto"/>
    </style:default-style>
    <style:default-style style:family="table-cell">
      <style:table-cell-properties fo:background-color="transparent" style:glyph-orientation-vertical="auto" style:vertical-align="top" fo:wrap-option="wrap"/>
    </style:default-style>
    <style:default-style style:family="paragraph">
      <style:paragraph-properties fo:keep-with-next="auto" fo:keep-together="auto" fo:widows="2" fo:orphans="2" fo:break-before="auto" text:number-lines="true" fo:border="none" fo:padding="0in" style:shadow="none" style:line-break="strict" style:punctuation-wrap="hanging" style:text-autospace="ideograph-alpha" style:snap-to-layout-grid="true" fo:text-align="start" style:writing-mode="lr-tb" style:vertical-align="baseline" fo:margin-bottom="0.1111in" fo:line-height="101%" fo:background-color="transparent" style:tab-stop-distance="0.9055in"/>
      <style:text-properties style:font-name="Calibri" style:font-name-asian="Calibri" style:font-name-complex="Arial" fo:font-weight="normal" style:font-weight-asian="normal" style:font-weight-complex="normal" fo:font-style="normal" style:font-style-asian="normal" style:font-style-complex="normal" fo:text-transform="none" fo:font-variant="normal" style:text-line-through-type="none" style:text-outline="false" style:font-relief="none" style:use-window-font-color="true" fo:letter-spacing="normal" style:text-scale="100%" style:letter-kerning="false" style:text-position="0% 100%" fo:font-size="11pt" style:font-size-asian="11pt" style:font-size-complex="11pt" fo:background-color="transparent" style:text-underline-type="none" style:text-underline-color="font-color" style:text-emphasize="none" fo:language="sv" fo:country="SE" style:language-asian="en" style:country-asian="US" style:language-complex="ar" style:country-complex="SA" style:text-combine="none" fo:hyphenate="true"/>
    </style:default-style>
    <style:style style:name="Normal" style:display-name="Normal" style:family="paragraph">
      <style:text-properties fo:hyphenate="false"/>
    </style:style>
    <style:style style:name="Standardstycketeckensnitt" style:display-name="Standardstycketeckensnitt" style:family="text"/>
    <text:notes-configuration text:note-class="footnote" text:start-value="0" style:num-format="1" text:start-numbering-at="document" text:footnotes-position="page"/>
    <text:notes-configuration text:note-class="endnote" text:start-value="0" style:num-format="i" text:start-numbering-at="document" text:footnotes-position="document"/>
    <style:default-page-layout>
      <style:page-layout-properties style:layout-grid-standard-mode="true"/>
    </style:default-page-layout>
    <style:style style:family="graphic" style:name="Graphics"/>
    <style:default-style style:family="graphic">
      <style:graphic-properties draw:fill="solid" draw:fill-color="#4472c4" draw:opacity="100%" draw:stroke="solid" svg:stroke-width="0.01389in" svg:stroke-color="#2f528f" svg:stroke-opacity="100%" draw:stroke-linejoin="miter" svg:stroke-linecap="butt"/>
    </style:default-style>
  </office:styles>
  <office:automatic-styles>
    <style:page-layout style:name="PL0">
      <style:page-layout-properties fo:page-width="11.693in" fo:page-height="8.268in" style:print-orientation="landscape" fo:margin-top="0.984in" fo:margin-left="0.984in" fo:margin-bottom="0.984in" fo:margin-right="0.984in" style:num-format="1" style:writing-mode="lr-tb">
        <style:footnote-sep style:width="0.007in" style:rel-width="33%" style:color="#000000" style:line-style="solid" style:adjustment="left"/>
      </style:page-layout-properties>
    </style:page-layout>
  </office:automatic-styles>
  <office:master-styles>
    <style:master-page style:name="MP0" style:page-layout-name="PL0"/>
  </office:master-styles>
</office:document-styles>
</file>