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5849" w14:textId="0A0540BF" w:rsidR="007723A2" w:rsidRPr="00F24BA9" w:rsidRDefault="00F24BA9">
      <w:pPr>
        <w:rPr>
          <w:rFonts w:ascii="Times New Roman" w:eastAsia="Times New Roman" w:hAnsi="Times New Roman" w:cs="Times New Roman"/>
          <w:b/>
          <w:bCs/>
        </w:rPr>
      </w:pPr>
      <w:r w:rsidRPr="00F24BA9">
        <w:rPr>
          <w:rFonts w:ascii="Times New Roman" w:eastAsia="Times New Roman" w:hAnsi="Times New Roman" w:cs="Times New Roman"/>
          <w:b/>
          <w:bCs/>
        </w:rPr>
        <w:t>Appendix 2</w:t>
      </w:r>
    </w:p>
    <w:p w14:paraId="0691A5C0" w14:textId="1C90595F" w:rsidR="00F24BA9" w:rsidRPr="00F24BA9" w:rsidRDefault="00F24BA9">
      <w:pPr>
        <w:rPr>
          <w:rFonts w:ascii="Times New Roman" w:eastAsia="Times New Roman" w:hAnsi="Times New Roman" w:cs="Times New Roman"/>
        </w:rPr>
      </w:pPr>
    </w:p>
    <w:p w14:paraId="68C141D7" w14:textId="47AD76BA" w:rsidR="00F24BA9" w:rsidRPr="00F24BA9" w:rsidRDefault="00F24BA9">
      <w:pPr>
        <w:rPr>
          <w:rFonts w:ascii="Times New Roman" w:hAnsi="Times New Roman" w:cs="Times New Roman"/>
        </w:rPr>
      </w:pPr>
      <w:r w:rsidRPr="00F24BA9">
        <w:rPr>
          <w:rFonts w:ascii="Times New Roman" w:eastAsia="Times New Roman" w:hAnsi="Times New Roman" w:cs="Times New Roman"/>
        </w:rPr>
        <w:t>MuSC-19 Study group</w:t>
      </w:r>
    </w:p>
    <w:p w14:paraId="4B885DDB" w14:textId="49856689" w:rsidR="004E3CFD" w:rsidRPr="00F24BA9" w:rsidRDefault="004E3CFD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3822"/>
        <w:gridCol w:w="1983"/>
        <w:gridCol w:w="1981"/>
      </w:tblGrid>
      <w:tr w:rsidR="004E3CFD" w:rsidRPr="00F24BA9" w14:paraId="08095CE3" w14:textId="387E4D79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1EC36A1" w14:textId="77777777" w:rsidR="004E3CFD" w:rsidRPr="004E3CFD" w:rsidRDefault="004E3CFD" w:rsidP="00F24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DF8ACC8" w14:textId="4F1A8414" w:rsidR="004E3CFD" w:rsidRPr="004E3CFD" w:rsidRDefault="004E3CFD" w:rsidP="00F24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1030" w:type="pct"/>
          </w:tcPr>
          <w:p w14:paraId="4E1CF635" w14:textId="4FD764A7" w:rsidR="004E3CFD" w:rsidRPr="00F24BA9" w:rsidRDefault="004E3CFD" w:rsidP="00F24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Role</w:t>
            </w:r>
          </w:p>
        </w:tc>
        <w:tc>
          <w:tcPr>
            <w:tcW w:w="1029" w:type="pct"/>
          </w:tcPr>
          <w:p w14:paraId="606EDE2B" w14:textId="12084D85" w:rsidR="004E3CFD" w:rsidRPr="00F24BA9" w:rsidRDefault="004E3CFD" w:rsidP="00F24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Contribution</w:t>
            </w:r>
          </w:p>
        </w:tc>
      </w:tr>
      <w:tr w:rsidR="004E3CFD" w:rsidRPr="00F24BA9" w14:paraId="63982303" w14:textId="184DEED7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A3D16FA" w14:textId="77777777" w:rsidR="004E3CFD" w:rsidRPr="004E3CFD" w:rsidRDefault="004E3CFD" w:rsidP="004E3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Abbadessa Gianmarco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4A75C99" w14:textId="77777777" w:rsidR="004E3CFD" w:rsidRPr="004E3CFD" w:rsidRDefault="004E3CFD" w:rsidP="004E3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Advanced Medical and Surgical Sciences, University of Campania Luigi Vanvitelli, 80138 Naples, Italy;</w:t>
            </w:r>
          </w:p>
        </w:tc>
        <w:tc>
          <w:tcPr>
            <w:tcW w:w="1030" w:type="pct"/>
          </w:tcPr>
          <w:p w14:paraId="47F5F112" w14:textId="40A5CC98" w:rsidR="004E3CFD" w:rsidRPr="00F24BA9" w:rsidRDefault="004E3CFD" w:rsidP="004E3C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0D07212" w14:textId="4FC69960" w:rsidR="004E3CFD" w:rsidRPr="00F24BA9" w:rsidRDefault="00574855" w:rsidP="007723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00E004E" w14:textId="57B4C659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E84043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Aguglia Umberto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9A3129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medical and surgical sciences, Magna Graecia University Catanzaro</w:t>
            </w:r>
          </w:p>
        </w:tc>
        <w:tc>
          <w:tcPr>
            <w:tcW w:w="1030" w:type="pct"/>
          </w:tcPr>
          <w:p w14:paraId="22C6B66F" w14:textId="786CC453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D2A2BCF" w14:textId="404D6FB0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BD36BF8" w14:textId="65DF8395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42E800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Allegorico Lia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6F3A37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Multiple Sclerosis Centre A. Cardarelli Hospital, Naples, Italy</w:t>
            </w:r>
          </w:p>
        </w:tc>
        <w:tc>
          <w:tcPr>
            <w:tcW w:w="1030" w:type="pct"/>
          </w:tcPr>
          <w:p w14:paraId="20943A71" w14:textId="7FB496B7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AC7CDBC" w14:textId="75C287A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393A44B" w14:textId="6E2C80A2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8E1CB1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Allegri Rossi Beatrice Maria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939A5A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SM Fidenza (PR)</w:t>
            </w:r>
          </w:p>
        </w:tc>
        <w:tc>
          <w:tcPr>
            <w:tcW w:w="1030" w:type="pct"/>
          </w:tcPr>
          <w:p w14:paraId="274C2C60" w14:textId="4E06E058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C4FB0CD" w14:textId="42DC08C2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78D7405" w14:textId="583E7C51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212C1C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Amato Maria Pia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4A1357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Università  degli Studi di Firenze, Dipartimento NEUROFARBA, Firenze - IRCCS Fondazione Don Carlo Gnocchi, Firenze</w:t>
            </w:r>
          </w:p>
        </w:tc>
        <w:tc>
          <w:tcPr>
            <w:tcW w:w="1030" w:type="pct"/>
          </w:tcPr>
          <w:p w14:paraId="69202315" w14:textId="78D95F2A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0341314" w14:textId="0E48DFB5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E45B105" w14:textId="18CCD670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8A8B07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Annovazzi Pietro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A86BE7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 Ospedale di Gallarate, ASST della Valle Olona</w:t>
            </w:r>
          </w:p>
        </w:tc>
        <w:tc>
          <w:tcPr>
            <w:tcW w:w="1030" w:type="pct"/>
          </w:tcPr>
          <w:p w14:paraId="350DFAE6" w14:textId="4624CE3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54B3705" w14:textId="1CBAE571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6BCEA01" w14:textId="318A745D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2A50C3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Antozzi Carlo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0D1ABE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Multipla, U.O Neurologia IV, Fondazione IRCCS Istituto Neurologico "Carlo Besta", Milano</w:t>
            </w:r>
          </w:p>
        </w:tc>
        <w:tc>
          <w:tcPr>
            <w:tcW w:w="1030" w:type="pct"/>
          </w:tcPr>
          <w:p w14:paraId="7FC9B7C6" w14:textId="0D08B6EE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79EDA72" w14:textId="4900ECD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62ACB19" w14:textId="142F05E8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86A097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Appendino Lucia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6FA2A0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SC Neurologia1 Ospedale Maria Vittoria- Torino</w:t>
            </w:r>
          </w:p>
        </w:tc>
        <w:tc>
          <w:tcPr>
            <w:tcW w:w="1030" w:type="pct"/>
          </w:tcPr>
          <w:p w14:paraId="1B5680ED" w14:textId="225E87DA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B025B7D" w14:textId="438B4801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3358912" w14:textId="547CABD1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2BE4A4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Arena Sebastiano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934A1F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Dipartimento Scienze Mediche e Chirurgiche e Tecnologie Avanzate, GF Ingrassia, Università  di Catania; Centro Sclerosi Multipla Policlinico "G Rodolico"- San Marco, Università  di Catania</w:t>
            </w:r>
          </w:p>
        </w:tc>
        <w:tc>
          <w:tcPr>
            <w:tcW w:w="1030" w:type="pct"/>
          </w:tcPr>
          <w:p w14:paraId="799CB8A7" w14:textId="1F8E834D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DD84FDC" w14:textId="51561BE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5D91998" w14:textId="7E7C8A14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7D84E4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Baione Viola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040ED3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Human Neurosciences, Sapienza, University of Rome</w:t>
            </w:r>
          </w:p>
        </w:tc>
        <w:tc>
          <w:tcPr>
            <w:tcW w:w="1030" w:type="pct"/>
          </w:tcPr>
          <w:p w14:paraId="16031489" w14:textId="394FD0ED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ACA1555" w14:textId="6F79B9C5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83C20D9" w14:textId="05A11F4C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4B7A20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Balgera Roberto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3D0B1A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MS Center, ASST Lecco</w:t>
            </w:r>
          </w:p>
        </w:tc>
        <w:tc>
          <w:tcPr>
            <w:tcW w:w="1030" w:type="pct"/>
          </w:tcPr>
          <w:p w14:paraId="6121AE26" w14:textId="460EF787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13A49AE" w14:textId="2BD8ABA2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FACBCDE" w14:textId="04294BFE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5C4DBC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Barcella Valeria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C2F5A6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USS Neuroimmunologia, ASST Papa Giovanni XXIII</w:t>
            </w:r>
          </w:p>
        </w:tc>
        <w:tc>
          <w:tcPr>
            <w:tcW w:w="1030" w:type="pct"/>
          </w:tcPr>
          <w:p w14:paraId="278DA488" w14:textId="473AD14E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F54F018" w14:textId="323D4370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8CD8999" w14:textId="388B91A0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0D6968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Baroncini Damiano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35A431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 Ospedale di Gallarate, ASST della Valle Olona</w:t>
            </w:r>
          </w:p>
        </w:tc>
        <w:tc>
          <w:tcPr>
            <w:tcW w:w="1030" w:type="pct"/>
          </w:tcPr>
          <w:p w14:paraId="614E5465" w14:textId="367C8051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D5E76D9" w14:textId="7350F481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988DB16" w14:textId="0C0246DD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024992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Barrilà  Caterina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71486E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ASST Rhodense</w:t>
            </w:r>
          </w:p>
        </w:tc>
        <w:tc>
          <w:tcPr>
            <w:tcW w:w="1030" w:type="pct"/>
          </w:tcPr>
          <w:p w14:paraId="025A3188" w14:textId="61537B3D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E655291" w14:textId="03C0EA62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8A2E2F9" w14:textId="21B8CA0D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8F0CE3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Bellacosa Alessandra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924822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Multipla, UO Neurologia, Ospedale San Giacomo, Monopoli (Bari)</w:t>
            </w:r>
          </w:p>
        </w:tc>
        <w:tc>
          <w:tcPr>
            <w:tcW w:w="1030" w:type="pct"/>
          </w:tcPr>
          <w:p w14:paraId="388CF9E4" w14:textId="0CAB587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92C1922" w14:textId="1AEC6C4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5E703F5" w14:textId="3BCD00F9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BEA302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Bellucci Gianmarco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245AC1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Neuroscience, Mental Health and Sensory Organs Sapienza University S. Andrea Hospital-site Rome</w:t>
            </w:r>
          </w:p>
        </w:tc>
        <w:tc>
          <w:tcPr>
            <w:tcW w:w="1030" w:type="pct"/>
          </w:tcPr>
          <w:p w14:paraId="345DA911" w14:textId="246D3841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2AB1F35" w14:textId="7B027585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398B189" w14:textId="39D90A6C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A8FAA8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Bergamaschi Roberto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48E567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IRCCS Mondino Foundation, Pavia</w:t>
            </w:r>
          </w:p>
        </w:tc>
        <w:tc>
          <w:tcPr>
            <w:tcW w:w="1030" w:type="pct"/>
          </w:tcPr>
          <w:p w14:paraId="0FF62E36" w14:textId="0D13CE7D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671A6BA" w14:textId="28636315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ECE609C" w14:textId="61161113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3DF8A1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Bergamaschi Valeria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1C2875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AISM Rehabilitation Service Liguria</w:t>
            </w:r>
          </w:p>
        </w:tc>
        <w:tc>
          <w:tcPr>
            <w:tcW w:w="1030" w:type="pct"/>
          </w:tcPr>
          <w:p w14:paraId="21C3EA1C" w14:textId="4BE53FB7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699E823" w14:textId="07DCE889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A9C5C5D" w14:textId="796B3F35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E5CF1E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Bezzini Daiana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EB9025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Life Sciences, University of Siena, Siena, Italy</w:t>
            </w:r>
          </w:p>
        </w:tc>
        <w:tc>
          <w:tcPr>
            <w:tcW w:w="1030" w:type="pct"/>
          </w:tcPr>
          <w:p w14:paraId="3045CCAF" w14:textId="34CA3310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264D2CF" w14:textId="40D18352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D030D84" w14:textId="10F82119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B9026A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Biolzi Beatrice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42726A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SM Fidenza (PR)</w:t>
            </w:r>
          </w:p>
        </w:tc>
        <w:tc>
          <w:tcPr>
            <w:tcW w:w="1030" w:type="pct"/>
          </w:tcPr>
          <w:p w14:paraId="6464EB64" w14:textId="4C15AFA6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A1A8404" w14:textId="40A7B96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2B37540" w14:textId="06474F52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92A5EE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Bisecco Alvino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988084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SM, I Clinica Neurologica, AOU-Policlinico, Università  della Campania "Luigi Vanvitelli"</w:t>
            </w:r>
          </w:p>
        </w:tc>
        <w:tc>
          <w:tcPr>
            <w:tcW w:w="1030" w:type="pct"/>
          </w:tcPr>
          <w:p w14:paraId="40114B5C" w14:textId="77004E0A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8BAA34D" w14:textId="7D81863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33176CB" w14:textId="2B17A8C0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9A5D4B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Bonavita Simona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9DE60B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Advanced Medical and Surgical Sciences, University of Campania Luigi Vanvitelli, 80138 Naples, Italy;</w:t>
            </w:r>
          </w:p>
        </w:tc>
        <w:tc>
          <w:tcPr>
            <w:tcW w:w="1030" w:type="pct"/>
          </w:tcPr>
          <w:p w14:paraId="6FA3CD9A" w14:textId="61BED48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5B19741" w14:textId="6D075408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FD184F9" w14:textId="490479B8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BA71E9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Borriello Giovanna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54C6BD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NCL Isituto di Neuroscienze Roma</w:t>
            </w:r>
          </w:p>
        </w:tc>
        <w:tc>
          <w:tcPr>
            <w:tcW w:w="1030" w:type="pct"/>
          </w:tcPr>
          <w:p w14:paraId="5B263C08" w14:textId="70ED66C2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BBE7144" w14:textId="4D2FA593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86A8C24" w14:textId="640C2D58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3E71FF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Bosa Chiara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4C1587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MS Center, Department of Neuroscience, City of Health and Science University Hospital of Turin, Turin, Italy</w:t>
            </w:r>
          </w:p>
        </w:tc>
        <w:tc>
          <w:tcPr>
            <w:tcW w:w="1030" w:type="pct"/>
          </w:tcPr>
          <w:p w14:paraId="18A137EB" w14:textId="5E8C277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2347B89" w14:textId="37EFDD2F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104914E" w14:textId="72740631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A8F178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Bosco Antonio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E8720D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Neurology Unit, Department of Medical, Surgical, and Health Sciences, Cattinara University Hospital, ASUGI, Trieste</w:t>
            </w:r>
          </w:p>
        </w:tc>
        <w:tc>
          <w:tcPr>
            <w:tcW w:w="1030" w:type="pct"/>
          </w:tcPr>
          <w:p w14:paraId="7E77BC61" w14:textId="41D41944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81E7451" w14:textId="08051351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85CB1C5" w14:textId="736144A1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747411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Bovis Francesca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397F9F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Health Sciences, University of Genoa, Genoa, Italy.</w:t>
            </w:r>
          </w:p>
        </w:tc>
        <w:tc>
          <w:tcPr>
            <w:tcW w:w="1030" w:type="pct"/>
          </w:tcPr>
          <w:p w14:paraId="7ED33259" w14:textId="2F1639F1" w:rsidR="00574855" w:rsidRPr="00F24BA9" w:rsidRDefault="00C572B4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Biostatistician</w:t>
            </w:r>
          </w:p>
        </w:tc>
        <w:tc>
          <w:tcPr>
            <w:tcW w:w="1029" w:type="pct"/>
          </w:tcPr>
          <w:p w14:paraId="7592C255" w14:textId="77926262" w:rsidR="00574855" w:rsidRPr="00F24BA9" w:rsidRDefault="00C572B4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Support in statistical analysis</w:t>
            </w:r>
          </w:p>
        </w:tc>
      </w:tr>
      <w:tr w:rsidR="00F24BA9" w:rsidRPr="00F24BA9" w14:paraId="091F9552" w14:textId="1A361BCF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71CD23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Bozzali Marco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7BA822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Neurology II, Dept of Neuroscience, University of Turin</w:t>
            </w:r>
          </w:p>
        </w:tc>
        <w:tc>
          <w:tcPr>
            <w:tcW w:w="1030" w:type="pct"/>
          </w:tcPr>
          <w:p w14:paraId="29BCFEE5" w14:textId="4889253B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8D5A174" w14:textId="5CBC846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9EDED0A" w14:textId="269F9D09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BB0100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Brambilla Laura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C63C0F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Multipla, U.O Neurologia IV, Fondazione IRCCS Istituto Neurologico "Carlo Besta", Milano</w:t>
            </w:r>
          </w:p>
        </w:tc>
        <w:tc>
          <w:tcPr>
            <w:tcW w:w="1030" w:type="pct"/>
          </w:tcPr>
          <w:p w14:paraId="4914C1BE" w14:textId="50662DBD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4581718" w14:textId="4730B930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DC0FC44" w14:textId="00E30F26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A26237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Buccafusca Maria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42A81C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 UOC Neurologia e Malattie Neuromuscolari, AOU Policlinico G. Martino Messina</w:t>
            </w:r>
          </w:p>
        </w:tc>
        <w:tc>
          <w:tcPr>
            <w:tcW w:w="1030" w:type="pct"/>
          </w:tcPr>
          <w:p w14:paraId="4C9A7BAC" w14:textId="1B55CF57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1C8DAAE" w14:textId="333D48BF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4B07C23" w14:textId="317A0FB1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F9AA22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Bucciantini Elisabetta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A4BB01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Ospedale Savigliano ASLCN1 </w:t>
            </w:r>
          </w:p>
        </w:tc>
        <w:tc>
          <w:tcPr>
            <w:tcW w:w="1030" w:type="pct"/>
          </w:tcPr>
          <w:p w14:paraId="2E566E28" w14:textId="45FFFA32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2B8CD69" w14:textId="511C86D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CB83A63" w14:textId="76ACF7A4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197339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Bucello Sebastiano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0A3F34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SM Ospedale Muscatello Augusta (ASP8 SR)</w:t>
            </w:r>
          </w:p>
        </w:tc>
        <w:tc>
          <w:tcPr>
            <w:tcW w:w="1030" w:type="pct"/>
          </w:tcPr>
          <w:p w14:paraId="7F554CD8" w14:textId="082E35D8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4A54380" w14:textId="4E6E2D44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3F27C89" w14:textId="331B83E8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2A4DB2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Buscarinu Maria Chiara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97761D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Neuroscience, Mental Health and Sensory Organs Sapienza University S. Andrea Hospital-site Rome</w:t>
            </w:r>
          </w:p>
        </w:tc>
        <w:tc>
          <w:tcPr>
            <w:tcW w:w="1030" w:type="pct"/>
          </w:tcPr>
          <w:p w14:paraId="5EBB7E05" w14:textId="6FD46599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1A01F2B" w14:textId="73CB5BE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3DFD676" w14:textId="36D87DD4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8A0430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Cabboi Maria Paola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73914C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UOC Neurologia- centro SM- AUSL- IRCCS RE</w:t>
            </w:r>
          </w:p>
        </w:tc>
        <w:tc>
          <w:tcPr>
            <w:tcW w:w="1030" w:type="pct"/>
          </w:tcPr>
          <w:p w14:paraId="43E01801" w14:textId="424A9F62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A5FF340" w14:textId="5B916A5C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3838B92" w14:textId="3E03B1CC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D334C7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Calabrese Massimiliano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409B57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The Multiple Sclerosis Center of University Hospital of Verona Dept. of Neuroscience, Biomedicine and Movements</w:t>
            </w:r>
          </w:p>
        </w:tc>
        <w:tc>
          <w:tcPr>
            <w:tcW w:w="1030" w:type="pct"/>
          </w:tcPr>
          <w:p w14:paraId="0113D918" w14:textId="43D155BB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EC8A6E4" w14:textId="74AA2329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889765E" w14:textId="62B7531D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88E24C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Calabria Francesca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024A2E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UO Neurologia A-Azienda Ospedaliera Universitaria Integrata Verona</w:t>
            </w:r>
          </w:p>
        </w:tc>
        <w:tc>
          <w:tcPr>
            <w:tcW w:w="1030" w:type="pct"/>
          </w:tcPr>
          <w:p w14:paraId="409F7D85" w14:textId="50D2CCA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DFC7B05" w14:textId="3E13D0A2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2D112B0" w14:textId="4A082F7B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C8ECBD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Caleri Francesca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D2DD85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Multiple Sclerosis Center, Department of Neurology - Franz Tappeiner Hospital Meran (BZ), Italy</w:t>
            </w:r>
          </w:p>
        </w:tc>
        <w:tc>
          <w:tcPr>
            <w:tcW w:w="1030" w:type="pct"/>
          </w:tcPr>
          <w:p w14:paraId="14081361" w14:textId="4203490A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7125228" w14:textId="1937B0B1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839BFCF" w14:textId="54E6A584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9C6D3A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Camilli Federico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BB2DFA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IRCCS Istituto delle Scienze Neurologiche di Bologna, UOSI Riabilitazione Sclerosi Multipla</w:t>
            </w:r>
          </w:p>
        </w:tc>
        <w:tc>
          <w:tcPr>
            <w:tcW w:w="1030" w:type="pct"/>
          </w:tcPr>
          <w:p w14:paraId="5B5040CA" w14:textId="1315DAF4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F68A2C1" w14:textId="088247F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5B797C6" w14:textId="5C388BDF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A805B5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Caniatti Luisa Maria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93DDF9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 azienda ospedaliera universitaria S. Anna, Ferrara</w:t>
            </w:r>
          </w:p>
        </w:tc>
        <w:tc>
          <w:tcPr>
            <w:tcW w:w="1030" w:type="pct"/>
          </w:tcPr>
          <w:p w14:paraId="1561B3EE" w14:textId="487D7FB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05AC7FA" w14:textId="090FF4D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A68C6B7" w14:textId="35B66CC1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F463A5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Cantello Roberto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438999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Neurology Unit, Maggiore della Carità   Hospital, Department of Translational Medicine, University of Piemonte Orientale, Novara, Italy</w:t>
            </w:r>
          </w:p>
        </w:tc>
        <w:tc>
          <w:tcPr>
            <w:tcW w:w="1030" w:type="pct"/>
          </w:tcPr>
          <w:p w14:paraId="20D1E3D8" w14:textId="11991E0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2770507" w14:textId="4430F70F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BC35D18" w14:textId="142B28B1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003A3D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Capra Ruggero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6B07D4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 ASST Spedali Civili di Brescia, Ospedale di Montichiari</w:t>
            </w:r>
          </w:p>
        </w:tc>
        <w:tc>
          <w:tcPr>
            <w:tcW w:w="1030" w:type="pct"/>
          </w:tcPr>
          <w:p w14:paraId="08A78A3F" w14:textId="2DCA1424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6C4B7F6" w14:textId="2582C634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2FB9D56" w14:textId="53D231E8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0D73A0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Capuano Rocco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BDB313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SM, I Clinica Neurologica, AOU-Policlinico, Università  della Campania "Luigi Vanvitelli"</w:t>
            </w:r>
          </w:p>
        </w:tc>
        <w:tc>
          <w:tcPr>
            <w:tcW w:w="1030" w:type="pct"/>
          </w:tcPr>
          <w:p w14:paraId="31100B3F" w14:textId="3C737E6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1D16D71" w14:textId="24FA84DF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683304F" w14:textId="5FBF417D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C34565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Carta Patrizia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EE0860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 Ospedale di Gallarate, ASST della Valle Olona</w:t>
            </w:r>
          </w:p>
        </w:tc>
        <w:tc>
          <w:tcPr>
            <w:tcW w:w="1030" w:type="pct"/>
          </w:tcPr>
          <w:p w14:paraId="621B92E7" w14:textId="000204F3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7405072" w14:textId="39C81988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9BB273D" w14:textId="65A7C1D6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959979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Celani Maria Grazia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D192C0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Azienda Ospedaliera di Perugia, SC di Neurofisiopatologia</w:t>
            </w:r>
          </w:p>
        </w:tc>
        <w:tc>
          <w:tcPr>
            <w:tcW w:w="1030" w:type="pct"/>
          </w:tcPr>
          <w:p w14:paraId="55618D33" w14:textId="417C436A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FC40DAC" w14:textId="4C884AED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D6A21DC" w14:textId="4F4D8502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BDD446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Cellerino Maria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296C75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DINOGMI Universita' di Genova</w:t>
            </w:r>
          </w:p>
        </w:tc>
        <w:tc>
          <w:tcPr>
            <w:tcW w:w="1030" w:type="pct"/>
          </w:tcPr>
          <w:p w14:paraId="406406A1" w14:textId="57331C0A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BF46B93" w14:textId="23AF3BB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1B0FBA7" w14:textId="1ACFDC0B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BA1B2E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Cerqua Raffaella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558909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Clinica Neurologica Ospedali Riuniti Ancona</w:t>
            </w:r>
          </w:p>
        </w:tc>
        <w:tc>
          <w:tcPr>
            <w:tcW w:w="1030" w:type="pct"/>
          </w:tcPr>
          <w:p w14:paraId="53228CA3" w14:textId="5EC78000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3394C5E" w14:textId="1493B31B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CF05A56" w14:textId="383378BB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DB311F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Chisari Clara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9C59BA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Dipartimento Scienze Mediche e Chirurgiche e Tecnologie Avanzate, GF Ingrassia, Università  di Catania; Centro Sclerosi Multipla Policlinico "G Rodolico"- San Marco, Università  di Catania</w:t>
            </w:r>
          </w:p>
        </w:tc>
        <w:tc>
          <w:tcPr>
            <w:tcW w:w="1030" w:type="pct"/>
          </w:tcPr>
          <w:p w14:paraId="3F31B8A2" w14:textId="26866E12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9AB7BD2" w14:textId="014AC670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D0F6844" w14:textId="32B9F19E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BC66FD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Clerici Raffaella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6BD090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 U.O. Neurologia Ospedale Valduce Como</w:t>
            </w:r>
          </w:p>
        </w:tc>
        <w:tc>
          <w:tcPr>
            <w:tcW w:w="1030" w:type="pct"/>
          </w:tcPr>
          <w:p w14:paraId="14487B5B" w14:textId="0E397BDD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2771B6F" w14:textId="2CAB6FEF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6E8D483" w14:textId="4E642D6B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31FF10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Clerico Marinella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B6EDB8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Clinical and Biological Sciences Dept, University of Torino</w:t>
            </w:r>
          </w:p>
        </w:tc>
        <w:tc>
          <w:tcPr>
            <w:tcW w:w="1030" w:type="pct"/>
          </w:tcPr>
          <w:p w14:paraId="13BD8CF5" w14:textId="4E518029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42F2F45" w14:textId="47F1F4F9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8506DF7" w14:textId="1D45947F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939C66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Cola Gaia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87E174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Multiple Sclerosis Clinical and Research Unit, Department of Systems Medicine, Tor Vergata University, Rome, Italy</w:t>
            </w:r>
          </w:p>
        </w:tc>
        <w:tc>
          <w:tcPr>
            <w:tcW w:w="1030" w:type="pct"/>
          </w:tcPr>
          <w:p w14:paraId="27804782" w14:textId="6E2C4DDA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15EA109" w14:textId="284FCEEF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F7A27F4" w14:textId="01B45F85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4FC1B7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Conte Antonella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6B66CD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1) Department of Human Neurosciences, Sapienza, University of Rome. 2) IRCCS Neuromed, Pozzilli (IS)</w:t>
            </w:r>
          </w:p>
        </w:tc>
        <w:tc>
          <w:tcPr>
            <w:tcW w:w="1030" w:type="pct"/>
          </w:tcPr>
          <w:p w14:paraId="45FF1161" w14:textId="7DB74647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FC123AA" w14:textId="18C27A2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EC8FAAC" w14:textId="2F82335D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C5BB02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Conti Marta Zaffira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481B35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USS Neuroimmunologia, ASST Papa Giovanni XXIII</w:t>
            </w:r>
          </w:p>
        </w:tc>
        <w:tc>
          <w:tcPr>
            <w:tcW w:w="1030" w:type="pct"/>
          </w:tcPr>
          <w:p w14:paraId="791E9115" w14:textId="7B100A0D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0F931E8" w14:textId="77D4B6A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95356F9" w14:textId="62FC50D2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F4586E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Cordano Christian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956284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UCSF, San Francisco, USA</w:t>
            </w:r>
          </w:p>
        </w:tc>
        <w:tc>
          <w:tcPr>
            <w:tcW w:w="1030" w:type="pct"/>
          </w:tcPr>
          <w:p w14:paraId="2EEB433F" w14:textId="315E8318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4B56355" w14:textId="367117DD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DE27EFD" w14:textId="3DB05B97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D3C76F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Cordera Susanna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3AD640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SC Neurologia Ausl Valle D' Aosta</w:t>
            </w:r>
          </w:p>
        </w:tc>
        <w:tc>
          <w:tcPr>
            <w:tcW w:w="1030" w:type="pct"/>
          </w:tcPr>
          <w:p w14:paraId="451E91BC" w14:textId="11D7F8A1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1B69409" w14:textId="2BAD4D6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1A41985" w14:textId="072A3810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F3C58D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Corea Francesco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92954B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Neurologia, Ospedale San Giovanni, Foligno</w:t>
            </w:r>
          </w:p>
        </w:tc>
        <w:tc>
          <w:tcPr>
            <w:tcW w:w="1030" w:type="pct"/>
          </w:tcPr>
          <w:p w14:paraId="3BEC37BA" w14:textId="6A0A25D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9B56FF0" w14:textId="32804E20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C1D6587" w14:textId="409437E2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F73D4C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Correale Claudio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9B627B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AISM Vicenza Rehabilitation Service</w:t>
            </w:r>
          </w:p>
        </w:tc>
        <w:tc>
          <w:tcPr>
            <w:tcW w:w="1030" w:type="pct"/>
          </w:tcPr>
          <w:p w14:paraId="7DA99ABD" w14:textId="225B5592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130AFF2" w14:textId="7F42014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E7BCD97" w14:textId="13DA9E66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ECCB6A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Cottone Salvatore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E88BB0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Centro Sclerosi Multipla U.O.C. Neurologia con Stroke Unit A.R.N.A.S Civico (Palermo) </w:t>
            </w:r>
          </w:p>
        </w:tc>
        <w:tc>
          <w:tcPr>
            <w:tcW w:w="1030" w:type="pct"/>
          </w:tcPr>
          <w:p w14:paraId="5EC90B9B" w14:textId="24EE840E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4FB6D78" w14:textId="22390BD1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E12616E" w14:textId="7CA37A31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E8AEFB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Crescenzo Francesco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31B6C3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The Multiple Sclerosis Center of University Hospital of Verona Dept. of Neuroscience, Biomedicine and Movements</w:t>
            </w:r>
          </w:p>
        </w:tc>
        <w:tc>
          <w:tcPr>
            <w:tcW w:w="1030" w:type="pct"/>
          </w:tcPr>
          <w:p w14:paraId="605DA7A1" w14:textId="6D4CC189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693B5B2" w14:textId="01871BC9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6C66EC1" w14:textId="0BAE25F0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230735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Curti Erica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7C54A7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Multiple Sclerosis Centre, Department of General Medicine, Parma University Hospital, Parma</w:t>
            </w:r>
          </w:p>
        </w:tc>
        <w:tc>
          <w:tcPr>
            <w:tcW w:w="1030" w:type="pct"/>
          </w:tcPr>
          <w:p w14:paraId="5F0F2FCD" w14:textId="34A9844E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2F22B79" w14:textId="37418CB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CB2A415" w14:textId="0F7A9F25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593AC7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d'Ambrosio Alessandro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D4B4C1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SM, I Clinica Neurologica, AOU-Policlinico, Università  della Campania "Luigi Vanvitelli"</w:t>
            </w:r>
          </w:p>
        </w:tc>
        <w:tc>
          <w:tcPr>
            <w:tcW w:w="1030" w:type="pct"/>
          </w:tcPr>
          <w:p w14:paraId="5EBE5720" w14:textId="66456E96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E380E47" w14:textId="68C11AA1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E500C42" w14:textId="7788B0B3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C4DAD6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D'Amico Emanuele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B01C78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Dipartimento Scienze Mediche e Chirurgiche e Tecnologie Avanzate, GF Ingrassia, Università  di Catania; Centro Sclerosi Multipla Policlinico "G Rodolico"- San Marco, Università  di Catania</w:t>
            </w:r>
          </w:p>
        </w:tc>
        <w:tc>
          <w:tcPr>
            <w:tcW w:w="1030" w:type="pct"/>
          </w:tcPr>
          <w:p w14:paraId="632E55D4" w14:textId="10B070E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1EFCD6B" w14:textId="53279457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745C879" w14:textId="77A86E97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FF3431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Danni Maura Chiara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262117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Clinica Neurologica Ospedali Riuniti Ancona</w:t>
            </w:r>
          </w:p>
        </w:tc>
        <w:tc>
          <w:tcPr>
            <w:tcW w:w="1030" w:type="pct"/>
          </w:tcPr>
          <w:p w14:paraId="1D9ED0B1" w14:textId="5BE8CDF2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3A78634" w14:textId="30729F21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A3C2401" w14:textId="1CD4295F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B28783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d'Arma Alessia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A97BD0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IRCCS Fondazione Don Carlo Gnocchi ONLUS, Milano</w:t>
            </w:r>
          </w:p>
        </w:tc>
        <w:tc>
          <w:tcPr>
            <w:tcW w:w="1030" w:type="pct"/>
          </w:tcPr>
          <w:p w14:paraId="7F1886D2" w14:textId="0D31B04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243E8FF" w14:textId="384F8071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A52A189" w14:textId="524E3D0D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03E03D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Dattola Vincenzo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6273CC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UOC Neurologia, Grande Ospedale Metropolitano "Bianchi Melacrino Morelli", Reggio di Calabria </w:t>
            </w:r>
          </w:p>
        </w:tc>
        <w:tc>
          <w:tcPr>
            <w:tcW w:w="1030" w:type="pct"/>
          </w:tcPr>
          <w:p w14:paraId="712A19D5" w14:textId="46456FA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E890154" w14:textId="5CFF4584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5EDDF9D" w14:textId="0904B2AF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F0BF46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 Biase Stefano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8AC52B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Neurology Unit, Ospedale dell'Angelo, Venezia-Mestre, Italy</w:t>
            </w:r>
          </w:p>
        </w:tc>
        <w:tc>
          <w:tcPr>
            <w:tcW w:w="1030" w:type="pct"/>
          </w:tcPr>
          <w:p w14:paraId="3735CFC7" w14:textId="70DA741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4479BC6" w14:textId="481ACA52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C65F967" w14:textId="1A2FB740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1A87F8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 Luca Giovanna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8310A5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MS Centre, Department of Clinical Neurology, SS. Annunziata, University Hospital, Chieti, Italy</w:t>
            </w:r>
          </w:p>
        </w:tc>
        <w:tc>
          <w:tcPr>
            <w:tcW w:w="1030" w:type="pct"/>
          </w:tcPr>
          <w:p w14:paraId="530A6E93" w14:textId="07A5CA84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395CE32" w14:textId="46D07ECF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D423BBA" w14:textId="151413A2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F1DC9C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De Mercanti Stefania Federica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4D367C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Clinical and Biological Sciences Dept, University of Torino</w:t>
            </w:r>
          </w:p>
        </w:tc>
        <w:tc>
          <w:tcPr>
            <w:tcW w:w="1030" w:type="pct"/>
          </w:tcPr>
          <w:p w14:paraId="1E2664D5" w14:textId="7E56EA2A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E41DB8F" w14:textId="479DAEE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A9EA712" w14:textId="7F90CF24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0FA2C0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 Mitri Paolo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8770F9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Emergency Department, Guglielmo da Saliceto Hospital, Piacenza, Italy</w:t>
            </w:r>
          </w:p>
        </w:tc>
        <w:tc>
          <w:tcPr>
            <w:tcW w:w="1030" w:type="pct"/>
          </w:tcPr>
          <w:p w14:paraId="3E085C9B" w14:textId="676240A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167A23E" w14:textId="074CB13D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2D72FD8" w14:textId="162BFFD9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DC9691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 Stefano Nicola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2D0E46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Medicine, Surgery and Neuroscience, University of Siena, Italy</w:t>
            </w:r>
          </w:p>
        </w:tc>
        <w:tc>
          <w:tcPr>
            <w:tcW w:w="1030" w:type="pct"/>
          </w:tcPr>
          <w:p w14:paraId="4B5FE292" w14:textId="0534C139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102E773" w14:textId="24381D4C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A90102D" w14:textId="5775E26B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4531E9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Della Cava Marco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3C8D49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AISM Padova Rehabilitation Service</w:t>
            </w:r>
          </w:p>
        </w:tc>
        <w:tc>
          <w:tcPr>
            <w:tcW w:w="1030" w:type="pct"/>
          </w:tcPr>
          <w:p w14:paraId="37A9A975" w14:textId="53E55C3B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07C1330" w14:textId="17C89F90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1FEAA25" w14:textId="12F8FCFF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3C9631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di Napoli Mario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FEB53E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 Rieti (Rieti)</w:t>
            </w:r>
          </w:p>
        </w:tc>
        <w:tc>
          <w:tcPr>
            <w:tcW w:w="1030" w:type="pct"/>
          </w:tcPr>
          <w:p w14:paraId="0562445E" w14:textId="211029F0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50E6CF8" w14:textId="069E1E93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3638436" w14:textId="457757FC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1D2367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Di Sapio Alessia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8814C9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Neurology, Regina Montis Regalis Hospital, Mondovì (CN)</w:t>
            </w:r>
          </w:p>
        </w:tc>
        <w:tc>
          <w:tcPr>
            <w:tcW w:w="1030" w:type="pct"/>
          </w:tcPr>
          <w:p w14:paraId="70B80449" w14:textId="0425A240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E773BFC" w14:textId="7B0796E9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5CA40AB" w14:textId="0F44F96F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BD3D92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Docimo Renato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93F206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Centro Sclerosi Multipla, Presidio Ospedaliero "San Giuseppe Moscati"  “ ASL Caserta, Aversa (CE). </w:t>
            </w:r>
          </w:p>
        </w:tc>
        <w:tc>
          <w:tcPr>
            <w:tcW w:w="1030" w:type="pct"/>
          </w:tcPr>
          <w:p w14:paraId="58A066C7" w14:textId="32CE1E5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421C45B" w14:textId="6D355A9C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60C71AA" w14:textId="7E76B743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B1FBDA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Dutto Anna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BBABDB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Ospedale Savigliano Aslcn1 </w:t>
            </w:r>
          </w:p>
        </w:tc>
        <w:tc>
          <w:tcPr>
            <w:tcW w:w="1030" w:type="pct"/>
          </w:tcPr>
          <w:p w14:paraId="6CDF3EEC" w14:textId="286F703D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B618E3C" w14:textId="32E1F727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99F67F2" w14:textId="589A683D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671677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Evangelista Luana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79C135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Demyelinating Disease Center, San Salvatore Hospital, L'Aquila</w:t>
            </w:r>
          </w:p>
        </w:tc>
        <w:tc>
          <w:tcPr>
            <w:tcW w:w="1030" w:type="pct"/>
          </w:tcPr>
          <w:p w14:paraId="3692EC0A" w14:textId="56318C3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69DE133" w14:textId="21D35CF9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D00CA0A" w14:textId="61D530BA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363793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Fanara Salvatore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A2F208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Biomedicine, Neurosciences and Advanced Diagnsotics; University of Palermo</w:t>
            </w:r>
          </w:p>
        </w:tc>
        <w:tc>
          <w:tcPr>
            <w:tcW w:w="1030" w:type="pct"/>
          </w:tcPr>
          <w:p w14:paraId="7259E035" w14:textId="45DCA1F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ABB292F" w14:textId="44A29313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EFCE5B3" w14:textId="0927D335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253D58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Ferraro Diana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53435B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Biomedical, Metabolic and Neurosciences, University of Modena and Reggio Emilia, Modena, Italy</w:t>
            </w:r>
          </w:p>
        </w:tc>
        <w:tc>
          <w:tcPr>
            <w:tcW w:w="1030" w:type="pct"/>
          </w:tcPr>
          <w:p w14:paraId="51879AA1" w14:textId="3C3F9E2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7DE57A4" w14:textId="2BF118D8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96F2AD6" w14:textId="07D5220C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704DD6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Ferrò Maria Teresa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0AF201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Neuroimmunology, Center for Multiple Sclerosis, ASST, Crema, Italy</w:t>
            </w:r>
          </w:p>
        </w:tc>
        <w:tc>
          <w:tcPr>
            <w:tcW w:w="1030" w:type="pct"/>
          </w:tcPr>
          <w:p w14:paraId="7E157E6C" w14:textId="6FA45626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687D651" w14:textId="5B52E13F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31913F1" w14:textId="3785CED6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CE6E12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Fioretti Cristina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05835E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UO Neurologia Livorno</w:t>
            </w:r>
          </w:p>
        </w:tc>
        <w:tc>
          <w:tcPr>
            <w:tcW w:w="1030" w:type="pct"/>
          </w:tcPr>
          <w:p w14:paraId="22A4D5FF" w14:textId="1177104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35CB931" w14:textId="1598125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3AFAE28" w14:textId="37395149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41EFEC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Fratta Mario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4203C2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II Clinica Neurologica, Università  della Campania Luigi Vanvitelli, Naples</w:t>
            </w:r>
          </w:p>
        </w:tc>
        <w:tc>
          <w:tcPr>
            <w:tcW w:w="1030" w:type="pct"/>
          </w:tcPr>
          <w:p w14:paraId="5E064607" w14:textId="1FB7DB12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CF0381C" w14:textId="060569E2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1CA2F2B" w14:textId="16A554CE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5B90B2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Frau Jessica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6ED89B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Multipla, ATS Sardegna/ Dpt Scienze Mediche e Sanità  Publica, Università  di Cagliari, Cagliari</w:t>
            </w:r>
          </w:p>
        </w:tc>
        <w:tc>
          <w:tcPr>
            <w:tcW w:w="1030" w:type="pct"/>
          </w:tcPr>
          <w:p w14:paraId="32539252" w14:textId="6B5BF743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FB31303" w14:textId="18BBAC64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AA0C9FA" w14:textId="73ED526C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48042B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Fronza Marzia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78D166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Multipla, ATS Sardegna/ Dpt Scienze Mediche e Sanità Publica, Università  di Cagliari, Cagliari</w:t>
            </w:r>
          </w:p>
        </w:tc>
        <w:tc>
          <w:tcPr>
            <w:tcW w:w="1030" w:type="pct"/>
          </w:tcPr>
          <w:p w14:paraId="50F1E167" w14:textId="4229A83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27FEE7F" w14:textId="72D12F0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3F95CDD" w14:textId="30ED6251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57158E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Furlan Roberto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86BA08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Institute of Experimental Neurology, Division of Neuroscience, IRCCS Ospedale San Raffaele, Milano, Italy, and Italian Neuroimmunology Association-AINI</w:t>
            </w:r>
          </w:p>
        </w:tc>
        <w:tc>
          <w:tcPr>
            <w:tcW w:w="1030" w:type="pct"/>
          </w:tcPr>
          <w:p w14:paraId="29E604DF" w14:textId="532849B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DE191B9" w14:textId="5E05E9F2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D3B9B70" w14:textId="71A026F1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06C68A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Gajofatto Alberto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9F6698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Dipartimento di Neuroscienze, Biomedicina e Movimento, Università  di Verona</w:t>
            </w:r>
          </w:p>
        </w:tc>
        <w:tc>
          <w:tcPr>
            <w:tcW w:w="1030" w:type="pct"/>
          </w:tcPr>
          <w:p w14:paraId="084E7B27" w14:textId="4BA18AC3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802E95B" w14:textId="23ECD0F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9091E49" w14:textId="12BF2100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2C707D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Gallo Antonio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885332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SM, I Clinica Neurologica, AOU-Policlinico, Università  della Campania "Luigi Vanvitelli"</w:t>
            </w:r>
          </w:p>
        </w:tc>
        <w:tc>
          <w:tcPr>
            <w:tcW w:w="1030" w:type="pct"/>
          </w:tcPr>
          <w:p w14:paraId="6BBB2B94" w14:textId="0F553009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961C7C7" w14:textId="4F1A5F3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0B4951B" w14:textId="473A01C6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DDBC7A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Gallo Paolo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38782E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Multiple Sclerosis Centre of the Veneto Region (CeSMuV), University Hospital of Padua, Italy.</w:t>
            </w:r>
          </w:p>
        </w:tc>
        <w:tc>
          <w:tcPr>
            <w:tcW w:w="1030" w:type="pct"/>
          </w:tcPr>
          <w:p w14:paraId="06FF7301" w14:textId="522090E6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762D2A9" w14:textId="41C38AA3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6051215" w14:textId="45386D0B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AC8FC7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Gasperini Claudio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B89F19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Dept Neurosciences, San Camillo Forlanini Hospital - Rome</w:t>
            </w:r>
          </w:p>
        </w:tc>
        <w:tc>
          <w:tcPr>
            <w:tcW w:w="1030" w:type="pct"/>
          </w:tcPr>
          <w:p w14:paraId="38F69BC1" w14:textId="4663BA4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0BC1C0F" w14:textId="05AA57E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ED97969" w14:textId="6B8D35DA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B93714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Ghazaryan Anna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26D1C0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UO Neurologia</w:t>
            </w:r>
          </w:p>
        </w:tc>
        <w:tc>
          <w:tcPr>
            <w:tcW w:w="1030" w:type="pct"/>
          </w:tcPr>
          <w:p w14:paraId="1B34CB9E" w14:textId="7AEDC66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357D433" w14:textId="72FACD5F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C6FEE51" w14:textId="7B74607F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813797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Giometto Bruno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E27157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Ospedale Santa Chiara, Trento. UO Neurologia (Trento) </w:t>
            </w:r>
          </w:p>
        </w:tc>
        <w:tc>
          <w:tcPr>
            <w:tcW w:w="1030" w:type="pct"/>
          </w:tcPr>
          <w:p w14:paraId="2B396C0E" w14:textId="0EE229E1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AA6DC47" w14:textId="1AA5A5E8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7594803" w14:textId="2E5D5840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D16831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Gobbin Francesca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3AF4E3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Dipartimento di Neuroscienze, Biomedicina e Movimento, Università  di Verona</w:t>
            </w:r>
          </w:p>
        </w:tc>
        <w:tc>
          <w:tcPr>
            <w:tcW w:w="1030" w:type="pct"/>
          </w:tcPr>
          <w:p w14:paraId="0CE3D3BC" w14:textId="156D4DF8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E0F5B87" w14:textId="5FDA7A70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0D9BF29" w14:textId="3E372070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72C6A5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Govone Flora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DF9525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Neurology, Regina Montis Regalis Hospital, Mondovì (CN)</w:t>
            </w:r>
          </w:p>
        </w:tc>
        <w:tc>
          <w:tcPr>
            <w:tcW w:w="1030" w:type="pct"/>
          </w:tcPr>
          <w:p w14:paraId="49D07F93" w14:textId="1D54E389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3E42CB8" w14:textId="5B980DA0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ED42388" w14:textId="43948C59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C8747A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Granella Franco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CD4E7F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Unit of Neurosciences, Department of Medicine and Surgery, University of Parma, Parma &amp; Multiple Sclerosis Centre, Department of General Medicine, Parma University Hospital, Parma</w:t>
            </w:r>
          </w:p>
        </w:tc>
        <w:tc>
          <w:tcPr>
            <w:tcW w:w="1030" w:type="pct"/>
          </w:tcPr>
          <w:p w14:paraId="479BB053" w14:textId="5CA9BA56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4D915B0" w14:textId="734FA563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13C8C9C" w14:textId="0721D53C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B63FDB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Grange Erica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608F8C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Dept. of Rehabilitation, CRRF "Mons. Luigi Novarese", Moncrivello, Italy</w:t>
            </w:r>
          </w:p>
        </w:tc>
        <w:tc>
          <w:tcPr>
            <w:tcW w:w="1030" w:type="pct"/>
          </w:tcPr>
          <w:p w14:paraId="2EF2709C" w14:textId="765E5E97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7FE1F89" w14:textId="5188C73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9B97A04" w14:textId="2B0CA236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AEB1DD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Grasso Maria Grazia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8E5249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IRCCS Fondazione Santa Lucia</w:t>
            </w:r>
          </w:p>
        </w:tc>
        <w:tc>
          <w:tcPr>
            <w:tcW w:w="1030" w:type="pct"/>
          </w:tcPr>
          <w:p w14:paraId="3F5A277F" w14:textId="1D5FAF88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EB7CA7C" w14:textId="07506E2B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4B79D31" w14:textId="0BDFBADC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B8AB80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Guareschi Angelica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3C2D6C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SM Fidenza (PR)</w:t>
            </w:r>
          </w:p>
        </w:tc>
        <w:tc>
          <w:tcPr>
            <w:tcW w:w="1030" w:type="pct"/>
          </w:tcPr>
          <w:p w14:paraId="1786FB92" w14:textId="7ADDC4CD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1104C29" w14:textId="339F1687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E49BD33" w14:textId="09468A41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3161A0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Guaschino Clara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1F20F8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 Ospedale di Gallarate, ASST della Valle Olona</w:t>
            </w:r>
          </w:p>
        </w:tc>
        <w:tc>
          <w:tcPr>
            <w:tcW w:w="1030" w:type="pct"/>
          </w:tcPr>
          <w:p w14:paraId="014275FB" w14:textId="28D3E8DB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2328C6B" w14:textId="793007A4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244B22F" w14:textId="1841D68A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DEC38C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Guerrieri Simone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A49F4E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Neurology Department, Multiple Sclerosis Center, San Raffaele Hospital, Milan</w:t>
            </w:r>
          </w:p>
        </w:tc>
        <w:tc>
          <w:tcPr>
            <w:tcW w:w="1030" w:type="pct"/>
          </w:tcPr>
          <w:p w14:paraId="4B061736" w14:textId="6498E11D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0D034BD" w14:textId="42A20D2C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116E8B1" w14:textId="3E8410E0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074895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Guidetti Donata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1C6C24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Emergency Department, Guglielmo da Saliceto Hospital, Piacenza, Italy</w:t>
            </w:r>
          </w:p>
        </w:tc>
        <w:tc>
          <w:tcPr>
            <w:tcW w:w="1030" w:type="pct"/>
          </w:tcPr>
          <w:p w14:paraId="1F485EE6" w14:textId="58010148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B882F86" w14:textId="5DE02EB8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5273CDB" w14:textId="629412D3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6E9A72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Iaffaldano Pietro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CBEF76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Basic Medical Sciences, Neurosciences and Sense Organs - University of Bari Aldo Moro</w:t>
            </w:r>
          </w:p>
        </w:tc>
        <w:tc>
          <w:tcPr>
            <w:tcW w:w="1030" w:type="pct"/>
          </w:tcPr>
          <w:p w14:paraId="1E8A8663" w14:textId="399B08A4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5A31F43" w14:textId="7C6D2B99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B9938AB" w14:textId="3DF33BC9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D568E2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Ianniello Antonio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C992E7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SM S.Andrea Dip. Neuroscienze  Umane Sapienza Roma</w:t>
            </w:r>
          </w:p>
        </w:tc>
        <w:tc>
          <w:tcPr>
            <w:tcW w:w="1030" w:type="pct"/>
          </w:tcPr>
          <w:p w14:paraId="44C6B47B" w14:textId="0BA73B1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7495DD2" w14:textId="032E75DC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50E6B74" w14:textId="14A105ED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01FC81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Iasevoli Luigi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E4B2D1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IRCCS Fondazione Santa Lucia</w:t>
            </w:r>
          </w:p>
        </w:tc>
        <w:tc>
          <w:tcPr>
            <w:tcW w:w="1030" w:type="pct"/>
          </w:tcPr>
          <w:p w14:paraId="18ED242A" w14:textId="2993C8F0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06D1743" w14:textId="286C3457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7213306" w14:textId="0297B1D5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FA434C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Imperiale Daniele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98890A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SC Neurologia1 Ospedale Maria Vittoria- Torino</w:t>
            </w:r>
          </w:p>
        </w:tc>
        <w:tc>
          <w:tcPr>
            <w:tcW w:w="1030" w:type="pct"/>
          </w:tcPr>
          <w:p w14:paraId="7BB86C5E" w14:textId="30BC878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08DE3FE" w14:textId="5A20C905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D6EC00D" w14:textId="2E702FD0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FAF526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Infante Maria Teresa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3F948E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Neurologia ASL 1 imperiese</w:t>
            </w:r>
          </w:p>
        </w:tc>
        <w:tc>
          <w:tcPr>
            <w:tcW w:w="1030" w:type="pct"/>
          </w:tcPr>
          <w:p w14:paraId="55DE398C" w14:textId="4BA7CD89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0E7134F" w14:textId="36CCA660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09A3D10" w14:textId="1660DFD4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BF6621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Iodice Rosa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61F0F4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Neuroscience, Reproductive Sciences and Odontostomatology, University Federico II of Naples, Naples, Italy</w:t>
            </w:r>
          </w:p>
        </w:tc>
        <w:tc>
          <w:tcPr>
            <w:tcW w:w="1030" w:type="pct"/>
          </w:tcPr>
          <w:p w14:paraId="117289DA" w14:textId="27B4D97B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D7776B3" w14:textId="64177761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EC3190D" w14:textId="0B116ABA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825449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Iovino Aniello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8C5FE8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Advanced Biomedical Sciences, University Federico II, Naples, Italy</w:t>
            </w:r>
          </w:p>
        </w:tc>
        <w:tc>
          <w:tcPr>
            <w:tcW w:w="1030" w:type="pct"/>
          </w:tcPr>
          <w:p w14:paraId="336B43D5" w14:textId="60081C52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6380FCD" w14:textId="734BC184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9D2B4A3" w14:textId="1FC30816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DA4D98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Konrad Giovanna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83A90D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AISM Aosta Rehabilitation Service</w:t>
            </w:r>
          </w:p>
        </w:tc>
        <w:tc>
          <w:tcPr>
            <w:tcW w:w="1030" w:type="pct"/>
          </w:tcPr>
          <w:p w14:paraId="2C4B21C2" w14:textId="3233716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819FAF4" w14:textId="3C4BD9C4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1C89054" w14:textId="37BD16A4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3689DB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Landi Doriana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F7760C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Multiple Sclerosis Clinical and Research Unit, Department of Systems Medicine, Tor Vergata University, Rome, Italy</w:t>
            </w:r>
          </w:p>
        </w:tc>
        <w:tc>
          <w:tcPr>
            <w:tcW w:w="1030" w:type="pct"/>
          </w:tcPr>
          <w:p w14:paraId="0E68291A" w14:textId="7A930AD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C1A6DAA" w14:textId="44EE14F0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D4A13B2" w14:textId="4CEDF5AA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655BEC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Lanzillo Roberta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284D77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Federico II University of Naples </w:t>
            </w:r>
          </w:p>
        </w:tc>
        <w:tc>
          <w:tcPr>
            <w:tcW w:w="1030" w:type="pct"/>
          </w:tcPr>
          <w:p w14:paraId="3669BAAA" w14:textId="76137BF8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FF64B9B" w14:textId="7CA601C4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FC4B06B" w14:textId="06BF52C7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DE260F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Lapucci Caterina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0AFB52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DINOGMI Universita' di Genova</w:t>
            </w:r>
          </w:p>
        </w:tc>
        <w:tc>
          <w:tcPr>
            <w:tcW w:w="1030" w:type="pct"/>
          </w:tcPr>
          <w:p w14:paraId="31951FD9" w14:textId="6487DD31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4D74B1F" w14:textId="079EC075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45E6C0F" w14:textId="0269D243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7B0D54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Lavorgna Luigi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5F21D6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Advanced Medical and Surgical Sciences, University of Campania Luigi Vanvitelli, 80138 Naples, Italy;</w:t>
            </w:r>
          </w:p>
        </w:tc>
        <w:tc>
          <w:tcPr>
            <w:tcW w:w="1030" w:type="pct"/>
          </w:tcPr>
          <w:p w14:paraId="5ACAF4F8" w14:textId="4B3D83A1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0B3FA54" w14:textId="7049EC8B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2159251" w14:textId="039745E2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564300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L'Episcopo Maria Rita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F9429D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Centro Sclerosi Multipla ospedale San Lazzaro (Alba, CN) </w:t>
            </w:r>
          </w:p>
        </w:tc>
        <w:tc>
          <w:tcPr>
            <w:tcW w:w="1030" w:type="pct"/>
          </w:tcPr>
          <w:p w14:paraId="16ACB215" w14:textId="11EFA7B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D609FA7" w14:textId="5F04787F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DA55E03" w14:textId="5ED9BE7B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09B014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Leva Serena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58C97B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Multipla, Ospedale di Legnano, ASST OVEST MI, Italia</w:t>
            </w:r>
          </w:p>
        </w:tc>
        <w:tc>
          <w:tcPr>
            <w:tcW w:w="1030" w:type="pct"/>
          </w:tcPr>
          <w:p w14:paraId="6646A641" w14:textId="32028E8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26D5557" w14:textId="498F7E79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A7AB671" w14:textId="176FD096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C146FB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Liberatore Giuseppe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70E4BB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Neuromuscular and Neuroimmunology Service, IRCCS Humanitas Clinical and Research Institute, Rozzano, Milan, Italy</w:t>
            </w:r>
          </w:p>
        </w:tc>
        <w:tc>
          <w:tcPr>
            <w:tcW w:w="1030" w:type="pct"/>
          </w:tcPr>
          <w:p w14:paraId="1DC0596F" w14:textId="27225923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7A1C623" w14:textId="20F3B5BC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347E65C" w14:textId="543AF6AB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0B5F18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Lo Re Marianna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EFFB82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SCDO Neurologia e Centro di Riferimento Regionale Sclerosi Multipla, AOU San Luigi - Orbassano (TO)</w:t>
            </w:r>
          </w:p>
        </w:tc>
        <w:tc>
          <w:tcPr>
            <w:tcW w:w="1030" w:type="pct"/>
          </w:tcPr>
          <w:p w14:paraId="173FE8B6" w14:textId="6BC25EDE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515E2AC" w14:textId="408FB59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7090289" w14:textId="63A5D78B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85D5AD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Longoni Marco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073016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Local Health Agency of Romagna, Maurizio Bufalini Hospital (Cesena) - Neurology Unit</w:t>
            </w:r>
          </w:p>
        </w:tc>
        <w:tc>
          <w:tcPr>
            <w:tcW w:w="1030" w:type="pct"/>
          </w:tcPr>
          <w:p w14:paraId="72449129" w14:textId="1ABE4B9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C4AE176" w14:textId="6436B9A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D515FB7" w14:textId="0FB85046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FB33E3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Lopiano Leonardo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A6705A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Neurology II, Dept of Neuroscience, University of Turin</w:t>
            </w:r>
          </w:p>
        </w:tc>
        <w:tc>
          <w:tcPr>
            <w:tcW w:w="1030" w:type="pct"/>
          </w:tcPr>
          <w:p w14:paraId="4B693D3B" w14:textId="116754F3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CEC5031" w14:textId="227CF3F1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DA8AA93" w14:textId="00CD3B93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5D1CD3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Lorefice Lorena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CBA99B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Multipla, ATS Sardegna/ Dpt Scienze Mediche e Sanità  Publica, Università  di Cagliari, Cagliari</w:t>
            </w:r>
          </w:p>
        </w:tc>
        <w:tc>
          <w:tcPr>
            <w:tcW w:w="1030" w:type="pct"/>
          </w:tcPr>
          <w:p w14:paraId="136FF20C" w14:textId="4432A75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C732CB9" w14:textId="2EA727D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B338EF2" w14:textId="4987A97F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AA484D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Lucchini Matteo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48847B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Fondazione Policlinico Universitario Agostino Gemelli IRCCS - Università  Cattolica del Sacro Cuore</w:t>
            </w:r>
          </w:p>
        </w:tc>
        <w:tc>
          <w:tcPr>
            <w:tcW w:w="1030" w:type="pct"/>
          </w:tcPr>
          <w:p w14:paraId="0D332469" w14:textId="664BD11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47E4ED7" w14:textId="5DB01AED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F9E8163" w14:textId="2CA388EA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3FFA97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Lus Giacomo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215F68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II Clinica Neurologica, Università  della Campania Luigi Vanvitelli, Naples</w:t>
            </w:r>
          </w:p>
        </w:tc>
        <w:tc>
          <w:tcPr>
            <w:tcW w:w="1030" w:type="pct"/>
          </w:tcPr>
          <w:p w14:paraId="25B73311" w14:textId="05A11036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8C847C3" w14:textId="4805DC4D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88B4C80" w14:textId="5675B3A5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ED69A9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Maimone Davide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9F574B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SM - UOC Neurologia - ARNAS Garibaldi - Catania</w:t>
            </w:r>
          </w:p>
        </w:tc>
        <w:tc>
          <w:tcPr>
            <w:tcW w:w="1030" w:type="pct"/>
          </w:tcPr>
          <w:p w14:paraId="22111218" w14:textId="0EF7AB9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C79966E" w14:textId="23E1468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4E7AE80" w14:textId="5F8D03D4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30290E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Malentacchi Maria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47EF0C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SCDO Neurologia e Centro di Riferimento Regionale Sclerosi Multipla, AOU San Luigi - Orbassano (TO)</w:t>
            </w:r>
          </w:p>
        </w:tc>
        <w:tc>
          <w:tcPr>
            <w:tcW w:w="1030" w:type="pct"/>
          </w:tcPr>
          <w:p w14:paraId="265D352B" w14:textId="4E7E1CF0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FD8BE3F" w14:textId="145B404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EB7208F" w14:textId="790755BE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71E44F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Mallucci Giulia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F4755E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IRCCS Mondino Foundation, Pavia</w:t>
            </w:r>
          </w:p>
        </w:tc>
        <w:tc>
          <w:tcPr>
            <w:tcW w:w="1030" w:type="pct"/>
          </w:tcPr>
          <w:p w14:paraId="453F82D2" w14:textId="57290AAA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9715894" w14:textId="0BBD7CBF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36C8F52" w14:textId="7C5FF7A9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268FD2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Malucchi Simona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0C43D3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SCDO Neurologia e Centro di Riferimento Regionale Sclerosi Multipla, AOU San Luigi - Orbassano (TO)</w:t>
            </w:r>
          </w:p>
        </w:tc>
        <w:tc>
          <w:tcPr>
            <w:tcW w:w="1030" w:type="pct"/>
          </w:tcPr>
          <w:p w14:paraId="4CF26DE3" w14:textId="5C8AEFAD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8ACFCB1" w14:textId="7F677184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3906D88" w14:textId="6F66D429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6C2DC5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Mancinelli Chiara Rosa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C8BA04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 ASST Spedali Civili di Brescia, Ospedale di Montichiari</w:t>
            </w:r>
          </w:p>
        </w:tc>
        <w:tc>
          <w:tcPr>
            <w:tcW w:w="1030" w:type="pct"/>
          </w:tcPr>
          <w:p w14:paraId="26C449F1" w14:textId="5919AA78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6E61C22" w14:textId="3E7AD5C1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24BBD97" w14:textId="54D22C47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6C6B48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Mancinelli Luca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0095D4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Local Health Agency of Romagna, Maurizio Bufalini Hospital (Cesena) - Neurology Unit</w:t>
            </w:r>
          </w:p>
        </w:tc>
        <w:tc>
          <w:tcPr>
            <w:tcW w:w="1030" w:type="pct"/>
          </w:tcPr>
          <w:p w14:paraId="10052BDA" w14:textId="48ADA9A4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DF97729" w14:textId="0967303F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82629E7" w14:textId="065D31CC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EB5130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Manganotti Paolo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3A9120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Neurology Unit, Department of Medical, Surgical, and Health Sciences, Cattinara University Hospital, ASUGI, Trieste</w:t>
            </w:r>
          </w:p>
        </w:tc>
        <w:tc>
          <w:tcPr>
            <w:tcW w:w="1030" w:type="pct"/>
          </w:tcPr>
          <w:p w14:paraId="2F4F8D93" w14:textId="4951CF92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04C00AD" w14:textId="56B2A04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D92B390" w14:textId="3EC2D513" w:rsidTr="00F24BA9">
        <w:trPr>
          <w:trHeight w:val="290"/>
        </w:trPr>
        <w:tc>
          <w:tcPr>
            <w:tcW w:w="956" w:type="pct"/>
            <w:vMerge w:val="restart"/>
            <w:shd w:val="clear" w:color="auto" w:fill="auto"/>
            <w:noWrap/>
            <w:vAlign w:val="center"/>
            <w:hideMark/>
          </w:tcPr>
          <w:p w14:paraId="4B22711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Maniscalco Giorgia Teresa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3584D1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Multiple Sclerosis Centre "A. Cardarelli Hospital", Naples, Italy</w:t>
            </w:r>
          </w:p>
        </w:tc>
        <w:tc>
          <w:tcPr>
            <w:tcW w:w="1030" w:type="pct"/>
          </w:tcPr>
          <w:p w14:paraId="33B17C7F" w14:textId="6294E97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37506C7" w14:textId="1DBB90E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A6A0020" w14:textId="4B91E811" w:rsidTr="00F24BA9">
        <w:trPr>
          <w:trHeight w:val="290"/>
        </w:trPr>
        <w:tc>
          <w:tcPr>
            <w:tcW w:w="956" w:type="pct"/>
            <w:vMerge/>
            <w:vAlign w:val="center"/>
            <w:hideMark/>
          </w:tcPr>
          <w:p w14:paraId="2FFF825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838142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Neurological Clinic  and Stroke Unit "A. Cardarelli Hospital", Naples, Italy; </w:t>
            </w:r>
          </w:p>
        </w:tc>
        <w:tc>
          <w:tcPr>
            <w:tcW w:w="1030" w:type="pct"/>
          </w:tcPr>
          <w:p w14:paraId="50E30638" w14:textId="05CD0A0B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780C3F8" w14:textId="3FB27782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7E1B8F2" w14:textId="61EADB3B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F938B1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Mantero Vittorio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A4BC56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MS Center, ASST Lecco</w:t>
            </w:r>
          </w:p>
        </w:tc>
        <w:tc>
          <w:tcPr>
            <w:tcW w:w="1030" w:type="pct"/>
          </w:tcPr>
          <w:p w14:paraId="338737E6" w14:textId="260707FD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9E953FB" w14:textId="3C9F99A8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E6E2983" w14:textId="57478D16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980E74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Marangoni Sabrina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135F7B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Ospedale Santa Chiara, Trento. UO Neurologia (Trento) </w:t>
            </w:r>
          </w:p>
        </w:tc>
        <w:tc>
          <w:tcPr>
            <w:tcW w:w="1030" w:type="pct"/>
          </w:tcPr>
          <w:p w14:paraId="5162A405" w14:textId="76CA2D07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EFC7B14" w14:textId="51D69D4B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34EC3BE" w14:textId="670A924B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33B593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Marastoni Damiano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6DB3A0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The Multiple Sclerosis Center of University Hospital of Verona Dept. of Neuroscience, Biomedicine and Movements</w:t>
            </w:r>
          </w:p>
        </w:tc>
        <w:tc>
          <w:tcPr>
            <w:tcW w:w="1030" w:type="pct"/>
          </w:tcPr>
          <w:p w14:paraId="0B2502C1" w14:textId="452E679E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B9B33F8" w14:textId="315D293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6968ECA" w14:textId="2FE39ACC" w:rsidTr="00F24BA9">
        <w:trPr>
          <w:trHeight w:val="290"/>
        </w:trPr>
        <w:tc>
          <w:tcPr>
            <w:tcW w:w="956" w:type="pct"/>
            <w:vMerge w:val="restart"/>
            <w:shd w:val="clear" w:color="auto" w:fill="auto"/>
            <w:noWrap/>
            <w:vAlign w:val="center"/>
            <w:hideMark/>
          </w:tcPr>
          <w:p w14:paraId="262B0CC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Marinelli Fabiana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C94E15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Ospedale Fabrizio Spaziani Frosinone</w:t>
            </w:r>
          </w:p>
        </w:tc>
        <w:tc>
          <w:tcPr>
            <w:tcW w:w="1030" w:type="pct"/>
          </w:tcPr>
          <w:p w14:paraId="6DCD31BA" w14:textId="12734567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9B64A51" w14:textId="5E036DE2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DA902D3" w14:textId="714DE6D4" w:rsidTr="00F24BA9">
        <w:trPr>
          <w:trHeight w:val="290"/>
        </w:trPr>
        <w:tc>
          <w:tcPr>
            <w:tcW w:w="956" w:type="pct"/>
            <w:vMerge/>
            <w:vAlign w:val="center"/>
            <w:hideMark/>
          </w:tcPr>
          <w:p w14:paraId="68F0CBB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8C3769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Asl Frosinone</w:t>
            </w:r>
          </w:p>
        </w:tc>
        <w:tc>
          <w:tcPr>
            <w:tcW w:w="1030" w:type="pct"/>
          </w:tcPr>
          <w:p w14:paraId="4B6EC4CC" w14:textId="6B3A40DB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49D5850" w14:textId="449B72CF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5274878" w14:textId="3351D44C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7DE4A9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Marti Alessandro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5E173E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UOC Neurologia- centro SM Reggio Emilia- AUSL-IRCSS RE</w:t>
            </w:r>
          </w:p>
        </w:tc>
        <w:tc>
          <w:tcPr>
            <w:tcW w:w="1030" w:type="pct"/>
          </w:tcPr>
          <w:p w14:paraId="2AE0A3CB" w14:textId="34D6F37E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54A3C47" w14:textId="1A9044C5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A0A3AE5" w14:textId="6BF7535F" w:rsidTr="00F24BA9">
        <w:trPr>
          <w:trHeight w:val="290"/>
        </w:trPr>
        <w:tc>
          <w:tcPr>
            <w:tcW w:w="956" w:type="pct"/>
            <w:vMerge w:val="restart"/>
            <w:shd w:val="clear" w:color="auto" w:fill="auto"/>
            <w:noWrap/>
            <w:vAlign w:val="center"/>
            <w:hideMark/>
          </w:tcPr>
          <w:p w14:paraId="3F13F33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Martinelli Boneschi Filippo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B676E9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1. IRCCS Fondazione Ca' Granda Ospedale Maggiore Policlinico, Neurology Unit, Milan, Italy. Via Francesco Sforza 35, 20122</w:t>
            </w:r>
          </w:p>
        </w:tc>
        <w:tc>
          <w:tcPr>
            <w:tcW w:w="1030" w:type="pct"/>
          </w:tcPr>
          <w:p w14:paraId="0288FDEE" w14:textId="3547EBD6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A464CB7" w14:textId="2BAAFDA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95FF761" w14:textId="45F9BCDB" w:rsidTr="00F24BA9">
        <w:trPr>
          <w:trHeight w:val="290"/>
        </w:trPr>
        <w:tc>
          <w:tcPr>
            <w:tcW w:w="956" w:type="pct"/>
            <w:vMerge/>
            <w:vAlign w:val="center"/>
            <w:hideMark/>
          </w:tcPr>
          <w:p w14:paraId="05824B4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28E550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pct"/>
          </w:tcPr>
          <w:p w14:paraId="0EF35F54" w14:textId="232F3A06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8CEF620" w14:textId="59D2B3F5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95C6786" w14:textId="56C4F7ED" w:rsidTr="00F24BA9">
        <w:trPr>
          <w:trHeight w:val="290"/>
        </w:trPr>
        <w:tc>
          <w:tcPr>
            <w:tcW w:w="956" w:type="pct"/>
            <w:vMerge/>
            <w:vAlign w:val="center"/>
            <w:hideMark/>
          </w:tcPr>
          <w:p w14:paraId="51A2335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699123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2. Dino Ferrari Center, Department of Pathophysiology and Transplantation, University of Milan, Milan, Italy. Via Francesco Sforza 35, 20122</w:t>
            </w:r>
          </w:p>
        </w:tc>
        <w:tc>
          <w:tcPr>
            <w:tcW w:w="1030" w:type="pct"/>
          </w:tcPr>
          <w:p w14:paraId="7FA79B7C" w14:textId="65D1C461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D6811D1" w14:textId="034E9D3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592B706" w14:textId="7C806D24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8FC6B9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Masserano Zoli Federco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6B7D5D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AISM Padova Rehabilitation Service</w:t>
            </w:r>
          </w:p>
        </w:tc>
        <w:tc>
          <w:tcPr>
            <w:tcW w:w="1030" w:type="pct"/>
          </w:tcPr>
          <w:p w14:paraId="4267A06A" w14:textId="3B67B307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5E805B2" w14:textId="79F301D3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9AFCDDC" w14:textId="112F752E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88443E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Matta Francesca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52F111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SM - UOC Neurologia - ARNAS Garibaldi - Catania</w:t>
            </w:r>
          </w:p>
        </w:tc>
        <w:tc>
          <w:tcPr>
            <w:tcW w:w="1030" w:type="pct"/>
          </w:tcPr>
          <w:p w14:paraId="3C4B3B60" w14:textId="144BDBB4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4AF0E52" w14:textId="7A9A0598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859AEB5" w14:textId="2AC54ADD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87972B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Mendozzi Laura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632079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IRCCS Fondazione Don Carlo Gnocchi ONLUS, Milano</w:t>
            </w:r>
          </w:p>
        </w:tc>
        <w:tc>
          <w:tcPr>
            <w:tcW w:w="1030" w:type="pct"/>
          </w:tcPr>
          <w:p w14:paraId="663935C7" w14:textId="3D3838CB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DD5C96A" w14:textId="01D5986D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900ACAA" w14:textId="3D9CCC23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390057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Meucci Giuseppe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72F349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UO Neurologia Livorno</w:t>
            </w:r>
          </w:p>
        </w:tc>
        <w:tc>
          <w:tcPr>
            <w:tcW w:w="1030" w:type="pct"/>
          </w:tcPr>
          <w:p w14:paraId="5E1F69BB" w14:textId="30E7AAA0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3503275" w14:textId="7A4538F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D9CC34E" w14:textId="76AC80E0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9ECD79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Miante Silvia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E18846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Multiple Sclerosis Centre of the Veneto Region (CeSMuV), University Hospital of Padua, Italy.</w:t>
            </w:r>
          </w:p>
        </w:tc>
        <w:tc>
          <w:tcPr>
            <w:tcW w:w="1030" w:type="pct"/>
          </w:tcPr>
          <w:p w14:paraId="7A993716" w14:textId="42897EA9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2D9116D" w14:textId="4CA7D58B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BC878A4" w14:textId="6C7E6CC5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1FD574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Miele Giuseppina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F0A5E1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Advanced Medical and Surgical Sciences, University of Campania Luigi Vanvitelli, 80138 Naples, Italy;</w:t>
            </w:r>
          </w:p>
        </w:tc>
        <w:tc>
          <w:tcPr>
            <w:tcW w:w="1030" w:type="pct"/>
          </w:tcPr>
          <w:p w14:paraId="44011CFB" w14:textId="2FCCFEA0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91FAA2B" w14:textId="5DB816AD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D277804" w14:textId="5ECFFCF9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4C8EEB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Milano Eva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B7AB2B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SC Neurologia1 Ospedale Maria Vittoria- Torino</w:t>
            </w:r>
          </w:p>
        </w:tc>
        <w:tc>
          <w:tcPr>
            <w:tcW w:w="1030" w:type="pct"/>
          </w:tcPr>
          <w:p w14:paraId="13F4163A" w14:textId="665102C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C28D5FD" w14:textId="7A4ADB3D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4215C6A" w14:textId="75A63C93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E34014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Mirabella Massimiliano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C20DF4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Fondazione Policlinico Universitario Agostino Gemelli IRCCS - Università  Cattolica del Sacro Cuore</w:t>
            </w:r>
          </w:p>
        </w:tc>
        <w:tc>
          <w:tcPr>
            <w:tcW w:w="1030" w:type="pct"/>
          </w:tcPr>
          <w:p w14:paraId="68491F07" w14:textId="4CE5B25D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56EC260" w14:textId="24C99EAF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E48780D" w14:textId="052390CE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EE310E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Missione Rosanna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80BF87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II Clinica Neurologica, Università  della Campania Luigi Vanvitelli, Naples</w:t>
            </w:r>
          </w:p>
        </w:tc>
        <w:tc>
          <w:tcPr>
            <w:tcW w:w="1030" w:type="pct"/>
          </w:tcPr>
          <w:p w14:paraId="01F3B419" w14:textId="22F87A98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076DD97" w14:textId="65D96C39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B0C2DE3" w14:textId="2B1FD0E2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D325DB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Moccia Marcello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04325C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Federico II University of Naples </w:t>
            </w:r>
          </w:p>
        </w:tc>
        <w:tc>
          <w:tcPr>
            <w:tcW w:w="1030" w:type="pct"/>
          </w:tcPr>
          <w:p w14:paraId="230A2931" w14:textId="3183E6C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E9D3E92" w14:textId="6119BFF0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68AED00" w14:textId="71766A63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D492FF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Moiola Lucia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BC1D81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Neurology Unit, IRCCS San Raffaele Scientific Institute, Milan, Italy</w:t>
            </w:r>
          </w:p>
        </w:tc>
        <w:tc>
          <w:tcPr>
            <w:tcW w:w="1030" w:type="pct"/>
          </w:tcPr>
          <w:p w14:paraId="08CCFC9A" w14:textId="2C38ED5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6DC41D6" w14:textId="33E55658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5415A4F" w14:textId="2AD6A1E9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AB2F74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Montepietra Sara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EC48C2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Responsabile del Centro Sclerosi Multipla - Reggio Emilia- UOC Neurologia- AUSL-IRCSS RE</w:t>
            </w:r>
          </w:p>
        </w:tc>
        <w:tc>
          <w:tcPr>
            <w:tcW w:w="1030" w:type="pct"/>
          </w:tcPr>
          <w:p w14:paraId="09E36511" w14:textId="1EF5A096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70E2218" w14:textId="002E46FD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75C65BB" w14:textId="443E99E8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7324DA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MontiBragadin Margherita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FD91DE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AISM Rehabilitation Service Liguria</w:t>
            </w:r>
          </w:p>
        </w:tc>
        <w:tc>
          <w:tcPr>
            <w:tcW w:w="1030" w:type="pct"/>
          </w:tcPr>
          <w:p w14:paraId="30FD212C" w14:textId="501E51A4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0A3330C" w14:textId="0A66034C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3B79BDE" w14:textId="7FEA1E0F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EB78FB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Montini Federico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3118F6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Neurology Unit, IRCCS San Raffaele Scientific Institute, Milan, Italy</w:t>
            </w:r>
          </w:p>
        </w:tc>
        <w:tc>
          <w:tcPr>
            <w:tcW w:w="1030" w:type="pct"/>
          </w:tcPr>
          <w:p w14:paraId="48EAFFAC" w14:textId="362ECE6E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3902952" w14:textId="0699349C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29ABB9E" w14:textId="5C8E2300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5E35CA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Motta Roberta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E65632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AISM Rehabilitation Service Liguria</w:t>
            </w:r>
          </w:p>
        </w:tc>
        <w:tc>
          <w:tcPr>
            <w:tcW w:w="1030" w:type="pct"/>
          </w:tcPr>
          <w:p w14:paraId="33EB95B9" w14:textId="3CB2213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3E1ACA3" w14:textId="3E83F6C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B654FC7" w14:textId="13A8C9CD" w:rsidTr="00F24BA9">
        <w:trPr>
          <w:trHeight w:val="290"/>
        </w:trPr>
        <w:tc>
          <w:tcPr>
            <w:tcW w:w="956" w:type="pct"/>
            <w:vMerge w:val="restart"/>
            <w:shd w:val="clear" w:color="auto" w:fill="auto"/>
            <w:noWrap/>
            <w:vAlign w:val="center"/>
            <w:hideMark/>
          </w:tcPr>
          <w:p w14:paraId="651C896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Nardone Raffaele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2D0B2B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1. Paracelsus Medical University, Department of Neurology, Salisburgo, AU</w:t>
            </w:r>
          </w:p>
        </w:tc>
        <w:tc>
          <w:tcPr>
            <w:tcW w:w="1030" w:type="pct"/>
          </w:tcPr>
          <w:p w14:paraId="5738A8D4" w14:textId="18B1DB62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D52761E" w14:textId="679F81D2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0431F87" w14:textId="6F8A4306" w:rsidTr="00F24BA9">
        <w:trPr>
          <w:trHeight w:val="290"/>
        </w:trPr>
        <w:tc>
          <w:tcPr>
            <w:tcW w:w="956" w:type="pct"/>
            <w:vMerge/>
            <w:vAlign w:val="center"/>
            <w:hideMark/>
          </w:tcPr>
          <w:p w14:paraId="28B266B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F1ABFF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2. Department of Neurology - Franz Tappeiner Hospital Meran (BZ), Italy</w:t>
            </w:r>
          </w:p>
        </w:tc>
        <w:tc>
          <w:tcPr>
            <w:tcW w:w="1030" w:type="pct"/>
          </w:tcPr>
          <w:p w14:paraId="429CE2BF" w14:textId="7A39F73E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63A2D20" w14:textId="6D443173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3CF6508" w14:textId="20E1E67D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A1D4BB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Nicoletti Carolina Gabri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0EF9FB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Multiple Sclerosis Clinical and Research Unit, Department of Systems Medicine, Tor Vergata University, Rome, Italy</w:t>
            </w:r>
          </w:p>
        </w:tc>
        <w:tc>
          <w:tcPr>
            <w:tcW w:w="1030" w:type="pct"/>
          </w:tcPr>
          <w:p w14:paraId="5EE4AC96" w14:textId="1CCF1204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554164A" w14:textId="6C29F2A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3F5F263" w14:textId="55E7D64B" w:rsidTr="00F24BA9">
        <w:trPr>
          <w:trHeight w:val="290"/>
        </w:trPr>
        <w:tc>
          <w:tcPr>
            <w:tcW w:w="956" w:type="pct"/>
            <w:vMerge w:val="restart"/>
            <w:shd w:val="clear" w:color="auto" w:fill="auto"/>
            <w:noWrap/>
            <w:vAlign w:val="center"/>
            <w:hideMark/>
          </w:tcPr>
          <w:p w14:paraId="2663C22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Nobile-Orazio Eduardo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C1CB26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1)Neuromuscular and Neuroimmunology Service, IRCCS Humanitas Clinical and Research Institute, Rozzano, Milan, Italy</w:t>
            </w:r>
          </w:p>
        </w:tc>
        <w:tc>
          <w:tcPr>
            <w:tcW w:w="1030" w:type="pct"/>
          </w:tcPr>
          <w:p w14:paraId="5FF38745" w14:textId="4EF2ED1B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A14EB0A" w14:textId="204EBD79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D6E4E4F" w14:textId="4F89B8C5" w:rsidTr="00F24BA9">
        <w:trPr>
          <w:trHeight w:val="290"/>
        </w:trPr>
        <w:tc>
          <w:tcPr>
            <w:tcW w:w="956" w:type="pct"/>
            <w:vMerge/>
            <w:vAlign w:val="center"/>
            <w:hideMark/>
          </w:tcPr>
          <w:p w14:paraId="1D60A44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F8BB36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2)Department of Medical Biotechnology and Translational Medicine, Milan University, Milan,</w:t>
            </w:r>
          </w:p>
        </w:tc>
        <w:tc>
          <w:tcPr>
            <w:tcW w:w="1030" w:type="pct"/>
          </w:tcPr>
          <w:p w14:paraId="415C19C2" w14:textId="587F13DA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1824B1C" w14:textId="07C7857B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0AE379D" w14:textId="2E886071" w:rsidTr="00F24BA9">
        <w:trPr>
          <w:trHeight w:val="290"/>
        </w:trPr>
        <w:tc>
          <w:tcPr>
            <w:tcW w:w="956" w:type="pct"/>
            <w:vMerge/>
            <w:vAlign w:val="center"/>
            <w:hideMark/>
          </w:tcPr>
          <w:p w14:paraId="1BBF090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AC9898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Italy</w:t>
            </w:r>
          </w:p>
        </w:tc>
        <w:tc>
          <w:tcPr>
            <w:tcW w:w="1030" w:type="pct"/>
          </w:tcPr>
          <w:p w14:paraId="29C14ADB" w14:textId="1E297361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0E89EDA" w14:textId="0C586DD8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6FFDA8C" w14:textId="3722D5D5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69882F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Nozzolillo Agostino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3E5EE9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Neurology Unit, IRCCS San Raffaele Scientific Institute, Milan, Italy</w:t>
            </w:r>
          </w:p>
        </w:tc>
        <w:tc>
          <w:tcPr>
            <w:tcW w:w="1030" w:type="pct"/>
          </w:tcPr>
          <w:p w14:paraId="74521589" w14:textId="373C1A4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E720E8A" w14:textId="377AA6C0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546C7E9" w14:textId="08A4ACE3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06FFAB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Onofrj Marco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2F1E76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Neurosciences, Imaging and Clinical Sciences, University G. d'Annunzio of Chieti-Pescara, Chieti, Italy</w:t>
            </w:r>
          </w:p>
        </w:tc>
        <w:tc>
          <w:tcPr>
            <w:tcW w:w="1030" w:type="pct"/>
          </w:tcPr>
          <w:p w14:paraId="06724BD5" w14:textId="17C88E3A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0893165" w14:textId="775BDED3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ABDCBC4" w14:textId="1A38BA9F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77014A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Orlandi Riccardo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1D530C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Dipartimento di Neuroscienze, Biomedicina e Movimento, Università  di Verona</w:t>
            </w:r>
          </w:p>
        </w:tc>
        <w:tc>
          <w:tcPr>
            <w:tcW w:w="1030" w:type="pct"/>
          </w:tcPr>
          <w:p w14:paraId="008585A4" w14:textId="040513A7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D5C31D1" w14:textId="1A804502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49DB38C" w14:textId="24EFE06A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E3EE6E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Palmieri Anna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E2C4D4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UO Neurologia, Treviso</w:t>
            </w:r>
          </w:p>
        </w:tc>
        <w:tc>
          <w:tcPr>
            <w:tcW w:w="1030" w:type="pct"/>
          </w:tcPr>
          <w:p w14:paraId="3458A339" w14:textId="51CF933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18112E8" w14:textId="45E4170C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ACFD1C4" w14:textId="6FBF244C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0FDED6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Paolicelli Damiano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888952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Basic Medical Sciences, Neurosciences and Sense Organs - University of Bari Aldo Moro</w:t>
            </w:r>
          </w:p>
        </w:tc>
        <w:tc>
          <w:tcPr>
            <w:tcW w:w="1030" w:type="pct"/>
          </w:tcPr>
          <w:p w14:paraId="415FBD21" w14:textId="234F322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2E06588" w14:textId="5A54FF79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1401C0B" w14:textId="45A3D7DD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1AF0DB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Pasquali Livia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3AD0FB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Clinical and Experimental Medicine, Neurology Unit, University of Pisa, Pisa, Italy</w:t>
            </w:r>
          </w:p>
        </w:tc>
        <w:tc>
          <w:tcPr>
            <w:tcW w:w="1030" w:type="pct"/>
          </w:tcPr>
          <w:p w14:paraId="18AAEF83" w14:textId="30447443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99D21BC" w14:textId="09D9B62D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91C3078" w14:textId="5C240B14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380BFE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Pastò Luisa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D4F5FD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Azienda Ospedaliero Universitaria Careggi, Firenze</w:t>
            </w:r>
          </w:p>
        </w:tc>
        <w:tc>
          <w:tcPr>
            <w:tcW w:w="1030" w:type="pct"/>
          </w:tcPr>
          <w:p w14:paraId="25B5B319" w14:textId="4D2D039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DC9D9AD" w14:textId="002EA170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4F00EA4" w14:textId="537A0055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F4F1C8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Pedrazzoli Elisabetta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905F76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AISM Padova Rehabilitation Service</w:t>
            </w:r>
          </w:p>
        </w:tc>
        <w:tc>
          <w:tcPr>
            <w:tcW w:w="1030" w:type="pct"/>
          </w:tcPr>
          <w:p w14:paraId="566ABE61" w14:textId="66C4B3A9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A6B8E41" w14:textId="17F3E4EF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C365A82" w14:textId="39921512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24DAAE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Petracca Maria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8A1A4A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Federico II University of Naples </w:t>
            </w:r>
          </w:p>
        </w:tc>
        <w:tc>
          <w:tcPr>
            <w:tcW w:w="1030" w:type="pct"/>
          </w:tcPr>
          <w:p w14:paraId="304B562E" w14:textId="5EF45E4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43F2E94" w14:textId="02A274D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4F85BC7" w14:textId="76EAB1D6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C3AFDC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Petrone Alfredo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E2678E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Ospedale Annunziata (Cosenza) </w:t>
            </w:r>
          </w:p>
        </w:tc>
        <w:tc>
          <w:tcPr>
            <w:tcW w:w="1030" w:type="pct"/>
          </w:tcPr>
          <w:p w14:paraId="103840A7" w14:textId="5FD26B50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4B56949" w14:textId="2D6990B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6379359" w14:textId="5E94E9D0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6E5CDC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Piantadosi Carlo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91498D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UOC Neurologia - Azienda Ospedaliera "San Giovanni-Addolorata" - Roma</w:t>
            </w:r>
          </w:p>
        </w:tc>
        <w:tc>
          <w:tcPr>
            <w:tcW w:w="1030" w:type="pct"/>
          </w:tcPr>
          <w:p w14:paraId="14F28D6F" w14:textId="266BD6D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1DAB7AB" w14:textId="45E281E1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40A3F2F" w14:textId="0EC4CC34" w:rsidTr="00F24BA9">
        <w:trPr>
          <w:trHeight w:val="290"/>
        </w:trPr>
        <w:tc>
          <w:tcPr>
            <w:tcW w:w="956" w:type="pct"/>
            <w:vMerge w:val="restart"/>
            <w:shd w:val="clear" w:color="auto" w:fill="auto"/>
            <w:noWrap/>
            <w:vAlign w:val="center"/>
            <w:hideMark/>
          </w:tcPr>
          <w:p w14:paraId="1D1C75C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Pietroboni Anna M.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7DE3E5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1. Fondazione IRCCS Ca' Granda Ospedale Maggiore Policlinico, Milan, IT.</w:t>
            </w:r>
          </w:p>
        </w:tc>
        <w:tc>
          <w:tcPr>
            <w:tcW w:w="1030" w:type="pct"/>
          </w:tcPr>
          <w:p w14:paraId="0A6218F6" w14:textId="121EF7B1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EDA9965" w14:textId="1D9D61E1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997A878" w14:textId="133B7B81" w:rsidTr="00F24BA9">
        <w:trPr>
          <w:trHeight w:val="290"/>
        </w:trPr>
        <w:tc>
          <w:tcPr>
            <w:tcW w:w="956" w:type="pct"/>
            <w:vMerge/>
            <w:vAlign w:val="center"/>
            <w:hideMark/>
          </w:tcPr>
          <w:p w14:paraId="2826D50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4C7370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pct"/>
          </w:tcPr>
          <w:p w14:paraId="54D21B0B" w14:textId="4910EA23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BFDC619" w14:textId="39C0BB52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D069D44" w14:textId="01A59CCE" w:rsidTr="00F24BA9">
        <w:trPr>
          <w:trHeight w:val="290"/>
        </w:trPr>
        <w:tc>
          <w:tcPr>
            <w:tcW w:w="956" w:type="pct"/>
            <w:vMerge/>
            <w:vAlign w:val="center"/>
            <w:hideMark/>
          </w:tcPr>
          <w:p w14:paraId="6A26C6A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C9FE44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2. University of Milan, Dino Ferrari Center, Milan, IT.</w:t>
            </w:r>
          </w:p>
        </w:tc>
        <w:tc>
          <w:tcPr>
            <w:tcW w:w="1030" w:type="pct"/>
          </w:tcPr>
          <w:p w14:paraId="7128C54F" w14:textId="28F31A5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97D37B8" w14:textId="31DF16AD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33D6F19" w14:textId="63CF601D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1CC093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Pinardi Federica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B89DF0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IRCCS Istituto delle Scienze Neurologiche di Bologna, UOSI Riabilitazione Sclerosi Multipla</w:t>
            </w:r>
          </w:p>
        </w:tc>
        <w:tc>
          <w:tcPr>
            <w:tcW w:w="1030" w:type="pct"/>
          </w:tcPr>
          <w:p w14:paraId="0FAF2334" w14:textId="1145EBA6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5A72EC6" w14:textId="5675B52D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1FE0FAD" w14:textId="19BA2D89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6DBF955" w14:textId="77777777" w:rsidR="00C572B4" w:rsidRPr="004E3CFD" w:rsidRDefault="00C572B4" w:rsidP="00C572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Ponzano Marta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FF91741" w14:textId="77777777" w:rsidR="00C572B4" w:rsidRPr="004E3CFD" w:rsidRDefault="00C572B4" w:rsidP="00C572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Health Sciences, University of Genoa, Genoa, Italy.</w:t>
            </w:r>
          </w:p>
        </w:tc>
        <w:tc>
          <w:tcPr>
            <w:tcW w:w="1030" w:type="pct"/>
          </w:tcPr>
          <w:p w14:paraId="3818779F" w14:textId="11A59A44" w:rsidR="00C572B4" w:rsidRPr="00F24BA9" w:rsidRDefault="00C572B4" w:rsidP="00C572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Biostatistician</w:t>
            </w:r>
          </w:p>
        </w:tc>
        <w:tc>
          <w:tcPr>
            <w:tcW w:w="1029" w:type="pct"/>
          </w:tcPr>
          <w:p w14:paraId="16719ED0" w14:textId="5F6F8C4A" w:rsidR="00C572B4" w:rsidRPr="00F24BA9" w:rsidRDefault="00C572B4" w:rsidP="00C572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Support in statistical analysis</w:t>
            </w:r>
          </w:p>
        </w:tc>
      </w:tr>
      <w:tr w:rsidR="00F24BA9" w:rsidRPr="00F24BA9" w14:paraId="3FB230D6" w14:textId="1FE65453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AAC2B7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Portaccio Emilio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A0BBF2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Università  degli Studi di Firenze, Dipartimento NEUROFARBA, Firenze</w:t>
            </w:r>
          </w:p>
        </w:tc>
        <w:tc>
          <w:tcPr>
            <w:tcW w:w="1030" w:type="pct"/>
          </w:tcPr>
          <w:p w14:paraId="4B7D6167" w14:textId="10D0BFC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23DC7EC" w14:textId="2EE24BB2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2E4F4B8" w14:textId="772B856B" w:rsidTr="00F24BA9">
        <w:trPr>
          <w:trHeight w:val="290"/>
        </w:trPr>
        <w:tc>
          <w:tcPr>
            <w:tcW w:w="956" w:type="pct"/>
            <w:vMerge w:val="restart"/>
            <w:shd w:val="clear" w:color="auto" w:fill="auto"/>
            <w:noWrap/>
            <w:vAlign w:val="center"/>
            <w:hideMark/>
          </w:tcPr>
          <w:p w14:paraId="3208558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Pozzato Mattia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4C55F4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1. IRCCS Fondazione Ca' Granda Ospedale Maggiore Policlinico, Neurology Unit, Milan, Italy. Via Francesco Sforza 35, 20122</w:t>
            </w:r>
          </w:p>
        </w:tc>
        <w:tc>
          <w:tcPr>
            <w:tcW w:w="1030" w:type="pct"/>
          </w:tcPr>
          <w:p w14:paraId="5EB12795" w14:textId="33599886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BAA4E29" w14:textId="3A7EB937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E44FE85" w14:textId="2F855123" w:rsidTr="00F24BA9">
        <w:trPr>
          <w:trHeight w:val="290"/>
        </w:trPr>
        <w:tc>
          <w:tcPr>
            <w:tcW w:w="956" w:type="pct"/>
            <w:vMerge/>
            <w:vAlign w:val="center"/>
            <w:hideMark/>
          </w:tcPr>
          <w:p w14:paraId="448D0D1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23BE17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pct"/>
          </w:tcPr>
          <w:p w14:paraId="6F6F66E3" w14:textId="0F3D09C0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886882E" w14:textId="2A944CBF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D43A946" w14:textId="4C2305BB" w:rsidTr="00F24BA9">
        <w:trPr>
          <w:trHeight w:val="290"/>
        </w:trPr>
        <w:tc>
          <w:tcPr>
            <w:tcW w:w="956" w:type="pct"/>
            <w:vMerge/>
            <w:vAlign w:val="center"/>
            <w:hideMark/>
          </w:tcPr>
          <w:p w14:paraId="37E53D5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06FD4C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2. Dino Ferrari Center, Department of Pathophysiology and Transplantation, </w:t>
            </w:r>
            <w:r w:rsidRPr="004E3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University of Milan, Milan, Italy. Via Francesco Sforza 35, 20122</w:t>
            </w:r>
          </w:p>
        </w:tc>
        <w:tc>
          <w:tcPr>
            <w:tcW w:w="1030" w:type="pct"/>
          </w:tcPr>
          <w:p w14:paraId="4AF16ECE" w14:textId="33ABBFA7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Site Investigator</w:t>
            </w:r>
          </w:p>
        </w:tc>
        <w:tc>
          <w:tcPr>
            <w:tcW w:w="1029" w:type="pct"/>
          </w:tcPr>
          <w:p w14:paraId="769FB989" w14:textId="16510618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C48EE9D" w14:textId="689DBE78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7C18C0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Pozzilli Carlo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725480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SM S.Andrea Dip.Neuroscienze Umane Sapienza Roma</w:t>
            </w:r>
          </w:p>
        </w:tc>
        <w:tc>
          <w:tcPr>
            <w:tcW w:w="1030" w:type="pct"/>
          </w:tcPr>
          <w:p w14:paraId="1DD92323" w14:textId="5EE42649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6A0EB9F" w14:textId="3D637DD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3383D8A" w14:textId="667BE70F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4F6CE1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Prosperini Luca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B4DD02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Dept Neurosciences, San Camillo Forlanini Hospital - Rome</w:t>
            </w:r>
          </w:p>
        </w:tc>
        <w:tc>
          <w:tcPr>
            <w:tcW w:w="1030" w:type="pct"/>
          </w:tcPr>
          <w:p w14:paraId="76936610" w14:textId="719D965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A5C2269" w14:textId="2CE07B80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130CE7A" w14:textId="7BA0E890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F9DC63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Protti Alessandra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2CB6D6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ASST GOM NIGUARDA, DIPARTIMENTO NEUROSCIENZE</w:t>
            </w:r>
          </w:p>
        </w:tc>
        <w:tc>
          <w:tcPr>
            <w:tcW w:w="1030" w:type="pct"/>
          </w:tcPr>
          <w:p w14:paraId="3EDB2EE3" w14:textId="459D3696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706D505" w14:textId="3AEEACC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85297E9" w14:textId="4AD9BFCB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7A77B2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Ragonese Paolo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F2CE4C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Biomedicine, Neurosciences and Advanced Diagnsotics; University of Palermo</w:t>
            </w:r>
          </w:p>
        </w:tc>
        <w:tc>
          <w:tcPr>
            <w:tcW w:w="1030" w:type="pct"/>
          </w:tcPr>
          <w:p w14:paraId="4FFCA41C" w14:textId="38137FCB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E9FA1C5" w14:textId="71670882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AFF2165" w14:textId="6D0DBFEE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39AC71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Rasia Sarah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3D5C54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 ASST Spedali Civili di Brescia, Ospedale di Montichiari</w:t>
            </w:r>
          </w:p>
        </w:tc>
        <w:tc>
          <w:tcPr>
            <w:tcW w:w="1030" w:type="pct"/>
          </w:tcPr>
          <w:p w14:paraId="285D3D4B" w14:textId="5F1A68B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3890499" w14:textId="18BE689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E38EC4E" w14:textId="7A82343A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8B0F44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Realmuto Sabrina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798712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Multipla, UOC di Neurologia e Stroke Unit, AOOR Villa Sofia-Cervello Palermo</w:t>
            </w:r>
          </w:p>
        </w:tc>
        <w:tc>
          <w:tcPr>
            <w:tcW w:w="1030" w:type="pct"/>
          </w:tcPr>
          <w:p w14:paraId="0ECC10F0" w14:textId="1330D3E9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01A7C52" w14:textId="5BBF9BB5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6F24C34" w14:textId="43203B51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8CE6D1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Repice Anna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23ADB0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Azienda Ospedaliera Universitaria Careggi Firenze</w:t>
            </w:r>
          </w:p>
        </w:tc>
        <w:tc>
          <w:tcPr>
            <w:tcW w:w="1030" w:type="pct"/>
          </w:tcPr>
          <w:p w14:paraId="6B0FFDD1" w14:textId="533E3C6E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690710F" w14:textId="60C55EB2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4054BD8" w14:textId="2E4E3619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8622F8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Rigoni Eleonora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9C4F55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IRCCS Mondino Foundation, Pavia</w:t>
            </w:r>
          </w:p>
        </w:tc>
        <w:tc>
          <w:tcPr>
            <w:tcW w:w="1030" w:type="pct"/>
          </w:tcPr>
          <w:p w14:paraId="2AB78077" w14:textId="15A116F0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97E3B45" w14:textId="0ECEBAB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61519A5" w14:textId="4AB485E8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A3B889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Rilla Maria Teresa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8F4E58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Neurologia ASL 1 imperiese</w:t>
            </w:r>
          </w:p>
        </w:tc>
        <w:tc>
          <w:tcPr>
            <w:tcW w:w="1030" w:type="pct"/>
          </w:tcPr>
          <w:p w14:paraId="02926774" w14:textId="5FF9B9E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A81E5D5" w14:textId="2BDEC9F7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CFFCC87" w14:textId="345AD9F9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285A6F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Rinaldi Francesca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C63D56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Multiple Sclerosis Centre of the Veneto Region (CeSMuV), University Hospital of Padua, Italy.</w:t>
            </w:r>
          </w:p>
        </w:tc>
        <w:tc>
          <w:tcPr>
            <w:tcW w:w="1030" w:type="pct"/>
          </w:tcPr>
          <w:p w14:paraId="60815B52" w14:textId="0A5D75B0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C68E4C6" w14:textId="1CF6D263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165D067" w14:textId="7F1D460F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C5642A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Romano Calogero Marcello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447611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Multipla, UOC di Neurologia e Stroke Unit, AOOR Villa Sofia-Cervello Palermo</w:t>
            </w:r>
          </w:p>
        </w:tc>
        <w:tc>
          <w:tcPr>
            <w:tcW w:w="1030" w:type="pct"/>
          </w:tcPr>
          <w:p w14:paraId="5BEFBCDD" w14:textId="3E789F34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115AE41" w14:textId="43F1E8A5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3E4D2B6" w14:textId="57CAB061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9F9003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Ronzoni Marco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08A477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ASST Rhodense</w:t>
            </w:r>
          </w:p>
        </w:tc>
        <w:tc>
          <w:tcPr>
            <w:tcW w:w="1030" w:type="pct"/>
          </w:tcPr>
          <w:p w14:paraId="3E8FD1D1" w14:textId="3480658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5DD5EFE" w14:textId="3276E320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B7E4DD3" w14:textId="6892035F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C745D3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Rovaris Marco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72903A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IRCCS Fondazione Don Carlo Gnocchi ONLUS, Milano</w:t>
            </w:r>
          </w:p>
        </w:tc>
        <w:tc>
          <w:tcPr>
            <w:tcW w:w="1030" w:type="pct"/>
          </w:tcPr>
          <w:p w14:paraId="40774F6A" w14:textId="3CC4E65B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4985031" w14:textId="15F40CA8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88F8ACD" w14:textId="22494B3C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77C72E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Ruscica Francesca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C515DF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SM reparto neurologia Ospedale G. Giglio, Cefalù (PA)</w:t>
            </w:r>
          </w:p>
        </w:tc>
        <w:tc>
          <w:tcPr>
            <w:tcW w:w="1030" w:type="pct"/>
          </w:tcPr>
          <w:p w14:paraId="5C727B01" w14:textId="68C60EDE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0D7F1B2" w14:textId="4E964E31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1B73FF8" w14:textId="27601CA5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5CCB6D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Sabattini Loredana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98FEE5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IRCCS Istituto delle Scienze Neurologiche di Bologna, UOSI Riabilitazione Sclerosi Multipla</w:t>
            </w:r>
          </w:p>
        </w:tc>
        <w:tc>
          <w:tcPr>
            <w:tcW w:w="1030" w:type="pct"/>
          </w:tcPr>
          <w:p w14:paraId="3C6DF057" w14:textId="11354460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D37BDD5" w14:textId="77427A60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C3E85F6" w14:textId="4E7A70B1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E1DE80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Salemi Giuseppe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C5C4E8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Biomedicine, Neurosciences and advanced Diagnostics; University of Palermo</w:t>
            </w:r>
          </w:p>
        </w:tc>
        <w:tc>
          <w:tcPr>
            <w:tcW w:w="1030" w:type="pct"/>
          </w:tcPr>
          <w:p w14:paraId="759C6665" w14:textId="438CD5AA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A4207BF" w14:textId="4C5DA724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E7478B2" w14:textId="101A10E4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D94F13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Saraceno Lorenzo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5F5B6D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ASST GOM NIGUARDA, DIPARTIMENTO NEUROSCIENZE</w:t>
            </w:r>
          </w:p>
        </w:tc>
        <w:tc>
          <w:tcPr>
            <w:tcW w:w="1030" w:type="pct"/>
          </w:tcPr>
          <w:p w14:paraId="2604AD75" w14:textId="1834CDFA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306AA55" w14:textId="3FE1EA11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2D45015" w14:textId="41C15EDD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5474B0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Sartori Alessia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B157FC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  Pharmacy, Ospedale Guglielmo da Saliceto, Piacenza , Italy</w:t>
            </w:r>
          </w:p>
        </w:tc>
        <w:tc>
          <w:tcPr>
            <w:tcW w:w="1030" w:type="pct"/>
          </w:tcPr>
          <w:p w14:paraId="53126A52" w14:textId="3CCEC0E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26111E9" w14:textId="58DD6DC8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B32E419" w14:textId="50F8F860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6111E7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Sartori Arianna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9CA267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Neurology Unit, Department of Medical, Surgical, and Health Sciences, Cattinara University Hospital, ASUGI, Trieste</w:t>
            </w:r>
          </w:p>
        </w:tc>
        <w:tc>
          <w:tcPr>
            <w:tcW w:w="1030" w:type="pct"/>
          </w:tcPr>
          <w:p w14:paraId="159A69E3" w14:textId="62CAD932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A5D67D1" w14:textId="41C9892B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49883C2" w14:textId="6C64C12C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A655B6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Sbragia Elvira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D6FC9A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DINOGMI Universita' di Genova</w:t>
            </w:r>
          </w:p>
        </w:tc>
        <w:tc>
          <w:tcPr>
            <w:tcW w:w="1030" w:type="pct"/>
          </w:tcPr>
          <w:p w14:paraId="3A61F534" w14:textId="1AFB425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053A5C0" w14:textId="6BA00598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8DD584D" w14:textId="4ACE0587" w:rsidTr="00F24BA9">
        <w:trPr>
          <w:trHeight w:val="290"/>
        </w:trPr>
        <w:tc>
          <w:tcPr>
            <w:tcW w:w="956" w:type="pct"/>
            <w:vMerge w:val="restart"/>
            <w:shd w:val="clear" w:color="auto" w:fill="auto"/>
            <w:noWrap/>
            <w:vAlign w:val="center"/>
            <w:hideMark/>
          </w:tcPr>
          <w:p w14:paraId="6DDEC72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Scarano Giuditta Ilaria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68AE0C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1. Departement of Psycology, University of Milano-Bicocca, Milan, Italy</w:t>
            </w:r>
          </w:p>
        </w:tc>
        <w:tc>
          <w:tcPr>
            <w:tcW w:w="1030" w:type="pct"/>
          </w:tcPr>
          <w:p w14:paraId="515452B0" w14:textId="5267827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CB6F6F7" w14:textId="7503834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89421A1" w14:textId="722D4349" w:rsidTr="00F24BA9">
        <w:trPr>
          <w:trHeight w:val="290"/>
        </w:trPr>
        <w:tc>
          <w:tcPr>
            <w:tcW w:w="956" w:type="pct"/>
            <w:vMerge/>
            <w:vAlign w:val="center"/>
            <w:hideMark/>
          </w:tcPr>
          <w:p w14:paraId="0E917C6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E5E73F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2. Departement of Psychology, Franz Tappeiner Hospital, Merano, Italy</w:t>
            </w:r>
          </w:p>
        </w:tc>
        <w:tc>
          <w:tcPr>
            <w:tcW w:w="1030" w:type="pct"/>
          </w:tcPr>
          <w:p w14:paraId="1303AD76" w14:textId="68062E68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D7B3464" w14:textId="22D09D74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67E64DE" w14:textId="0A95B753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5DACED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Scarano Valentina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63EE90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UOC Neurologia e Stroke AORN San Giuseppe Moscati Avellino</w:t>
            </w:r>
          </w:p>
        </w:tc>
        <w:tc>
          <w:tcPr>
            <w:tcW w:w="1030" w:type="pct"/>
          </w:tcPr>
          <w:p w14:paraId="314DF97E" w14:textId="502F37AD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CA69A35" w14:textId="38353073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1AE756D" w14:textId="6978A0C7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6081C0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Schillaci Valentina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028A0D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MS Center, Department of Neuroscience, City of Health and Science University Hospital of Turin, Turin, Italy</w:t>
            </w:r>
          </w:p>
        </w:tc>
        <w:tc>
          <w:tcPr>
            <w:tcW w:w="1030" w:type="pct"/>
          </w:tcPr>
          <w:p w14:paraId="50F24DBA" w14:textId="168A295E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3BCF471" w14:textId="6B90864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610072A" w14:textId="12FA8073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CDBA7F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Sessa Maria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1C7B8F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UOC Neurologia, USS Neuroimmunologia, ASST Papa Giovanni XXIII</w:t>
            </w:r>
          </w:p>
        </w:tc>
        <w:tc>
          <w:tcPr>
            <w:tcW w:w="1030" w:type="pct"/>
          </w:tcPr>
          <w:p w14:paraId="68051CDC" w14:textId="4D61B092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F1E76BF" w14:textId="227CAEE9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4BF7C90" w14:textId="3EBE555A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FEFC6E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Sgarito Caterina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CAD707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AISM Como Rehabilitation Service</w:t>
            </w:r>
          </w:p>
        </w:tc>
        <w:tc>
          <w:tcPr>
            <w:tcW w:w="1030" w:type="pct"/>
          </w:tcPr>
          <w:p w14:paraId="1E8C679E" w14:textId="37BFBE6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6DD40FA" w14:textId="244ED505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9E411FE" w14:textId="11128426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11A6E2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Sibilia Grazia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E01108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NEUROLOGY UNIT AND MS CENTER, ASL NAPOLI 1 CENTRO, NAPLES, ITALY</w:t>
            </w:r>
          </w:p>
        </w:tc>
        <w:tc>
          <w:tcPr>
            <w:tcW w:w="1030" w:type="pct"/>
          </w:tcPr>
          <w:p w14:paraId="5B885B10" w14:textId="51F989A8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E646AAB" w14:textId="7F4EF961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22BDE14" w14:textId="3D5CD2D3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D92F5E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Siciliano Gabriele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9F11E7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Clinical and Experimental Medicine, Neurology Unit, University of Pisa, Pisa, Italy</w:t>
            </w:r>
          </w:p>
        </w:tc>
        <w:tc>
          <w:tcPr>
            <w:tcW w:w="1030" w:type="pct"/>
          </w:tcPr>
          <w:p w14:paraId="225C21ED" w14:textId="6D22C9F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D10C50A" w14:textId="13C1F2E8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D41DF4C" w14:textId="7763E90C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7F38D57" w14:textId="77777777" w:rsidR="00C572B4" w:rsidRPr="004E3CFD" w:rsidRDefault="00C572B4" w:rsidP="00C572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Signori Alessio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58227E8" w14:textId="77777777" w:rsidR="00C572B4" w:rsidRPr="004E3CFD" w:rsidRDefault="00C572B4" w:rsidP="00C572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Health Sciences, University of Genoa, Genoa, Italy.</w:t>
            </w:r>
          </w:p>
        </w:tc>
        <w:tc>
          <w:tcPr>
            <w:tcW w:w="1030" w:type="pct"/>
          </w:tcPr>
          <w:p w14:paraId="45665054" w14:textId="5A4C576A" w:rsidR="00C572B4" w:rsidRPr="00F24BA9" w:rsidRDefault="00C572B4" w:rsidP="00C572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Biostatistician</w:t>
            </w:r>
          </w:p>
        </w:tc>
        <w:tc>
          <w:tcPr>
            <w:tcW w:w="1029" w:type="pct"/>
          </w:tcPr>
          <w:p w14:paraId="4EF05816" w14:textId="66CB3E67" w:rsidR="00C572B4" w:rsidRPr="00F24BA9" w:rsidRDefault="00C572B4" w:rsidP="00C572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Support in statistical analysis</w:t>
            </w:r>
          </w:p>
        </w:tc>
      </w:tr>
      <w:tr w:rsidR="00F24BA9" w:rsidRPr="00F24BA9" w14:paraId="46601D4D" w14:textId="75701F07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32055A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Signoriello Elisabetta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A82C8D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II Clinica Neurologica, Università  della Campania Luigi Vanvitelli, Naples</w:t>
            </w:r>
          </w:p>
        </w:tc>
        <w:tc>
          <w:tcPr>
            <w:tcW w:w="1030" w:type="pct"/>
          </w:tcPr>
          <w:p w14:paraId="6F5480A0" w14:textId="682AEAC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96343FB" w14:textId="46F4ED4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F0E5A45" w14:textId="2033D884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050DF1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Sinisi Leonardo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98BB0E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NEUROLOGY UNIT AND MS CENTER, ASL NAPOLI 1 CENTRO, NAPLES, ITALY</w:t>
            </w:r>
          </w:p>
        </w:tc>
        <w:tc>
          <w:tcPr>
            <w:tcW w:w="1030" w:type="pct"/>
          </w:tcPr>
          <w:p w14:paraId="3FBF0E56" w14:textId="517D79C2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005FBC0" w14:textId="3D40A679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DC26DE4" w14:textId="0097A648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4A9E66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Sireci Francesca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4F9C9E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UOC Neurologia- centro SM Reggio Emilia- AUSL-IRCCS RE</w:t>
            </w:r>
          </w:p>
        </w:tc>
        <w:tc>
          <w:tcPr>
            <w:tcW w:w="1030" w:type="pct"/>
          </w:tcPr>
          <w:p w14:paraId="5325AEE9" w14:textId="55B4DA6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4D2CE1B" w14:textId="743F4154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DBBAE63" w14:textId="3639C0E9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6FEA3A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Sola Patrizia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1D9707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Neurology Unit, Ospedale Civile, Azienda Ospedaliero-Universitaria di Modena, Modena, Italy</w:t>
            </w:r>
          </w:p>
        </w:tc>
        <w:tc>
          <w:tcPr>
            <w:tcW w:w="1030" w:type="pct"/>
          </w:tcPr>
          <w:p w14:paraId="7FCB0B23" w14:textId="162C3E00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0AA8A2D" w14:textId="39BA1765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80C68D3" w14:textId="0983D0E5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41DF82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Solaro Claudio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CC621D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Dept. of Rehabilitation, CRRF "Mons. Luigi Novarese", Moncrivello, Italy</w:t>
            </w:r>
          </w:p>
        </w:tc>
        <w:tc>
          <w:tcPr>
            <w:tcW w:w="1030" w:type="pct"/>
          </w:tcPr>
          <w:p w14:paraId="16E2E577" w14:textId="3A533488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0F18DED" w14:textId="33205C7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3C35B5A" w14:textId="37BD0FA0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18E176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Sotgiu Stefano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324BF1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Dipartimento di Scienze Mediche, Chirurgiche e Sperimentali - Università  di Sassari</w:t>
            </w:r>
          </w:p>
        </w:tc>
        <w:tc>
          <w:tcPr>
            <w:tcW w:w="1030" w:type="pct"/>
          </w:tcPr>
          <w:p w14:paraId="15608153" w14:textId="3C95FD9A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B0D3F3E" w14:textId="7B88858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D8224AE" w14:textId="764030B8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894538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Sparaco Maddalena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D56297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Advanced Medical and Surgical Sciences, University of Campania Luigi Vanvitelli, 80138 Naples, Italy;</w:t>
            </w:r>
          </w:p>
        </w:tc>
        <w:tc>
          <w:tcPr>
            <w:tcW w:w="1030" w:type="pct"/>
          </w:tcPr>
          <w:p w14:paraId="758C3162" w14:textId="612ECAF2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79A0526" w14:textId="3F77FB70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3D7210D" w14:textId="0AC4317D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4C60EB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Stromillo Maria Laura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D2E49E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Medicine, Surgery and Neuroscience, University of Siena, Italy</w:t>
            </w:r>
          </w:p>
        </w:tc>
        <w:tc>
          <w:tcPr>
            <w:tcW w:w="1030" w:type="pct"/>
          </w:tcPr>
          <w:p w14:paraId="66ADE809" w14:textId="5B2C8320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3AB421B" w14:textId="78F5DEB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49AE262" w14:textId="7C13DA66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F1BD7A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Strumia Silvia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7A2CD2A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MS center, Neurology Unit, Morgagni-Pierantoni Hospital, Forlì</w:t>
            </w:r>
          </w:p>
        </w:tc>
        <w:tc>
          <w:tcPr>
            <w:tcW w:w="1030" w:type="pct"/>
          </w:tcPr>
          <w:p w14:paraId="2722C163" w14:textId="55AF3AF7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20AE7E08" w14:textId="0B6DE2F5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B5ADB9F" w14:textId="6125BFDD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4EB919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Susani Emanuela Laura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C3DD68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ASST GOM NIGUARDA, DIPARTIMENTO NEUROSCIENZE</w:t>
            </w:r>
          </w:p>
        </w:tc>
        <w:tc>
          <w:tcPr>
            <w:tcW w:w="1030" w:type="pct"/>
          </w:tcPr>
          <w:p w14:paraId="6F06CE85" w14:textId="3E75F57D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03E5BA7" w14:textId="11A887C8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0450CE2" w14:textId="734ECB64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7A8248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Tabiadon Giulietta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88EFB2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Multiple Sclerosis Outpt.Clinic, Clinical Neurology and Stroke Unit Dep., Central Country Hospital, Bolzano, Italy</w:t>
            </w:r>
          </w:p>
        </w:tc>
        <w:tc>
          <w:tcPr>
            <w:tcW w:w="1030" w:type="pct"/>
          </w:tcPr>
          <w:p w14:paraId="397DA63E" w14:textId="4E579B7E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0DD9E3C" w14:textId="096DAEAB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30F429C" w14:textId="410C4308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40C298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Teatini Francesco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1A1B0F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Multiple Sclerosis Outpt.Clinic, Clinical Neurology and Stroke Unit Dep., Central Country Hospital, Bolzano, Italy</w:t>
            </w:r>
          </w:p>
        </w:tc>
        <w:tc>
          <w:tcPr>
            <w:tcW w:w="1030" w:type="pct"/>
          </w:tcPr>
          <w:p w14:paraId="7BD8B548" w14:textId="11F51DD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E745E94" w14:textId="4FD293A3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0C22CC4" w14:textId="533BC857" w:rsidTr="00F24BA9">
        <w:trPr>
          <w:trHeight w:val="290"/>
        </w:trPr>
        <w:tc>
          <w:tcPr>
            <w:tcW w:w="956" w:type="pct"/>
            <w:vMerge w:val="restart"/>
            <w:shd w:val="clear" w:color="auto" w:fill="auto"/>
            <w:noWrap/>
            <w:vAlign w:val="center"/>
            <w:hideMark/>
          </w:tcPr>
          <w:p w14:paraId="40C1F74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Tomassini Valentina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C37B90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1. Institute for Advanced Biomedical Technologies (ITAB), Department of Neurosciences, Imaging and Clinical Sciences, University G. d'Annunzio of Chieti-Pescara, Chieti, Italy</w:t>
            </w:r>
          </w:p>
        </w:tc>
        <w:tc>
          <w:tcPr>
            <w:tcW w:w="1030" w:type="pct"/>
          </w:tcPr>
          <w:p w14:paraId="69D5AE1A" w14:textId="08E3190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7818A2C" w14:textId="5C76B2EC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4916D73" w14:textId="7F9E8848" w:rsidTr="00F24BA9">
        <w:trPr>
          <w:trHeight w:val="290"/>
        </w:trPr>
        <w:tc>
          <w:tcPr>
            <w:tcW w:w="956" w:type="pct"/>
            <w:vMerge/>
            <w:vAlign w:val="center"/>
            <w:hideMark/>
          </w:tcPr>
          <w:p w14:paraId="243C325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4643D5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2. MS Centre, Department of Clinical Neurology, SS. Annunziata University Hospital, Chieti, Italy</w:t>
            </w:r>
          </w:p>
        </w:tc>
        <w:tc>
          <w:tcPr>
            <w:tcW w:w="1030" w:type="pct"/>
          </w:tcPr>
          <w:p w14:paraId="1B8BA31F" w14:textId="0B449CC8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FDF2B3D" w14:textId="50BAF85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A25BB8E" w14:textId="2F8AB162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A20958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Tonietti Simone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F14C065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 Ospedale San Carlo Borromeo (Milano)</w:t>
            </w:r>
          </w:p>
        </w:tc>
        <w:tc>
          <w:tcPr>
            <w:tcW w:w="1030" w:type="pct"/>
          </w:tcPr>
          <w:p w14:paraId="5A7FC050" w14:textId="623F59B4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6C3B791" w14:textId="2FD66EC3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5D6C179E" w14:textId="4D663401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49920C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Torri Clerici Valentina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18A9B1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Multipla, U.O Neurologia IV, Fondazione IRCCS Istituto Neurologico "Carlo Besta", Milano</w:t>
            </w:r>
          </w:p>
        </w:tc>
        <w:tc>
          <w:tcPr>
            <w:tcW w:w="1030" w:type="pct"/>
          </w:tcPr>
          <w:p w14:paraId="41437662" w14:textId="33613F4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64E5EDCB" w14:textId="5063EF0D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54B2F85" w14:textId="63E06002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6D301E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Tortorella Carla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7FDF92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Dept Neurosciences, San Camillo Forlanini Hospital - Rome</w:t>
            </w:r>
          </w:p>
        </w:tc>
        <w:tc>
          <w:tcPr>
            <w:tcW w:w="1030" w:type="pct"/>
          </w:tcPr>
          <w:p w14:paraId="223F1811" w14:textId="34C68946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1D00FB5" w14:textId="24D6B91D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02AC0E7" w14:textId="15F76A93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06AD49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Toscano Simona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D696A9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Dipartimento Scienze Mediche e Chirurgiche e Tecnologie Avanzate, GF Ingrassia, Università  di Catania; Centro Sclerosi Multipla Policlinico "G Rodolico"- San Marco, Università  di Catania</w:t>
            </w:r>
          </w:p>
        </w:tc>
        <w:tc>
          <w:tcPr>
            <w:tcW w:w="1030" w:type="pct"/>
          </w:tcPr>
          <w:p w14:paraId="171727A1" w14:textId="3F8D1886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FC03862" w14:textId="5C885CE2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3433946" w14:textId="1C3FDD2C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337318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Totaro Rocco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77449E2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Demyelinating Disease Center, San Salvatore Hospital, L'Aquila</w:t>
            </w:r>
          </w:p>
        </w:tc>
        <w:tc>
          <w:tcPr>
            <w:tcW w:w="1030" w:type="pct"/>
          </w:tcPr>
          <w:p w14:paraId="44C56E66" w14:textId="22F29B3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914A518" w14:textId="766031A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9A83276" w14:textId="68FFDEEB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50745A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Trotta Maria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3088A23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Ospedale Annunziata (Cosenza) </w:t>
            </w:r>
          </w:p>
        </w:tc>
        <w:tc>
          <w:tcPr>
            <w:tcW w:w="1030" w:type="pct"/>
          </w:tcPr>
          <w:p w14:paraId="188DF799" w14:textId="35FC06C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B17C0F4" w14:textId="635DAE8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B0D7A79" w14:textId="1952137B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4A4B93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Turano Gabriella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E62B02D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Neurology, Regina Montis Regalis Hospital, Mondovì (CN)</w:t>
            </w:r>
          </w:p>
        </w:tc>
        <w:tc>
          <w:tcPr>
            <w:tcW w:w="1030" w:type="pct"/>
          </w:tcPr>
          <w:p w14:paraId="21BB317C" w14:textId="209E1595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CC20A0E" w14:textId="1BFE642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3DBEF61" w14:textId="3B08BA04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F2062C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Ulivelli Monica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187A38A6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Medicine, Surgery and Neuroscience, University of Siena, Siena, Italy</w:t>
            </w:r>
          </w:p>
        </w:tc>
        <w:tc>
          <w:tcPr>
            <w:tcW w:w="1030" w:type="pct"/>
          </w:tcPr>
          <w:p w14:paraId="5A2BF224" w14:textId="6BAEBB8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8D4F9E7" w14:textId="09556C4A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DD4203E" w14:textId="7D83F392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77B231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Valentino Manzo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59FF2FA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Neurological Clinic  and Stroke Unit "A. Cardarelli Hospital", Naples, Italy; </w:t>
            </w:r>
          </w:p>
        </w:tc>
        <w:tc>
          <w:tcPr>
            <w:tcW w:w="1030" w:type="pct"/>
          </w:tcPr>
          <w:p w14:paraId="7451B878" w14:textId="295E5343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A243461" w14:textId="2D27FBDF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4EAB9631" w14:textId="69FA4F51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DE5A6B1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Vaula Giovanna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E38A8AC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Neurology II, AOU Città  della Salute e della Scienza -Turin</w:t>
            </w:r>
          </w:p>
        </w:tc>
        <w:tc>
          <w:tcPr>
            <w:tcW w:w="1030" w:type="pct"/>
          </w:tcPr>
          <w:p w14:paraId="7D4326CA" w14:textId="22AD03FD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2C1CDB6" w14:textId="71F65B32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D4D8C26" w14:textId="1FFD9F8D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7ADA91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Vecchio Domizia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C3DE38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Neurology Unit, Maggiore della Carità   Hospital, Department of Translational Medicine, University of Piemonte Orientale, Novara, Italy</w:t>
            </w:r>
          </w:p>
        </w:tc>
        <w:tc>
          <w:tcPr>
            <w:tcW w:w="1030" w:type="pct"/>
          </w:tcPr>
          <w:p w14:paraId="29485CA0" w14:textId="627EC1CC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FDEB54B" w14:textId="13158E6B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0DE22D9" w14:textId="7DDDEC9D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306882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Vercellino Marco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CA27E8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MS Center, Department of Neuroscience, City of Health and Science University Hospital of Turin, Turin, Italy</w:t>
            </w:r>
          </w:p>
        </w:tc>
        <w:tc>
          <w:tcPr>
            <w:tcW w:w="1030" w:type="pct"/>
          </w:tcPr>
          <w:p w14:paraId="6602F689" w14:textId="33DD947D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5CB323B" w14:textId="3D055F1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98B5987" w14:textId="1F52CA31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4EB8BB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Verrengia Elena Pinuccia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4B5BBDC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Multipla, Ospedale di Legnano, ASST OVEST MI, Italia</w:t>
            </w:r>
          </w:p>
        </w:tc>
        <w:tc>
          <w:tcPr>
            <w:tcW w:w="1030" w:type="pct"/>
          </w:tcPr>
          <w:p w14:paraId="3CB5742E" w14:textId="56965008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6237B96" w14:textId="121D9C0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86F6C5F" w14:textId="5A4915C3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1F63D4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 xml:space="preserve">Vianello Marika 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E9A81B9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UO Neurologia, Treviso</w:t>
            </w:r>
          </w:p>
        </w:tc>
        <w:tc>
          <w:tcPr>
            <w:tcW w:w="1030" w:type="pct"/>
          </w:tcPr>
          <w:p w14:paraId="0CBDAB7A" w14:textId="5F892DD4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40D4C5BD" w14:textId="14F73B2B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082F51C6" w14:textId="3DB2ACB7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59D745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Virgilio Eleonora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4861DBA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Neurology Unit, Maggiore della Carità   Hospital, Department of Translational Medicine, University of Piemonte Orientale, Novara, Italy</w:t>
            </w:r>
          </w:p>
        </w:tc>
        <w:tc>
          <w:tcPr>
            <w:tcW w:w="1030" w:type="pct"/>
          </w:tcPr>
          <w:p w14:paraId="2ABC4296" w14:textId="2CAFFF93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0A98C625" w14:textId="6BA5A1CE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37A2C938" w14:textId="21F62EDE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A60CD4F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Vitetta Francesca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0EB101E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Neurology Unit, Ospedale Civile, Azienda Ospedaliero-Universitaria di Modena, Modena, Italy</w:t>
            </w:r>
          </w:p>
        </w:tc>
        <w:tc>
          <w:tcPr>
            <w:tcW w:w="1030" w:type="pct"/>
          </w:tcPr>
          <w:p w14:paraId="7BC61D82" w14:textId="76EC70E8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C70C1AD" w14:textId="4C3D5D16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A90B43E" w14:textId="0CC3118C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B0E3C10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Vollaro Stefano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C232008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Emergency Department, Guglielmo da Saliceto Hospital, Piacenza, Italy</w:t>
            </w:r>
          </w:p>
        </w:tc>
        <w:tc>
          <w:tcPr>
            <w:tcW w:w="1030" w:type="pct"/>
          </w:tcPr>
          <w:p w14:paraId="5B86B420" w14:textId="67B4718F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3284D98A" w14:textId="6928FB91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6F78917F" w14:textId="2D9A4705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C5F603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Zaffaroni Mauro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1FA6EC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Centro Sclerosi Multipla Ospedale di Gallarate, ASST della Valle Olona</w:t>
            </w:r>
          </w:p>
        </w:tc>
        <w:tc>
          <w:tcPr>
            <w:tcW w:w="1030" w:type="pct"/>
          </w:tcPr>
          <w:p w14:paraId="2CB254A0" w14:textId="10756FC4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12A35406" w14:textId="6447DD10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200B6954" w14:textId="1EDB2F6A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F72A0B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Zampolini Mauro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6B8D1FD7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Neurologia, Ospedale San Giovanni, Foligno</w:t>
            </w:r>
          </w:p>
        </w:tc>
        <w:tc>
          <w:tcPr>
            <w:tcW w:w="1030" w:type="pct"/>
          </w:tcPr>
          <w:p w14:paraId="58ECC76C" w14:textId="044D6C80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59B6C90D" w14:textId="33F8A487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1B949586" w14:textId="544BE5DE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0D4767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Zarbo Ignazio Roberto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21D24B04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Dipartimento di Scienze Mediche, Chirurgiche e Sperimentali - Università  di Sassari</w:t>
            </w:r>
          </w:p>
        </w:tc>
        <w:tc>
          <w:tcPr>
            <w:tcW w:w="1030" w:type="pct"/>
          </w:tcPr>
          <w:p w14:paraId="5E662755" w14:textId="29482A1E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Site Investigator</w:t>
            </w:r>
          </w:p>
        </w:tc>
        <w:tc>
          <w:tcPr>
            <w:tcW w:w="1029" w:type="pct"/>
          </w:tcPr>
          <w:p w14:paraId="7EBE4FEF" w14:textId="64CC903B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  <w:tr w:rsidR="00F24BA9" w:rsidRPr="00F24BA9" w14:paraId="740C2668" w14:textId="71CF5241" w:rsidTr="00F24BA9">
        <w:trPr>
          <w:trHeight w:val="29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E12FD3B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Zuliani Luigi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989BC5E" w14:textId="77777777" w:rsidR="00574855" w:rsidRPr="004E3CFD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CFD">
              <w:rPr>
                <w:rFonts w:ascii="Times New Roman" w:eastAsia="Times New Roman" w:hAnsi="Times New Roman" w:cs="Times New Roman"/>
                <w:color w:val="000000"/>
              </w:rPr>
              <w:t>Department of Neurology - Ospedale San Bortolo - AULSS8 Berica Vicenza</w:t>
            </w:r>
          </w:p>
        </w:tc>
        <w:tc>
          <w:tcPr>
            <w:tcW w:w="1030" w:type="pct"/>
          </w:tcPr>
          <w:p w14:paraId="11FF615C" w14:textId="77777777" w:rsidR="00574855" w:rsidRPr="00F24BA9" w:rsidRDefault="00574855" w:rsidP="005748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9" w:type="pct"/>
          </w:tcPr>
          <w:p w14:paraId="39938AF7" w14:textId="16C60253" w:rsidR="00574855" w:rsidRPr="00F24BA9" w:rsidRDefault="00574855" w:rsidP="005748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BA9">
              <w:rPr>
                <w:rFonts w:ascii="Times New Roman" w:eastAsia="Times New Roman" w:hAnsi="Times New Roman" w:cs="Times New Roman"/>
                <w:color w:val="000000"/>
              </w:rPr>
              <w:t>Data collection</w:t>
            </w:r>
          </w:p>
        </w:tc>
      </w:tr>
    </w:tbl>
    <w:p w14:paraId="1DBB76A7" w14:textId="77777777" w:rsidR="004E3CFD" w:rsidRPr="00F24BA9" w:rsidRDefault="004E3CFD">
      <w:pPr>
        <w:rPr>
          <w:rFonts w:ascii="Times New Roman" w:hAnsi="Times New Roman" w:cs="Times New Roman"/>
        </w:rPr>
      </w:pPr>
    </w:p>
    <w:sectPr w:rsidR="004E3CFD" w:rsidRPr="00F24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BE"/>
    <w:rsid w:val="003F4ACE"/>
    <w:rsid w:val="004E3CFD"/>
    <w:rsid w:val="00574855"/>
    <w:rsid w:val="007723A2"/>
    <w:rsid w:val="00B877BE"/>
    <w:rsid w:val="00C572B4"/>
    <w:rsid w:val="00E5284C"/>
    <w:rsid w:val="00F2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96C7"/>
  <w15:chartTrackingRefBased/>
  <w15:docId w15:val="{29945C65-23CB-4AB1-99DF-1EF2FA7D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AC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FDE8-A1D2-47A3-B0C5-1A5D6E5B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4514</Words>
  <Characters>25731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Schiavetti</dc:creator>
  <cp:keywords/>
  <dc:description/>
  <cp:lastModifiedBy>Irene Schiavetti</cp:lastModifiedBy>
  <cp:revision>2</cp:revision>
  <dcterms:created xsi:type="dcterms:W3CDTF">2021-09-08T12:57:00Z</dcterms:created>
  <dcterms:modified xsi:type="dcterms:W3CDTF">2021-09-08T14:24:00Z</dcterms:modified>
</cp:coreProperties>
</file>