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D986" w14:textId="7CA75C7A" w:rsidR="003E6C28" w:rsidRPr="00625289" w:rsidRDefault="008E717E" w:rsidP="003E6C28">
      <w:pPr>
        <w:outlineLvl w:val="0"/>
        <w:rPr>
          <w:rFonts w:ascii="Arial" w:hAnsi="Arial" w:cs="Arial"/>
        </w:rPr>
      </w:pPr>
      <w:bookmarkStart w:id="0" w:name="_GoBack"/>
      <w:r w:rsidRPr="003E3DF4">
        <w:rPr>
          <w:rFonts w:ascii="Arial" w:hAnsi="Arial" w:cs="Arial"/>
          <w:b/>
        </w:rPr>
        <w:t xml:space="preserve">Table </w:t>
      </w:r>
      <w:r w:rsidR="005A4C1D" w:rsidRPr="003E3DF4">
        <w:rPr>
          <w:rFonts w:ascii="Arial" w:hAnsi="Arial" w:cs="Arial"/>
          <w:b/>
        </w:rPr>
        <w:t>e-</w:t>
      </w:r>
      <w:r w:rsidR="00781CEA" w:rsidRPr="003E3DF4">
        <w:rPr>
          <w:rFonts w:ascii="Arial" w:hAnsi="Arial" w:cs="Arial"/>
          <w:b/>
        </w:rPr>
        <w:t>3</w:t>
      </w:r>
      <w:r w:rsidR="003E3DF4" w:rsidRPr="003E3DF4">
        <w:rPr>
          <w:rFonts w:ascii="Arial" w:hAnsi="Arial" w:cs="Arial"/>
          <w:b/>
        </w:rPr>
        <w:t>:</w:t>
      </w:r>
      <w:r w:rsidR="003E3DF4">
        <w:rPr>
          <w:rFonts w:ascii="Arial" w:hAnsi="Arial" w:cs="Arial"/>
        </w:rPr>
        <w:t xml:space="preserve"> </w:t>
      </w:r>
      <w:bookmarkEnd w:id="0"/>
      <w:r w:rsidRPr="00625289">
        <w:rPr>
          <w:rFonts w:ascii="Arial" w:hAnsi="Arial" w:cs="Arial"/>
        </w:rPr>
        <w:t>Full Allen Brain Atlas Results</w:t>
      </w:r>
    </w:p>
    <w:tbl>
      <w:tblPr>
        <w:tblW w:w="11660" w:type="dxa"/>
        <w:tblInd w:w="10" w:type="dxa"/>
        <w:tblLook w:val="04A0" w:firstRow="1" w:lastRow="0" w:firstColumn="1" w:lastColumn="0" w:noHBand="0" w:noVBand="1"/>
      </w:tblPr>
      <w:tblGrid>
        <w:gridCol w:w="960"/>
        <w:gridCol w:w="1062"/>
        <w:gridCol w:w="4118"/>
        <w:gridCol w:w="4620"/>
        <w:gridCol w:w="900"/>
      </w:tblGrid>
      <w:tr w:rsidR="00633AF1" w:rsidRPr="00625289" w14:paraId="7B57B06E" w14:textId="77777777" w:rsidTr="00633AF1">
        <w:trPr>
          <w:trHeight w:val="34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18EC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Category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3146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Structure ID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22120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Structure Category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822C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Equivalent Allen Brain Structures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798A5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FWE P-value</w:t>
            </w:r>
          </w:p>
        </w:tc>
      </w:tr>
      <w:tr w:rsidR="00633AF1" w:rsidRPr="00625289" w14:paraId="45B42A28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3AE4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FC70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Allen:10225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55D0F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IPC_posteroventral (inferior) parietal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D26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Allen:10225;Allen:10214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79DF8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</w:tr>
      <w:tr w:rsidR="00633AF1" w:rsidRPr="00625289" w14:paraId="3A146E06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78E2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635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F20BB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S1C_primary somatosensory cortex (area S1, areas 3,1,2)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5FC7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237D2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</w:tr>
      <w:tr w:rsidR="00633AF1" w:rsidRPr="00625289" w14:paraId="68F2B9A9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CE87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E20A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9810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M1C_primary motor cortex (area M1, area 4)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033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Allen:10163;Allen:10162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06A16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</w:tr>
      <w:tr w:rsidR="00633AF1" w:rsidRPr="00625289" w14:paraId="27B57094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0617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7B05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Allen:10252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E406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ITC_inferolateral temporal cortex (area TEv, area 20)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F4EE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Allen:13324;Allen:10252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620CE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</w:tr>
      <w:tr w:rsidR="00633AF1" w:rsidRPr="00625289" w14:paraId="063133C5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9891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AE397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A0DCA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PCx_parietal neocortex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FAFE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C9872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</w:t>
            </w:r>
          </w:p>
        </w:tc>
      </w:tr>
      <w:tr w:rsidR="00633AF1" w:rsidRPr="00625289" w14:paraId="0B1B931A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6FA5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19BB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0076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DFC_dorsolateral prefrontal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8D6E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97148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</w:t>
            </w:r>
          </w:p>
        </w:tc>
      </w:tr>
      <w:tr w:rsidR="00633AF1" w:rsidRPr="00625289" w14:paraId="27E5DF02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0BDB7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E7AD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Allen:10243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BBA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STC_posterior (caudal) superior temporal cortex (area 22c)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CD6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Allen:10243;Allen:10240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A0386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0.031</w:t>
            </w:r>
          </w:p>
        </w:tc>
      </w:tr>
      <w:tr w:rsidR="00633AF1" w:rsidRPr="00625289" w14:paraId="63CFE3BB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7780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36F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Allen:10269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E79D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V1C_primary visual cortex (striate cortex, area V1/17)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674C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Allen:10269;Allen:10268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7B2B7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0.035</w:t>
            </w:r>
          </w:p>
        </w:tc>
      </w:tr>
      <w:tr w:rsidR="00633AF1" w:rsidRPr="00625289" w14:paraId="2C2520F1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49A0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5B22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29A7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A1C_primary auditory cortex (core)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C0B7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2E62D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</w:tr>
      <w:tr w:rsidR="00633AF1" w:rsidRPr="00625289" w14:paraId="317BD6BA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0437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8C5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E80F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VFC_ventrolateral prefrontal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43FD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E3820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0.044</w:t>
            </w:r>
          </w:p>
        </w:tc>
      </w:tr>
      <w:tr w:rsidR="00633AF1" w:rsidRPr="00625289" w14:paraId="51BE3205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90D5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2E17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Allen:10278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2C2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MFC_anterior (rostral) cingulate (medial prefrontal)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C17E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Allen:10278;Allen:10277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3B2C7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</w:tr>
      <w:tr w:rsidR="00633AF1" w:rsidRPr="00625289" w14:paraId="1483768D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6091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74F7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EFCD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AMY_amygdaloid complex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F7DC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F8378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0.056</w:t>
            </w:r>
          </w:p>
        </w:tc>
      </w:tr>
      <w:tr w:rsidR="00633AF1" w:rsidRPr="00625289" w14:paraId="2AF56414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7A44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5D24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Allen:10333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1122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STR_striatum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2422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Allen:10333;Allen:10332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F2404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0.068</w:t>
            </w:r>
          </w:p>
        </w:tc>
      </w:tr>
      <w:tr w:rsidR="00633AF1" w:rsidRPr="00625289" w14:paraId="6CD35B96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BD26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38C3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B8880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DLTC_dorsolateral temporal neocortex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737D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B45D8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0.073</w:t>
            </w:r>
          </w:p>
        </w:tc>
      </w:tr>
      <w:tr w:rsidR="00633AF1" w:rsidRPr="00625289" w14:paraId="17D06630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3C2C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1D61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F152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PFC_prefrontal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C3E3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EA0ED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0.077</w:t>
            </w:r>
          </w:p>
        </w:tc>
      </w:tr>
      <w:tr w:rsidR="00633AF1" w:rsidRPr="00625289" w14:paraId="1A815158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7EF9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E103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FFA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HIP_hippocampus (hippocampal formation)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F2D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Allen:10294;Allen:10293;Allen:10292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063CC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0.085</w:t>
            </w:r>
          </w:p>
        </w:tc>
      </w:tr>
      <w:tr w:rsidR="00633AF1" w:rsidRPr="00625289" w14:paraId="3CE53695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705D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62D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5E81D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OFC_orbital frontal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83BD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8D661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0.104</w:t>
            </w:r>
          </w:p>
        </w:tc>
      </w:tr>
      <w:tr w:rsidR="00633AF1" w:rsidRPr="00625289" w14:paraId="271E69B9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BFF1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3EF7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D6F57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TCx_temporal neocortex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0C69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9EDA2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0.112</w:t>
            </w:r>
          </w:p>
        </w:tc>
      </w:tr>
      <w:tr w:rsidR="00633AF1" w:rsidRPr="00625289" w14:paraId="0A44D3D7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A9C2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760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Allen:10398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E2CD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MD_mediodorsal nucleus of thalamus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C0C5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Allen:10398;Allen:10397;Allen:10391;Allen:10390;Allen:10389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7076E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0.134</w:t>
            </w:r>
          </w:p>
        </w:tc>
      </w:tr>
      <w:tr w:rsidR="00633AF1" w:rsidRPr="00625289" w14:paraId="78301577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D7BE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948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C64C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CN_cerebral nuclei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47D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51B97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633AF1" w:rsidRPr="00625289" w14:paraId="625C9A82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E85EB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3EA0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320B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FCx_frontal neocortex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0D35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68658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0.209</w:t>
            </w:r>
          </w:p>
        </w:tc>
      </w:tr>
      <w:tr w:rsidR="00633AF1" w:rsidRPr="00625289" w14:paraId="71D3059A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F627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0B5C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B66A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NCx_neocortex (isocortex)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F33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2AF12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0.377</w:t>
            </w:r>
          </w:p>
        </w:tc>
      </w:tr>
      <w:tr w:rsidR="00633AF1" w:rsidRPr="00625289" w14:paraId="32734185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82CC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9A7B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60BD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Cx_cerebral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F678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74232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0.474</w:t>
            </w:r>
          </w:p>
        </w:tc>
      </w:tr>
      <w:tr w:rsidR="00633AF1" w:rsidRPr="00625289" w14:paraId="3BBB9B68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ACB8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B103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Allen:10657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9355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CBC_cerebellar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1C84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Allen:10657;Allen:10656;Allen:10655;Allen:10654;Allen:10653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6B85C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0.578</w:t>
            </w:r>
          </w:p>
        </w:tc>
      </w:tr>
      <w:tr w:rsidR="00633AF1" w:rsidRPr="00625289" w14:paraId="411FBF10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3E93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62E5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4CEB2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Tel_telencephalon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64E4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D840E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0.602</w:t>
            </w:r>
          </w:p>
        </w:tc>
      </w:tr>
      <w:tr w:rsidR="00633AF1" w:rsidRPr="00625289" w14:paraId="7F5EBE1F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C81F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3A6F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C80C0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FGM_gray matter of forebrain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2A15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Allen:10157;Allen:10156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F236D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0.739</w:t>
            </w:r>
          </w:p>
        </w:tc>
      </w:tr>
      <w:tr w:rsidR="00633AF1" w:rsidRPr="00625289" w14:paraId="05851356" w14:textId="77777777" w:rsidTr="00633AF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A1A2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AEC6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83C37C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Br_brain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F58EB" w14:textId="77777777" w:rsidR="00633AF1" w:rsidRPr="00625289" w:rsidRDefault="00633AF1" w:rsidP="008E717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Allen:10155;Allen:10154;Allen:10153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3064B" w14:textId="77777777" w:rsidR="00633AF1" w:rsidRPr="00625289" w:rsidRDefault="00633AF1" w:rsidP="008E717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28118B42" w14:textId="77777777" w:rsidR="008E717E" w:rsidRDefault="008E717E"/>
    <w:p w14:paraId="5D438489" w14:textId="77777777" w:rsidR="008E717E" w:rsidRDefault="008E717E"/>
    <w:p w14:paraId="024061C0" w14:textId="7AF2BE64" w:rsidR="008E717E" w:rsidRDefault="008E717E">
      <w:r>
        <w:br w:type="page"/>
      </w:r>
    </w:p>
    <w:tbl>
      <w:tblPr>
        <w:tblW w:w="11250" w:type="dxa"/>
        <w:tblInd w:w="10" w:type="dxa"/>
        <w:tblLook w:val="04A0" w:firstRow="1" w:lastRow="0" w:firstColumn="1" w:lastColumn="0" w:noHBand="0" w:noVBand="1"/>
      </w:tblPr>
      <w:tblGrid>
        <w:gridCol w:w="960"/>
        <w:gridCol w:w="994"/>
        <w:gridCol w:w="4118"/>
        <w:gridCol w:w="4278"/>
        <w:gridCol w:w="900"/>
      </w:tblGrid>
      <w:tr w:rsidR="00154ED3" w:rsidRPr="008E717E" w14:paraId="36A808D2" w14:textId="77777777" w:rsidTr="00154ED3">
        <w:trPr>
          <w:trHeight w:val="34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0C305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Age Category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693F2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Structure ID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691F0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Structure Category</w: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9B19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Equivalent Allen Brain Structures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FF21C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FWE P-value</w:t>
            </w:r>
          </w:p>
        </w:tc>
      </w:tr>
      <w:tr w:rsidR="00154ED3" w:rsidRPr="008E717E" w14:paraId="42CD248E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BEC8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048E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285D7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S1C_primary somatosensory cortex (area S1, areas 3,1,2)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632B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A4F33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154ED3" w:rsidRPr="008E717E" w14:paraId="408B9A36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FA60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0FC3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Allen:10657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69257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CBC_cerebellar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0006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Allen:10657;Allen:10656;Allen:10655;Allen:10654;Allen:10653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2E017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0.008</w:t>
            </w:r>
          </w:p>
        </w:tc>
      </w:tr>
      <w:tr w:rsidR="00154ED3" w:rsidRPr="008E717E" w14:paraId="7BD69DF6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6460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77E9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Allen:10398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18F6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MD_mediodorsal nucleus of thalamus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5DC0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Allen:10398;Allen:10397;Allen:10391;Allen:10390;Allen:10389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5540F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0.011</w:t>
            </w:r>
          </w:p>
        </w:tc>
      </w:tr>
      <w:tr w:rsidR="00154ED3" w:rsidRPr="008E717E" w14:paraId="2EABF8EE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56711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CFD1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Allen:10269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45A31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V1C_primary visual cortex (striate cortex, area V1/17)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FEC3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Allen:10269;Allen:10268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E6D83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0.014</w:t>
            </w:r>
          </w:p>
        </w:tc>
      </w:tr>
      <w:tr w:rsidR="00154ED3" w:rsidRPr="008E717E" w14:paraId="01E2E5CE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FF5E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9755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7E16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OFC_orbital 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BC2C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0EE4D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0.016</w:t>
            </w:r>
          </w:p>
        </w:tc>
      </w:tr>
      <w:tr w:rsidR="00154ED3" w:rsidRPr="008E717E" w14:paraId="73FE693A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24FB2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341B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Allen:10225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3E4D9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IPC_posteroventral (inferior) parietal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F282F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Allen:10225;Allen:10214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55442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154ED3" w:rsidRPr="008E717E" w14:paraId="045C6533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F967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E119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07683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A1C_primary auditory cortex (core)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784D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6ED5A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0.021</w:t>
            </w:r>
          </w:p>
        </w:tc>
      </w:tr>
      <w:tr w:rsidR="00154ED3" w:rsidRPr="008E717E" w14:paraId="019603AA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22F87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354C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763C6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DFC_dorsolateral prefrontal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817D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37B17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0.022</w:t>
            </w:r>
          </w:p>
        </w:tc>
      </w:tr>
      <w:tr w:rsidR="00154ED3" w:rsidRPr="008E717E" w14:paraId="7D6F19A4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6EC7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A607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3D4C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STR_striatum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975E2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Allen:10333;Allen:10332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C40CF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154ED3" w:rsidRPr="008E717E" w14:paraId="0205B294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85C0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D7F0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Allen:10278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9ED14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MFC_anterior (rostral) cingulate (medial prefrontal)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D867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Allen:10278;Allen:10277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2D3D7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0.027</w:t>
            </w:r>
          </w:p>
        </w:tc>
      </w:tr>
      <w:tr w:rsidR="00154ED3" w:rsidRPr="008E717E" w14:paraId="0A28E314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442E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5E19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Allen:10243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4A034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STC_posterior (caudal) superior temporal cortex (area 22c)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2AA6E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Allen:10243;Allen:10240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11901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0.028</w:t>
            </w:r>
          </w:p>
        </w:tc>
      </w:tr>
      <w:tr w:rsidR="00154ED3" w:rsidRPr="008E717E" w14:paraId="7F6FE4E5" w14:textId="77777777" w:rsidTr="00154ED3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DDD9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ADF6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B84B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VFC_ventrolateral prefrontal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EDE3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FF2BB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0.029</w:t>
            </w:r>
          </w:p>
        </w:tc>
      </w:tr>
      <w:tr w:rsidR="00154ED3" w:rsidRPr="008E717E" w14:paraId="7F0E890F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E3C1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45DE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Allen:10252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55ED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ITC_inferolateral temporal cortex (area TEv, area 20)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3DBD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Allen:13324;Allen:10252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550ED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0.033</w:t>
            </w:r>
          </w:p>
        </w:tc>
      </w:tr>
      <w:tr w:rsidR="00154ED3" w:rsidRPr="008E717E" w14:paraId="4CD79FA0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CABB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24AC4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B0B15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HIP_hippocampus (hippocampal formation)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0238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Allen:10294;Allen:10293;Allen:10292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2CCCD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</w:t>
            </w:r>
          </w:p>
        </w:tc>
      </w:tr>
      <w:tr w:rsidR="00154ED3" w:rsidRPr="008E717E" w14:paraId="366BDC0B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671F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BB6C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6E9B1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AMY_amygdaloid complex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DB68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0EFC9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0.039</w:t>
            </w:r>
          </w:p>
        </w:tc>
      </w:tr>
      <w:tr w:rsidR="00154ED3" w:rsidRPr="008E717E" w14:paraId="0EFF7227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40DD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2C96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D4937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PCx_parietal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8AD6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114FF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</w:t>
            </w:r>
          </w:p>
        </w:tc>
      </w:tr>
      <w:tr w:rsidR="00154ED3" w:rsidRPr="008E717E" w14:paraId="281681A3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9F3D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AC51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925E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PFC_prefrontal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FEC34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54860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0.046</w:t>
            </w:r>
          </w:p>
        </w:tc>
      </w:tr>
      <w:tr w:rsidR="00154ED3" w:rsidRPr="008E717E" w14:paraId="5984B3DB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655A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1972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6FC88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DLTC_dorsolateral temporal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F09C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5463F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0.051</w:t>
            </w:r>
          </w:p>
        </w:tc>
      </w:tr>
      <w:tr w:rsidR="00154ED3" w:rsidRPr="008E717E" w14:paraId="3ED9D2AA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0606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CA0D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B4590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TCx_temporal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9449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D685F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0.056</w:t>
            </w:r>
          </w:p>
        </w:tc>
      </w:tr>
      <w:tr w:rsidR="00154ED3" w:rsidRPr="008E717E" w14:paraId="16E59087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0C97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03BA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5CE9C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CN_cerebral nuclei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20EB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FC718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0.061</w:t>
            </w:r>
          </w:p>
        </w:tc>
      </w:tr>
      <w:tr w:rsidR="00154ED3" w:rsidRPr="008E717E" w14:paraId="7387B848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5CDD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5D87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FCAE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M1C_primary motor cortex (area M1, area 4)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63C4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Allen:10163;Allen:10162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05E20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154ED3" w:rsidRPr="008E717E" w14:paraId="077D30AB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4473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B8C2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3C12C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FCx_frontal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6E88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B1E10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0.767</w:t>
            </w:r>
          </w:p>
        </w:tc>
      </w:tr>
      <w:tr w:rsidR="00154ED3" w:rsidRPr="008E717E" w14:paraId="45C59119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35EC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7DAC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E848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NCx_neocortex (isocortex)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DFDC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0D343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0.955</w:t>
            </w:r>
          </w:p>
        </w:tc>
      </w:tr>
      <w:tr w:rsidR="00154ED3" w:rsidRPr="008E717E" w14:paraId="047AFAE4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775B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A384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CE767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Cx_cerebral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3C5A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60BAE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0.991</w:t>
            </w:r>
          </w:p>
        </w:tc>
      </w:tr>
      <w:tr w:rsidR="00154ED3" w:rsidRPr="008E717E" w14:paraId="4B920C67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9424E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71E5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2394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Tel_telencephalon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9FE3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28700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54ED3" w:rsidRPr="008E717E" w14:paraId="386FB3BF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A3AD3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80C0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B2641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FGM_gray matter of forebrain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8A04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Allen:10157;Allen:10156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6A5B3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54ED3" w:rsidRPr="008E717E" w14:paraId="0611F086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0E1F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A609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A7AF7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Br_brain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C2B72" w14:textId="77777777" w:rsidR="00154ED3" w:rsidRPr="008E717E" w:rsidRDefault="00154ED3" w:rsidP="008E717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Allen:10155;Allen:10154;Allen:10153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BACD2" w14:textId="77777777" w:rsidR="00154ED3" w:rsidRPr="008E717E" w:rsidRDefault="00154ED3" w:rsidP="008E717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E717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4D7EF2A6" w14:textId="77777777" w:rsidR="008E717E" w:rsidRDefault="008E717E"/>
    <w:p w14:paraId="7944FE4C" w14:textId="77777777" w:rsidR="008E717E" w:rsidRDefault="008E717E"/>
    <w:p w14:paraId="66DC9D99" w14:textId="3896D751" w:rsidR="008E717E" w:rsidRDefault="008E717E">
      <w:r>
        <w:br w:type="page"/>
      </w:r>
    </w:p>
    <w:tbl>
      <w:tblPr>
        <w:tblW w:w="11250" w:type="dxa"/>
        <w:tblInd w:w="10" w:type="dxa"/>
        <w:tblLook w:val="04A0" w:firstRow="1" w:lastRow="0" w:firstColumn="1" w:lastColumn="0" w:noHBand="0" w:noVBand="1"/>
      </w:tblPr>
      <w:tblGrid>
        <w:gridCol w:w="960"/>
        <w:gridCol w:w="994"/>
        <w:gridCol w:w="4118"/>
        <w:gridCol w:w="4278"/>
        <w:gridCol w:w="900"/>
      </w:tblGrid>
      <w:tr w:rsidR="00154ED3" w:rsidRPr="003811EF" w14:paraId="5E45EB02" w14:textId="77777777" w:rsidTr="00154ED3">
        <w:trPr>
          <w:trHeight w:val="34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E538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Age Category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8AD4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Structure ID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8B05E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Structure Category</w: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FFAF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Equivalent Allen Brain Structures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7A807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FWE P-value</w:t>
            </w:r>
          </w:p>
        </w:tc>
      </w:tr>
      <w:tr w:rsidR="00154ED3" w:rsidRPr="003811EF" w14:paraId="5B7B93E7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74BD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5A64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Allen:10657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7F1A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CBC_cerebellar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DAF1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Allen:10657;Allen:10656;Allen:10655;Allen:10654;Allen:10653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B28DF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0.018</w:t>
            </w:r>
          </w:p>
        </w:tc>
      </w:tr>
      <w:tr w:rsidR="00154ED3" w:rsidRPr="003811EF" w14:paraId="54E3E06A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0499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3DF9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Allen:10243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2B82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STC_posterior (caudal) superior temporal cortex (area 22c)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00F5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Allen:10243;Allen:10240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36B9A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0.027</w:t>
            </w:r>
          </w:p>
        </w:tc>
      </w:tr>
      <w:tr w:rsidR="00154ED3" w:rsidRPr="003811EF" w14:paraId="045CFAC0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1B0B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58A7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FC879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VFC_ventrolateral prefrontal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A094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F0058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0.031</w:t>
            </w:r>
          </w:p>
        </w:tc>
      </w:tr>
      <w:tr w:rsidR="00154ED3" w:rsidRPr="003811EF" w14:paraId="0ACCF6B7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EF61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2BE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Allen:10269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28086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V1C_primary visual cortex (striate cortex, area V1/17)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857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Allen:10269;Allen:10268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14E7E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0.033</w:t>
            </w:r>
          </w:p>
        </w:tc>
      </w:tr>
      <w:tr w:rsidR="00154ED3" w:rsidRPr="003811EF" w14:paraId="466AB9ED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CB65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C307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D9525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A1C_primary auditory cortex (core)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8FBA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9908A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0.035</w:t>
            </w:r>
          </w:p>
        </w:tc>
      </w:tr>
      <w:tr w:rsidR="00154ED3" w:rsidRPr="003811EF" w14:paraId="634BDDAA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1639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F5A28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Allen:10252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27505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ITC_inferolateral temporal cortex (area TEv, area 20)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F50B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Allen:13324;Allen:10252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871A0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0.039</w:t>
            </w:r>
          </w:p>
        </w:tc>
      </w:tr>
      <w:tr w:rsidR="00154ED3" w:rsidRPr="003811EF" w14:paraId="1404F96C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569F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CF9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834FC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HIP_hippocampus (hippocampal formation)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87AF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Allen:10294;Allen:10293;Allen:10292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F9C7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0.048</w:t>
            </w:r>
          </w:p>
        </w:tc>
      </w:tr>
      <w:tr w:rsidR="00154ED3" w:rsidRPr="003811EF" w14:paraId="36BA026E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7084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65CC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B280A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M1C_primary motor cortex (area M1, area 4)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D4CE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Allen:10163;Allen:10162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FE67D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154ED3" w:rsidRPr="003811EF" w14:paraId="3B43F556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4E04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B30A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95A5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STR_striatum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1E3D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Allen:10333;Allen:10332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3B5D7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0.055</w:t>
            </w:r>
          </w:p>
        </w:tc>
      </w:tr>
      <w:tr w:rsidR="00154ED3" w:rsidRPr="003811EF" w14:paraId="6ADDB545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57270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40B2D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DAB0B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S1C_primary somatosensory cortex (area S1, areas 3,1,2)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9BD7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24E96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0.057</w:t>
            </w:r>
          </w:p>
        </w:tc>
      </w:tr>
      <w:tr w:rsidR="00154ED3" w:rsidRPr="003811EF" w14:paraId="1C200027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6EA7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B4DD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64F7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OFC_orbital 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3A09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C5119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0.059</w:t>
            </w:r>
          </w:p>
        </w:tc>
      </w:tr>
      <w:tr w:rsidR="00154ED3" w:rsidRPr="003811EF" w14:paraId="3BF9CAE4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9596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9998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Allen:10225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A5108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IPC_posteroventral (inferior) parietal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8091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Allen:10225;Allen:10214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7FA49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0.059</w:t>
            </w:r>
          </w:p>
        </w:tc>
      </w:tr>
      <w:tr w:rsidR="00154ED3" w:rsidRPr="003811EF" w14:paraId="58F56CCF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1B36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B777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29B1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AMY_amygdaloid complex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66DB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8CDA0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0.061</w:t>
            </w:r>
          </w:p>
        </w:tc>
      </w:tr>
      <w:tr w:rsidR="00154ED3" w:rsidRPr="003811EF" w14:paraId="0055CAFE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2158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DA9A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112D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DLTC_dorsolateral temporal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ACEA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63E03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0.081</w:t>
            </w:r>
          </w:p>
        </w:tc>
      </w:tr>
      <w:tr w:rsidR="00154ED3" w:rsidRPr="003811EF" w14:paraId="5CD6B14C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0755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2338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4DEEE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CN_cerebral nuclei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2428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CE840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0.127</w:t>
            </w:r>
          </w:p>
        </w:tc>
      </w:tr>
      <w:tr w:rsidR="00154ED3" w:rsidRPr="003811EF" w14:paraId="76D2F507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D64D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D3BF6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22D19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TCx_temporal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0507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2BB94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0.131</w:t>
            </w:r>
          </w:p>
        </w:tc>
      </w:tr>
      <w:tr w:rsidR="00154ED3" w:rsidRPr="003811EF" w14:paraId="73F550A4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EBF1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6703E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Allen:10398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CBF6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MD_mediodorsal nucleus of thalamus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E9AB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Allen:10398;Allen:10397;Allen:10391;Allen:10390;Allen:10389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F2182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0.138</w:t>
            </w:r>
          </w:p>
        </w:tc>
      </w:tr>
      <w:tr w:rsidR="00154ED3" w:rsidRPr="003811EF" w14:paraId="7765FF0E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AD5F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109F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79375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PCx_parietal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C3CD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45035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0.142</w:t>
            </w:r>
          </w:p>
        </w:tc>
      </w:tr>
      <w:tr w:rsidR="00154ED3" w:rsidRPr="003811EF" w14:paraId="4CB0EFC2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D662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6424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37A58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DFC_dorsolateral prefrontal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3D75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7BA40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0.265</w:t>
            </w:r>
          </w:p>
        </w:tc>
      </w:tr>
      <w:tr w:rsidR="00154ED3" w:rsidRPr="003811EF" w14:paraId="4763AB06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A3D24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86EBC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D0846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PFC_prefrontal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478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B3D83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0.417</w:t>
            </w:r>
          </w:p>
        </w:tc>
      </w:tr>
      <w:tr w:rsidR="00154ED3" w:rsidRPr="003811EF" w14:paraId="173E0DAA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439F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F397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D6F9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FCx_frontal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6F69C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F8494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0.579</w:t>
            </w:r>
          </w:p>
        </w:tc>
      </w:tr>
      <w:tr w:rsidR="00154ED3" w:rsidRPr="003811EF" w14:paraId="2CEC70BD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839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BE7E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Allen:10278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D52C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MFC_anterior (rostral) cingulate (medial prefrontal)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B3F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Allen:10278;Allen:10277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E6F9B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0.848</w:t>
            </w:r>
          </w:p>
        </w:tc>
      </w:tr>
      <w:tr w:rsidR="00154ED3" w:rsidRPr="003811EF" w14:paraId="2DFFD3AF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89B6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094C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07DF4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NCx_neocortex (isocortex)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CF36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60EBB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0.998</w:t>
            </w:r>
          </w:p>
        </w:tc>
      </w:tr>
      <w:tr w:rsidR="00154ED3" w:rsidRPr="003811EF" w14:paraId="4CEB18A3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7F16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2C36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D675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Cx_cerebral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FAE2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F624D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0.998</w:t>
            </w:r>
          </w:p>
        </w:tc>
      </w:tr>
      <w:tr w:rsidR="00154ED3" w:rsidRPr="003811EF" w14:paraId="40A3AD17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7A0B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D953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437B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Tel_telencephalon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A91E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598CC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54ED3" w:rsidRPr="003811EF" w14:paraId="50ED05F5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2455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8016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901B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FGM_gray matter of forebrain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138F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Allen:10157;Allen:10156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60DD1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54ED3" w:rsidRPr="003811EF" w14:paraId="1EA47E34" w14:textId="77777777" w:rsidTr="00154ED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1C55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9D40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A9F2D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Br_brain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7629" w14:textId="77777777" w:rsidR="00154ED3" w:rsidRPr="003811EF" w:rsidRDefault="00154ED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Allen:10155;Allen:10154;Allen:10153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6E38E" w14:textId="77777777" w:rsidR="00154ED3" w:rsidRPr="003811EF" w:rsidRDefault="00154ED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0DCF0503" w14:textId="41FAB6C3" w:rsidR="003811EF" w:rsidRDefault="003811EF"/>
    <w:p w14:paraId="4A4227B0" w14:textId="77777777" w:rsidR="003811EF" w:rsidRDefault="003811EF">
      <w:r>
        <w:br w:type="page"/>
      </w:r>
    </w:p>
    <w:tbl>
      <w:tblPr>
        <w:tblW w:w="11250" w:type="dxa"/>
        <w:tblInd w:w="10" w:type="dxa"/>
        <w:tblLook w:val="04A0" w:firstRow="1" w:lastRow="0" w:firstColumn="1" w:lastColumn="0" w:noHBand="0" w:noVBand="1"/>
      </w:tblPr>
      <w:tblGrid>
        <w:gridCol w:w="960"/>
        <w:gridCol w:w="994"/>
        <w:gridCol w:w="4118"/>
        <w:gridCol w:w="4278"/>
        <w:gridCol w:w="900"/>
      </w:tblGrid>
      <w:tr w:rsidR="002304C3" w:rsidRPr="003811EF" w14:paraId="0A739C20" w14:textId="77777777" w:rsidTr="002304C3">
        <w:trPr>
          <w:trHeight w:val="34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F89DF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Age Category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134C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Structure ID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5F192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Structure Category</w: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5944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Equivalent Allen Brain Structures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A4205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FWE P-value</w:t>
            </w:r>
          </w:p>
        </w:tc>
      </w:tr>
      <w:tr w:rsidR="002304C3" w:rsidRPr="003811EF" w14:paraId="4133C6B3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416C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C4CB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Allen:10657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83A1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CBC_cerebellar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6FD5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Allen:10657;Allen:10656;Allen:10655;Allen:10654;Allen:10653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C2EFE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2304C3" w:rsidRPr="003811EF" w14:paraId="177A4DAB" w14:textId="77777777" w:rsidTr="00781CEA">
        <w:trPr>
          <w:trHeight w:val="21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7215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3086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Allen:10243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5548E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STC_posterior (caudal) superior temporal cortex (area 22c)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AE31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Allen:10243;Allen:10240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C6923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304C3" w:rsidRPr="003811EF" w14:paraId="0549C6D6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6599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8EC0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2325E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DFC_dorsolateral prefrontal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1917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65222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0.022</w:t>
            </w:r>
          </w:p>
        </w:tc>
      </w:tr>
      <w:tr w:rsidR="002304C3" w:rsidRPr="003811EF" w14:paraId="282EDCB7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738D1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AD6D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000D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STR_striatum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90D8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Allen:10333;Allen:10332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88910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</w:t>
            </w:r>
          </w:p>
        </w:tc>
      </w:tr>
      <w:tr w:rsidR="002304C3" w:rsidRPr="003811EF" w14:paraId="73181017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0746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CECA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Allen:10225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5E45E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IPC_posteroventral (inferior) parietal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9A7A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Allen:10225;Allen:10214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11A3B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</w:t>
            </w:r>
          </w:p>
        </w:tc>
      </w:tr>
      <w:tr w:rsidR="002304C3" w:rsidRPr="003811EF" w14:paraId="1020D743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08F9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27DF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9A1D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A1C_primary auditory cortex (core)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0700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C7B3F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</w:t>
            </w:r>
          </w:p>
        </w:tc>
      </w:tr>
      <w:tr w:rsidR="002304C3" w:rsidRPr="003811EF" w14:paraId="208A570A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AC36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4EF7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07D0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M1C_primary motor cortex (area M1, area 4)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853C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Allen:10163;Allen:10162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B445C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0.046</w:t>
            </w:r>
          </w:p>
        </w:tc>
      </w:tr>
      <w:tr w:rsidR="002304C3" w:rsidRPr="003811EF" w14:paraId="3EC9AADF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49CF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5774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Allen:10269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BB09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V1C_primary visual cortex (striate cortex, area V1/17)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FD17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Allen:10269;Allen:10268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55DBC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0.051</w:t>
            </w:r>
          </w:p>
        </w:tc>
      </w:tr>
      <w:tr w:rsidR="002304C3" w:rsidRPr="003811EF" w14:paraId="0A470993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1D346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FD25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650AE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S1C_primary somatosensory cortex (area S1, areas 3,1,2)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EDB0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867E9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0.057</w:t>
            </w:r>
          </w:p>
        </w:tc>
      </w:tr>
      <w:tr w:rsidR="002304C3" w:rsidRPr="003811EF" w14:paraId="66728B7C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148E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7826D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34638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OFC_orbital 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BC24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39D33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0.062</w:t>
            </w:r>
          </w:p>
        </w:tc>
      </w:tr>
      <w:tr w:rsidR="002304C3" w:rsidRPr="003811EF" w14:paraId="78849959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FBAA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8B98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9E9BC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VFC_ventrolateral prefrontal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AEE2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9F68E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0.068</w:t>
            </w:r>
          </w:p>
        </w:tc>
      </w:tr>
      <w:tr w:rsidR="002304C3" w:rsidRPr="003811EF" w14:paraId="3ED0FBBE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30A1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46E3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Allen:10252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475C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ITC_inferolateral temporal cortex (area TEv, area 20)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668B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Allen:13324;Allen:10252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8BF56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0.074</w:t>
            </w:r>
          </w:p>
        </w:tc>
      </w:tr>
      <w:tr w:rsidR="002304C3" w:rsidRPr="003811EF" w14:paraId="195B125A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AB864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CA0B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Allen:10278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3C942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MFC_anterior (rostral) cingulate (medial prefrontal)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CAD4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Allen:10278;Allen:10277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E2FC2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0.081</w:t>
            </w:r>
          </w:p>
        </w:tc>
      </w:tr>
      <w:tr w:rsidR="002304C3" w:rsidRPr="003811EF" w14:paraId="0C851A6A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E0B3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613AF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Allen:10398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068E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MD_mediodorsal nucleus of thalamus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314E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Allen:10398;Allen:10397;Allen:10391;Allen:10390;Allen:10389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64E42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0.093</w:t>
            </w:r>
          </w:p>
        </w:tc>
      </w:tr>
      <w:tr w:rsidR="002304C3" w:rsidRPr="003811EF" w14:paraId="20DBBDC9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CF5A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7886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C9BCD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AMY_amygdaloid complex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C943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2D540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0.105</w:t>
            </w:r>
          </w:p>
        </w:tc>
      </w:tr>
      <w:tr w:rsidR="002304C3" w:rsidRPr="003811EF" w14:paraId="26B57422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6390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6719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E177A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HIP_hippocampus (hippocampal formation)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84A7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Allen:10294;Allen:10293;Allen:10292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8D2A3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0.116</w:t>
            </w:r>
          </w:p>
        </w:tc>
      </w:tr>
      <w:tr w:rsidR="002304C3" w:rsidRPr="003811EF" w14:paraId="2C8E49A5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1D11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129B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A0D8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PFC_prefrontal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64D3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2AAC6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0.145</w:t>
            </w:r>
          </w:p>
        </w:tc>
      </w:tr>
      <w:tr w:rsidR="002304C3" w:rsidRPr="003811EF" w14:paraId="2DC9BECB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AED2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5F85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31C1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DLTC_dorsolateral temporal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9B0B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7DE58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0.153</w:t>
            </w:r>
          </w:p>
        </w:tc>
      </w:tr>
      <w:tr w:rsidR="002304C3" w:rsidRPr="003811EF" w14:paraId="79C1FD0B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238A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0B31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1617F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PCx_parietal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0100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16238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0.159</w:t>
            </w:r>
          </w:p>
        </w:tc>
      </w:tr>
      <w:tr w:rsidR="002304C3" w:rsidRPr="003811EF" w14:paraId="4CA8C390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5EEE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9A0A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159B5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TCx_temporal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5A0E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ABB1B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0.256</w:t>
            </w:r>
          </w:p>
        </w:tc>
      </w:tr>
      <w:tr w:rsidR="002304C3" w:rsidRPr="003811EF" w14:paraId="450EC594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C223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A49D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8EF8E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CN_cerebral nuclei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F03C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ED283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0.299</w:t>
            </w:r>
          </w:p>
        </w:tc>
      </w:tr>
      <w:tr w:rsidR="002304C3" w:rsidRPr="003811EF" w14:paraId="7E32AB46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9A06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A728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46E3E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FCx_frontal neocortex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09A7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D304D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0.365</w:t>
            </w:r>
          </w:p>
        </w:tc>
      </w:tr>
      <w:tr w:rsidR="002304C3" w:rsidRPr="003811EF" w14:paraId="4DABB88C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A469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40E9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E12B8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NCx_neocortex (isocortex)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0226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C3575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0.767</w:t>
            </w:r>
          </w:p>
        </w:tc>
      </w:tr>
      <w:tr w:rsidR="002304C3" w:rsidRPr="003811EF" w14:paraId="64EA652B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93C5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A97C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3C75F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Cx_cerebral cortex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72BC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26D5D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0.882</w:t>
            </w:r>
          </w:p>
        </w:tc>
      </w:tr>
      <w:tr w:rsidR="002304C3" w:rsidRPr="003811EF" w14:paraId="64473C52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2CC7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0CF9F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9CE04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Tel_telencephalon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165B1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702E7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0.984</w:t>
            </w:r>
          </w:p>
        </w:tc>
      </w:tr>
      <w:tr w:rsidR="002304C3" w:rsidRPr="003811EF" w14:paraId="56C45EA0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2AC7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F0FA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F9B1D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FGM_gray matter of forebrain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E5769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Allen:10157;Allen:10156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C59F9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304C3" w:rsidRPr="003811EF" w14:paraId="16AA4FEA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4338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7FAD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902DC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Br_brain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AB29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Allen:10155;Allen:10154;Allen:10153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5F379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7FA6EDB8" w14:textId="696FB980" w:rsidR="003811EF" w:rsidRDefault="003811EF"/>
    <w:p w14:paraId="7E2C5311" w14:textId="77777777" w:rsidR="003811EF" w:rsidRDefault="003811EF">
      <w:r>
        <w:br w:type="page"/>
      </w:r>
    </w:p>
    <w:tbl>
      <w:tblPr>
        <w:tblW w:w="11660" w:type="dxa"/>
        <w:tblInd w:w="10" w:type="dxa"/>
        <w:tblLook w:val="04A0" w:firstRow="1" w:lastRow="0" w:firstColumn="1" w:lastColumn="0" w:noHBand="0" w:noVBand="1"/>
      </w:tblPr>
      <w:tblGrid>
        <w:gridCol w:w="960"/>
        <w:gridCol w:w="1062"/>
        <w:gridCol w:w="4118"/>
        <w:gridCol w:w="4620"/>
        <w:gridCol w:w="900"/>
      </w:tblGrid>
      <w:tr w:rsidR="002304C3" w:rsidRPr="003811EF" w14:paraId="567A50FA" w14:textId="77777777" w:rsidTr="002304C3">
        <w:trPr>
          <w:trHeight w:val="34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795B7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Age Category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6440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Structure ID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DABC4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Structure Category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40BD" w14:textId="77777777" w:rsidR="002304C3" w:rsidRPr="003811EF" w:rsidRDefault="002304C3" w:rsidP="00381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Equivalent Allen Brain Structures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78587" w14:textId="77777777" w:rsidR="002304C3" w:rsidRPr="003811EF" w:rsidRDefault="002304C3" w:rsidP="003811E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81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FWE P-value</w:t>
            </w:r>
          </w:p>
        </w:tc>
      </w:tr>
      <w:tr w:rsidR="002304C3" w:rsidRPr="00625289" w14:paraId="0C55D167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FDD3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6072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Allen:10657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4B242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CBC_cerebellar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75456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Allen:10657;Allen:10656;Allen:10655;Allen:10654;Allen:10653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B3038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</w:tr>
      <w:tr w:rsidR="002304C3" w:rsidRPr="00625289" w14:paraId="36143246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4B43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03B6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Allen:10269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423B4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V1C_primary visual cortex (striate cortex, area V1/17)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67E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Allen:10269;Allen:10268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14657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0.025</w:t>
            </w:r>
          </w:p>
        </w:tc>
      </w:tr>
      <w:tr w:rsidR="002304C3" w:rsidRPr="00625289" w14:paraId="104409C0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96DE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8E7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Allen:10243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1B144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STC_posterior (caudal) superior temporal cortex (area 22c)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5A78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Allen:10243;Allen:10240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D5C20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0.046</w:t>
            </w:r>
          </w:p>
        </w:tc>
      </w:tr>
      <w:tr w:rsidR="002304C3" w:rsidRPr="00625289" w14:paraId="56B501C5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BFB7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C442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8E20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DFC_dorsolateral prefrontal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2BE2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7701F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0.052</w:t>
            </w:r>
          </w:p>
        </w:tc>
      </w:tr>
      <w:tr w:rsidR="002304C3" w:rsidRPr="00625289" w14:paraId="334A6610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7A70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EC6F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Allen:10225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63EB0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IPC_posteroventral (inferior) parietal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89A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Allen:10225;Allen:10214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1A457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</w:tr>
      <w:tr w:rsidR="002304C3" w:rsidRPr="00625289" w14:paraId="7EB37198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88BF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F1C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B832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VFC_ventrolateral prefrontal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9F4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12E8C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0.076</w:t>
            </w:r>
          </w:p>
        </w:tc>
      </w:tr>
      <w:tr w:rsidR="002304C3" w:rsidRPr="00625289" w14:paraId="28212EA6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0920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B50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Allen:10252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3251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ITC_inferolateral temporal cortex (area TEv, area 20)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39358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Allen:13324;Allen:10252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8473A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0.087</w:t>
            </w:r>
          </w:p>
        </w:tc>
      </w:tr>
      <w:tr w:rsidR="002304C3" w:rsidRPr="00625289" w14:paraId="1AE71C4B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D8341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451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572A6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S1C_primary somatosensory cortex (area S1, areas 3,1,2)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59F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35455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0.095</w:t>
            </w:r>
          </w:p>
        </w:tc>
      </w:tr>
      <w:tr w:rsidR="002304C3" w:rsidRPr="00625289" w14:paraId="5C6D55E2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0F0C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1573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D1AB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M1C_primary motor cortex (area M1, area 4)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4E62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Allen:10163;Allen:10162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5E776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2304C3" w:rsidRPr="00625289" w14:paraId="5AC0AEDB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6681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356F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EC39C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A1C_primary auditory cortex (core)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FAC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CA773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0.111</w:t>
            </w:r>
          </w:p>
        </w:tc>
      </w:tr>
      <w:tr w:rsidR="002304C3" w:rsidRPr="00625289" w14:paraId="66ADA597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66D8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02EA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BF3D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OFC_orbital frontal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5E73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65312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0.124</w:t>
            </w:r>
          </w:p>
        </w:tc>
      </w:tr>
      <w:tr w:rsidR="002304C3" w:rsidRPr="00625289" w14:paraId="26C68997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E527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DF30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Allen:10278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4FBF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MFC_anterior (rostral) cingulate (medial prefrontal)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2B04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Allen:10278;Allen:10277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3404C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0.132</w:t>
            </w:r>
          </w:p>
        </w:tc>
      </w:tr>
      <w:tr w:rsidR="002304C3" w:rsidRPr="00625289" w14:paraId="73F302C9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F574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47B3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Allen:10333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4884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STR_striatum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4A30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Allen:10333;Allen:10332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02547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0.147</w:t>
            </w:r>
          </w:p>
        </w:tc>
      </w:tr>
      <w:tr w:rsidR="002304C3" w:rsidRPr="00625289" w14:paraId="3F60B5EB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AC8BB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9B2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Allen:10398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071B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MD_mediodorsal nucleus of thalamus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7705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Allen:10398;Allen:10397;Allen:10391;Allen:10390;Allen:10389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8B6FC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0.154</w:t>
            </w:r>
          </w:p>
        </w:tc>
      </w:tr>
      <w:tr w:rsidR="002304C3" w:rsidRPr="00625289" w14:paraId="0BBACA25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9296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5DBB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B596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DLTC_dorsolateral temporal neocortex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0F7C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Allen:13322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9F9A4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0.159</w:t>
            </w:r>
          </w:p>
        </w:tc>
      </w:tr>
      <w:tr w:rsidR="002304C3" w:rsidRPr="00625289" w14:paraId="54CCEA19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4D4F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BDFF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A18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PCx_parietal neocortex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7860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DE2A7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0.163</w:t>
            </w:r>
          </w:p>
        </w:tc>
      </w:tr>
      <w:tr w:rsidR="002304C3" w:rsidRPr="00625289" w14:paraId="6CA5E9E8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A0E3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13BB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E305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PFC_prefrontal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1AD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ABD1D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0.174</w:t>
            </w:r>
          </w:p>
        </w:tc>
      </w:tr>
      <w:tr w:rsidR="002304C3" w:rsidRPr="00625289" w14:paraId="2799DA6D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C9FC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9593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F7C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AMY_amygdaloid complex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684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42CDD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0.213</w:t>
            </w:r>
          </w:p>
        </w:tc>
      </w:tr>
      <w:tr w:rsidR="002304C3" w:rsidRPr="00625289" w14:paraId="39E66368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8F981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8AAD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Allen:10294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CED43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HIP_hippocampus (hippocampal formation)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D1B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Allen:10294;Allen:10293;Allen:10292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86A65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0.236</w:t>
            </w:r>
          </w:p>
        </w:tc>
      </w:tr>
      <w:tr w:rsidR="002304C3" w:rsidRPr="00625289" w14:paraId="22BA0067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913D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8ADC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C828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TCx_temporal neocortex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05CC7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42B9D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0.278</w:t>
            </w:r>
          </w:p>
        </w:tc>
      </w:tr>
      <w:tr w:rsidR="002304C3" w:rsidRPr="00625289" w14:paraId="7696053D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B8FC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6C65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73827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CN_cerebral nuclei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2BB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44633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0.337</w:t>
            </w:r>
          </w:p>
        </w:tc>
      </w:tr>
      <w:tr w:rsidR="002304C3" w:rsidRPr="00625289" w14:paraId="379DB005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BC53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F9697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101E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FCx_frontal neocortex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266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61B2F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0.383</w:t>
            </w:r>
          </w:p>
        </w:tc>
      </w:tr>
      <w:tr w:rsidR="002304C3" w:rsidRPr="00625289" w14:paraId="4436059A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0F49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44A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978E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NCx_neocortex (isocortex)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C58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2B211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0.789</w:t>
            </w:r>
          </w:p>
        </w:tc>
      </w:tr>
      <w:tr w:rsidR="002304C3" w:rsidRPr="00625289" w14:paraId="0AD1F1D8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A9536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1F7F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40DBF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Cx_cerebral cortex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4495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3F885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0.892</w:t>
            </w:r>
          </w:p>
        </w:tc>
      </w:tr>
      <w:tr w:rsidR="002304C3" w:rsidRPr="00625289" w14:paraId="2FC7528A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B279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7CC3C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F270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Tel_telencephalon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B87F5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B909B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0.958</w:t>
            </w:r>
          </w:p>
        </w:tc>
      </w:tr>
      <w:tr w:rsidR="002304C3" w:rsidRPr="00625289" w14:paraId="0ED24178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90867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40B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Allen:10157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2A801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FGM_gray matter of forebrain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292C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Allen:10157;Allen:10156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C4BBC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2304C3" w:rsidRPr="00625289" w14:paraId="43058D0C" w14:textId="77777777" w:rsidTr="002304C3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67B6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9359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69C32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Br_brain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DBFF" w14:textId="77777777" w:rsidR="002304C3" w:rsidRPr="00625289" w:rsidRDefault="002304C3" w:rsidP="003811E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Allen:10155;Allen:10154;Allen:10153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E7119" w14:textId="77777777" w:rsidR="002304C3" w:rsidRPr="00625289" w:rsidRDefault="002304C3" w:rsidP="003811E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2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0C9C7636" w14:textId="2362961B" w:rsidR="008E717E" w:rsidRPr="00625289" w:rsidRDefault="003E6C28">
      <w:pPr>
        <w:rPr>
          <w:rFonts w:ascii="Arial" w:hAnsi="Arial" w:cs="Arial"/>
        </w:rPr>
      </w:pPr>
      <w:r w:rsidRPr="00625289">
        <w:rPr>
          <w:rFonts w:ascii="Arial" w:hAnsi="Arial" w:cs="Arial"/>
        </w:rPr>
        <w:t xml:space="preserve">Table </w:t>
      </w:r>
      <w:r w:rsidR="005A4C1D">
        <w:rPr>
          <w:rFonts w:ascii="Arial" w:hAnsi="Arial" w:cs="Arial"/>
        </w:rPr>
        <w:t>e-</w:t>
      </w:r>
      <w:r w:rsidR="00781CEA">
        <w:rPr>
          <w:rFonts w:ascii="Arial" w:hAnsi="Arial" w:cs="Arial"/>
        </w:rPr>
        <w:t>3</w:t>
      </w:r>
      <w:r w:rsidRPr="00625289">
        <w:rPr>
          <w:rFonts w:ascii="Arial" w:hAnsi="Arial" w:cs="Arial"/>
        </w:rPr>
        <w:t xml:space="preserve"> Legend. Full results for the </w:t>
      </w:r>
      <w:r w:rsidRPr="00625289">
        <w:rPr>
          <w:rFonts w:ascii="Arial" w:hAnsi="Arial" w:cs="Arial"/>
          <w:i/>
        </w:rPr>
        <w:t>ABAenrich</w:t>
      </w:r>
      <w:r w:rsidRPr="00625289">
        <w:rPr>
          <w:rFonts w:ascii="Arial" w:hAnsi="Arial" w:cs="Arial"/>
        </w:rPr>
        <w:t xml:space="preserve"> analyses are shown. </w:t>
      </w:r>
      <w:r w:rsidR="00851456" w:rsidRPr="00625289">
        <w:rPr>
          <w:rFonts w:ascii="Arial" w:hAnsi="Arial" w:cs="Arial"/>
        </w:rPr>
        <w:t xml:space="preserve">All testable regions (including superstructures) are shown with their associated p-value. Structure name abbreviations along with their full descriptive name are also shown. For some brain regions, there were areas where multiple sample sites were considered equivalent by the developers of </w:t>
      </w:r>
      <w:r w:rsidR="00851456" w:rsidRPr="00625289">
        <w:rPr>
          <w:rFonts w:ascii="Arial" w:hAnsi="Arial" w:cs="Arial"/>
          <w:i/>
        </w:rPr>
        <w:t>ABAenrich</w:t>
      </w:r>
      <w:r w:rsidR="00851456" w:rsidRPr="00625289">
        <w:rPr>
          <w:rFonts w:ascii="Arial" w:hAnsi="Arial" w:cs="Arial"/>
        </w:rPr>
        <w:t>. Please see Grote et al 2016 for additional details.</w:t>
      </w:r>
    </w:p>
    <w:p w14:paraId="10DDB7A1" w14:textId="2D8DC97C" w:rsidR="003811EF" w:rsidRDefault="003811EF"/>
    <w:sectPr w:rsidR="003811EF" w:rsidSect="008E71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7635" w14:textId="77777777" w:rsidR="00573324" w:rsidRDefault="00573324" w:rsidP="00B16666">
      <w:r>
        <w:separator/>
      </w:r>
    </w:p>
  </w:endnote>
  <w:endnote w:type="continuationSeparator" w:id="0">
    <w:p w14:paraId="665219FE" w14:textId="77777777" w:rsidR="00573324" w:rsidRDefault="00573324" w:rsidP="00B1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DCB7" w14:textId="77777777" w:rsidR="00573324" w:rsidRDefault="00573324" w:rsidP="00B16666">
      <w:r>
        <w:separator/>
      </w:r>
    </w:p>
  </w:footnote>
  <w:footnote w:type="continuationSeparator" w:id="0">
    <w:p w14:paraId="3573FBE4" w14:textId="77777777" w:rsidR="00573324" w:rsidRDefault="00573324" w:rsidP="00B1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E"/>
    <w:rsid w:val="00100256"/>
    <w:rsid w:val="00154ED3"/>
    <w:rsid w:val="001B55A7"/>
    <w:rsid w:val="002304C3"/>
    <w:rsid w:val="00357870"/>
    <w:rsid w:val="003811EF"/>
    <w:rsid w:val="003E3DF4"/>
    <w:rsid w:val="003E6C28"/>
    <w:rsid w:val="00456050"/>
    <w:rsid w:val="004C587E"/>
    <w:rsid w:val="00573324"/>
    <w:rsid w:val="005A4C1D"/>
    <w:rsid w:val="005B2486"/>
    <w:rsid w:val="00625289"/>
    <w:rsid w:val="00633AF1"/>
    <w:rsid w:val="007127C9"/>
    <w:rsid w:val="00781CEA"/>
    <w:rsid w:val="0081307F"/>
    <w:rsid w:val="00846614"/>
    <w:rsid w:val="00851456"/>
    <w:rsid w:val="008A3A48"/>
    <w:rsid w:val="008E717E"/>
    <w:rsid w:val="008F13BE"/>
    <w:rsid w:val="009D33A9"/>
    <w:rsid w:val="00B12F40"/>
    <w:rsid w:val="00B16666"/>
    <w:rsid w:val="00E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0B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66"/>
  </w:style>
  <w:style w:type="paragraph" w:styleId="Footer">
    <w:name w:val="footer"/>
    <w:basedOn w:val="Normal"/>
    <w:link w:val="FooterChar"/>
    <w:uiPriority w:val="99"/>
    <w:unhideWhenUsed/>
    <w:rsid w:val="00B16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1638</Words>
  <Characters>9339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Bonham</dc:creator>
  <cp:keywords/>
  <dc:description/>
  <cp:lastModifiedBy>Luke Bonham</cp:lastModifiedBy>
  <cp:revision>4</cp:revision>
  <dcterms:created xsi:type="dcterms:W3CDTF">2017-11-18T23:11:00Z</dcterms:created>
  <dcterms:modified xsi:type="dcterms:W3CDTF">2018-07-11T02:01:00Z</dcterms:modified>
</cp:coreProperties>
</file>