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BB" w:rsidRPr="0057769C" w:rsidRDefault="00C42ABB" w:rsidP="004E35AB">
      <w:pPr>
        <w:spacing w:line="480" w:lineRule="auto"/>
        <w:rPr>
          <w:rFonts w:ascii="Arial" w:hAnsi="Arial" w:cs="Arial"/>
        </w:rPr>
      </w:pPr>
      <w:bookmarkStart w:id="0" w:name="_GoBack"/>
      <w:r w:rsidRPr="0057769C">
        <w:rPr>
          <w:rFonts w:ascii="Arial" w:hAnsi="Arial" w:cs="Arial"/>
        </w:rPr>
        <w:t xml:space="preserve">Supplemental table 4. First-line treatment </w:t>
      </w:r>
      <w:r w:rsidR="004E35AB" w:rsidRPr="0057769C">
        <w:rPr>
          <w:rFonts w:ascii="Arial" w:hAnsi="Arial" w:cs="Arial"/>
        </w:rPr>
        <w:t xml:space="preserve">and country of origin </w:t>
      </w:r>
      <w:r w:rsidRPr="0057769C">
        <w:rPr>
          <w:rFonts w:ascii="Arial" w:hAnsi="Arial" w:cs="Arial"/>
        </w:rPr>
        <w:t>stratified to ethnicity.</w:t>
      </w: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689"/>
        <w:gridCol w:w="2122"/>
        <w:gridCol w:w="2122"/>
        <w:gridCol w:w="1426"/>
      </w:tblGrid>
      <w:tr w:rsidR="003123EB" w:rsidRPr="0057769C" w:rsidTr="003123EB">
        <w:tc>
          <w:tcPr>
            <w:tcW w:w="2689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White</w:t>
            </w:r>
          </w:p>
          <w:p w:rsidR="003123EB" w:rsidRPr="0057769C" w:rsidRDefault="003123E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N=29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Non-white</w:t>
            </w:r>
          </w:p>
          <w:p w:rsidR="003123EB" w:rsidRPr="0057769C" w:rsidRDefault="003123E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N=38</w:t>
            </w:r>
          </w:p>
        </w:tc>
        <w:tc>
          <w:tcPr>
            <w:tcW w:w="1426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 xml:space="preserve">P </w:t>
            </w:r>
            <w:proofErr w:type="spellStart"/>
            <w:r w:rsidRPr="0057769C">
              <w:rPr>
                <w:rFonts w:ascii="Arial" w:hAnsi="Arial" w:cs="Arial"/>
              </w:rPr>
              <w:t>value</w:t>
            </w:r>
            <w:r w:rsidR="004E35AB" w:rsidRPr="0057769C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3123EB" w:rsidRPr="0057769C" w:rsidTr="003123EB">
        <w:tc>
          <w:tcPr>
            <w:tcW w:w="2689" w:type="dxa"/>
          </w:tcPr>
          <w:p w:rsidR="004E35AB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 xml:space="preserve">First-line </w:t>
            </w:r>
            <w:r w:rsidR="003123EB" w:rsidRPr="0057769C">
              <w:rPr>
                <w:rFonts w:ascii="Arial" w:hAnsi="Arial" w:cs="Arial"/>
              </w:rPr>
              <w:t>treatment, n</w:t>
            </w:r>
            <w:r w:rsidRPr="0057769C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2122" w:type="dxa"/>
          </w:tcPr>
          <w:p w:rsidR="004E35AB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4E35AB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4E35AB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23EB" w:rsidRPr="0057769C" w:rsidTr="003123EB">
        <w:tc>
          <w:tcPr>
            <w:tcW w:w="2689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Azathioprine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14/35 (40)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21/35 (60)</w:t>
            </w:r>
          </w:p>
        </w:tc>
        <w:tc>
          <w:tcPr>
            <w:tcW w:w="1426" w:type="dxa"/>
          </w:tcPr>
          <w:p w:rsidR="00C42ABB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0.627</w:t>
            </w:r>
          </w:p>
        </w:tc>
      </w:tr>
      <w:tr w:rsidR="003123EB" w:rsidRPr="0057769C" w:rsidTr="003123EB">
        <w:tc>
          <w:tcPr>
            <w:tcW w:w="2689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 xml:space="preserve">Mycophenolate 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6/10 (60)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4/10 (40)</w:t>
            </w:r>
          </w:p>
        </w:tc>
        <w:tc>
          <w:tcPr>
            <w:tcW w:w="1426" w:type="dxa"/>
          </w:tcPr>
          <w:p w:rsidR="00C42ABB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0.309</w:t>
            </w:r>
          </w:p>
        </w:tc>
      </w:tr>
      <w:tr w:rsidR="003123EB" w:rsidRPr="0057769C" w:rsidTr="003123EB">
        <w:tc>
          <w:tcPr>
            <w:tcW w:w="2689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Rituximab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6/14 (42.9)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8/14 (57.1)</w:t>
            </w:r>
          </w:p>
        </w:tc>
        <w:tc>
          <w:tcPr>
            <w:tcW w:w="1426" w:type="dxa"/>
          </w:tcPr>
          <w:p w:rsidR="00C42ABB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&gt;0.999</w:t>
            </w:r>
          </w:p>
        </w:tc>
      </w:tr>
      <w:tr w:rsidR="003123EB" w:rsidRPr="0057769C" w:rsidTr="003123EB">
        <w:tc>
          <w:tcPr>
            <w:tcW w:w="2689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Other treatment/No treatment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3/8 (37.5)</w:t>
            </w:r>
          </w:p>
        </w:tc>
        <w:tc>
          <w:tcPr>
            <w:tcW w:w="2122" w:type="dxa"/>
          </w:tcPr>
          <w:p w:rsidR="00C42ABB" w:rsidRPr="0057769C" w:rsidRDefault="00C42AB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5/8 (62.5)</w:t>
            </w:r>
          </w:p>
        </w:tc>
        <w:tc>
          <w:tcPr>
            <w:tcW w:w="1426" w:type="dxa"/>
          </w:tcPr>
          <w:p w:rsidR="00C42ABB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0.567</w:t>
            </w:r>
          </w:p>
        </w:tc>
      </w:tr>
      <w:tr w:rsidR="003123EB" w:rsidRPr="0057769C" w:rsidTr="003123EB">
        <w:tc>
          <w:tcPr>
            <w:tcW w:w="2689" w:type="dxa"/>
          </w:tcPr>
          <w:p w:rsidR="004E35AB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Country of origin, n (%)</w:t>
            </w:r>
          </w:p>
        </w:tc>
        <w:tc>
          <w:tcPr>
            <w:tcW w:w="2122" w:type="dxa"/>
          </w:tcPr>
          <w:p w:rsidR="004E35AB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4E35AB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4E35AB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23EB" w:rsidRPr="0057769C" w:rsidTr="003123EB">
        <w:tc>
          <w:tcPr>
            <w:tcW w:w="2689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Brazil</w:t>
            </w:r>
          </w:p>
        </w:tc>
        <w:tc>
          <w:tcPr>
            <w:tcW w:w="2122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7 /20 (35)</w:t>
            </w:r>
          </w:p>
        </w:tc>
        <w:tc>
          <w:tcPr>
            <w:tcW w:w="2122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13/20 (65)</w:t>
            </w:r>
          </w:p>
        </w:tc>
        <w:tc>
          <w:tcPr>
            <w:tcW w:w="1426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0.428</w:t>
            </w:r>
          </w:p>
        </w:tc>
      </w:tr>
      <w:tr w:rsidR="003123EB" w:rsidRPr="0057769C" w:rsidTr="003123EB">
        <w:tc>
          <w:tcPr>
            <w:tcW w:w="2689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U</w:t>
            </w:r>
            <w:r w:rsidR="003123EB" w:rsidRPr="0057769C">
              <w:rPr>
                <w:rFonts w:ascii="Arial" w:hAnsi="Arial" w:cs="Arial"/>
              </w:rPr>
              <w:t>nited Kingdom</w:t>
            </w:r>
          </w:p>
        </w:tc>
        <w:tc>
          <w:tcPr>
            <w:tcW w:w="2122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5/18 (27.8)</w:t>
            </w:r>
          </w:p>
        </w:tc>
        <w:tc>
          <w:tcPr>
            <w:tcW w:w="2122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13/18 (72.2)</w:t>
            </w:r>
          </w:p>
        </w:tc>
        <w:tc>
          <w:tcPr>
            <w:tcW w:w="1426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0.167</w:t>
            </w:r>
          </w:p>
        </w:tc>
      </w:tr>
      <w:tr w:rsidR="003123EB" w:rsidRPr="0057769C" w:rsidTr="003123EB">
        <w:tc>
          <w:tcPr>
            <w:tcW w:w="2689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France</w:t>
            </w:r>
          </w:p>
        </w:tc>
        <w:tc>
          <w:tcPr>
            <w:tcW w:w="2122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 xml:space="preserve">2/10 (20) </w:t>
            </w:r>
          </w:p>
        </w:tc>
        <w:tc>
          <w:tcPr>
            <w:tcW w:w="2122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8/10</w:t>
            </w:r>
          </w:p>
        </w:tc>
        <w:tc>
          <w:tcPr>
            <w:tcW w:w="1426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0.168</w:t>
            </w:r>
          </w:p>
        </w:tc>
      </w:tr>
      <w:tr w:rsidR="003123EB" w:rsidRPr="0057769C" w:rsidTr="003123EB">
        <w:tc>
          <w:tcPr>
            <w:tcW w:w="2689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Spain</w:t>
            </w:r>
          </w:p>
        </w:tc>
        <w:tc>
          <w:tcPr>
            <w:tcW w:w="2122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5/6 (83.3)</w:t>
            </w:r>
          </w:p>
        </w:tc>
        <w:tc>
          <w:tcPr>
            <w:tcW w:w="2122" w:type="dxa"/>
          </w:tcPr>
          <w:p w:rsidR="00B0151C" w:rsidRPr="0057769C" w:rsidRDefault="00B0151C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1/6 (</w:t>
            </w:r>
            <w:r w:rsidR="004E35AB" w:rsidRPr="0057769C">
              <w:rPr>
                <w:rFonts w:ascii="Arial" w:hAnsi="Arial" w:cs="Arial"/>
              </w:rPr>
              <w:t>16.7)</w:t>
            </w:r>
          </w:p>
        </w:tc>
        <w:tc>
          <w:tcPr>
            <w:tcW w:w="1426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0.078</w:t>
            </w:r>
          </w:p>
        </w:tc>
      </w:tr>
      <w:tr w:rsidR="003123EB" w:rsidRPr="0057769C" w:rsidTr="003123EB">
        <w:tc>
          <w:tcPr>
            <w:tcW w:w="2689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Germany/Austria</w:t>
            </w:r>
          </w:p>
        </w:tc>
        <w:tc>
          <w:tcPr>
            <w:tcW w:w="2122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3/5 (60)</w:t>
            </w:r>
          </w:p>
        </w:tc>
        <w:tc>
          <w:tcPr>
            <w:tcW w:w="2122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2/5 (40)</w:t>
            </w:r>
          </w:p>
        </w:tc>
        <w:tc>
          <w:tcPr>
            <w:tcW w:w="1426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0.645</w:t>
            </w:r>
          </w:p>
        </w:tc>
      </w:tr>
      <w:tr w:rsidR="003123EB" w:rsidRPr="0057769C" w:rsidTr="003123EB">
        <w:tc>
          <w:tcPr>
            <w:tcW w:w="2689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Other countries</w:t>
            </w:r>
          </w:p>
        </w:tc>
        <w:tc>
          <w:tcPr>
            <w:tcW w:w="2122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7/8 (87.5)</w:t>
            </w:r>
          </w:p>
        </w:tc>
        <w:tc>
          <w:tcPr>
            <w:tcW w:w="2122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1/8 (12.5)</w:t>
            </w:r>
          </w:p>
        </w:tc>
        <w:tc>
          <w:tcPr>
            <w:tcW w:w="1426" w:type="dxa"/>
          </w:tcPr>
          <w:p w:rsidR="00B0151C" w:rsidRPr="0057769C" w:rsidRDefault="004E35AB" w:rsidP="004E35AB">
            <w:pPr>
              <w:spacing w:line="480" w:lineRule="auto"/>
              <w:rPr>
                <w:rFonts w:ascii="Arial" w:hAnsi="Arial" w:cs="Arial"/>
              </w:rPr>
            </w:pPr>
            <w:r w:rsidRPr="0057769C">
              <w:rPr>
                <w:rFonts w:ascii="Arial" w:hAnsi="Arial" w:cs="Arial"/>
              </w:rPr>
              <w:t>0.017</w:t>
            </w:r>
          </w:p>
        </w:tc>
      </w:tr>
    </w:tbl>
    <w:p w:rsidR="00C42ABB" w:rsidRPr="0057769C" w:rsidRDefault="004E35AB" w:rsidP="004E35AB">
      <w:pPr>
        <w:spacing w:line="480" w:lineRule="auto"/>
        <w:rPr>
          <w:rFonts w:ascii="Arial" w:hAnsi="Arial" w:cs="Arial"/>
        </w:rPr>
      </w:pPr>
      <w:proofErr w:type="spellStart"/>
      <w:r w:rsidRPr="0057769C">
        <w:rPr>
          <w:rFonts w:ascii="Arial" w:hAnsi="Arial" w:cs="Arial"/>
          <w:vertAlign w:val="superscript"/>
        </w:rPr>
        <w:t>a</w:t>
      </w:r>
      <w:r w:rsidRPr="0057769C">
        <w:rPr>
          <w:rFonts w:ascii="Arial" w:hAnsi="Arial" w:cs="Arial"/>
        </w:rPr>
        <w:t>Fisher</w:t>
      </w:r>
      <w:proofErr w:type="spellEnd"/>
      <w:r w:rsidRPr="0057769C">
        <w:rPr>
          <w:rFonts w:ascii="Arial" w:hAnsi="Arial" w:cs="Arial"/>
        </w:rPr>
        <w:t xml:space="preserve"> test.</w:t>
      </w:r>
      <w:bookmarkEnd w:id="0"/>
    </w:p>
    <w:sectPr w:rsidR="00C42ABB" w:rsidRPr="0057769C" w:rsidSect="005610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BB"/>
    <w:rsid w:val="0000029F"/>
    <w:rsid w:val="00000D38"/>
    <w:rsid w:val="00016923"/>
    <w:rsid w:val="00021794"/>
    <w:rsid w:val="00024B07"/>
    <w:rsid w:val="000652D1"/>
    <w:rsid w:val="00072F09"/>
    <w:rsid w:val="00090634"/>
    <w:rsid w:val="0009252F"/>
    <w:rsid w:val="000A206B"/>
    <w:rsid w:val="000E669F"/>
    <w:rsid w:val="00125C20"/>
    <w:rsid w:val="0013469E"/>
    <w:rsid w:val="0013549D"/>
    <w:rsid w:val="0019148A"/>
    <w:rsid w:val="00193E59"/>
    <w:rsid w:val="001B31DC"/>
    <w:rsid w:val="001B37AF"/>
    <w:rsid w:val="001B5DBD"/>
    <w:rsid w:val="001C7BF3"/>
    <w:rsid w:val="001E0485"/>
    <w:rsid w:val="001F3807"/>
    <w:rsid w:val="001F52A3"/>
    <w:rsid w:val="00200372"/>
    <w:rsid w:val="00242B66"/>
    <w:rsid w:val="00246D27"/>
    <w:rsid w:val="00274164"/>
    <w:rsid w:val="002801DB"/>
    <w:rsid w:val="0028313F"/>
    <w:rsid w:val="00297A5F"/>
    <w:rsid w:val="002A4E18"/>
    <w:rsid w:val="002C2094"/>
    <w:rsid w:val="002C3FF7"/>
    <w:rsid w:val="002C555C"/>
    <w:rsid w:val="002E0E53"/>
    <w:rsid w:val="003007F9"/>
    <w:rsid w:val="003017BD"/>
    <w:rsid w:val="00311109"/>
    <w:rsid w:val="003123EB"/>
    <w:rsid w:val="00316FED"/>
    <w:rsid w:val="003248A7"/>
    <w:rsid w:val="00336980"/>
    <w:rsid w:val="003562B6"/>
    <w:rsid w:val="00361D57"/>
    <w:rsid w:val="003746AB"/>
    <w:rsid w:val="00377F72"/>
    <w:rsid w:val="003836C4"/>
    <w:rsid w:val="003955E1"/>
    <w:rsid w:val="003B154C"/>
    <w:rsid w:val="003C559D"/>
    <w:rsid w:val="003E083A"/>
    <w:rsid w:val="003F434A"/>
    <w:rsid w:val="00432F1F"/>
    <w:rsid w:val="00443C55"/>
    <w:rsid w:val="00464D0A"/>
    <w:rsid w:val="004729C2"/>
    <w:rsid w:val="004735A2"/>
    <w:rsid w:val="00476FB2"/>
    <w:rsid w:val="00477939"/>
    <w:rsid w:val="004B373F"/>
    <w:rsid w:val="004E35AB"/>
    <w:rsid w:val="005119E4"/>
    <w:rsid w:val="00520B0D"/>
    <w:rsid w:val="00546653"/>
    <w:rsid w:val="0055432F"/>
    <w:rsid w:val="0055727A"/>
    <w:rsid w:val="00561068"/>
    <w:rsid w:val="0057769C"/>
    <w:rsid w:val="005818EF"/>
    <w:rsid w:val="005A1941"/>
    <w:rsid w:val="005A6DC5"/>
    <w:rsid w:val="005D2B94"/>
    <w:rsid w:val="005D6AD9"/>
    <w:rsid w:val="005D7770"/>
    <w:rsid w:val="005D7E3A"/>
    <w:rsid w:val="0060182E"/>
    <w:rsid w:val="00605426"/>
    <w:rsid w:val="00606564"/>
    <w:rsid w:val="00610381"/>
    <w:rsid w:val="00610C90"/>
    <w:rsid w:val="006227EB"/>
    <w:rsid w:val="00623E72"/>
    <w:rsid w:val="00633BC1"/>
    <w:rsid w:val="00642784"/>
    <w:rsid w:val="00670984"/>
    <w:rsid w:val="006736C6"/>
    <w:rsid w:val="00694283"/>
    <w:rsid w:val="006A00DE"/>
    <w:rsid w:val="006B3320"/>
    <w:rsid w:val="006B7219"/>
    <w:rsid w:val="006D63F9"/>
    <w:rsid w:val="006D73F2"/>
    <w:rsid w:val="006F28B9"/>
    <w:rsid w:val="00705A9E"/>
    <w:rsid w:val="007070B4"/>
    <w:rsid w:val="00713011"/>
    <w:rsid w:val="007154C9"/>
    <w:rsid w:val="0072200F"/>
    <w:rsid w:val="00732AF2"/>
    <w:rsid w:val="00784458"/>
    <w:rsid w:val="007934B2"/>
    <w:rsid w:val="00794657"/>
    <w:rsid w:val="007A5E74"/>
    <w:rsid w:val="007B31C4"/>
    <w:rsid w:val="007F231C"/>
    <w:rsid w:val="007F25EB"/>
    <w:rsid w:val="007F71F1"/>
    <w:rsid w:val="00820BD7"/>
    <w:rsid w:val="008337AE"/>
    <w:rsid w:val="00850779"/>
    <w:rsid w:val="00850D44"/>
    <w:rsid w:val="008827BE"/>
    <w:rsid w:val="008A71CE"/>
    <w:rsid w:val="008A7944"/>
    <w:rsid w:val="008B1D4D"/>
    <w:rsid w:val="008F05B9"/>
    <w:rsid w:val="00911458"/>
    <w:rsid w:val="00925B6F"/>
    <w:rsid w:val="00936AB3"/>
    <w:rsid w:val="00940419"/>
    <w:rsid w:val="009568B2"/>
    <w:rsid w:val="00974BEE"/>
    <w:rsid w:val="00992D3A"/>
    <w:rsid w:val="009967BA"/>
    <w:rsid w:val="009B6520"/>
    <w:rsid w:val="009D1BA4"/>
    <w:rsid w:val="009D291E"/>
    <w:rsid w:val="009F0AC4"/>
    <w:rsid w:val="009F1D8F"/>
    <w:rsid w:val="00A0407A"/>
    <w:rsid w:val="00A07337"/>
    <w:rsid w:val="00A13B4B"/>
    <w:rsid w:val="00A443D5"/>
    <w:rsid w:val="00A503D9"/>
    <w:rsid w:val="00A52909"/>
    <w:rsid w:val="00A7790A"/>
    <w:rsid w:val="00A8150E"/>
    <w:rsid w:val="00A84FF3"/>
    <w:rsid w:val="00A97204"/>
    <w:rsid w:val="00AB5F2B"/>
    <w:rsid w:val="00AD4767"/>
    <w:rsid w:val="00B00628"/>
    <w:rsid w:val="00B0151C"/>
    <w:rsid w:val="00B02746"/>
    <w:rsid w:val="00B20C52"/>
    <w:rsid w:val="00B37BC2"/>
    <w:rsid w:val="00B44DA2"/>
    <w:rsid w:val="00B5035B"/>
    <w:rsid w:val="00B92DF9"/>
    <w:rsid w:val="00BA0A41"/>
    <w:rsid w:val="00BA3E61"/>
    <w:rsid w:val="00BB6FC1"/>
    <w:rsid w:val="00BC2CEE"/>
    <w:rsid w:val="00BD15A2"/>
    <w:rsid w:val="00BE4879"/>
    <w:rsid w:val="00BF7FF2"/>
    <w:rsid w:val="00C0720A"/>
    <w:rsid w:val="00C17FFA"/>
    <w:rsid w:val="00C42ABB"/>
    <w:rsid w:val="00C54EF9"/>
    <w:rsid w:val="00C5794B"/>
    <w:rsid w:val="00C6785C"/>
    <w:rsid w:val="00C77A4F"/>
    <w:rsid w:val="00C96F41"/>
    <w:rsid w:val="00CB038B"/>
    <w:rsid w:val="00CC2F6E"/>
    <w:rsid w:val="00CD0D81"/>
    <w:rsid w:val="00CD3AC5"/>
    <w:rsid w:val="00CD5034"/>
    <w:rsid w:val="00CE4E9F"/>
    <w:rsid w:val="00D071EE"/>
    <w:rsid w:val="00D102BE"/>
    <w:rsid w:val="00D139AA"/>
    <w:rsid w:val="00D50B9C"/>
    <w:rsid w:val="00D84860"/>
    <w:rsid w:val="00DC0196"/>
    <w:rsid w:val="00DD6F9C"/>
    <w:rsid w:val="00DF0E85"/>
    <w:rsid w:val="00DF22EE"/>
    <w:rsid w:val="00DF51C7"/>
    <w:rsid w:val="00E13D47"/>
    <w:rsid w:val="00E16A7B"/>
    <w:rsid w:val="00E17146"/>
    <w:rsid w:val="00E17D38"/>
    <w:rsid w:val="00E40640"/>
    <w:rsid w:val="00E427C5"/>
    <w:rsid w:val="00E57F77"/>
    <w:rsid w:val="00E64DB2"/>
    <w:rsid w:val="00E733A8"/>
    <w:rsid w:val="00E7657C"/>
    <w:rsid w:val="00E956ED"/>
    <w:rsid w:val="00EB4302"/>
    <w:rsid w:val="00EB6F26"/>
    <w:rsid w:val="00F07770"/>
    <w:rsid w:val="00F105F2"/>
    <w:rsid w:val="00F22D61"/>
    <w:rsid w:val="00F53F42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C31EFE4A-EE64-9445-AEC8-6A40CA84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Paolilo</dc:creator>
  <cp:keywords/>
  <dc:description/>
  <cp:lastModifiedBy>Renata Paolilo</cp:lastModifiedBy>
  <cp:revision>3</cp:revision>
  <dcterms:created xsi:type="dcterms:W3CDTF">2020-04-06T10:02:00Z</dcterms:created>
  <dcterms:modified xsi:type="dcterms:W3CDTF">2020-04-07T11:11:00Z</dcterms:modified>
</cp:coreProperties>
</file>