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175D" w14:textId="1BAD2987" w:rsidR="004819E6" w:rsidRDefault="004819E6" w:rsidP="002D6707">
      <w:pPr>
        <w:pStyle w:val="Caption"/>
        <w:keepNext/>
      </w:pPr>
      <w:r w:rsidRPr="00AB7655">
        <w:rPr>
          <w:sz w:val="20"/>
          <w:szCs w:val="20"/>
        </w:rPr>
        <w:t xml:space="preserve">Table </w:t>
      </w:r>
      <w:r w:rsidR="00002E7D">
        <w:rPr>
          <w:sz w:val="20"/>
          <w:szCs w:val="20"/>
        </w:rPr>
        <w:t>e1</w:t>
      </w:r>
      <w:r w:rsidRPr="00AB7655">
        <w:rPr>
          <w:sz w:val="20"/>
          <w:szCs w:val="20"/>
        </w:rPr>
        <w:t xml:space="preserve">- </w:t>
      </w:r>
      <w:r w:rsidRPr="00AB7655">
        <w:rPr>
          <w:color w:val="000000"/>
          <w:sz w:val="20"/>
          <w:szCs w:val="20"/>
        </w:rPr>
        <w:t xml:space="preserve">DBS settings post-surgery and </w:t>
      </w:r>
      <w:r>
        <w:rPr>
          <w:color w:val="000000"/>
          <w:sz w:val="20"/>
          <w:szCs w:val="20"/>
        </w:rPr>
        <w:t xml:space="preserve">during </w:t>
      </w:r>
      <w:r w:rsidRPr="00AB7655">
        <w:rPr>
          <w:color w:val="000000"/>
          <w:sz w:val="20"/>
          <w:szCs w:val="20"/>
        </w:rPr>
        <w:t>the follow up programming.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</w:tblGrid>
      <w:tr w:rsidR="00AB7655" w14:paraId="7D1D2CED" w14:textId="77777777" w:rsidTr="00C93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gridSpan w:val="2"/>
          </w:tcPr>
          <w:p w14:paraId="4EF533C6" w14:textId="5DDE4564" w:rsidR="00AB7655" w:rsidRDefault="00AB7655" w:rsidP="00AB7655">
            <w:pPr>
              <w:jc w:val="center"/>
            </w:pPr>
            <w:r>
              <w:t>5 days post-surgery</w:t>
            </w:r>
          </w:p>
        </w:tc>
        <w:tc>
          <w:tcPr>
            <w:tcW w:w="2672" w:type="dxa"/>
            <w:gridSpan w:val="2"/>
          </w:tcPr>
          <w:p w14:paraId="5E389433" w14:textId="7C445BD6" w:rsidR="00AB7655" w:rsidRDefault="00205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1-month</w:t>
            </w:r>
            <w:r w:rsidR="00AB7655">
              <w:t xml:space="preserve"> post-surgery</w:t>
            </w:r>
          </w:p>
        </w:tc>
        <w:tc>
          <w:tcPr>
            <w:tcW w:w="2672" w:type="dxa"/>
            <w:gridSpan w:val="2"/>
          </w:tcPr>
          <w:p w14:paraId="2921941D" w14:textId="28340D9D" w:rsidR="00AB7655" w:rsidRDefault="00205541" w:rsidP="00AB7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2-month</w:t>
            </w:r>
            <w:r w:rsidR="00AB7655">
              <w:t xml:space="preserve"> post-surgery </w:t>
            </w:r>
          </w:p>
        </w:tc>
      </w:tr>
      <w:tr w:rsidR="00AB7655" w14:paraId="73BC70B8" w14:textId="77777777" w:rsidTr="00C9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63517C8D" w14:textId="75A6FD95" w:rsidR="00AB7655" w:rsidRPr="00C93939" w:rsidRDefault="00AB7655" w:rsidP="00AB7655">
            <w:pPr>
              <w:jc w:val="center"/>
              <w:rPr>
                <w:b w:val="0"/>
                <w:bCs w:val="0"/>
              </w:rPr>
            </w:pPr>
            <w:r w:rsidRPr="00C93939">
              <w:rPr>
                <w:b w:val="0"/>
                <w:bCs w:val="0"/>
              </w:rPr>
              <w:t xml:space="preserve">Right </w:t>
            </w:r>
            <w:proofErr w:type="spellStart"/>
            <w:r w:rsidRPr="00C93939">
              <w:rPr>
                <w:b w:val="0"/>
                <w:bCs w:val="0"/>
              </w:rPr>
              <w:t>GPi</w:t>
            </w:r>
            <w:proofErr w:type="spellEnd"/>
          </w:p>
        </w:tc>
        <w:tc>
          <w:tcPr>
            <w:tcW w:w="1335" w:type="dxa"/>
          </w:tcPr>
          <w:p w14:paraId="4824222F" w14:textId="4C5075F2" w:rsidR="00AB7655" w:rsidRDefault="00AB7655" w:rsidP="00AB7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Left </w:t>
            </w:r>
            <w:proofErr w:type="spellStart"/>
            <w:r>
              <w:t>GPi</w:t>
            </w:r>
            <w:proofErr w:type="spellEnd"/>
          </w:p>
        </w:tc>
        <w:tc>
          <w:tcPr>
            <w:tcW w:w="1336" w:type="dxa"/>
          </w:tcPr>
          <w:p w14:paraId="2D4053AB" w14:textId="17296822" w:rsidR="00AB7655" w:rsidRDefault="00AB7655" w:rsidP="00AB7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Right </w:t>
            </w:r>
            <w:proofErr w:type="spellStart"/>
            <w:r>
              <w:t>GPi</w:t>
            </w:r>
            <w:proofErr w:type="spellEnd"/>
          </w:p>
        </w:tc>
        <w:tc>
          <w:tcPr>
            <w:tcW w:w="1336" w:type="dxa"/>
          </w:tcPr>
          <w:p w14:paraId="17D6A4DC" w14:textId="10E6D098" w:rsidR="00AB7655" w:rsidRDefault="00AB7655" w:rsidP="00AB7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Left </w:t>
            </w:r>
            <w:proofErr w:type="spellStart"/>
            <w:r>
              <w:t>GPi</w:t>
            </w:r>
            <w:proofErr w:type="spellEnd"/>
          </w:p>
        </w:tc>
        <w:tc>
          <w:tcPr>
            <w:tcW w:w="1336" w:type="dxa"/>
          </w:tcPr>
          <w:p w14:paraId="207F4851" w14:textId="6796594C" w:rsidR="00AB7655" w:rsidRDefault="00AB7655" w:rsidP="00F85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Right </w:t>
            </w:r>
            <w:proofErr w:type="spellStart"/>
            <w:r>
              <w:t>GPi</w:t>
            </w:r>
            <w:proofErr w:type="spellEnd"/>
          </w:p>
        </w:tc>
        <w:tc>
          <w:tcPr>
            <w:tcW w:w="1336" w:type="dxa"/>
          </w:tcPr>
          <w:p w14:paraId="4E060E56" w14:textId="636DAACA" w:rsidR="00AB7655" w:rsidRDefault="00AB7655" w:rsidP="00F85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Left </w:t>
            </w:r>
            <w:proofErr w:type="spellStart"/>
            <w:r>
              <w:t>GPi</w:t>
            </w:r>
            <w:proofErr w:type="spellEnd"/>
          </w:p>
        </w:tc>
      </w:tr>
      <w:tr w:rsidR="00AB7655" w14:paraId="09B41C08" w14:textId="77777777" w:rsidTr="00C93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gridSpan w:val="2"/>
          </w:tcPr>
          <w:p w14:paraId="0A95A874" w14:textId="42D91ED7" w:rsidR="00AB7655" w:rsidRPr="00002E7D" w:rsidRDefault="00AB7655" w:rsidP="00AB765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002E7D">
              <w:rPr>
                <w:b w:val="0"/>
                <w:bCs w:val="0"/>
                <w:color w:val="000000" w:themeColor="text1"/>
              </w:rPr>
              <w:t xml:space="preserve">60 </w:t>
            </w:r>
            <w:proofErr w:type="spellStart"/>
            <w:r w:rsidR="004819E6" w:rsidRPr="00002E7D">
              <w:rPr>
                <w:rFonts w:hint="eastAsia"/>
                <w:color w:val="000000" w:themeColor="text1"/>
              </w:rPr>
              <w:t>μ</w:t>
            </w:r>
            <w:r w:rsidRPr="00002E7D">
              <w:rPr>
                <w:b w:val="0"/>
                <w:bCs w:val="0"/>
                <w:color w:val="000000" w:themeColor="text1"/>
              </w:rPr>
              <w:t>s</w:t>
            </w:r>
            <w:proofErr w:type="spellEnd"/>
            <w:r w:rsidRPr="00002E7D">
              <w:rPr>
                <w:b w:val="0"/>
                <w:bCs w:val="0"/>
                <w:color w:val="000000" w:themeColor="text1"/>
              </w:rPr>
              <w:t>, 130 HZ</w:t>
            </w:r>
          </w:p>
        </w:tc>
        <w:tc>
          <w:tcPr>
            <w:tcW w:w="2672" w:type="dxa"/>
            <w:gridSpan w:val="2"/>
          </w:tcPr>
          <w:p w14:paraId="12C71068" w14:textId="1E80E717" w:rsidR="00AB7655" w:rsidRPr="00002E7D" w:rsidRDefault="00AB7655" w:rsidP="00AB7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02E7D">
              <w:rPr>
                <w:color w:val="000000" w:themeColor="text1"/>
              </w:rPr>
              <w:t xml:space="preserve">60 </w:t>
            </w:r>
            <w:proofErr w:type="spellStart"/>
            <w:r w:rsidR="004819E6" w:rsidRPr="00002E7D">
              <w:rPr>
                <w:rFonts w:hint="eastAsia"/>
                <w:b/>
                <w:bCs/>
                <w:color w:val="000000" w:themeColor="text1"/>
              </w:rPr>
              <w:t>μ</w:t>
            </w:r>
            <w:r w:rsidRPr="00002E7D">
              <w:rPr>
                <w:color w:val="000000" w:themeColor="text1"/>
              </w:rPr>
              <w:t>s</w:t>
            </w:r>
            <w:proofErr w:type="spellEnd"/>
            <w:r w:rsidRPr="00002E7D">
              <w:rPr>
                <w:color w:val="000000" w:themeColor="text1"/>
              </w:rPr>
              <w:t>, 180HZ</w:t>
            </w:r>
          </w:p>
        </w:tc>
        <w:tc>
          <w:tcPr>
            <w:tcW w:w="2672" w:type="dxa"/>
            <w:gridSpan w:val="2"/>
          </w:tcPr>
          <w:p w14:paraId="4E3494CB" w14:textId="522E0DAF" w:rsidR="00AB7655" w:rsidRPr="00002E7D" w:rsidRDefault="00AB7655" w:rsidP="00AB7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02E7D">
              <w:rPr>
                <w:color w:val="000000" w:themeColor="text1"/>
              </w:rPr>
              <w:t xml:space="preserve">60 </w:t>
            </w:r>
            <w:proofErr w:type="spellStart"/>
            <w:r w:rsidR="004819E6" w:rsidRPr="00002E7D">
              <w:rPr>
                <w:rFonts w:hint="eastAsia"/>
                <w:b/>
                <w:bCs/>
                <w:color w:val="000000" w:themeColor="text1"/>
              </w:rPr>
              <w:t>μ</w:t>
            </w:r>
            <w:r w:rsidRPr="00002E7D">
              <w:rPr>
                <w:color w:val="000000" w:themeColor="text1"/>
              </w:rPr>
              <w:t>s</w:t>
            </w:r>
            <w:proofErr w:type="spellEnd"/>
            <w:r w:rsidRPr="00002E7D">
              <w:rPr>
                <w:color w:val="000000" w:themeColor="text1"/>
              </w:rPr>
              <w:t>, 180HZ</w:t>
            </w:r>
          </w:p>
        </w:tc>
      </w:tr>
      <w:tr w:rsidR="00AB7655" w14:paraId="5613B239" w14:textId="77777777" w:rsidTr="00C9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DA412D4" w14:textId="319B114C" w:rsidR="00AB7655" w:rsidRPr="00C93939" w:rsidRDefault="00AB7655" w:rsidP="00F85046">
            <w:pPr>
              <w:jc w:val="center"/>
              <w:rPr>
                <w:b w:val="0"/>
                <w:bCs w:val="0"/>
              </w:rPr>
            </w:pPr>
            <w:r w:rsidRPr="00C93939">
              <w:rPr>
                <w:b w:val="0"/>
                <w:bCs w:val="0"/>
              </w:rPr>
              <w:t>C+ 0-1- 2V</w:t>
            </w:r>
          </w:p>
        </w:tc>
        <w:tc>
          <w:tcPr>
            <w:tcW w:w="1335" w:type="dxa"/>
          </w:tcPr>
          <w:p w14:paraId="7A734A7F" w14:textId="500BCEEB" w:rsidR="00AB7655" w:rsidRDefault="00AB7655" w:rsidP="00F85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C+ 8-9- 2V</w:t>
            </w:r>
          </w:p>
        </w:tc>
        <w:tc>
          <w:tcPr>
            <w:tcW w:w="1336" w:type="dxa"/>
          </w:tcPr>
          <w:p w14:paraId="33FDD12A" w14:textId="344AB8AA" w:rsidR="00AB7655" w:rsidRDefault="00AB7655" w:rsidP="00F85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C+ 0-1- 3V</w:t>
            </w:r>
          </w:p>
        </w:tc>
        <w:tc>
          <w:tcPr>
            <w:tcW w:w="1336" w:type="dxa"/>
          </w:tcPr>
          <w:p w14:paraId="2B4E08CF" w14:textId="24AB7F51" w:rsidR="00AB7655" w:rsidRDefault="00AB7655" w:rsidP="00F85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C+ 8-9- 2.8V</w:t>
            </w:r>
          </w:p>
        </w:tc>
        <w:tc>
          <w:tcPr>
            <w:tcW w:w="1336" w:type="dxa"/>
          </w:tcPr>
          <w:p w14:paraId="6BB4AACA" w14:textId="145FA507" w:rsidR="00AB7655" w:rsidRDefault="00AB7655" w:rsidP="00F85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C+ 0-1- 3V</w:t>
            </w:r>
          </w:p>
        </w:tc>
        <w:tc>
          <w:tcPr>
            <w:tcW w:w="1336" w:type="dxa"/>
          </w:tcPr>
          <w:p w14:paraId="0D08ED10" w14:textId="384CACAB" w:rsidR="00AB7655" w:rsidRDefault="00AB7655" w:rsidP="00F85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C+ 8-9- 2.8V</w:t>
            </w:r>
          </w:p>
        </w:tc>
      </w:tr>
    </w:tbl>
    <w:p w14:paraId="2ABB7EC6" w14:textId="0273D3C9" w:rsidR="00AB7655" w:rsidRPr="00AB7655" w:rsidRDefault="00AB7655" w:rsidP="00AB7655">
      <w:pPr>
        <w:pStyle w:val="NormalWeb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GPi</w:t>
      </w:r>
      <w:proofErr w:type="spellEnd"/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globus</w:t>
      </w:r>
      <w:proofErr w:type="spellEnd"/>
      <w:r>
        <w:rPr>
          <w:color w:val="000000"/>
          <w:sz w:val="20"/>
          <w:szCs w:val="20"/>
        </w:rPr>
        <w:t xml:space="preserve"> pallidus </w:t>
      </w:r>
      <w:proofErr w:type="spellStart"/>
      <w:r>
        <w:rPr>
          <w:color w:val="000000"/>
          <w:sz w:val="20"/>
          <w:szCs w:val="20"/>
        </w:rPr>
        <w:t>interna</w:t>
      </w:r>
      <w:proofErr w:type="spellEnd"/>
      <w:r w:rsidR="00002E7D">
        <w:rPr>
          <w:color w:val="000000"/>
          <w:sz w:val="20"/>
          <w:szCs w:val="20"/>
        </w:rPr>
        <w:t>, C-contact, V-volts</w:t>
      </w:r>
    </w:p>
    <w:p w14:paraId="3AD363CD" w14:textId="75FB3763" w:rsidR="00AB7655" w:rsidRDefault="00AB7655"/>
    <w:sectPr w:rsidR="00AB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55"/>
    <w:rsid w:val="00002E7D"/>
    <w:rsid w:val="00205541"/>
    <w:rsid w:val="002D6707"/>
    <w:rsid w:val="004819E6"/>
    <w:rsid w:val="00A602CA"/>
    <w:rsid w:val="00AB7655"/>
    <w:rsid w:val="00C93939"/>
    <w:rsid w:val="00CD628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8753"/>
  <w15:chartTrackingRefBased/>
  <w15:docId w15:val="{59A693D5-95D2-4BA9-885C-BAC5E7E8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5">
    <w:name w:val="Grid Table 4 Accent 5"/>
    <w:basedOn w:val="TableNormal"/>
    <w:uiPriority w:val="49"/>
    <w:rsid w:val="00C939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819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298D26041446815B4C9B8A270DB1" ma:contentTypeVersion="13" ma:contentTypeDescription="Create a new document." ma:contentTypeScope="" ma:versionID="89df2872b84c8ade8a4bab1a7b9a0081">
  <xsd:schema xmlns:xsd="http://www.w3.org/2001/XMLSchema" xmlns:xs="http://www.w3.org/2001/XMLSchema" xmlns:p="http://schemas.microsoft.com/office/2006/metadata/properties" xmlns:ns3="683dd794-ce83-44d0-8d4b-c54ce3688302" xmlns:ns4="8931c2ed-4acc-4b71-bf71-b939803eaad7" targetNamespace="http://schemas.microsoft.com/office/2006/metadata/properties" ma:root="true" ma:fieldsID="f054792f8fea8188a23d59de9c002218" ns3:_="" ns4:_="">
    <xsd:import namespace="683dd794-ce83-44d0-8d4b-c54ce3688302"/>
    <xsd:import namespace="8931c2ed-4acc-4b71-bf71-b939803ea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d794-ce83-44d0-8d4b-c54ce368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1c2ed-4acc-4b71-bf71-b939803e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52031-B78E-4617-9988-C4AE2B0D7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B3ECE-08FA-4E11-BAE7-54E49E64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dd794-ce83-44d0-8d4b-c54ce3688302"/>
    <ds:schemaRef ds:uri="8931c2ed-4acc-4b71-bf71-b939803ea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D5130-EA93-43A0-A8B4-494B68085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Gorodetsky</dc:creator>
  <cp:keywords/>
  <dc:description/>
  <cp:lastModifiedBy>Ian Coulter</cp:lastModifiedBy>
  <cp:revision>8</cp:revision>
  <dcterms:created xsi:type="dcterms:W3CDTF">2020-06-14T03:59:00Z</dcterms:created>
  <dcterms:modified xsi:type="dcterms:W3CDTF">2020-06-20T21:52:00Z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0x010100267A298D26041446815B4C9B8A270DB1</vt:lpwstr>
  </property>
</Properties>
</file>