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01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Appendix 1</w:t>
      </w:r>
    </w:p>
    <w:p w14:paraId="23CAAFC4" w14:textId="547B2D8D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Contributors</w:t>
      </w:r>
      <w:bookmarkStart w:id="0" w:name="_GoBack"/>
      <w:bookmarkEnd w:id="0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in the MGTX study</w:t>
      </w:r>
    </w:p>
    <w:p w14:paraId="3DF4613B" w14:textId="6342F191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A3A3F6A" w14:textId="4D725BE3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MGTX study group contributed serum samples.</w:t>
      </w:r>
    </w:p>
    <w:p w14:paraId="373C0415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31C5B1A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Gil I. Wolfe, M.D., Department of Neurology, University at Buffalo Jacobs School of Medicine</w:t>
      </w:r>
    </w:p>
    <w:p w14:paraId="083DC132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and Biomedical Sciences, Buffalo, NY; Henry J Kaminski, M.D., Department of Neurology,</w:t>
      </w:r>
    </w:p>
    <w:p w14:paraId="442946FF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George Washington University School of Medicine and Health Sciences, Washington, </w:t>
      </w:r>
      <w:proofErr w:type="gramStart"/>
      <w:r>
        <w:rPr>
          <w:rFonts w:ascii="Times-Roman" w:hAnsi="Times-Roman" w:cs="Times-Roman"/>
          <w:sz w:val="24"/>
          <w:szCs w:val="24"/>
        </w:rPr>
        <w:t>D.C. ;</w:t>
      </w:r>
      <w:proofErr w:type="gramEnd"/>
    </w:p>
    <w:p w14:paraId="7E958870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Inmaculada B. </w:t>
      </w:r>
      <w:proofErr w:type="spellStart"/>
      <w:r>
        <w:rPr>
          <w:rFonts w:ascii="Times-Roman" w:hAnsi="Times-Roman" w:cs="Times-Roman"/>
          <w:sz w:val="24"/>
          <w:szCs w:val="24"/>
        </w:rPr>
        <w:t>Aban</w:t>
      </w:r>
      <w:proofErr w:type="spellEnd"/>
      <w:r>
        <w:rPr>
          <w:rFonts w:ascii="Times-Roman" w:hAnsi="Times-Roman" w:cs="Times-Roman"/>
          <w:sz w:val="24"/>
          <w:szCs w:val="24"/>
        </w:rPr>
        <w:t>, Ph.D., Dept. of Biostatistics, University of Alabama at Birmingham,</w:t>
      </w:r>
    </w:p>
    <w:p w14:paraId="49A02EC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Birmingham, AL; Greg </w:t>
      </w:r>
      <w:proofErr w:type="spellStart"/>
      <w:r>
        <w:rPr>
          <w:rFonts w:ascii="Times-Roman" w:hAnsi="Times-Roman" w:cs="Times-Roman"/>
          <w:sz w:val="24"/>
          <w:szCs w:val="24"/>
        </w:rPr>
        <w:t>Minisman</w:t>
      </w:r>
      <w:proofErr w:type="spellEnd"/>
      <w:r>
        <w:rPr>
          <w:rFonts w:ascii="Times-Roman" w:hAnsi="Times-Roman" w:cs="Times-Roman"/>
          <w:sz w:val="24"/>
          <w:szCs w:val="24"/>
        </w:rPr>
        <w:t>, M.A., Dept. of Biostatistics, University of Alabama at</w:t>
      </w:r>
    </w:p>
    <w:p w14:paraId="212FF03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Birmingham, Birmingham, AL; Hui-</w:t>
      </w:r>
      <w:proofErr w:type="spellStart"/>
      <w:r>
        <w:rPr>
          <w:rFonts w:ascii="Times-Roman" w:hAnsi="Times-Roman" w:cs="Times-Roman"/>
          <w:sz w:val="24"/>
          <w:szCs w:val="24"/>
        </w:rPr>
        <w:t>Chien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Kuo</w:t>
      </w:r>
      <w:proofErr w:type="spellEnd"/>
      <w:r>
        <w:rPr>
          <w:rFonts w:ascii="Times-Roman" w:hAnsi="Times-Roman" w:cs="Times-Roman"/>
          <w:sz w:val="24"/>
          <w:szCs w:val="24"/>
        </w:rPr>
        <w:t>, M.S., Dept. of Biostatistics, University of</w:t>
      </w:r>
    </w:p>
    <w:p w14:paraId="471E8ED2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Alabama at Birmingham, Birmingham, AL; Alexander Marx, M.D., Institute of Pathology,</w:t>
      </w:r>
    </w:p>
    <w:p w14:paraId="7A59F44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University Medical Centre Mannheim, University of Heidelberg, Mannheim, Germany; Philipp</w:t>
      </w:r>
    </w:p>
    <w:p w14:paraId="67FCB6B5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Ströbel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M.D., Institute of Pathology, University of </w:t>
      </w:r>
      <w:proofErr w:type="spellStart"/>
      <w:r>
        <w:rPr>
          <w:rFonts w:ascii="Times-Roman" w:hAnsi="Times-Roman" w:cs="Times-Roman"/>
          <w:sz w:val="24"/>
          <w:szCs w:val="24"/>
        </w:rPr>
        <w:t>Göttingen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Göttingen</w:t>
      </w:r>
      <w:proofErr w:type="spellEnd"/>
      <w:r>
        <w:rPr>
          <w:rFonts w:ascii="Times-Roman" w:hAnsi="Times-Roman" w:cs="Times-Roman"/>
          <w:sz w:val="24"/>
          <w:szCs w:val="24"/>
        </w:rPr>
        <w:t>, Germany; Claudio</w:t>
      </w:r>
    </w:p>
    <w:p w14:paraId="64FA2E12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Mazia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University of Buenos Aires, Buenos Aires, Argentina;</w:t>
      </w:r>
    </w:p>
    <w:p w14:paraId="6CC64D17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Joel </w:t>
      </w:r>
      <w:proofErr w:type="spellStart"/>
      <w:r>
        <w:rPr>
          <w:rFonts w:ascii="Times-Roman" w:hAnsi="Times-Roman" w:cs="Times-Roman"/>
          <w:sz w:val="24"/>
          <w:szCs w:val="24"/>
        </w:rPr>
        <w:t>Oger</w:t>
      </w:r>
      <w:proofErr w:type="spellEnd"/>
      <w:r>
        <w:rPr>
          <w:rFonts w:ascii="Times-Roman" w:hAnsi="Times-Roman" w:cs="Times-Roman"/>
          <w:sz w:val="24"/>
          <w:szCs w:val="24"/>
        </w:rPr>
        <w:t>, M.D., Division of Neurology, University of British Columbia, Vancouver, Canada; J.</w:t>
      </w:r>
    </w:p>
    <w:p w14:paraId="0E88626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Gabriel </w:t>
      </w:r>
      <w:proofErr w:type="spellStart"/>
      <w:r>
        <w:rPr>
          <w:rFonts w:ascii="Times-Roman" w:hAnsi="Times-Roman" w:cs="Times-Roman"/>
          <w:sz w:val="24"/>
          <w:szCs w:val="24"/>
        </w:rPr>
        <w:t>Cea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University of Chile, Santiago, Chile; Jeannine M.</w:t>
      </w:r>
    </w:p>
    <w:p w14:paraId="21346E7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Heckmann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M.B.Ch.B</w:t>
      </w:r>
      <w:proofErr w:type="spellEnd"/>
      <w:r>
        <w:rPr>
          <w:rFonts w:ascii="Times-Roman" w:hAnsi="Times-Roman" w:cs="Times-Roman"/>
          <w:sz w:val="24"/>
          <w:szCs w:val="24"/>
        </w:rPr>
        <w:t>., Ph.D., Division of Neurology, Department of Medicine, University of</w:t>
      </w:r>
    </w:p>
    <w:p w14:paraId="737EFC5C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Cape Town, Cape Town, South Africa; Amelia </w:t>
      </w:r>
      <w:proofErr w:type="spellStart"/>
      <w:r>
        <w:rPr>
          <w:rFonts w:ascii="Times-Roman" w:hAnsi="Times-Roman" w:cs="Times-Roman"/>
          <w:sz w:val="24"/>
          <w:szCs w:val="24"/>
        </w:rPr>
        <w:t>Evoli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Catholic</w:t>
      </w:r>
    </w:p>
    <w:p w14:paraId="69A43E8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University, Rome, Italy; Wilfred Nix, M.D., Department of Neurology, </w:t>
      </w:r>
      <w:proofErr w:type="spellStart"/>
      <w:r>
        <w:rPr>
          <w:rFonts w:ascii="Times-Roman" w:hAnsi="Times-Roman" w:cs="Times-Roman"/>
          <w:sz w:val="24"/>
          <w:szCs w:val="24"/>
        </w:rPr>
        <w:t>Johanes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Gutenberg</w:t>
      </w:r>
    </w:p>
    <w:p w14:paraId="5D0054B4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University, Mainz, Germany; Emma </w:t>
      </w:r>
      <w:proofErr w:type="spellStart"/>
      <w:r>
        <w:rPr>
          <w:rFonts w:ascii="Times-Roman" w:hAnsi="Times-Roman" w:cs="Times-Roman"/>
          <w:sz w:val="24"/>
          <w:szCs w:val="24"/>
        </w:rPr>
        <w:t>Ciafaloni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University of</w:t>
      </w:r>
    </w:p>
    <w:p w14:paraId="70BE610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Rochester Medical Center, Rochester, NY; Giovanni </w:t>
      </w:r>
      <w:proofErr w:type="spellStart"/>
      <w:r>
        <w:rPr>
          <w:rFonts w:ascii="Times-Roman" w:hAnsi="Times-Roman" w:cs="Times-Roman"/>
          <w:sz w:val="24"/>
          <w:szCs w:val="24"/>
        </w:rPr>
        <w:t>Antonini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</w:t>
      </w:r>
    </w:p>
    <w:p w14:paraId="529DD32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Mental Health and Sensory Organs, University of Rome “Sapienza,” Rome, Italy; </w:t>
      </w:r>
      <w:proofErr w:type="spellStart"/>
      <w:r>
        <w:rPr>
          <w:rFonts w:ascii="Times-Roman" w:hAnsi="Times-Roman" w:cs="Times-Roman"/>
          <w:sz w:val="24"/>
          <w:szCs w:val="24"/>
        </w:rPr>
        <w:t>Rawiphan</w:t>
      </w:r>
      <w:proofErr w:type="spellEnd"/>
    </w:p>
    <w:p w14:paraId="0BBAC8F4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Witoonpanich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M.D., Department of Neurology, </w:t>
      </w:r>
      <w:proofErr w:type="spellStart"/>
      <w:r>
        <w:rPr>
          <w:rFonts w:ascii="Times-Roman" w:hAnsi="Times-Roman" w:cs="Times-Roman"/>
          <w:sz w:val="24"/>
          <w:szCs w:val="24"/>
        </w:rPr>
        <w:t>Mahidol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University, Bangkok, Thailand; John</w:t>
      </w:r>
    </w:p>
    <w:p w14:paraId="17BBF230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O. King, M.D., Department of Neurology, University of Melbourne, Melbourne, Australia; Said</w:t>
      </w:r>
    </w:p>
    <w:p w14:paraId="2046E219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R. </w:t>
      </w:r>
      <w:proofErr w:type="spellStart"/>
      <w:r>
        <w:rPr>
          <w:rFonts w:ascii="Times-Roman" w:hAnsi="Times-Roman" w:cs="Times-Roman"/>
          <w:sz w:val="24"/>
          <w:szCs w:val="24"/>
        </w:rPr>
        <w:t>Beydoun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University of Southern California, Los Angeles,</w:t>
      </w:r>
    </w:p>
    <w:p w14:paraId="2D2FA89D" w14:textId="470B8C87" w:rsidR="00D1653D" w:rsidRP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CA; Colin H. Chalk, M.D., Department of Neurology, McGill University, Montreal, Canada;</w:t>
      </w:r>
    </w:p>
    <w:p w14:paraId="5A7AC03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Alexandru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C. </w:t>
      </w:r>
      <w:proofErr w:type="spellStart"/>
      <w:r>
        <w:rPr>
          <w:rFonts w:ascii="Times-Roman" w:hAnsi="Times-Roman" w:cs="Times-Roman"/>
          <w:sz w:val="24"/>
          <w:szCs w:val="24"/>
        </w:rPr>
        <w:t>Barboi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Medical College of Wisconsin,</w:t>
      </w:r>
    </w:p>
    <w:p w14:paraId="322C43B0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Milwaukee, WI; Anthony A. Amato, M.D., Department of Neurology, Harvard Medical School,</w:t>
      </w:r>
    </w:p>
    <w:p w14:paraId="672D84A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Boston, MA; Aziz I. </w:t>
      </w:r>
      <w:proofErr w:type="spellStart"/>
      <w:r>
        <w:rPr>
          <w:rFonts w:ascii="Times-Roman" w:hAnsi="Times-Roman" w:cs="Times-Roman"/>
          <w:sz w:val="24"/>
          <w:szCs w:val="24"/>
        </w:rPr>
        <w:t>Shaibani</w:t>
      </w:r>
      <w:proofErr w:type="spellEnd"/>
      <w:r>
        <w:rPr>
          <w:rFonts w:ascii="Times-Roman" w:hAnsi="Times-Roman" w:cs="Times-Roman"/>
          <w:sz w:val="24"/>
          <w:szCs w:val="24"/>
        </w:rPr>
        <w:t>, M.D., Nerve and Muscle Center of Texas, Houston, Texas;</w:t>
      </w:r>
    </w:p>
    <w:p w14:paraId="584648E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Bashar </w:t>
      </w:r>
      <w:proofErr w:type="spellStart"/>
      <w:r>
        <w:rPr>
          <w:rFonts w:ascii="Times-Roman" w:hAnsi="Times-Roman" w:cs="Times-Roman"/>
          <w:sz w:val="24"/>
          <w:szCs w:val="24"/>
        </w:rPr>
        <w:t>Katirji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Case Western Reserve University, Cleveland,</w:t>
      </w:r>
    </w:p>
    <w:p w14:paraId="1B6821D6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OH; Bryan R. F. Lecky, M.D., Walton Centre for Neurology and Neurosurgery, Liverpool,</w:t>
      </w:r>
    </w:p>
    <w:p w14:paraId="04E6C6A5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U.K.; Camilla Buckley, M.D., Nuffield Department of Clinical Neurosciences, Oxford</w:t>
      </w:r>
    </w:p>
    <w:p w14:paraId="245F486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University, Oxford, U.K.; Angela Vincent, M.B.B.S, Nuffield Department of Clinical</w:t>
      </w:r>
    </w:p>
    <w:p w14:paraId="7668CA64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Neurosciences, Oxford University, Oxford, U.K.; </w:t>
      </w:r>
      <w:proofErr w:type="spellStart"/>
      <w:r>
        <w:rPr>
          <w:rFonts w:ascii="Times-Roman" w:hAnsi="Times-Roman" w:cs="Times-Roman"/>
          <w:sz w:val="24"/>
          <w:szCs w:val="24"/>
        </w:rPr>
        <w:t>Elza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Dias-</w:t>
      </w:r>
      <w:proofErr w:type="spellStart"/>
      <w:r>
        <w:rPr>
          <w:rFonts w:ascii="Times-Roman" w:hAnsi="Times-Roman" w:cs="Times-Roman"/>
          <w:sz w:val="24"/>
          <w:szCs w:val="24"/>
        </w:rPr>
        <w:t>Tosta</w:t>
      </w:r>
      <w:proofErr w:type="spellEnd"/>
      <w:r>
        <w:rPr>
          <w:rFonts w:ascii="Times-Roman" w:hAnsi="Times-Roman" w:cs="Times-Roman"/>
          <w:sz w:val="24"/>
          <w:szCs w:val="24"/>
        </w:rPr>
        <w:t>, M.D., Ph.D., Hospital de</w:t>
      </w:r>
    </w:p>
    <w:p w14:paraId="2D2942A9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Base do Distrito Federal, Brasilia, Brazil; Hiroaki Yoshikawa, M.D., Ph.D., Department of</w:t>
      </w:r>
    </w:p>
    <w:p w14:paraId="22EF0944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Neurology, Kanazawa University, Kanazawa, Japan; </w:t>
      </w:r>
      <w:proofErr w:type="spellStart"/>
      <w:r>
        <w:rPr>
          <w:rFonts w:ascii="Times-Roman" w:hAnsi="Times-Roman" w:cs="Times-Roman"/>
          <w:sz w:val="24"/>
          <w:szCs w:val="24"/>
        </w:rPr>
        <w:t>Márcia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Waddington-Cruz, M.D., Ph.D.,</w:t>
      </w:r>
    </w:p>
    <w:p w14:paraId="47432E3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Department of Neurology, Federal University, Rio de Janeiro, Brazil; Michael T. Pulley, M.D.,</w:t>
      </w:r>
    </w:p>
    <w:p w14:paraId="775032B7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Ph.D., Department of Neurology, University of Florida, Jacksonville, FL; Michael H. </w:t>
      </w:r>
      <w:proofErr w:type="spellStart"/>
      <w:r>
        <w:rPr>
          <w:rFonts w:ascii="Times-Roman" w:hAnsi="Times-Roman" w:cs="Times-Roman"/>
          <w:sz w:val="24"/>
          <w:szCs w:val="24"/>
        </w:rPr>
        <w:t>Rivner</w:t>
      </w:r>
      <w:proofErr w:type="spellEnd"/>
      <w:r>
        <w:rPr>
          <w:rFonts w:ascii="Times-Roman" w:hAnsi="Times-Roman" w:cs="Times-Roman"/>
          <w:sz w:val="24"/>
          <w:szCs w:val="24"/>
        </w:rPr>
        <w:t>,</w:t>
      </w:r>
    </w:p>
    <w:p w14:paraId="5AB68EA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M.D., Department of Neurology, Georgia Regents University, Augusta, GA; Anna </w:t>
      </w:r>
      <w:proofErr w:type="spellStart"/>
      <w:r>
        <w:rPr>
          <w:rFonts w:ascii="Times-Roman" w:hAnsi="Times-Roman" w:cs="Times-Roman"/>
          <w:sz w:val="24"/>
          <w:szCs w:val="24"/>
        </w:rPr>
        <w:t>Kostera</w:t>
      </w:r>
      <w:proofErr w:type="spellEnd"/>
      <w:r>
        <w:rPr>
          <w:rFonts w:ascii="Times-Roman" w:hAnsi="Times-Roman" w:cs="Times-Roman"/>
          <w:sz w:val="24"/>
          <w:szCs w:val="24"/>
        </w:rPr>
        <w:t>-</w:t>
      </w:r>
    </w:p>
    <w:p w14:paraId="288BF716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Pruszczyk</w:t>
      </w:r>
      <w:proofErr w:type="spellEnd"/>
      <w:r>
        <w:rPr>
          <w:rFonts w:ascii="Times-Roman" w:hAnsi="Times-Roman" w:cs="Times-Roman"/>
          <w:sz w:val="24"/>
          <w:szCs w:val="24"/>
        </w:rPr>
        <w:t>, M.D, Department of Neurology, Medical University of Warsaw, Warsaw, Poland;</w:t>
      </w:r>
    </w:p>
    <w:p w14:paraId="1C92CCF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Robert M. </w:t>
      </w:r>
      <w:proofErr w:type="spellStart"/>
      <w:r>
        <w:rPr>
          <w:rFonts w:ascii="Times-Roman" w:hAnsi="Times-Roman" w:cs="Times-Roman"/>
          <w:sz w:val="24"/>
          <w:szCs w:val="24"/>
        </w:rPr>
        <w:t>Pascuzzi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Indiana School of Medicine, Indianapolis,</w:t>
      </w:r>
    </w:p>
    <w:p w14:paraId="46CE5F52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IN; </w:t>
      </w:r>
      <w:proofErr w:type="spellStart"/>
      <w:r>
        <w:rPr>
          <w:rFonts w:ascii="Times-Roman" w:hAnsi="Times-Roman" w:cs="Times-Roman"/>
          <w:sz w:val="24"/>
          <w:szCs w:val="24"/>
        </w:rPr>
        <w:t>Carlayne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E. Jackson, M.D., Department of Neurology, University of Texas Health Science</w:t>
      </w:r>
    </w:p>
    <w:p w14:paraId="762BB815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Center, San Antonio, TX; Guillermo S. Garcia Ramos, M.D., Department of Neurology and</w:t>
      </w:r>
    </w:p>
    <w:p w14:paraId="06420208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Psychiatry, Instituto Nacional de la </w:t>
      </w:r>
      <w:proofErr w:type="spellStart"/>
      <w:r>
        <w:rPr>
          <w:rFonts w:ascii="Times-Roman" w:hAnsi="Times-Roman" w:cs="Times-Roman"/>
          <w:sz w:val="24"/>
          <w:szCs w:val="24"/>
        </w:rPr>
        <w:t>Nutrición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Tialpan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Mexico; Jan J.G.M. </w:t>
      </w:r>
      <w:proofErr w:type="spellStart"/>
      <w:r>
        <w:rPr>
          <w:rFonts w:ascii="Times-Roman" w:hAnsi="Times-Roman" w:cs="Times-Roman"/>
          <w:sz w:val="24"/>
          <w:szCs w:val="24"/>
        </w:rPr>
        <w:t>Verschuuren</w:t>
      </w:r>
      <w:proofErr w:type="spellEnd"/>
      <w:r>
        <w:rPr>
          <w:rFonts w:ascii="Times-Roman" w:hAnsi="Times-Roman" w:cs="Times-Roman"/>
          <w:sz w:val="24"/>
          <w:szCs w:val="24"/>
        </w:rPr>
        <w:t>, M.D.,</w:t>
      </w:r>
    </w:p>
    <w:p w14:paraId="2D549EE3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Department of Neurology, Leiden University Medical Center, Leiden, The Netherlands; Janice</w:t>
      </w:r>
    </w:p>
    <w:p w14:paraId="226023DD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M. Massey, M.D., Department of Neurology, Duke University Medical Center, Durham, NC;</w:t>
      </w:r>
    </w:p>
    <w:p w14:paraId="5D4C8E01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John T. Kissel, M.D., Department of Neurology, The Ohio State University Wexner Medical</w:t>
      </w:r>
    </w:p>
    <w:p w14:paraId="5CF0A975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Center, Columbus, OH; </w:t>
      </w:r>
      <w:proofErr w:type="spellStart"/>
      <w:r>
        <w:rPr>
          <w:rFonts w:ascii="Times-Roman" w:hAnsi="Times-Roman" w:cs="Times-Roman"/>
          <w:sz w:val="24"/>
          <w:szCs w:val="24"/>
        </w:rPr>
        <w:t>Lineu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C. Werneck, M.D., Ph.D., Department of Neurology,</w:t>
      </w:r>
    </w:p>
    <w:p w14:paraId="371B2D9A" w14:textId="21A91F00" w:rsidR="00D1653D" w:rsidRP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Universidade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Federal do Parana, Curitiba, Brazil; Michael </w:t>
      </w:r>
      <w:proofErr w:type="spellStart"/>
      <w:r>
        <w:rPr>
          <w:rFonts w:ascii="Times-Roman" w:hAnsi="Times-Roman" w:cs="Times-Roman"/>
          <w:sz w:val="24"/>
          <w:szCs w:val="24"/>
        </w:rPr>
        <w:t>Benatar</w:t>
      </w:r>
      <w:proofErr w:type="spellEnd"/>
      <w:r>
        <w:rPr>
          <w:rFonts w:ascii="Times-Roman" w:hAnsi="Times-Roman" w:cs="Times-Roman"/>
          <w:sz w:val="24"/>
          <w:szCs w:val="24"/>
        </w:rPr>
        <w:t>, M.D., Ph.D., Department of</w:t>
      </w:r>
    </w:p>
    <w:p w14:paraId="28B14EB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Neurology, University of Miami, Miami, FL; Richard J. </w:t>
      </w:r>
      <w:proofErr w:type="spellStart"/>
      <w:r>
        <w:rPr>
          <w:rFonts w:ascii="Times-Roman" w:hAnsi="Times-Roman" w:cs="Times-Roman"/>
          <w:sz w:val="24"/>
          <w:szCs w:val="24"/>
        </w:rPr>
        <w:t>Barohn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</w:t>
      </w:r>
    </w:p>
    <w:p w14:paraId="352610FC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Neurology, University of Kansas Medical Center, Kansas City, KS; Rup </w:t>
      </w:r>
      <w:proofErr w:type="spellStart"/>
      <w:r>
        <w:rPr>
          <w:rFonts w:ascii="Times-Roman" w:hAnsi="Times-Roman" w:cs="Times-Roman"/>
          <w:sz w:val="24"/>
          <w:szCs w:val="24"/>
        </w:rPr>
        <w:t>Tandan</w:t>
      </w:r>
      <w:proofErr w:type="spellEnd"/>
      <w:r>
        <w:rPr>
          <w:rFonts w:ascii="Times-Roman" w:hAnsi="Times-Roman" w:cs="Times-Roman"/>
          <w:sz w:val="24"/>
          <w:szCs w:val="24"/>
        </w:rPr>
        <w:t>, M.D.,</w:t>
      </w:r>
    </w:p>
    <w:p w14:paraId="10665E1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F.R.C.P., Department of Neurological Sciences, University of Vermont College of Medicine,</w:t>
      </w:r>
    </w:p>
    <w:p w14:paraId="4234DB05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Burlington, VT; </w:t>
      </w:r>
      <w:proofErr w:type="spellStart"/>
      <w:r>
        <w:rPr>
          <w:rFonts w:ascii="Times-Roman" w:hAnsi="Times-Roman" w:cs="Times-Roman"/>
          <w:sz w:val="24"/>
          <w:szCs w:val="24"/>
        </w:rPr>
        <w:t>Tahseen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Mozaffar</w:t>
      </w:r>
      <w:proofErr w:type="spellEnd"/>
      <w:r>
        <w:rPr>
          <w:rFonts w:ascii="Times-Roman" w:hAnsi="Times-Roman" w:cs="Times-Roman"/>
          <w:sz w:val="24"/>
          <w:szCs w:val="24"/>
        </w:rPr>
        <w:t>, M.D., Department of Neurology, University of California,</w:t>
      </w:r>
    </w:p>
    <w:p w14:paraId="00C324EA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Irvine, Orange, CA; Robin </w:t>
      </w:r>
      <w:proofErr w:type="spellStart"/>
      <w:r>
        <w:rPr>
          <w:rFonts w:ascii="Times-Roman" w:hAnsi="Times-Roman" w:cs="Times-Roman"/>
          <w:sz w:val="24"/>
          <w:szCs w:val="24"/>
        </w:rPr>
        <w:t>Conwit</w:t>
      </w:r>
      <w:proofErr w:type="spellEnd"/>
      <w:r>
        <w:rPr>
          <w:rFonts w:ascii="Times-Roman" w:hAnsi="Times-Roman" w:cs="Times-Roman"/>
          <w:sz w:val="24"/>
          <w:szCs w:val="24"/>
        </w:rPr>
        <w:t>, M.D., Division of Extramural Research, NIH/National</w:t>
      </w:r>
    </w:p>
    <w:p w14:paraId="596BCD2B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Institute of Neurological Disorders and Stroke, Bethesda, MD; Joanne </w:t>
      </w:r>
      <w:proofErr w:type="spellStart"/>
      <w:r>
        <w:rPr>
          <w:rFonts w:ascii="Times-Roman" w:hAnsi="Times-Roman" w:cs="Times-Roman"/>
          <w:sz w:val="24"/>
          <w:szCs w:val="24"/>
        </w:rPr>
        <w:t>Odenkirchen</w:t>
      </w:r>
      <w:proofErr w:type="spellEnd"/>
      <w:r>
        <w:rPr>
          <w:rFonts w:ascii="Times-Roman" w:hAnsi="Times-Roman" w:cs="Times-Roman"/>
          <w:sz w:val="24"/>
          <w:szCs w:val="24"/>
        </w:rPr>
        <w:t>, M.P.H.,</w:t>
      </w:r>
    </w:p>
    <w:p w14:paraId="17AAD240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Division of Extramural Research, NIH/National Institute of Neurological Disorders and Stroke,</w:t>
      </w:r>
    </w:p>
    <w:p w14:paraId="0F50A836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Bethesda, MD; Joshua R. </w:t>
      </w:r>
      <w:proofErr w:type="spellStart"/>
      <w:r>
        <w:rPr>
          <w:rFonts w:ascii="Times-Roman" w:hAnsi="Times-Roman" w:cs="Times-Roman"/>
          <w:sz w:val="24"/>
          <w:szCs w:val="24"/>
        </w:rPr>
        <w:t>Sonett</w:t>
      </w:r>
      <w:proofErr w:type="spellEnd"/>
      <w:r>
        <w:rPr>
          <w:rFonts w:ascii="Times-Roman" w:hAnsi="Times-Roman" w:cs="Times-Roman"/>
          <w:sz w:val="24"/>
          <w:szCs w:val="24"/>
        </w:rPr>
        <w:t>, M.D., Section of General Thoracic Surgery, Columbia</w:t>
      </w:r>
    </w:p>
    <w:p w14:paraId="2451D39F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University Medical Center, New York, NY; Alfred </w:t>
      </w:r>
      <w:proofErr w:type="spellStart"/>
      <w:r>
        <w:rPr>
          <w:rFonts w:ascii="Times-Roman" w:hAnsi="Times-Roman" w:cs="Times-Roman"/>
          <w:sz w:val="24"/>
          <w:szCs w:val="24"/>
        </w:rPr>
        <w:t>Jaretzki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III, M.D., Section of General</w:t>
      </w:r>
    </w:p>
    <w:p w14:paraId="7230307C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Thoracic Surgery, Columbia University Medical Center, New York, NY; John Newsom-Davis,</w:t>
      </w:r>
    </w:p>
    <w:p w14:paraId="3DC0E7F4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M.D., Nuffield Department of Clinical Neurosciences, Oxford University, Oxford, U.K. and</w:t>
      </w:r>
    </w:p>
    <w:p w14:paraId="2C8F4C7D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Gary R. Cutter, Ph.D., Dept. of Biostatistics, Univ. of Alabama at Birmingham, Birmingham, AL</w:t>
      </w:r>
    </w:p>
    <w:p w14:paraId="107630E1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 behalf of the MGTX Study Group</w:t>
      </w:r>
    </w:p>
    <w:p w14:paraId="213DD692" w14:textId="77777777" w:rsidR="00D1653D" w:rsidRDefault="00D1653D" w:rsidP="00D165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Role: </w:t>
      </w:r>
      <w:proofErr w:type="gramStart"/>
      <w:r>
        <w:rPr>
          <w:rFonts w:ascii="Times-Roman" w:hAnsi="Times-Roman" w:cs="Times-Roman"/>
          <w:sz w:val="24"/>
          <w:szCs w:val="24"/>
        </w:rPr>
        <w:t>All 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above listed co-investigators in the MGTX study enrolled patients or in other</w:t>
      </w:r>
    </w:p>
    <w:p w14:paraId="0DB981FD" w14:textId="5C5D66AB" w:rsidR="00F72043" w:rsidRDefault="00D1653D" w:rsidP="00D1653D">
      <w:r>
        <w:rPr>
          <w:rFonts w:ascii="Times-Roman" w:hAnsi="Times-Roman" w:cs="Times-Roman"/>
          <w:sz w:val="24"/>
          <w:szCs w:val="24"/>
        </w:rPr>
        <w:t>ways contributed to the study design, data collection or statistical analysis.</w:t>
      </w:r>
    </w:p>
    <w:sectPr w:rsidR="00F7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D"/>
    <w:rsid w:val="00312AEF"/>
    <w:rsid w:val="00D1653D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D887"/>
  <w15:chartTrackingRefBased/>
  <w15:docId w15:val="{132068E4-4EAC-4DB2-A7A3-8A6FB19D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2018-01-29T19:02:00Z</dcterms:created>
  <dcterms:modified xsi:type="dcterms:W3CDTF">2018-01-29T19:03:00Z</dcterms:modified>
</cp:coreProperties>
</file>