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C3BB" w14:textId="53A79E06" w:rsidR="003B47B5" w:rsidRDefault="003B47B5">
      <w:r>
        <w:fldChar w:fldCharType="begin"/>
      </w:r>
      <w:r>
        <w:instrText xml:space="preserve"> LINK </w:instrText>
      </w:r>
      <w:r w:rsidR="00D3527A">
        <w:instrText xml:space="preserve">Excel.Sheet.12 /Volumes/clni$/CLNI/Derfuss/Manuscripts/CyTOF/2020/Table_e-1_antibodies.xlsx Sheet1!R1C1:R26C4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7878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929"/>
      </w:tblGrid>
      <w:tr w:rsidR="003B47B5" w:rsidRPr="003B47B5" w14:paraId="78369C23" w14:textId="77777777" w:rsidTr="00140D92">
        <w:trPr>
          <w:trHeight w:val="760"/>
        </w:trPr>
        <w:tc>
          <w:tcPr>
            <w:tcW w:w="2547" w:type="dxa"/>
            <w:hideMark/>
          </w:tcPr>
          <w:p w14:paraId="37B24069" w14:textId="25EC5347" w:rsidR="003B47B5" w:rsidRPr="009B071A" w:rsidRDefault="009B071A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Antigen</w:t>
            </w:r>
          </w:p>
        </w:tc>
        <w:tc>
          <w:tcPr>
            <w:tcW w:w="1701" w:type="dxa"/>
            <w:hideMark/>
          </w:tcPr>
          <w:p w14:paraId="4C5DD10A" w14:textId="56FC1BCC" w:rsidR="003B47B5" w:rsidRPr="009B071A" w:rsidRDefault="009B071A">
            <w:pPr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Clone</w:t>
            </w:r>
            <w:proofErr w:type="spellEnd"/>
          </w:p>
        </w:tc>
        <w:tc>
          <w:tcPr>
            <w:tcW w:w="1701" w:type="dxa"/>
            <w:hideMark/>
          </w:tcPr>
          <w:p w14:paraId="46293EC1" w14:textId="489C6528" w:rsidR="003B47B5" w:rsidRPr="009B071A" w:rsidRDefault="009B071A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 xml:space="preserve">Tag </w:t>
            </w:r>
            <w:proofErr w:type="spellStart"/>
            <w:r>
              <w:rPr>
                <w:b/>
                <w:bCs/>
                <w:lang w:val="de-CH"/>
              </w:rPr>
              <w:t>atomic</w:t>
            </w:r>
            <w:proofErr w:type="spellEnd"/>
            <w:r>
              <w:rPr>
                <w:b/>
                <w:bCs/>
                <w:lang w:val="de-CH"/>
              </w:rPr>
              <w:t xml:space="preserve"> mass</w:t>
            </w:r>
          </w:p>
        </w:tc>
        <w:tc>
          <w:tcPr>
            <w:tcW w:w="1929" w:type="dxa"/>
            <w:hideMark/>
          </w:tcPr>
          <w:p w14:paraId="37594EF3" w14:textId="77777777" w:rsidR="003B47B5" w:rsidRPr="003B47B5" w:rsidRDefault="003B47B5">
            <w:pPr>
              <w:rPr>
                <w:b/>
                <w:bCs/>
              </w:rPr>
            </w:pPr>
            <w:r w:rsidRPr="003B47B5">
              <w:rPr>
                <w:b/>
                <w:bCs/>
              </w:rPr>
              <w:t>DVS order number</w:t>
            </w:r>
          </w:p>
        </w:tc>
      </w:tr>
      <w:tr w:rsidR="003B47B5" w:rsidRPr="003B47B5" w14:paraId="45900974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6210DF14" w14:textId="77777777" w:rsidR="003B47B5" w:rsidRPr="003B47B5" w:rsidRDefault="003B47B5">
            <w:r w:rsidRPr="003B47B5">
              <w:t>CD49d</w:t>
            </w:r>
          </w:p>
        </w:tc>
        <w:tc>
          <w:tcPr>
            <w:tcW w:w="1701" w:type="dxa"/>
            <w:noWrap/>
            <w:hideMark/>
          </w:tcPr>
          <w:p w14:paraId="3C4ADF8D" w14:textId="77777777" w:rsidR="003B47B5" w:rsidRPr="003B47B5" w:rsidRDefault="003B47B5">
            <w:r w:rsidRPr="003B47B5">
              <w:t>9F10</w:t>
            </w:r>
          </w:p>
        </w:tc>
        <w:tc>
          <w:tcPr>
            <w:tcW w:w="1701" w:type="dxa"/>
            <w:noWrap/>
            <w:hideMark/>
          </w:tcPr>
          <w:p w14:paraId="1F6F0389" w14:textId="77777777" w:rsidR="003B47B5" w:rsidRPr="003B47B5" w:rsidRDefault="003B47B5">
            <w:r w:rsidRPr="003B47B5">
              <w:t>141</w:t>
            </w:r>
          </w:p>
        </w:tc>
        <w:tc>
          <w:tcPr>
            <w:tcW w:w="1929" w:type="dxa"/>
            <w:noWrap/>
            <w:hideMark/>
          </w:tcPr>
          <w:p w14:paraId="00E7540C" w14:textId="77777777" w:rsidR="003B47B5" w:rsidRPr="003B47B5" w:rsidRDefault="003B47B5">
            <w:r w:rsidRPr="003B47B5">
              <w:t>3141004B</w:t>
            </w:r>
          </w:p>
        </w:tc>
      </w:tr>
      <w:tr w:rsidR="003B47B5" w:rsidRPr="003B47B5" w14:paraId="26863321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41C790B7" w14:textId="77777777" w:rsidR="003B47B5" w:rsidRPr="003B47B5" w:rsidRDefault="003B47B5">
            <w:r w:rsidRPr="003B47B5">
              <w:t>CD45RA</w:t>
            </w:r>
          </w:p>
        </w:tc>
        <w:tc>
          <w:tcPr>
            <w:tcW w:w="1701" w:type="dxa"/>
            <w:noWrap/>
            <w:hideMark/>
          </w:tcPr>
          <w:p w14:paraId="20079F2A" w14:textId="77777777" w:rsidR="003B47B5" w:rsidRPr="003B47B5" w:rsidRDefault="003B47B5">
            <w:r w:rsidRPr="003B47B5">
              <w:t>HI100</w:t>
            </w:r>
          </w:p>
        </w:tc>
        <w:tc>
          <w:tcPr>
            <w:tcW w:w="1701" w:type="dxa"/>
            <w:noWrap/>
            <w:hideMark/>
          </w:tcPr>
          <w:p w14:paraId="5F71CA33" w14:textId="77777777" w:rsidR="003B47B5" w:rsidRPr="003B47B5" w:rsidRDefault="003B47B5">
            <w:r w:rsidRPr="003B47B5">
              <w:t>143</w:t>
            </w:r>
          </w:p>
        </w:tc>
        <w:tc>
          <w:tcPr>
            <w:tcW w:w="1929" w:type="dxa"/>
            <w:noWrap/>
            <w:hideMark/>
          </w:tcPr>
          <w:p w14:paraId="2B66EC5B" w14:textId="77777777" w:rsidR="003B47B5" w:rsidRPr="003B47B5" w:rsidRDefault="003B47B5">
            <w:r w:rsidRPr="003B47B5">
              <w:t>3143006B</w:t>
            </w:r>
          </w:p>
        </w:tc>
      </w:tr>
      <w:tr w:rsidR="003B47B5" w:rsidRPr="003B47B5" w14:paraId="64FC4A02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05644B30" w14:textId="77777777" w:rsidR="003B47B5" w:rsidRPr="003B47B5" w:rsidRDefault="003B47B5">
            <w:r w:rsidRPr="003B47B5">
              <w:t>CD11b</w:t>
            </w:r>
          </w:p>
        </w:tc>
        <w:tc>
          <w:tcPr>
            <w:tcW w:w="1701" w:type="dxa"/>
            <w:noWrap/>
            <w:hideMark/>
          </w:tcPr>
          <w:p w14:paraId="73A52DE0" w14:textId="77777777" w:rsidR="003B47B5" w:rsidRPr="003B47B5" w:rsidRDefault="003B47B5">
            <w:r w:rsidRPr="003B47B5">
              <w:t>ICRF44</w:t>
            </w:r>
          </w:p>
        </w:tc>
        <w:tc>
          <w:tcPr>
            <w:tcW w:w="1701" w:type="dxa"/>
            <w:noWrap/>
            <w:hideMark/>
          </w:tcPr>
          <w:p w14:paraId="22DDE87B" w14:textId="77777777" w:rsidR="003B47B5" w:rsidRPr="003B47B5" w:rsidRDefault="003B47B5">
            <w:r w:rsidRPr="003B47B5">
              <w:t>144</w:t>
            </w:r>
          </w:p>
        </w:tc>
        <w:tc>
          <w:tcPr>
            <w:tcW w:w="1929" w:type="dxa"/>
            <w:noWrap/>
            <w:hideMark/>
          </w:tcPr>
          <w:p w14:paraId="362C8522" w14:textId="77777777" w:rsidR="003B47B5" w:rsidRPr="003B47B5" w:rsidRDefault="003B47B5">
            <w:r w:rsidRPr="003B47B5">
              <w:t>3144001B</w:t>
            </w:r>
          </w:p>
        </w:tc>
      </w:tr>
      <w:tr w:rsidR="003B47B5" w:rsidRPr="003B47B5" w14:paraId="74E5EDDA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3DB014B4" w14:textId="77777777" w:rsidR="003B47B5" w:rsidRPr="003B47B5" w:rsidRDefault="003B47B5">
            <w:r w:rsidRPr="003B47B5">
              <w:t>CD4</w:t>
            </w:r>
          </w:p>
        </w:tc>
        <w:tc>
          <w:tcPr>
            <w:tcW w:w="1701" w:type="dxa"/>
            <w:noWrap/>
            <w:hideMark/>
          </w:tcPr>
          <w:p w14:paraId="27171F66" w14:textId="77777777" w:rsidR="003B47B5" w:rsidRPr="003B47B5" w:rsidRDefault="003B47B5">
            <w:r w:rsidRPr="003B47B5">
              <w:t xml:space="preserve"> RPA-T4 </w:t>
            </w:r>
          </w:p>
        </w:tc>
        <w:tc>
          <w:tcPr>
            <w:tcW w:w="1701" w:type="dxa"/>
            <w:noWrap/>
            <w:hideMark/>
          </w:tcPr>
          <w:p w14:paraId="3D1C5602" w14:textId="77777777" w:rsidR="003B47B5" w:rsidRPr="003B47B5" w:rsidRDefault="003B47B5">
            <w:r w:rsidRPr="003B47B5">
              <w:t>145</w:t>
            </w:r>
          </w:p>
        </w:tc>
        <w:tc>
          <w:tcPr>
            <w:tcW w:w="1929" w:type="dxa"/>
            <w:noWrap/>
            <w:hideMark/>
          </w:tcPr>
          <w:p w14:paraId="031C6F49" w14:textId="77777777" w:rsidR="003B47B5" w:rsidRPr="003B47B5" w:rsidRDefault="003B47B5">
            <w:r w:rsidRPr="003B47B5">
              <w:t>3145001B</w:t>
            </w:r>
          </w:p>
        </w:tc>
      </w:tr>
      <w:tr w:rsidR="003B47B5" w:rsidRPr="003B47B5" w14:paraId="0F0B7EF3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33E2B617" w14:textId="77777777" w:rsidR="003B47B5" w:rsidRPr="003B47B5" w:rsidRDefault="003B47B5">
            <w:r w:rsidRPr="003B47B5">
              <w:t>FoxP3</w:t>
            </w:r>
          </w:p>
        </w:tc>
        <w:tc>
          <w:tcPr>
            <w:tcW w:w="1701" w:type="dxa"/>
            <w:noWrap/>
            <w:hideMark/>
          </w:tcPr>
          <w:p w14:paraId="1B705E82" w14:textId="25B31AF0" w:rsidR="003B47B5" w:rsidRPr="00223745" w:rsidRDefault="00223745">
            <w:pPr>
              <w:rPr>
                <w:lang w:val="de-CH"/>
              </w:rPr>
            </w:pPr>
            <w:r>
              <w:rPr>
                <w:lang w:val="de-CH"/>
              </w:rPr>
              <w:t>150D</w:t>
            </w:r>
          </w:p>
        </w:tc>
        <w:tc>
          <w:tcPr>
            <w:tcW w:w="1701" w:type="dxa"/>
            <w:noWrap/>
            <w:hideMark/>
          </w:tcPr>
          <w:p w14:paraId="40E66603" w14:textId="77777777" w:rsidR="003B47B5" w:rsidRPr="003B47B5" w:rsidRDefault="003B47B5">
            <w:r w:rsidRPr="003B47B5">
              <w:t>146</w:t>
            </w:r>
          </w:p>
        </w:tc>
        <w:tc>
          <w:tcPr>
            <w:tcW w:w="1929" w:type="dxa"/>
            <w:noWrap/>
            <w:hideMark/>
          </w:tcPr>
          <w:p w14:paraId="61E45130" w14:textId="77777777" w:rsidR="003B47B5" w:rsidRPr="003B47B5" w:rsidRDefault="003B47B5">
            <w:r w:rsidRPr="003B47B5">
              <w:t>in house</w:t>
            </w:r>
          </w:p>
        </w:tc>
      </w:tr>
      <w:tr w:rsidR="003B47B5" w:rsidRPr="003B47B5" w14:paraId="2A1DB569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4711E1F4" w14:textId="77777777" w:rsidR="003B47B5" w:rsidRPr="003B47B5" w:rsidRDefault="003B47B5">
            <w:r w:rsidRPr="003B47B5">
              <w:t>CD20</w:t>
            </w:r>
          </w:p>
        </w:tc>
        <w:tc>
          <w:tcPr>
            <w:tcW w:w="1701" w:type="dxa"/>
            <w:noWrap/>
            <w:hideMark/>
          </w:tcPr>
          <w:p w14:paraId="141637E4" w14:textId="77777777" w:rsidR="003B47B5" w:rsidRPr="003B47B5" w:rsidRDefault="003B47B5">
            <w:r w:rsidRPr="003B47B5">
              <w:t>H1</w:t>
            </w:r>
          </w:p>
        </w:tc>
        <w:tc>
          <w:tcPr>
            <w:tcW w:w="1701" w:type="dxa"/>
            <w:noWrap/>
            <w:hideMark/>
          </w:tcPr>
          <w:p w14:paraId="336AEF09" w14:textId="77777777" w:rsidR="003B47B5" w:rsidRPr="003B47B5" w:rsidRDefault="003B47B5">
            <w:r w:rsidRPr="003B47B5">
              <w:t>147</w:t>
            </w:r>
          </w:p>
        </w:tc>
        <w:tc>
          <w:tcPr>
            <w:tcW w:w="1929" w:type="dxa"/>
            <w:noWrap/>
            <w:hideMark/>
          </w:tcPr>
          <w:p w14:paraId="2860F181" w14:textId="77777777" w:rsidR="003B47B5" w:rsidRPr="003B47B5" w:rsidRDefault="003B47B5">
            <w:r w:rsidRPr="003B47B5">
              <w:t>3144018B</w:t>
            </w:r>
          </w:p>
        </w:tc>
      </w:tr>
      <w:tr w:rsidR="003B47B5" w:rsidRPr="003B47B5" w14:paraId="3784F694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50C544ED" w14:textId="77777777" w:rsidR="003B47B5" w:rsidRPr="003B47B5" w:rsidRDefault="003B47B5">
            <w:r w:rsidRPr="003B47B5">
              <w:t xml:space="preserve">CD16 </w:t>
            </w:r>
          </w:p>
        </w:tc>
        <w:tc>
          <w:tcPr>
            <w:tcW w:w="1701" w:type="dxa"/>
            <w:noWrap/>
            <w:hideMark/>
          </w:tcPr>
          <w:p w14:paraId="3AF21263" w14:textId="77777777" w:rsidR="003B47B5" w:rsidRPr="003B47B5" w:rsidRDefault="003B47B5">
            <w:r w:rsidRPr="003B47B5">
              <w:t xml:space="preserve">3G8 </w:t>
            </w:r>
          </w:p>
        </w:tc>
        <w:tc>
          <w:tcPr>
            <w:tcW w:w="1701" w:type="dxa"/>
            <w:noWrap/>
            <w:hideMark/>
          </w:tcPr>
          <w:p w14:paraId="73B83515" w14:textId="77777777" w:rsidR="003B47B5" w:rsidRPr="003B47B5" w:rsidRDefault="003B47B5">
            <w:r w:rsidRPr="003B47B5">
              <w:t>148</w:t>
            </w:r>
          </w:p>
        </w:tc>
        <w:tc>
          <w:tcPr>
            <w:tcW w:w="1929" w:type="dxa"/>
            <w:noWrap/>
            <w:hideMark/>
          </w:tcPr>
          <w:p w14:paraId="7CD94DA7" w14:textId="77777777" w:rsidR="003B47B5" w:rsidRPr="003B47B5" w:rsidRDefault="003B47B5">
            <w:r w:rsidRPr="003B47B5">
              <w:t>3148004B</w:t>
            </w:r>
          </w:p>
        </w:tc>
      </w:tr>
      <w:tr w:rsidR="003B47B5" w:rsidRPr="003B47B5" w14:paraId="708181B9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02F46FCD" w14:textId="77777777" w:rsidR="003B47B5" w:rsidRPr="003B47B5" w:rsidRDefault="003B47B5">
            <w:r w:rsidRPr="003B47B5">
              <w:t>CD45RO</w:t>
            </w:r>
          </w:p>
        </w:tc>
        <w:tc>
          <w:tcPr>
            <w:tcW w:w="1701" w:type="dxa"/>
            <w:noWrap/>
            <w:hideMark/>
          </w:tcPr>
          <w:p w14:paraId="7671AB64" w14:textId="77777777" w:rsidR="003B47B5" w:rsidRPr="003B47B5" w:rsidRDefault="003B47B5">
            <w:r w:rsidRPr="003B47B5">
              <w:t>UCHL1</w:t>
            </w:r>
          </w:p>
        </w:tc>
        <w:tc>
          <w:tcPr>
            <w:tcW w:w="1701" w:type="dxa"/>
            <w:noWrap/>
            <w:hideMark/>
          </w:tcPr>
          <w:p w14:paraId="01C903B6" w14:textId="77777777" w:rsidR="003B47B5" w:rsidRPr="003B47B5" w:rsidRDefault="003B47B5">
            <w:r w:rsidRPr="003B47B5">
              <w:t>149</w:t>
            </w:r>
          </w:p>
        </w:tc>
        <w:tc>
          <w:tcPr>
            <w:tcW w:w="1929" w:type="dxa"/>
            <w:noWrap/>
            <w:hideMark/>
          </w:tcPr>
          <w:p w14:paraId="17A00236" w14:textId="77777777" w:rsidR="003B47B5" w:rsidRPr="003B47B5" w:rsidRDefault="003B47B5">
            <w:r w:rsidRPr="003B47B5">
              <w:t>3149001B</w:t>
            </w:r>
          </w:p>
        </w:tc>
      </w:tr>
      <w:tr w:rsidR="003B47B5" w:rsidRPr="003B47B5" w14:paraId="6A3A4FB7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335A7837" w14:textId="77777777" w:rsidR="003B47B5" w:rsidRPr="003B47B5" w:rsidRDefault="003B47B5">
            <w:r w:rsidRPr="003B47B5">
              <w:t>CD27</w:t>
            </w:r>
          </w:p>
        </w:tc>
        <w:tc>
          <w:tcPr>
            <w:tcW w:w="1701" w:type="dxa"/>
            <w:noWrap/>
            <w:hideMark/>
          </w:tcPr>
          <w:p w14:paraId="30C29FF0" w14:textId="77777777" w:rsidR="003B47B5" w:rsidRPr="003B47B5" w:rsidRDefault="003B47B5">
            <w:r w:rsidRPr="003B47B5">
              <w:t>LG.3A10</w:t>
            </w:r>
          </w:p>
        </w:tc>
        <w:tc>
          <w:tcPr>
            <w:tcW w:w="1701" w:type="dxa"/>
            <w:noWrap/>
            <w:hideMark/>
          </w:tcPr>
          <w:p w14:paraId="357E7861" w14:textId="77777777" w:rsidR="003B47B5" w:rsidRPr="003B47B5" w:rsidRDefault="003B47B5">
            <w:r w:rsidRPr="003B47B5">
              <w:t>150</w:t>
            </w:r>
          </w:p>
        </w:tc>
        <w:tc>
          <w:tcPr>
            <w:tcW w:w="1929" w:type="dxa"/>
            <w:noWrap/>
            <w:hideMark/>
          </w:tcPr>
          <w:p w14:paraId="4FDCF1EF" w14:textId="77777777" w:rsidR="003B47B5" w:rsidRPr="003B47B5" w:rsidRDefault="003B47B5">
            <w:r w:rsidRPr="003B47B5">
              <w:t>h/m 3150017B</w:t>
            </w:r>
          </w:p>
        </w:tc>
      </w:tr>
      <w:tr w:rsidR="003B47B5" w:rsidRPr="003B47B5" w14:paraId="3DE83A5B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5A10FCEA" w14:textId="77777777" w:rsidR="003B47B5" w:rsidRPr="003B47B5" w:rsidRDefault="003B47B5">
            <w:r w:rsidRPr="003B47B5">
              <w:t>TIGIT</w:t>
            </w:r>
          </w:p>
        </w:tc>
        <w:tc>
          <w:tcPr>
            <w:tcW w:w="1701" w:type="dxa"/>
            <w:noWrap/>
            <w:hideMark/>
          </w:tcPr>
          <w:p w14:paraId="58C38A41" w14:textId="77777777" w:rsidR="003B47B5" w:rsidRPr="003B47B5" w:rsidRDefault="003B47B5">
            <w:r w:rsidRPr="003B47B5">
              <w:t>MBSA43</w:t>
            </w:r>
          </w:p>
        </w:tc>
        <w:tc>
          <w:tcPr>
            <w:tcW w:w="1701" w:type="dxa"/>
            <w:noWrap/>
            <w:hideMark/>
          </w:tcPr>
          <w:p w14:paraId="609BB302" w14:textId="77777777" w:rsidR="003B47B5" w:rsidRPr="003B47B5" w:rsidRDefault="003B47B5">
            <w:r w:rsidRPr="003B47B5">
              <w:t>153</w:t>
            </w:r>
          </w:p>
        </w:tc>
        <w:tc>
          <w:tcPr>
            <w:tcW w:w="1929" w:type="dxa"/>
            <w:noWrap/>
            <w:hideMark/>
          </w:tcPr>
          <w:p w14:paraId="502F33EF" w14:textId="77777777" w:rsidR="003B47B5" w:rsidRPr="003B47B5" w:rsidRDefault="003B47B5">
            <w:r w:rsidRPr="003B47B5">
              <w:t>3153019B</w:t>
            </w:r>
          </w:p>
        </w:tc>
      </w:tr>
      <w:tr w:rsidR="003B47B5" w:rsidRPr="003B47B5" w14:paraId="6BAD1888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1113896E" w14:textId="77777777" w:rsidR="003B47B5" w:rsidRPr="003B47B5" w:rsidRDefault="003B47B5">
            <w:r w:rsidRPr="003B47B5">
              <w:t>CD45</w:t>
            </w:r>
          </w:p>
        </w:tc>
        <w:tc>
          <w:tcPr>
            <w:tcW w:w="1701" w:type="dxa"/>
            <w:noWrap/>
            <w:hideMark/>
          </w:tcPr>
          <w:p w14:paraId="358C08AB" w14:textId="77777777" w:rsidR="003B47B5" w:rsidRPr="003B47B5" w:rsidRDefault="003B47B5">
            <w:r w:rsidRPr="003B47B5">
              <w:t>HI30</w:t>
            </w:r>
          </w:p>
        </w:tc>
        <w:tc>
          <w:tcPr>
            <w:tcW w:w="1701" w:type="dxa"/>
            <w:noWrap/>
            <w:hideMark/>
          </w:tcPr>
          <w:p w14:paraId="58355B71" w14:textId="77777777" w:rsidR="003B47B5" w:rsidRPr="003B47B5" w:rsidRDefault="003B47B5">
            <w:r w:rsidRPr="003B47B5">
              <w:t>154</w:t>
            </w:r>
          </w:p>
        </w:tc>
        <w:tc>
          <w:tcPr>
            <w:tcW w:w="1929" w:type="dxa"/>
            <w:noWrap/>
            <w:hideMark/>
          </w:tcPr>
          <w:p w14:paraId="1201D74B" w14:textId="77777777" w:rsidR="003B47B5" w:rsidRPr="003B47B5" w:rsidRDefault="003B47B5">
            <w:r w:rsidRPr="003B47B5">
              <w:t>3154001B</w:t>
            </w:r>
          </w:p>
        </w:tc>
      </w:tr>
      <w:tr w:rsidR="003B47B5" w:rsidRPr="003B47B5" w14:paraId="7184AC7A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6A9313C3" w14:textId="77777777" w:rsidR="003B47B5" w:rsidRPr="003B47B5" w:rsidRDefault="003B47B5">
            <w:r w:rsidRPr="003B47B5">
              <w:t>CD45</w:t>
            </w:r>
          </w:p>
        </w:tc>
        <w:tc>
          <w:tcPr>
            <w:tcW w:w="1701" w:type="dxa"/>
            <w:noWrap/>
            <w:hideMark/>
          </w:tcPr>
          <w:p w14:paraId="276A1182" w14:textId="77777777" w:rsidR="003B47B5" w:rsidRPr="003B47B5" w:rsidRDefault="003B47B5">
            <w:r w:rsidRPr="003B47B5">
              <w:t>HI30</w:t>
            </w:r>
          </w:p>
        </w:tc>
        <w:tc>
          <w:tcPr>
            <w:tcW w:w="1701" w:type="dxa"/>
            <w:noWrap/>
            <w:hideMark/>
          </w:tcPr>
          <w:p w14:paraId="2B2E70C2" w14:textId="77777777" w:rsidR="003B47B5" w:rsidRPr="003B47B5" w:rsidRDefault="003B47B5">
            <w:r w:rsidRPr="003B47B5">
              <w:t>156</w:t>
            </w:r>
          </w:p>
        </w:tc>
        <w:tc>
          <w:tcPr>
            <w:tcW w:w="1929" w:type="dxa"/>
            <w:noWrap/>
            <w:hideMark/>
          </w:tcPr>
          <w:p w14:paraId="2FA895B9" w14:textId="77777777" w:rsidR="003B47B5" w:rsidRPr="003B47B5" w:rsidRDefault="003B47B5">
            <w:r w:rsidRPr="003B47B5">
              <w:t>3156010B</w:t>
            </w:r>
          </w:p>
        </w:tc>
      </w:tr>
      <w:tr w:rsidR="003B47B5" w:rsidRPr="003B47B5" w14:paraId="488B5EC4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09D9AF19" w14:textId="77777777" w:rsidR="003B47B5" w:rsidRPr="003B47B5" w:rsidRDefault="003B47B5">
            <w:r w:rsidRPr="003B47B5">
              <w:t xml:space="preserve">CD11c </w:t>
            </w:r>
          </w:p>
        </w:tc>
        <w:tc>
          <w:tcPr>
            <w:tcW w:w="1701" w:type="dxa"/>
            <w:noWrap/>
            <w:hideMark/>
          </w:tcPr>
          <w:p w14:paraId="7F1EFF69" w14:textId="77777777" w:rsidR="003B47B5" w:rsidRPr="003B47B5" w:rsidRDefault="003B47B5">
            <w:r w:rsidRPr="003B47B5">
              <w:t xml:space="preserve">Bu15 </w:t>
            </w:r>
          </w:p>
        </w:tc>
        <w:tc>
          <w:tcPr>
            <w:tcW w:w="1701" w:type="dxa"/>
            <w:noWrap/>
            <w:hideMark/>
          </w:tcPr>
          <w:p w14:paraId="63395B39" w14:textId="77777777" w:rsidR="003B47B5" w:rsidRPr="003B47B5" w:rsidRDefault="003B47B5">
            <w:r w:rsidRPr="003B47B5">
              <w:t>159</w:t>
            </w:r>
          </w:p>
        </w:tc>
        <w:tc>
          <w:tcPr>
            <w:tcW w:w="1929" w:type="dxa"/>
            <w:noWrap/>
            <w:hideMark/>
          </w:tcPr>
          <w:p w14:paraId="2A6D921E" w14:textId="77777777" w:rsidR="003B47B5" w:rsidRPr="003B47B5" w:rsidRDefault="003B47B5">
            <w:r w:rsidRPr="003B47B5">
              <w:t>3159001B</w:t>
            </w:r>
          </w:p>
        </w:tc>
      </w:tr>
      <w:tr w:rsidR="003B47B5" w:rsidRPr="003B47B5" w14:paraId="7F334FEF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25BF6530" w14:textId="77777777" w:rsidR="003B47B5" w:rsidRPr="003B47B5" w:rsidRDefault="003B47B5">
            <w:r w:rsidRPr="003B47B5">
              <w:t xml:space="preserve">CD14 </w:t>
            </w:r>
          </w:p>
        </w:tc>
        <w:tc>
          <w:tcPr>
            <w:tcW w:w="1701" w:type="dxa"/>
            <w:noWrap/>
            <w:hideMark/>
          </w:tcPr>
          <w:p w14:paraId="3A99B010" w14:textId="77777777" w:rsidR="003B47B5" w:rsidRPr="003B47B5" w:rsidRDefault="003B47B5">
            <w:r w:rsidRPr="003B47B5">
              <w:t xml:space="preserve">M5E2 </w:t>
            </w:r>
          </w:p>
        </w:tc>
        <w:tc>
          <w:tcPr>
            <w:tcW w:w="1701" w:type="dxa"/>
            <w:noWrap/>
            <w:hideMark/>
          </w:tcPr>
          <w:p w14:paraId="3504368C" w14:textId="77777777" w:rsidR="003B47B5" w:rsidRPr="003B47B5" w:rsidRDefault="003B47B5">
            <w:r w:rsidRPr="003B47B5">
              <w:t>160</w:t>
            </w:r>
          </w:p>
        </w:tc>
        <w:tc>
          <w:tcPr>
            <w:tcW w:w="1929" w:type="dxa"/>
            <w:noWrap/>
            <w:hideMark/>
          </w:tcPr>
          <w:p w14:paraId="7DAD5F70" w14:textId="77777777" w:rsidR="003B47B5" w:rsidRPr="003B47B5" w:rsidRDefault="003B47B5">
            <w:r w:rsidRPr="003B47B5">
              <w:t>3160001B</w:t>
            </w:r>
          </w:p>
        </w:tc>
      </w:tr>
      <w:tr w:rsidR="003B47B5" w:rsidRPr="003B47B5" w14:paraId="0252557F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6E8E7497" w14:textId="77777777" w:rsidR="003B47B5" w:rsidRPr="003B47B5" w:rsidRDefault="003B47B5">
            <w:r w:rsidRPr="003B47B5">
              <w:t>CD69</w:t>
            </w:r>
          </w:p>
        </w:tc>
        <w:tc>
          <w:tcPr>
            <w:tcW w:w="1701" w:type="dxa"/>
            <w:noWrap/>
            <w:hideMark/>
          </w:tcPr>
          <w:p w14:paraId="6A1BACEE" w14:textId="77777777" w:rsidR="003B47B5" w:rsidRPr="003B47B5" w:rsidRDefault="003B47B5">
            <w:r w:rsidRPr="003B47B5">
              <w:t>FN50</w:t>
            </w:r>
          </w:p>
        </w:tc>
        <w:tc>
          <w:tcPr>
            <w:tcW w:w="1701" w:type="dxa"/>
            <w:noWrap/>
            <w:hideMark/>
          </w:tcPr>
          <w:p w14:paraId="42C60BD7" w14:textId="77777777" w:rsidR="003B47B5" w:rsidRPr="003B47B5" w:rsidRDefault="003B47B5">
            <w:r w:rsidRPr="003B47B5">
              <w:t>162</w:t>
            </w:r>
          </w:p>
        </w:tc>
        <w:tc>
          <w:tcPr>
            <w:tcW w:w="1929" w:type="dxa"/>
            <w:noWrap/>
            <w:hideMark/>
          </w:tcPr>
          <w:p w14:paraId="42C107BA" w14:textId="77777777" w:rsidR="003B47B5" w:rsidRPr="003B47B5" w:rsidRDefault="003B47B5">
            <w:r w:rsidRPr="003B47B5">
              <w:t>3162001B</w:t>
            </w:r>
          </w:p>
        </w:tc>
      </w:tr>
      <w:tr w:rsidR="003B47B5" w:rsidRPr="003B47B5" w14:paraId="4FA4F950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2BA6A455" w14:textId="77777777" w:rsidR="003B47B5" w:rsidRPr="003B47B5" w:rsidRDefault="003B47B5">
            <w:r w:rsidRPr="003B47B5">
              <w:t>CD183 (CXCR3)</w:t>
            </w:r>
          </w:p>
        </w:tc>
        <w:tc>
          <w:tcPr>
            <w:tcW w:w="1701" w:type="dxa"/>
            <w:noWrap/>
            <w:hideMark/>
          </w:tcPr>
          <w:p w14:paraId="32FB1764" w14:textId="77777777" w:rsidR="003B47B5" w:rsidRPr="003B47B5" w:rsidRDefault="003B47B5">
            <w:r w:rsidRPr="003B47B5">
              <w:t>G025H7</w:t>
            </w:r>
          </w:p>
        </w:tc>
        <w:tc>
          <w:tcPr>
            <w:tcW w:w="1701" w:type="dxa"/>
            <w:noWrap/>
            <w:hideMark/>
          </w:tcPr>
          <w:p w14:paraId="65BD1EE2" w14:textId="77777777" w:rsidR="003B47B5" w:rsidRPr="003B47B5" w:rsidRDefault="003B47B5">
            <w:r w:rsidRPr="003B47B5">
              <w:t>163</w:t>
            </w:r>
          </w:p>
        </w:tc>
        <w:tc>
          <w:tcPr>
            <w:tcW w:w="1929" w:type="dxa"/>
            <w:noWrap/>
            <w:hideMark/>
          </w:tcPr>
          <w:p w14:paraId="2356AFDA" w14:textId="77777777" w:rsidR="003B47B5" w:rsidRPr="003B47B5" w:rsidRDefault="003B47B5">
            <w:r w:rsidRPr="003B47B5">
              <w:t>3163004B</w:t>
            </w:r>
          </w:p>
        </w:tc>
      </w:tr>
      <w:tr w:rsidR="003B47B5" w:rsidRPr="003B47B5" w14:paraId="0230A9B3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06FD57F8" w14:textId="77777777" w:rsidR="003B47B5" w:rsidRPr="003B47B5" w:rsidRDefault="003B47B5">
            <w:r w:rsidRPr="003B47B5">
              <w:t>CD19</w:t>
            </w:r>
          </w:p>
        </w:tc>
        <w:tc>
          <w:tcPr>
            <w:tcW w:w="1701" w:type="dxa"/>
            <w:noWrap/>
            <w:hideMark/>
          </w:tcPr>
          <w:p w14:paraId="402479C5" w14:textId="77777777" w:rsidR="003B47B5" w:rsidRPr="003B47B5" w:rsidRDefault="003B47B5">
            <w:r w:rsidRPr="003B47B5">
              <w:t>HIB19</w:t>
            </w:r>
          </w:p>
        </w:tc>
        <w:tc>
          <w:tcPr>
            <w:tcW w:w="1701" w:type="dxa"/>
            <w:noWrap/>
            <w:hideMark/>
          </w:tcPr>
          <w:p w14:paraId="526048A4" w14:textId="77777777" w:rsidR="003B47B5" w:rsidRPr="003B47B5" w:rsidRDefault="003B47B5">
            <w:r w:rsidRPr="003B47B5">
              <w:t>165</w:t>
            </w:r>
          </w:p>
        </w:tc>
        <w:tc>
          <w:tcPr>
            <w:tcW w:w="1929" w:type="dxa"/>
            <w:noWrap/>
            <w:hideMark/>
          </w:tcPr>
          <w:p w14:paraId="52CF9FC2" w14:textId="77777777" w:rsidR="003B47B5" w:rsidRPr="003B47B5" w:rsidRDefault="003B47B5">
            <w:r w:rsidRPr="003B47B5">
              <w:t>3265025B</w:t>
            </w:r>
          </w:p>
        </w:tc>
      </w:tr>
      <w:tr w:rsidR="003B47B5" w:rsidRPr="003B47B5" w14:paraId="67B72171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1FEAF1CD" w14:textId="77777777" w:rsidR="003B47B5" w:rsidRPr="003B47B5" w:rsidRDefault="003B47B5">
            <w:r w:rsidRPr="003B47B5">
              <w:t>CD197 (CCR7)</w:t>
            </w:r>
          </w:p>
        </w:tc>
        <w:tc>
          <w:tcPr>
            <w:tcW w:w="1701" w:type="dxa"/>
            <w:noWrap/>
            <w:hideMark/>
          </w:tcPr>
          <w:p w14:paraId="134AFAAD" w14:textId="77777777" w:rsidR="003B47B5" w:rsidRPr="003B47B5" w:rsidRDefault="003B47B5">
            <w:r w:rsidRPr="003B47B5">
              <w:t>G043H7</w:t>
            </w:r>
          </w:p>
        </w:tc>
        <w:tc>
          <w:tcPr>
            <w:tcW w:w="1701" w:type="dxa"/>
            <w:noWrap/>
            <w:hideMark/>
          </w:tcPr>
          <w:p w14:paraId="3E7F87FA" w14:textId="77777777" w:rsidR="003B47B5" w:rsidRPr="003B47B5" w:rsidRDefault="003B47B5">
            <w:r w:rsidRPr="003B47B5">
              <w:t>167</w:t>
            </w:r>
          </w:p>
        </w:tc>
        <w:tc>
          <w:tcPr>
            <w:tcW w:w="1929" w:type="dxa"/>
            <w:noWrap/>
            <w:hideMark/>
          </w:tcPr>
          <w:p w14:paraId="3D906673" w14:textId="77777777" w:rsidR="003B47B5" w:rsidRPr="003B47B5" w:rsidRDefault="003B47B5">
            <w:r w:rsidRPr="003B47B5">
              <w:t>3167009A</w:t>
            </w:r>
          </w:p>
        </w:tc>
      </w:tr>
      <w:tr w:rsidR="003B47B5" w:rsidRPr="003B47B5" w14:paraId="7FDE61FD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778AD9D1" w14:textId="77777777" w:rsidR="003B47B5" w:rsidRPr="003B47B5" w:rsidRDefault="003B47B5">
            <w:r w:rsidRPr="003B47B5">
              <w:t xml:space="preserve">CD8 </w:t>
            </w:r>
          </w:p>
        </w:tc>
        <w:tc>
          <w:tcPr>
            <w:tcW w:w="1701" w:type="dxa"/>
            <w:noWrap/>
            <w:hideMark/>
          </w:tcPr>
          <w:p w14:paraId="24D32B1A" w14:textId="77777777" w:rsidR="003B47B5" w:rsidRPr="003B47B5" w:rsidRDefault="003B47B5">
            <w:r w:rsidRPr="003B47B5">
              <w:t xml:space="preserve">SK1 </w:t>
            </w:r>
          </w:p>
        </w:tc>
        <w:tc>
          <w:tcPr>
            <w:tcW w:w="1701" w:type="dxa"/>
            <w:noWrap/>
            <w:hideMark/>
          </w:tcPr>
          <w:p w14:paraId="542947CE" w14:textId="77777777" w:rsidR="003B47B5" w:rsidRPr="003B47B5" w:rsidRDefault="003B47B5">
            <w:r w:rsidRPr="003B47B5">
              <w:t>168</w:t>
            </w:r>
          </w:p>
        </w:tc>
        <w:tc>
          <w:tcPr>
            <w:tcW w:w="1929" w:type="dxa"/>
            <w:noWrap/>
            <w:hideMark/>
          </w:tcPr>
          <w:p w14:paraId="4EB48EFD" w14:textId="77777777" w:rsidR="003B47B5" w:rsidRPr="003B47B5" w:rsidRDefault="003B47B5">
            <w:r w:rsidRPr="003B47B5">
              <w:t>3168002B</w:t>
            </w:r>
          </w:p>
        </w:tc>
      </w:tr>
      <w:tr w:rsidR="003B47B5" w:rsidRPr="003B47B5" w14:paraId="64948B47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11621E33" w14:textId="77777777" w:rsidR="003B47B5" w:rsidRPr="003B47B5" w:rsidRDefault="003B47B5">
            <w:r w:rsidRPr="003B47B5">
              <w:t>CD25 (IL-2R)</w:t>
            </w:r>
          </w:p>
        </w:tc>
        <w:tc>
          <w:tcPr>
            <w:tcW w:w="1701" w:type="dxa"/>
            <w:noWrap/>
            <w:hideMark/>
          </w:tcPr>
          <w:p w14:paraId="7C2D4498" w14:textId="77777777" w:rsidR="003B47B5" w:rsidRPr="003B47B5" w:rsidRDefault="003B47B5">
            <w:r w:rsidRPr="003B47B5">
              <w:t>2A3</w:t>
            </w:r>
          </w:p>
        </w:tc>
        <w:tc>
          <w:tcPr>
            <w:tcW w:w="1701" w:type="dxa"/>
            <w:noWrap/>
            <w:hideMark/>
          </w:tcPr>
          <w:p w14:paraId="6FAD72A7" w14:textId="77777777" w:rsidR="003B47B5" w:rsidRPr="003B47B5" w:rsidRDefault="003B47B5">
            <w:r w:rsidRPr="003B47B5">
              <w:t>169</w:t>
            </w:r>
          </w:p>
        </w:tc>
        <w:tc>
          <w:tcPr>
            <w:tcW w:w="1929" w:type="dxa"/>
            <w:noWrap/>
            <w:hideMark/>
          </w:tcPr>
          <w:p w14:paraId="6C145F2F" w14:textId="77777777" w:rsidR="003B47B5" w:rsidRPr="003B47B5" w:rsidRDefault="003B47B5">
            <w:r w:rsidRPr="003B47B5">
              <w:t>3169003B</w:t>
            </w:r>
          </w:p>
        </w:tc>
      </w:tr>
      <w:tr w:rsidR="003B47B5" w:rsidRPr="003B47B5" w14:paraId="054833DA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31B010B7" w14:textId="77777777" w:rsidR="003B47B5" w:rsidRPr="003B47B5" w:rsidRDefault="003B47B5">
            <w:r w:rsidRPr="003B47B5">
              <w:t xml:space="preserve">CD3 </w:t>
            </w:r>
          </w:p>
        </w:tc>
        <w:tc>
          <w:tcPr>
            <w:tcW w:w="1701" w:type="dxa"/>
            <w:noWrap/>
            <w:hideMark/>
          </w:tcPr>
          <w:p w14:paraId="4A7E01DD" w14:textId="77777777" w:rsidR="003B47B5" w:rsidRPr="003B47B5" w:rsidRDefault="003B47B5">
            <w:r w:rsidRPr="003B47B5">
              <w:t>UCHT1</w:t>
            </w:r>
          </w:p>
        </w:tc>
        <w:tc>
          <w:tcPr>
            <w:tcW w:w="1701" w:type="dxa"/>
            <w:noWrap/>
            <w:hideMark/>
          </w:tcPr>
          <w:p w14:paraId="5F1A5CC4" w14:textId="77777777" w:rsidR="003B47B5" w:rsidRPr="003B47B5" w:rsidRDefault="003B47B5">
            <w:r w:rsidRPr="003B47B5">
              <w:t>170</w:t>
            </w:r>
          </w:p>
        </w:tc>
        <w:tc>
          <w:tcPr>
            <w:tcW w:w="1929" w:type="dxa"/>
            <w:noWrap/>
            <w:hideMark/>
          </w:tcPr>
          <w:p w14:paraId="1165B11C" w14:textId="77777777" w:rsidR="003B47B5" w:rsidRPr="003B47B5" w:rsidRDefault="003B47B5">
            <w:r w:rsidRPr="003B47B5">
              <w:t>3170001B</w:t>
            </w:r>
          </w:p>
        </w:tc>
      </w:tr>
      <w:tr w:rsidR="003B47B5" w:rsidRPr="003B47B5" w14:paraId="5F9CEF30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3DF9D9E8" w14:textId="77777777" w:rsidR="003B47B5" w:rsidRPr="003B47B5" w:rsidRDefault="003B47B5">
            <w:r w:rsidRPr="003B47B5">
              <w:t>CXCR5</w:t>
            </w:r>
          </w:p>
        </w:tc>
        <w:tc>
          <w:tcPr>
            <w:tcW w:w="1701" w:type="dxa"/>
            <w:noWrap/>
            <w:hideMark/>
          </w:tcPr>
          <w:p w14:paraId="35297D76" w14:textId="77777777" w:rsidR="003B47B5" w:rsidRPr="003B47B5" w:rsidRDefault="003B47B5">
            <w:r w:rsidRPr="003B47B5">
              <w:t>RF8B2</w:t>
            </w:r>
          </w:p>
        </w:tc>
        <w:tc>
          <w:tcPr>
            <w:tcW w:w="1701" w:type="dxa"/>
            <w:noWrap/>
            <w:hideMark/>
          </w:tcPr>
          <w:p w14:paraId="13BEEC17" w14:textId="77777777" w:rsidR="003B47B5" w:rsidRPr="003B47B5" w:rsidRDefault="003B47B5">
            <w:r w:rsidRPr="003B47B5">
              <w:t>171</w:t>
            </w:r>
          </w:p>
        </w:tc>
        <w:tc>
          <w:tcPr>
            <w:tcW w:w="1929" w:type="dxa"/>
            <w:noWrap/>
            <w:hideMark/>
          </w:tcPr>
          <w:p w14:paraId="1E73E821" w14:textId="77777777" w:rsidR="003B47B5" w:rsidRPr="003B47B5" w:rsidRDefault="003B47B5">
            <w:r w:rsidRPr="003B47B5">
              <w:t>3171014B</w:t>
            </w:r>
          </w:p>
        </w:tc>
      </w:tr>
      <w:tr w:rsidR="003B47B5" w:rsidRPr="003B47B5" w14:paraId="3F193305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2290DCEE" w14:textId="77777777" w:rsidR="003B47B5" w:rsidRPr="003B47B5" w:rsidRDefault="003B47B5">
            <w:r w:rsidRPr="003B47B5">
              <w:t>IgM</w:t>
            </w:r>
          </w:p>
        </w:tc>
        <w:tc>
          <w:tcPr>
            <w:tcW w:w="1701" w:type="dxa"/>
            <w:noWrap/>
            <w:hideMark/>
          </w:tcPr>
          <w:p w14:paraId="2A785DCB" w14:textId="77777777" w:rsidR="003B47B5" w:rsidRPr="003B47B5" w:rsidRDefault="003B47B5">
            <w:r w:rsidRPr="003B47B5">
              <w:t>MHM-88</w:t>
            </w:r>
          </w:p>
        </w:tc>
        <w:tc>
          <w:tcPr>
            <w:tcW w:w="1701" w:type="dxa"/>
            <w:noWrap/>
            <w:hideMark/>
          </w:tcPr>
          <w:p w14:paraId="66B30B96" w14:textId="77777777" w:rsidR="003B47B5" w:rsidRPr="003B47B5" w:rsidRDefault="003B47B5">
            <w:r w:rsidRPr="003B47B5">
              <w:t>172</w:t>
            </w:r>
          </w:p>
        </w:tc>
        <w:tc>
          <w:tcPr>
            <w:tcW w:w="1929" w:type="dxa"/>
            <w:noWrap/>
            <w:hideMark/>
          </w:tcPr>
          <w:p w14:paraId="7DD06755" w14:textId="77777777" w:rsidR="003B47B5" w:rsidRPr="003B47B5" w:rsidRDefault="003B47B5">
            <w:r w:rsidRPr="003B47B5">
              <w:t>3172004B</w:t>
            </w:r>
          </w:p>
        </w:tc>
      </w:tr>
      <w:tr w:rsidR="003B47B5" w:rsidRPr="003B47B5" w14:paraId="254E7C28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44C72C7E" w14:textId="77777777" w:rsidR="003B47B5" w:rsidRPr="003B47B5" w:rsidRDefault="003B47B5">
            <w:r w:rsidRPr="003B47B5">
              <w:t>HLA-DR</w:t>
            </w:r>
          </w:p>
        </w:tc>
        <w:tc>
          <w:tcPr>
            <w:tcW w:w="1701" w:type="dxa"/>
            <w:noWrap/>
            <w:hideMark/>
          </w:tcPr>
          <w:p w14:paraId="2802CA45" w14:textId="77777777" w:rsidR="003B47B5" w:rsidRPr="003B47B5" w:rsidRDefault="003B47B5">
            <w:r w:rsidRPr="003B47B5">
              <w:t xml:space="preserve"> L243 </w:t>
            </w:r>
          </w:p>
        </w:tc>
        <w:tc>
          <w:tcPr>
            <w:tcW w:w="1701" w:type="dxa"/>
            <w:noWrap/>
            <w:hideMark/>
          </w:tcPr>
          <w:p w14:paraId="0E169382" w14:textId="77777777" w:rsidR="003B47B5" w:rsidRPr="003B47B5" w:rsidRDefault="003B47B5">
            <w:r w:rsidRPr="003B47B5">
              <w:t>174</w:t>
            </w:r>
          </w:p>
        </w:tc>
        <w:tc>
          <w:tcPr>
            <w:tcW w:w="1929" w:type="dxa"/>
            <w:noWrap/>
            <w:hideMark/>
          </w:tcPr>
          <w:p w14:paraId="13259EEC" w14:textId="77777777" w:rsidR="003B47B5" w:rsidRPr="003B47B5" w:rsidRDefault="003B47B5">
            <w:r w:rsidRPr="003B47B5">
              <w:t>3174001B</w:t>
            </w:r>
          </w:p>
        </w:tc>
      </w:tr>
      <w:tr w:rsidR="003B47B5" w:rsidRPr="003B47B5" w14:paraId="6DA2F990" w14:textId="77777777" w:rsidTr="00140D92">
        <w:trPr>
          <w:trHeight w:val="360"/>
        </w:trPr>
        <w:tc>
          <w:tcPr>
            <w:tcW w:w="2547" w:type="dxa"/>
            <w:noWrap/>
            <w:hideMark/>
          </w:tcPr>
          <w:p w14:paraId="4EFDDBC1" w14:textId="77777777" w:rsidR="003B47B5" w:rsidRPr="003B47B5" w:rsidRDefault="003B47B5">
            <w:r w:rsidRPr="003B47B5">
              <w:t>CD56</w:t>
            </w:r>
          </w:p>
        </w:tc>
        <w:tc>
          <w:tcPr>
            <w:tcW w:w="1701" w:type="dxa"/>
            <w:noWrap/>
            <w:hideMark/>
          </w:tcPr>
          <w:p w14:paraId="7BE4510D" w14:textId="77777777" w:rsidR="003B47B5" w:rsidRPr="003B47B5" w:rsidRDefault="003B47B5">
            <w:r w:rsidRPr="003B47B5">
              <w:t>NCAM16.2</w:t>
            </w:r>
          </w:p>
        </w:tc>
        <w:tc>
          <w:tcPr>
            <w:tcW w:w="1701" w:type="dxa"/>
            <w:noWrap/>
            <w:hideMark/>
          </w:tcPr>
          <w:p w14:paraId="01066D0B" w14:textId="77777777" w:rsidR="003B47B5" w:rsidRPr="003B47B5" w:rsidRDefault="003B47B5">
            <w:r w:rsidRPr="003B47B5">
              <w:t>176</w:t>
            </w:r>
          </w:p>
        </w:tc>
        <w:tc>
          <w:tcPr>
            <w:tcW w:w="1929" w:type="dxa"/>
            <w:noWrap/>
            <w:hideMark/>
          </w:tcPr>
          <w:p w14:paraId="6E91E249" w14:textId="77777777" w:rsidR="003B47B5" w:rsidRPr="003B47B5" w:rsidRDefault="003B47B5">
            <w:r w:rsidRPr="003B47B5">
              <w:t>3176008B</w:t>
            </w:r>
          </w:p>
        </w:tc>
      </w:tr>
    </w:tbl>
    <w:p w14:paraId="1D15E84C" w14:textId="764387DB" w:rsidR="003B47B5" w:rsidRDefault="003B47B5">
      <w:r>
        <w:fldChar w:fldCharType="end"/>
      </w:r>
    </w:p>
    <w:p w14:paraId="1B580E33" w14:textId="4CCC9EF4" w:rsidR="009B071A" w:rsidRPr="00140D92" w:rsidRDefault="00D3527A" w:rsidP="00140D92">
      <w:pPr>
        <w:jc w:val="center"/>
        <w:rPr>
          <w:lang w:val="en-US"/>
        </w:rPr>
      </w:pPr>
      <w:r>
        <w:rPr>
          <w:lang w:val="en-US"/>
        </w:rPr>
        <w:t>t</w:t>
      </w:r>
      <w:r w:rsidR="009B071A" w:rsidRPr="00140D92">
        <w:rPr>
          <w:lang w:val="en-US"/>
        </w:rPr>
        <w:t>able e-</w:t>
      </w:r>
      <w:r>
        <w:rPr>
          <w:lang w:val="en-US"/>
        </w:rPr>
        <w:t>2</w:t>
      </w:r>
      <w:r w:rsidR="00140D92" w:rsidRPr="00140D92">
        <w:rPr>
          <w:lang w:val="en-US"/>
        </w:rPr>
        <w:t xml:space="preserve"> </w:t>
      </w:r>
      <w:r w:rsidR="009B071A" w:rsidRPr="009B071A">
        <w:rPr>
          <w:lang w:val="en-GB"/>
        </w:rPr>
        <w:t>List of antibodies used for CyT</w:t>
      </w:r>
      <w:r w:rsidR="009B071A">
        <w:rPr>
          <w:lang w:val="en-GB"/>
        </w:rPr>
        <w:t>OF</w:t>
      </w:r>
    </w:p>
    <w:sectPr w:rsidR="009B071A" w:rsidRPr="00140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5"/>
    <w:rsid w:val="00140D92"/>
    <w:rsid w:val="00223745"/>
    <w:rsid w:val="003B47B5"/>
    <w:rsid w:val="009B071A"/>
    <w:rsid w:val="00D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33706"/>
  <w15:chartTrackingRefBased/>
  <w15:docId w15:val="{157914A1-68E0-8E46-B1E0-81232AC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7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2020-09-18T08:48:00Z</dcterms:created>
  <dcterms:modified xsi:type="dcterms:W3CDTF">2020-09-21T10:59:00Z</dcterms:modified>
</cp:coreProperties>
</file>