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0C6" w:rsidRPr="00A541AF" w:rsidRDefault="00A541AF">
      <w:pPr>
        <w:rPr>
          <w:rFonts w:ascii="Times New Roman" w:hAnsi="Times New Roman" w:cs="Times New Roman"/>
          <w:sz w:val="20"/>
          <w:szCs w:val="20"/>
        </w:rPr>
      </w:pPr>
      <w:r w:rsidRPr="00A541AF">
        <w:rPr>
          <w:rFonts w:ascii="Times New Roman" w:hAnsi="Times New Roman" w:cs="Times New Roman"/>
          <w:b/>
          <w:sz w:val="20"/>
          <w:szCs w:val="20"/>
        </w:rPr>
        <w:t>Supplemental Table.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1BD4">
        <w:rPr>
          <w:rFonts w:ascii="Times New Roman" w:hAnsi="Times New Roman" w:cs="Times New Roman"/>
          <w:sz w:val="20"/>
          <w:szCs w:val="20"/>
        </w:rPr>
        <w:t>County congenital risk scores,</w:t>
      </w:r>
      <w:r w:rsidR="003814BF">
        <w:rPr>
          <w:rFonts w:ascii="Times New Roman" w:hAnsi="Times New Roman" w:cs="Times New Roman"/>
          <w:sz w:val="20"/>
          <w:szCs w:val="20"/>
        </w:rPr>
        <w:t xml:space="preserve"> United States.</w:t>
      </w:r>
      <w:bookmarkStart w:id="0" w:name="_GoBack"/>
      <w:bookmarkEnd w:id="0"/>
    </w:p>
    <w:tbl>
      <w:tblPr>
        <w:tblW w:w="8520" w:type="dxa"/>
        <w:tblLook w:val="04A0" w:firstRow="1" w:lastRow="0" w:firstColumn="1" w:lastColumn="0" w:noHBand="0" w:noVBand="1"/>
      </w:tblPr>
      <w:tblGrid>
        <w:gridCol w:w="1040"/>
        <w:gridCol w:w="4180"/>
        <w:gridCol w:w="1020"/>
        <w:gridCol w:w="2280"/>
      </w:tblGrid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County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Risk score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Congenital syphilis 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Autauga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Baldwin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Barbour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Bibb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Blount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Bullock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Butler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Calhoun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Chambers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Cherokee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Chilton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Choctaw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Clarke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Clay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Cleburne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Coffee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Colbert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Conecuh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Coosa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Covington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Crenshaw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Cullman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Dale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Dallas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DeKalb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Elmore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Escambia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Etowah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Fayette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Franklin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Geneva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Greene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Hale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Henry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Houston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Jackson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Jefferson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Lamar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Lauderdale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Lawrence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Lee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Limestone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Lowndes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Macon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Madison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Marengo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Marion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Marshall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Mobile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Monroe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Montgomery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Morgan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Perry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Pickens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Pike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Randolph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Russell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St. Clair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Shelby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Sumter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Talladega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Tallapoosa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Tuscaloosa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Walker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Washington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Wilcox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Winston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Aleutians East Borough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Aleutians West Census Area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Anchorage Borough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Bethel Census Area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Bristol Bay Borough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Denali Borough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Dillingham Census Area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Fairbanks North Star Borough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Haines Borough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Juneau Borough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Kenai Peninsula Borough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Ketchikan Gateway Borough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Kodiak Island Borough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Lake and Peninsula Borough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Matanuska-Susitna Borough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Nome Census Area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North Slope Borough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Northwest Arctic Borough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 xml:space="preserve">Prince of Wales-Outer Ketchikan Census </w:t>
            </w:r>
            <w:proofErr w:type="spellStart"/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Sitka Borough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Skagway-Hoonah-Angoon Census Area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Southeast Fairbanks Census Area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Valdez-Cordova Census Area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Wade Hampton Census Area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Wrangell-Petersburg Census Area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Yakutat Borough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Yukon-Koyukuk Census Area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Apache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Cochise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AZ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Coconino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Gila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Graham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Greenlee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 Paz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Maricopa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Mohave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Navajo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Pima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Pinal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Santa Cruz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Yavapai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Yuma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Arkansas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Ashley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Baxter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Benton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Boone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Bradley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Calhoun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Carroll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Chicot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Clark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Clay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Cleburne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Cleveland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Columbia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Conway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Craighead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Crawford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Crittenden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Cross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Dallas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Desha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Drew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Faulkner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Franklin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Fulton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Garland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Grant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Greene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Hempstead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Hot Spring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Howard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Independence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Izard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Jackson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Jefferson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Johnson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Lafayette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Lawrence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Lee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Lincoln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Little River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Logan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Lonoke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Madison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Marion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Miller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Mississippi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Monroe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Montgomery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Nevada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Newton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Ouachita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Perry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Phillips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Pike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Poinsett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Polk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Pope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Prairie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Pulaski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Randolph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St. Francis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Saline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Scott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Searcy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Sebastian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Sevier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Sharp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Stone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Union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Van Buren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Washington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White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Woodruff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Yell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Alameda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Alpine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Amador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Butte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Calaveras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Colusa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Contra Costa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Del Norte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 Dorado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Fresno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Glenn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Humboldt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Imperial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Inyo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Kern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Kings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Lake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Lassen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Los Angeles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Madera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Marin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Mariposa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Mendocino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Merced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Modoc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Mono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Monterey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Napa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Nevada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Orange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Placer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Plumas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Riverside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Sacramento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San Benito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San Bernardino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San Diego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San Francisco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San Joaquin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San Luis Obispo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San Mateo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Santa Barbara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Santa Clara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Santa Cruz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Shasta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Sierra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Siskiyou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Solano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Sonoma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Stanislaus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Sutter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Tehama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Trinity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Tulare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Tuolumne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Ventura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Yolo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Yuba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Adams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Alamosa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Arapahoe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Archuleta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Baca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Bent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Boulder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Broomfield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Chaffee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Cheyenne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Clear Creek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Conejos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Costilla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Crowley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Custer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Delta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Denver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Dolores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Douglas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Eagle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Elbert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 Paso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Fremont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Garfield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Gilpin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Grand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Gunnison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Hinsdale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Huerfano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Jackson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Jefferson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Kiowa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Kit Carson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Lake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 Plata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Larimer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Las Animas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Lincoln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Logan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Mesa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Mineral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Moffat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Montezuma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Montrose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Morgan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Otero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Ouray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Park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Phillips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Pitkin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Prowers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Pueblo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Rio Blanco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Rio Grande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Routt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Saguache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San Juan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San Miguel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Sedgwick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Summit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Teller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Washington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Weld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Yuma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Fairfield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Hartford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Litchfield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Middlesex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New Haven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New London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Tolland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Windham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Kent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New Castle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Sussex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District of Columbia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Alachua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Baker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Bay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Bradford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Brevard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Broward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Calhoun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Charlotte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Citrus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Clay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Collier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Columbia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DeSoto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Dixie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Duval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Escambia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Flagler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Franklin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Gadsden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Gilchrist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Glades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Gulf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Hamilton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Hardee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Hendry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Hernando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Highlands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Hillsborough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Holmes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Indian River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Jackson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Jefferson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Lafayette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Lake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Lee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Leon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Levy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Liberty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Madison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Manatee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Marion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Martin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Miami-Dade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Monroe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Nassau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Okaloosa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Okeechobee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Orange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Osceola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Palm Beach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Pasco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Pinellas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Polk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Putnam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St. Johns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St. Lucie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Santa Rosa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Sarasota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Seminole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Sumter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Suwannee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Taylor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Union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Volusia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Wakulla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Walton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Washington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Appling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Atkinson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Bacon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Baker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Baldwin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Banks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Barrow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Bartow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Ben Hill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Berrien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Bibb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Bleckley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Brantley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Brooks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Bryan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Bulloch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Burke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Butts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Calhoun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Camden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Candler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Carroll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Catoosa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Charlton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Chatham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Chattahoochee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Chattooga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Cherokee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Clarke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Clay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Clayton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Clinch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Cobb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Coffee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Colquitt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Columbia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Cook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Coweta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Crawford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Crisp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Dade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Dawson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Decatur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DeKalb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Dodge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Dooly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Dougherty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Douglas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Early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Echols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Effingham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Elbert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Emanuel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Evans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Fannin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Fayette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Floyd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Forsyth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Franklin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Fulton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Gilmer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Glascock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Glynn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Gordon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Grady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Greene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Gwinnett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Habersham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Hancock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Haralson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Harris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Hart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Heard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Henry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Houston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Irwin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Jackson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Jasper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Jeff Davis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Jefferson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Jenkins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Johnson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Jones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Lamar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Lanier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Laurens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Lee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Liberty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Lincoln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Long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Lowndes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Lumpkin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McDuffie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McIntosh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Macon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Madison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Marion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Meriwether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Miller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Mitchell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Monroe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Montgomery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Morgan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Murray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Muscogee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Newton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Oconee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Oglethorpe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Paulding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Peach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Pickens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Pierce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Pike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Polk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Pulaski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Putnam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Quitman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Rabun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Randolph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Richmond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Rockdale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Schley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Screven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Seminole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Spalding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Stephens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Stewart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Sumter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Talbot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Taliaferro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Tattnall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Taylor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Telfair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Terrell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Thomas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Tift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Toombs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Towns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Treutlen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Troup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Turner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Twiggs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Union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Upson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Walker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Walton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Ware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Warren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Washington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Wayne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Webster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Wheeler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White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Whitfield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Wilcox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Wilkes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Wilkinson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Worth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Hawaii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Honolulu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Kalawao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Kauai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Maui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Ada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Adams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Bannock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Bear Lake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Benewah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Bingham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Blaine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Boise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Bonner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Bonneville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Boundary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Butte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Camas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Canyon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Caribou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Cassia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Clark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Clearwater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Custer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Elmore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Franklin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Fremont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Gem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Gooding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Idaho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Jefferson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Jerome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Kootenai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Latah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Lemhi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Lewis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Lincoln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Madison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Minidoka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Nez Perce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Oneida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Owyhee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Payette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Power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Shoshone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Teton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Twin Falls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Valley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Washington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Adams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Alexander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Bond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Boone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Brown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Bureau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Calhoun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Carroll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Cass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Champaign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Christian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Clark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Clay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Clinton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Coles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Cook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Crawford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Cumberland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DeKalb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De Witt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Douglas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DuPage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Edgar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Edwards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Effingham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Fayette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Ford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Franklin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Fulton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Gallatin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Greene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Grundy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Hamilton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Hancock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Hardin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Henderson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Henry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Iroquois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Jackson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Jasper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Jefferson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Jersey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Jo Daviess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Johnson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Kane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Kankakee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Kendall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Knox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Lake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 Salle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Lawrence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Lee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Livingston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Logan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McDonough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McHenry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McLean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Macon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Macoupin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Madison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Marion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Marshall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Massac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Menard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Mercer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Monroe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Montgomery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Morgan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Moultrie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Ogle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Peoria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Perry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Piatt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Pike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Pope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Pulaski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Putnam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Randolph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Richland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Rock Island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St. Clair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Saline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Sangamon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Schuyler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Scott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Shelby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Stark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Stephenson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Tazewell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Union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Vermilion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Wabash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Warren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Washington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Wayne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White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Whiteside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Williamson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Winnebago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Woodford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Adams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Allen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Bartholomew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Benton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Blackford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Boone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Brown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Carroll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Cass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Clark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Clay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Clinton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Crawford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Daviess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Dearborn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Decatur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De Kalb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Delaware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Dubois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Elkhart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Fayette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Floyd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Fountain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Franklin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Fulton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Gibson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Grant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Greene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Hamilton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Hancock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Harrison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Hendricks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Henry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Howard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Huntington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Jackson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Jasper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Jay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Jefferson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Jennings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Johnson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Knox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Kosciusko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Lagrange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Lake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 Porte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Lawrence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Madison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Marion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Marshall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Martin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Miami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Monroe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Montgomery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Morgan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Newton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Noble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Ohio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Orange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Owen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Parke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Perry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Pike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Porter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Posey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Pulaski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Putnam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Randolph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Ripley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Rush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St. Joseph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Scott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Shelby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Spencer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Starke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Steuben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Sullivan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Switzerland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Tippecanoe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Tipton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Union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Vanderburgh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Vermillion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Vigo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Wabash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Warren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Warrick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Washington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Wayne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Wells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White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Whitley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Adair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Adams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Allamakee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Appanoose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Audubon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Benton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Black Hawk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Boone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Bremer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Buchanan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Buena Vista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Butler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Calhoun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Carroll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Cass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Cedar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Cerro Gordo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Cherokee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Chickasaw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Clarke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Clay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Clayton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Clinton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Crawford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Dallas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Davis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Decatur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Delaware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Des Moines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Dickinson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Dubuque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Emmet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Fayette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Floyd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Franklin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Fremont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Greene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Grundy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Guthrie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Hamilton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Hancock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Hardin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Harrison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Henry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Howard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Humboldt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Ida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Iowa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Jackson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Jasper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Jefferson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Johnson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Jones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Keokuk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Kossuth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Lee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Linn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Louisa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Lucas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Lyon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Madison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Mahaska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Marion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Marshall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Mills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Mitchell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Monona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Monroe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Montgomery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Muscatine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O'Brien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Osceola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Page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Palo Alto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Plymouth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Pocahontas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Polk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Pottawattamie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Poweshiek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Ringgold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Sac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Scott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Shelby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Sioux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Story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Tama</w:t>
            </w:r>
            <w:proofErr w:type="spellEnd"/>
            <w:r w:rsidRPr="00A541AF">
              <w:rPr>
                <w:rFonts w:ascii="Times New Roman" w:hAnsi="Times New Roman" w:cs="Times New Roman"/>
                <w:sz w:val="20"/>
                <w:szCs w:val="20"/>
              </w:rPr>
              <w:t xml:space="preserve">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Taylor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Union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Van Buren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Wapello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Warren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Washington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Wayne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Webster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Winnebago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Winneshiek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Woodbury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Worth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Wright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Allen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Anderson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Atchison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Barber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Barton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Bourbon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Brown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Butler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Chase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Chautauqua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Cherokee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Cheyenne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Clark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Clay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Cloud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Coffey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Comanche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Cowley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Crawford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Decatur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Dickinson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Doniphan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Douglas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Edwards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Ellis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Ellsworth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Finney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Ford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Franklin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Geary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Gove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Graham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Grant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Gray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Greeley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Greenwood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Hamilton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Harper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Harvey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Haskell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Hodgeman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Jackson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Jefferson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Jewell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Johnson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Kearny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Kingman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Kiowa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Labette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Leavenworth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Lincoln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Linn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Logan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Lyon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McPherson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Marion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Marshall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Meade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Miami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Mitchell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Montgomery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Morris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Morton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Nemaha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Neosho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Ness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Norton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Osage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Osborne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Ottawa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Pawnee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Phillips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Pottawatomie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Pratt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Rawlins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Reno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Republic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Rice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Riley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Rooks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Rush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Russell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Saline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Scott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Sedgwick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Seward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Shawnee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Sheridan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Sherman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Smith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Stafford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Stanton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Stevens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Sumner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Thomas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Trego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Wabaunsee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Wallace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Washington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Wichita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Wilson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Woodson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Wyandotte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Adair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Allen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Anderson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Ballard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Barren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Bath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Bell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Boone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Bourbon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Boyd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Boyle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Bracken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Breathitt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Breckinridge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Bullitt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Butler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Caldwell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Calloway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Campbell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Carlisle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Carroll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Carter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Casey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Christian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Clark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Clay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Clinton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Crittenden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Cumberland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Daviess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Edmonson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Elliott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Estill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Fayette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Fleming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Floyd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Franklin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Fulton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Gallatin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Garrard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Grant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Graves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Grayson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Green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Greenup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Hancock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Hardin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Harlan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Harrison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Hart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Henderson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Henry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Hickman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Hopkins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Jackson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Jefferson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Jessamine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Johnson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Kenton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Knott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Knox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Larue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Laurel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Lawrence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Lee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Leslie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Letcher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Lewis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Lincoln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Livingston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Logan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Lyon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McCracken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McCreary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McLean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Madison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Magoffin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Marion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Marshall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Martin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Meade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Menifee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Mercer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Metcalfe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Monroe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Montgomery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Morgan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Muhlenberg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Nelson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Nicholas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Ohio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Oldham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Owen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Owsley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Pendleton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Perry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Pike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Powell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Pulaski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Robertson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Rockcastle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Rowan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Russell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Scott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Shelby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Simpson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Spencer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Taylor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Todd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Trigg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Trimble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Union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Warren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Washington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Wayne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Webster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Whitley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Wolfe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Woodford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Acadia Parish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Allen Parish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Ascension Parish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Assumption Parish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Avoyelles Parish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Beauregard Parish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Bienville Parish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Bossier Parish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Caddo Parish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Calcasieu Parish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Caldwell Parish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Cameron Parish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Catahoula Parish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Claiborne Parish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Concordia Parish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De Soto Parish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East Baton Rouge Parish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East Carroll Parish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East Feliciana Parish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Evangeline Parish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Franklin Parish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Grant Parish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Iberia Parish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Iberville Parish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Jackson Parish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Jefferson Parish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Jefferson Davis Parish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Lafayette Parish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Lafourche Parish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 Salle Parish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Lincoln Parish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Livingston Parish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Madison Parish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Morehouse Parish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Natchitoches Parish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Orleans Parish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Ouachita Parish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Plaquemines Parish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Pointe Coupee Parish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Rapides Parish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Red River Parish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Richland Parish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Sabine Parish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St. Bernard Parish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St. Charles Parish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St. Helena Parish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St. James Parish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St. John the Baptist Parish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St. Landry Parish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St. Martin Parish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St. Mary Parish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St. Tammany Parish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Tangipahoa Parish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Tensas Parish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Terrebonne Parish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Union Parish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Vermilion Parish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Vernon Parish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Washington Parish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Webster Parish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West Baton Rouge Parish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West Carroll Parish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West Feliciana Parish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Winn Parish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Androscoggin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Aroostook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Cumberland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Franklin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Hancock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Kennebec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Knox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Lincoln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Oxford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Penobscot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Piscataquis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Sagadahoc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Somerset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Waldo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Washington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York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Allegany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Anne Arundel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Baltimore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Calvert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Caroline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Carroll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Cecil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Charles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Dorchester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Frederick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Garrett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Harford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Howard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Kent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Montgomery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Prince George's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Queen Anne's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St. Mary's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Somerset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Talbot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Washington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Wicomico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Worcester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Baltimore city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Barnstable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Berkshire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Bristol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Dukes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Essex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Franklin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Hampden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Hampshire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Middlesex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Nantucket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Norfolk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Plymouth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Suffolk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Worcester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Alcona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Alger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Allegan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Alpena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Antrim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Arenac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Baraga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Barry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Bay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Benzie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Berrien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Branch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Calhoun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Cass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Charlevoix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Cheboygan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Chippewa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Clare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Clinton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Crawford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Delta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Dickinson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Eaton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Emmet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Genesee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Gladwin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Gogebic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Grand Traverse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Gratiot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Hillsdale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Houghton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Huron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Ingham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Ionia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Iosco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Iron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Isabella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Jackson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Kalamazoo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Kalkaska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Kent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Keweenaw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Lake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Lapeer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Leelanau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Lenawee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Livingston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Luce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Mackinac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Macomb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Manistee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Marquette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Mecosta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Menominee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Midland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Missaukee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Monroe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Montcalm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Montmorency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Muskegon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Newaygo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Oakland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Oceana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Ogemaw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Ontonagon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Osceola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Oscoda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Otsego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Ottawa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Presque Isle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Roscommon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Saginaw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St. Clair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St. Joseph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Sanilac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Schoolcraft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Shiawassee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Tuscola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Van Buren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Washtenaw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Wayne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Wexford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Aitkin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Anoka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Becker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Beltrami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Benton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Big Stone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Blue Earth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Brown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Carlton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Carver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Cass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Chippewa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Chisago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Clay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Clearwater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Cook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Cottonwood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Crow Wing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Dakota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Dodge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Douglas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Faribault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Fillmore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Freeborn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Goodhue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Grant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Hennepin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Houston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Hubbard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Isanti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Itasca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Jackson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Kanabec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Kandiyohi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Kittson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Koochiching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Lac qui Parle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Lake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Lake of the Woods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Le Sueur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Lincoln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Lyon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McLeod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Mahnomen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Marshall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Martin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Meeker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Mille Lacs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Morrison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Mower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Murray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Nicollet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Nobles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Norman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Olmsted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Otter Tail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Pennington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Pine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Pipestone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Polk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Pope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Ramsey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Red Lake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Redwood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Renville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Rice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Rock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Roseau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St. Louis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Scott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Sherburne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Sibley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Stearns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Steele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Stevens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Swift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Todd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Traverse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Wabasha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Wadena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Waseca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Washington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Watonwan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Wilkin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Winona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Wright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Yellow Medicine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Adams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Alcorn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Amite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Attala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Benton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Bolivar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Calhoun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Carroll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Chickasaw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Choctaw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Claiborne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Clarke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Clay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Coahoma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Copiah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Covington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DeSoto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Forrest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Franklin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George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Greene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Grenada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Hancock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Harrison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Hinds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Holmes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Humphreys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Issaquena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Itawamba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Jackson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Jasper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Jefferson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Jefferson Davis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Jones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Kemper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Lafayette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Lamar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Lauderdale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Lawrence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Leake</w:t>
            </w:r>
            <w:proofErr w:type="spellEnd"/>
            <w:r w:rsidRPr="00A541AF">
              <w:rPr>
                <w:rFonts w:ascii="Times New Roman" w:hAnsi="Times New Roman" w:cs="Times New Roman"/>
                <w:sz w:val="20"/>
                <w:szCs w:val="20"/>
              </w:rPr>
              <w:t xml:space="preserve">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Lee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Leflore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Lincoln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Lowndes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Madison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Marion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Marshall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Monroe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Montgomery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Neshoba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Newton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Noxubee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Oktibbeha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Panola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Pearl River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Perry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Pike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Pontotoc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Prentiss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Quitman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Rankin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Scott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Sharkey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Simpson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Smith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Stone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Sunflower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Tallahatchie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Tate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Tippah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Tishomingo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Tunica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Union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Walthall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Warren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Washington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Wayne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Webster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Wilkinson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Winston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Yalobusha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Yazoo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Adair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Andrew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Atchison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Audrain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Barry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Barton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Bates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Benton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Bollinger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Boone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Buchanan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Butler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Caldwell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Callaway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Camden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Cape Girardeau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Carroll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Carter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Cass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Cedar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Chariton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Christian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Clark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Clay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Clinton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Cole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Cooper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Crawford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Dade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Dallas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Daviess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DeKalb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Dent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Douglas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Dunklin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Franklin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Gasconade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Gentry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Greene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Grundy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Harrison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Henry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Hickory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Holt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Howard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Howell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Iron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Jackson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Jasper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Jefferson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Johnson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Knox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Laclede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Lafayette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Lawrence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Lewis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Lincoln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Linn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Livingston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McDonald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Macon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Madison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Maries</w:t>
            </w:r>
            <w:proofErr w:type="spellEnd"/>
            <w:r w:rsidRPr="00A541AF">
              <w:rPr>
                <w:rFonts w:ascii="Times New Roman" w:hAnsi="Times New Roman" w:cs="Times New Roman"/>
                <w:sz w:val="20"/>
                <w:szCs w:val="20"/>
              </w:rPr>
              <w:t xml:space="preserve">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Marion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Mercer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Miller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Mississippi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Moniteau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Monroe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Montgomery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Morgan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New Madrid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Newton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Nodaway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Oregon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Osage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Ozark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Pemiscot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Perry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Pettis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Phelps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Pike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Platte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Polk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Pulaski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Putnam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Ralls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Randolph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Ray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Reynolds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Ripley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St. Charles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St. Clair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Ste. Genevieve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St. Francois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St. Louis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Saline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Schuyler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Scotland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Scott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Shannon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Shelby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Stoddard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Stone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Sullivan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Taney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Texas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Vernon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Warren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Washington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Wayne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Webster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Worth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Wright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St. Louis city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Beaverhead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Big Horn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Blaine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Broadwater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Carbon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Carter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Cascade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Chouteau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Custer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Daniels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Dawson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Deer Lodge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Fallon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Fergus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Flathead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Gallatin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Garfield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Glacier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Golden Valley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Granite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Hill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Jefferson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Judith Basin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Lake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Lewis and Clark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Liberty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Lincoln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McCone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Madison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Meagher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Mineral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Missoula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Musselshell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Park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Petroleum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Phillips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Pondera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Powder River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Powell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Prairie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Ravalli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Richland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Roosevelt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Rosebud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Sanders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Sheridan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Silver Bow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Stillwater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Sweet Grass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Teton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Toole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Treasure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Valley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Wheatland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Wibaux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Yellowstone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Adams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Antelope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Arthur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Banner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Blaine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Boone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Box Butte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Boyd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Brown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Buffalo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Burt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Butler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Cass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Cedar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Chase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Cherry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Cheyenne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Clay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Colfax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Cuming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Custer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Dakota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Dawes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Dawson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Deuel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Dixon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Dodge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Douglas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Dundy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Fillmore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Franklin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Frontier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Furnas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Gage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Garden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Garfield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Gosper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Grant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Greeley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Hamilton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Harlan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Hayes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Hitchcock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Holt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Hooker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Howard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Jefferson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Johnson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Kearney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Keith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Keya Paha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Kimball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Knox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Lancaster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Lincoln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Logan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Loup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McPherson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Madison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Merrick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Morrill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Nance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Nemaha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Nuckolls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Otoe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Pawnee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Perkins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Phelps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Pierce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Platte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Polk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Red Willow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Richardson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Rock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Saline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Sarpy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Saunders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Scotts Bluff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Seward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Sheridan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Sherman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Sioux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Stanton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Thayer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Thomas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Thurston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Valley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Washington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Wayne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Webster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Wheeler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York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NV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Churchill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NV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Clark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NV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Douglas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NV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Elko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NV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Esmeralda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NV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Eureka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NV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Humboldt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NV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Lander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NV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Lincoln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NV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Lyon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NV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Mineral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NV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Nye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NV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Pershing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NV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Storey</w:t>
            </w:r>
            <w:proofErr w:type="spellEnd"/>
            <w:r w:rsidRPr="00A541AF">
              <w:rPr>
                <w:rFonts w:ascii="Times New Roman" w:hAnsi="Times New Roman" w:cs="Times New Roman"/>
                <w:sz w:val="20"/>
                <w:szCs w:val="20"/>
              </w:rPr>
              <w:t xml:space="preserve">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NV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Washoe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NV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White Pine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NV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Carson City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Belknap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Carroll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Cheshire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Coos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Grafton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Hillsborough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Merrimack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Rockingham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Strafford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Sullivan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NJ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Atlantic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NJ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Bergen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NJ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Burlington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NJ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Camden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NJ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Cape May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NJ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Cumberland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NJ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Essex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NJ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Gloucester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NJ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Hudson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NJ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Hunterdon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NJ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Mercer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NJ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Middlesex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NJ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Monmouth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NJ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Morris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NJ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Ocean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NJ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Passaic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NJ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Salem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NJ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Somerset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NJ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Sussex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NJ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Union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NJ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Warren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Bernalillo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Catron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Chaves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Cibola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Colfax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Curry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DeBaca</w:t>
            </w:r>
            <w:proofErr w:type="spellEnd"/>
            <w:r w:rsidRPr="00A541AF">
              <w:rPr>
                <w:rFonts w:ascii="Times New Roman" w:hAnsi="Times New Roman" w:cs="Times New Roman"/>
                <w:sz w:val="20"/>
                <w:szCs w:val="20"/>
              </w:rPr>
              <w:t xml:space="preserve">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Dona Ana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Eddy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Grant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Guadalupe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Harding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Hidalgo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Lea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Lincoln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Los Alamos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Luna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McKinley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Mora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NM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Otero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Quay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Rio Arriba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Roosevelt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Sandoval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San Juan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San Miguel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Santa Fe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Sierra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Socorro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Taos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Torrance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Union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Valencia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Albany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Allegany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Bronx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Broome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Cattaraugus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Cayuga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Chautauqua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Chemung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Chenango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Clinton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Columbia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Cortland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Delaware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Dutchess</w:t>
            </w:r>
            <w:proofErr w:type="spellEnd"/>
            <w:r w:rsidRPr="00A541AF">
              <w:rPr>
                <w:rFonts w:ascii="Times New Roman" w:hAnsi="Times New Roman" w:cs="Times New Roman"/>
                <w:sz w:val="20"/>
                <w:szCs w:val="20"/>
              </w:rPr>
              <w:t xml:space="preserve">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Erie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Essex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Franklin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Fulton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Genesee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Greene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Hamilton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Herkimer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Jefferson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Kings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Lewis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Livingston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Madison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Monroe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Montgomery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Nassau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New York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Niagara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Oneida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Onondaga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Ontario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Orange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Orleans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Oswego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Otsego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Putnam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Queens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Rensselaer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Richmond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Rockland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St. Lawrence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Saratoga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Schenectady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Schoharie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Schuyler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Seneca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Steuben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Suffolk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Sullivan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Tioga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Tompkins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Ulster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Warren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Washington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Wayne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Westchester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Wyoming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Yates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Alamance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Alexander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Alleghany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Anson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Ashe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Avery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Beaufort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Bertie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Bladen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Brunswick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Buncombe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Burke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Cabarrus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Caldwell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Camden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Carteret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Caswell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Catawba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Chatham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Cherokee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Chowan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Clay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Cleveland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Columbus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Craven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Cumberland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Currituck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Dare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Davidson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Davie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Duplin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Durham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Edgecombe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Forsyth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Franklin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Gaston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Gates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Graham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Granville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Greene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Guilford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Halifax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Harnett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Haywood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Henderson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Hertford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Hoke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Hyde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Iredell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Jackson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Johnston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Jones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Lee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Lenoir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Lincoln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McDowell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Macon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Madison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Martin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Mecklenburg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Mitchell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Montgomery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Moore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Nash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New Hanover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Northampton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Onslow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Orange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Pamlico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Pasquotank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Pender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Perquimans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Person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Pitt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Polk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Randolph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Richmond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Robeson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Rockingham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Rowan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Rutherford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Sampson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Scotland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Stanly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Stokes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Surry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Swain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Transylvania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Tyrrell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Union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Vance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Wake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Warren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Washington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Watauga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Wayne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Wilkes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Wilson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Yadkin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Yancey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Adams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Barnes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Benson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Billings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Bottineau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Bowman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Burke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Burleigh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Cass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Cavalier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Dickey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Divide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Dunn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Eddy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Emmons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Foster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Golden Valley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Grand Forks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Grant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Griggs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Hettinger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Kidder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LaMoure</w:t>
            </w:r>
            <w:proofErr w:type="spellEnd"/>
            <w:r w:rsidRPr="00A541AF">
              <w:rPr>
                <w:rFonts w:ascii="Times New Roman" w:hAnsi="Times New Roman" w:cs="Times New Roman"/>
                <w:sz w:val="20"/>
                <w:szCs w:val="20"/>
              </w:rPr>
              <w:t xml:space="preserve">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Logan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McHenry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McIntosh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McKenzie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McLean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Mercer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Morton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Mountrail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Nelson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Oliver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Pembina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Pierce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Ramsey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Ransom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Renville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Richland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Rolette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Sargent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Sheridan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Sioux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Slope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Stark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Steele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Stutsman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Towner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Traill</w:t>
            </w:r>
            <w:proofErr w:type="spellEnd"/>
            <w:r w:rsidRPr="00A541AF">
              <w:rPr>
                <w:rFonts w:ascii="Times New Roman" w:hAnsi="Times New Roman" w:cs="Times New Roman"/>
                <w:sz w:val="20"/>
                <w:szCs w:val="20"/>
              </w:rPr>
              <w:t xml:space="preserve">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Walsh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Ward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Wells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Williams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Adams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Allen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Ashland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Ashtabula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Athens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Auglaize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Belmont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Brown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Butler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Carroll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Champaign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Clark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Clermont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Clinton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Columbiana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Coshocton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Crawford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Cuyahoga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Darke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Defiance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Delaware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Erie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Fairfield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Fayette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Franklin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Fulton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Gallia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Geauga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Greene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Guernsey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Hamilton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Hancock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Hardin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Harrison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Henry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Highland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Hocking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Holmes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Huron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Jackson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Jefferson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Knox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Lake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Lawrence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Licking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Logan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Lorain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Lucas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Madison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Mahoning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Marion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Medina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Meigs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Mercer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Miami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Monroe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Montgomery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Morgan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Morrow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Muskingum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Noble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Ottawa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Paulding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Perry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Pickaway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Pike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Portage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Preble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Putnam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Richland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Ross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Sandusky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Scioto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Seneca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Shelby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Stark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Summit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Trumbull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Tuscarawas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Union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Van Wert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Vinton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Warren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Washington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Wayne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Williams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Wood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Wyandot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Adair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Alfalfa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Atoka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Beaver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Beckham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Blaine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Bryan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Caddo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Canadian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Carter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Cherokee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Choctaw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Cimarron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Cleveland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Coal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Comanche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Cotton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Craig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Creek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Custer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Delaware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Dewey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Ellis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Garfield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Garvin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Grady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Grant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Greer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Harmon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Harper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Haskell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Hughes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Jackson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Jefferson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Johnston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Kay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Kingfisher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Kiowa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Latimer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Le Flore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Lincoln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Logan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Love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McClain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McCurtain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McIntosh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Major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Marshall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Mayes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Murray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Muskogee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Noble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Nowata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Okfuskee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Oklahoma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Okmulgee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Osage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Ottawa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Pawnee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Payne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Pittsburg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Pontotoc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Pottawatomie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Pushmataha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Roger Mills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Rogers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Seminole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Sequoyah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Stephens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Texas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Tillman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Tulsa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Wagoner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Washington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Washita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Woods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Woodward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Baker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Benton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Clackamas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Clatsop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Columbia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Coos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Crook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Curry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Deschutes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Douglas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Gilliam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Grant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Harney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Hood River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Jackson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Jefferson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Josephine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Klamath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Lake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Lincoln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Linn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Malheur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Marion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Morrow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Multnomah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Polk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Sherman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Tillamook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Umatilla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Union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Wallowa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Wasco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Washington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Wheeler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Yamhill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Adams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Allegheny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Armstrong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Beaver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Bedford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Berks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Blair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Bradford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Bucks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Butler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Cambria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Cameron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Carbon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Centre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Chester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Clarion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Clearfield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Clinton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Columbia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Crawford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Cumberland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Dauphin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Delaware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Erie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Fayette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Forest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Franklin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Fulton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Greene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Huntingdon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Indiana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Jefferson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Juniata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Lackawanna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Lancaster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Lawrence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Lebanon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Lehigh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Luzerne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Lycoming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Mc Kean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Mercer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Mifflin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Monroe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Montgomery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Montour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Northampton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Northumberland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Perry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Philadelphia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Pike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Potter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Schuylkill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Snyder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Somerset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Sullivan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Susquehanna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Tioga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Union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Venango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Warren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Washington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Wayne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Westmoreland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Wyoming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York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Bristol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Kent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Newport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Providence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Washington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Abbeville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Aiken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Allendale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Anderson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Bamberg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Barnwell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Beaufort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Berkeley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Calhoun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Charleston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Cherokee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Chester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Chesterfield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Clarendon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Colleton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Darlington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Dillon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Dorchester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Edgefield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Fairfield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Florence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Georgetown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Greenville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Greenwood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Hampton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Horry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Jasper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Kershaw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Lancaster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Laurens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Lee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Lexington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McCormick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Marion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Marlboro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Newberry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Oconee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Orangeburg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Pickens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Richland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Saluda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Spartanburg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Sumter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Union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Williamsburg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York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Aurora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Beadle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Bennett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Bon Homme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Brookings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Brown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Brule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Buffalo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Butte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Campbell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Charles Mix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Clark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Clay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Codington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Corson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Custer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Davison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Day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Deuel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Dewey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Douglas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Edmunds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Fall River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Faulk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Grant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Gregory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Haakon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Hamlin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Hand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Hanson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Harding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Hughes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Hutchinson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Hyde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Jackson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Jerauld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Jones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Kingsbury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Lake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Lawrence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Lincoln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Lyman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McCook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McPherson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Marshall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Meade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Mellette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Miner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Minnehaha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Moody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Pennington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Perkins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Potter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Roberts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Sanborn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Shannon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Spink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Stanley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Sully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Todd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Tripp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Turner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Union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Walworth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Yankton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Ziebach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Anderson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Bedford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Benton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Bledsoe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Blount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Bradley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Campbell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Cannon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Carroll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Carter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Cheatham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Chester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Claiborne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Clay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Cocke</w:t>
            </w:r>
            <w:proofErr w:type="spellEnd"/>
            <w:r w:rsidRPr="00A541AF">
              <w:rPr>
                <w:rFonts w:ascii="Times New Roman" w:hAnsi="Times New Roman" w:cs="Times New Roman"/>
                <w:sz w:val="20"/>
                <w:szCs w:val="20"/>
              </w:rPr>
              <w:t xml:space="preserve">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Coffee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Crockett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Cumberland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Davidson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Decatur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DeKalb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Dickson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Dyer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Fayette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Fentress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Franklin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Gibson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Giles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Grainger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Greene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Grundy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Hamblen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Hamilton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Hancock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Hardeman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Hardin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Hawkins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Haywood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Henderson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Henry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Hickman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Houston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Humphreys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Jackson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Jefferson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Johnson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Knox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Lake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Lauderdale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Lawrence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Lewis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Lincoln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Loudon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McMinn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McNairy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Macon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Madison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Marion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Marshall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Maury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Meigs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Monroe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Montgomery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Moore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Morgan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Obion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Overton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Perry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Pickett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Polk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Putnam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Rhea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Roane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Robertson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Rutherford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Scott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Sequatchie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Sevier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Shelby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Smith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Stewart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Sullivan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Sumner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Tipton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Trousdale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Unicoi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Union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Van Buren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Warren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Washington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Wayne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Weakley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White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Williamson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Wilson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Anderson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Andrews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Angelina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Aransas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Archer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Armstrong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Atascosa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Austin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Bailey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Bandera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Bastrop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Baylor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Bee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Bell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Bexar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Blanco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Borden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Bosque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Bowie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Brazoria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Brazos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Brewster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Briscoe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Brooks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Brown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Burleson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Burnet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Caldwell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Calhoun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Callahan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Cameron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Camp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Carson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Cass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Castro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Chambers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Cherokee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Childress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Clay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Cochran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Coke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Coleman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Collin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Collingsworth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Colorado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Comal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Comanche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Concho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Cooke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Coryell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Cottle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Crane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Crockett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Crosby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Culberson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Dallam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Dallas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Dawson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Deaf Smith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Delta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Denton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DeWitt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Dickens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Dimmit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Donley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Duval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Eastland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Ector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Edwards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Ellis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 Paso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Erath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Falls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Fannin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Fayette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Fisher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Floyd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Foard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Fort Bend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Franklin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Freestone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Frio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Gaines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Galveston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Garza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Gillespie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Glasscock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Goliad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Gonzales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Gray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Grayson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Gregg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Grimes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Guadalupe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Hale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Hamilton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Hansford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Hardeman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Hardin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Harris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Harrison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Hartley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Haskell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Hays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Hemphill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Henderson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Hidalgo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Hill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Hockley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Hood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Hopkins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Houston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Howard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Hudspeth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Hunt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Hutchinson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Irion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Jack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Jackson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Jasper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Jeff Davis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Jefferson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Jim Hogg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Jim Wells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Johnson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Jones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Karnes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Kaufman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Kendall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Kenedy</w:t>
            </w:r>
            <w:proofErr w:type="spellEnd"/>
            <w:r w:rsidRPr="00A541AF">
              <w:rPr>
                <w:rFonts w:ascii="Times New Roman" w:hAnsi="Times New Roman" w:cs="Times New Roman"/>
                <w:sz w:val="20"/>
                <w:szCs w:val="20"/>
              </w:rPr>
              <w:t xml:space="preserve">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Kent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Kerr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Kimble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King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Kinney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Kleberg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Knox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Lamar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Lamb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Lampasas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 Salle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Lavaca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Lee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Leon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Liberty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Limestone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Lipscomb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Live Oak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Llano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Loving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Lubbock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Lynn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McCulloch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McLennan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McMullen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Madison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Marion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Martin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Matagorda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Maverick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Medina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Menard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Midland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Milam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Mills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Mitchell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Montague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Montgomery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Moore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Morris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Motley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Nacogdoches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Navarro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Newton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Nolan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Nueces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Ochiltree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Oldham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Orange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Palo Pinto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Panola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Parker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Parmer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Pecos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Polk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Potter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Presidio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Rains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Randall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Reagan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Real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Red River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Reeves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Refugio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Roberts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Robertson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Rockwall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Runnels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Rusk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Sabine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San Augustine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San Jacinto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San Patricio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San Saba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Schleicher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Scurry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Shackelford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Shelby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Sherman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Smith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Somervell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Starr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Stephens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Sterling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Stonewall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Sutton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Swisher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Tarrant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Taylor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Terrell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Terry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Throckmorton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Titus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Tom Green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Travis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Trinity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Tyler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Upshur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Upton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Uvalde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Val Verde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Van Zandt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Victoria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Walker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Waller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Ward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Washington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Webb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Wharton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Wheeler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Wichita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Wilbarger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Willacy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Williamson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Wilson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Winkler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Wise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Wood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Yoakum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Young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Zapata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Zavala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UT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Beaver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UT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Box Elder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UT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Cache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UT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Carbon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UT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Daggett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UT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Davis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UT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Duchesne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UT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Emery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UT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Garfield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UT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Grand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UT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Iron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UT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Juab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UT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Kane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UT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Millard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UT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Morgan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UT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Piute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UT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Rich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UT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Salt Lake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UT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San Juan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UT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Sanpete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UT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Sevier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UT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Summit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UT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Tooele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UT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Uintah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UT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Utah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UT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Wasatch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UT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Washington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Wayne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UT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Weber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Addison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Bennington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Caledonia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Chittenden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Essex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Franklin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Grand Isle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Lamoille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Orange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Orleans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Rutland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Washington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Windham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Windsor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Accomack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Albemarle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Alleghany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Amelia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Amherst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Appomattox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Arlington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Augusta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Bath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Bedford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Bland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Botetourt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Brunswick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Buchanan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Buckingham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Campbell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Caroline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Carroll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Charles City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Charlotte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Chesterfield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Clarke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Craig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Culpeper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Cumberland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Dickenson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Dinwiddie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Essex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Fairfax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Fauquier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Floyd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Fluvanna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Franklin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Frederick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Giles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Gloucester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Goochland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Grayson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Greene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Greensville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Halifax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Hanover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Henrico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Henry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Highland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Isle of Wight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James City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King and Queen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King George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King William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Lancaster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Lee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Loudoun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Louisa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Lunenburg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Madison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Mathews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Mecklenburg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Middlesex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Montgomery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Nelson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New Kent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Northampton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Northumberland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Nottoway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Orange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Page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Patrick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Pittsylvania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Powhatan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Prince Edward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Prince George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Prince William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Pulaski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Rappahannock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Richmond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Roanoke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Rockbridge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Rockingham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Russell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Scott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Shenandoah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Smyth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Southampton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Spotsylvania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Stafford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Surry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Sussex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Tazewell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Warren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Washington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Westmoreland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Wise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Wythe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York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Alexandria city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Bedford city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Bristol city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Buena Vista city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Charlottesville city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Chesapeake city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Colonial Heights city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Covington city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Danville city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Emporia city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Fairfax city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Falls Church city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Franklin city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Fredericksburg city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Galax city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Hampton city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Harrisonburg city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Hopewell city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Lexington city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Lynchburg city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Manassas city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Manassas Park city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Martinsville city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Newport News city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Norfolk city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Norton city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Petersburg city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Poquoson city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Portsmouth city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Radford city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Richmond city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Roanoke city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Salem city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Staunton city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Suffolk city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Virginia Beach city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Waynesboro city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Williamsburg city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Winchester city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Adams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Asotin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Benton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Chelan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Clallam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Clark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Columbia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Cowlitz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Douglas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Ferry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Franklin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Garfield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Grant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Grays Harbor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Island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Jefferson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King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Kitsap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Kittitas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Klickitat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Lewis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Lincoln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Okanogan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Pacific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Pend Oreille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Pierce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San Juan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Skagit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Skamania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Snohomish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Spokane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Stevens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Thurston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Wahkiakum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Walla Walla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Whatcom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Whitman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Yakima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Barbour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Berkeley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Boone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Braxton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Brooke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Cabell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Calhoun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Clay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Doddridge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WV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Fayette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Gilmer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Grant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Greenbrier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Hampshire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Hancock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Hardy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Harrison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Jackson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Jefferson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Kanawha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Lewis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Lincoln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Logan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McDowell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Marion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Marshall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Mercer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Mineral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Mingo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Monongalia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Monroe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Morgan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Nicholas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Ohio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Pendleton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Pleasants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Pocahontas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Preston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Putnam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Raleigh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Randolph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WV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Ritchie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Roane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Summers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Taylor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Tucker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Tyler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Upshur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Wayne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Webster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Wetzel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Wirt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Wood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Wyoming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Adams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Ashland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Barron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Bayfield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Brown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Buffalo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Burnett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Calumet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Chippewa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Clark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Columbia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Crawford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Dane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Dodge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Door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Douglas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Dunn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Eau</w:t>
            </w:r>
            <w:proofErr w:type="spellEnd"/>
            <w:r w:rsidRPr="00A541AF">
              <w:rPr>
                <w:rFonts w:ascii="Times New Roman" w:hAnsi="Times New Roman" w:cs="Times New Roman"/>
                <w:sz w:val="20"/>
                <w:szCs w:val="20"/>
              </w:rPr>
              <w:t xml:space="preserve"> Claire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Florence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Fond du Lac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Forest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Grant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Green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Green Lake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Iowa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Iron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Jackson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Jefferson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Juneau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Kenosha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Kewaunee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 Crosse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Lafayette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Langlade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Lincoln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Manitowoc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Marathon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Marinette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Marquette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Menominee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Milwaukee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Monroe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Oconto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Oneida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Outagamie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Ozaukee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Pepin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Pierce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Polk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Portage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Price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Racine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Richland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Rock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Elevated-risk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Rusk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St. Croix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Sauk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Sawyer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Shawano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Sheboygan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Taylor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Trempealeau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Vernon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Vilas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Walworth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Washburn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Washington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Waukesha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Waupaca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Waushara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Winnebago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Wood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Albany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Big Horn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Campbell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Carbon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Converse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Crook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Fremont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Goshen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Hot Springs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Johnson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Laramie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Lincoln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Natrona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Niobrara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Park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Platte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Sheridan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Sublette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Sweetwater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Teton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Uinta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Washakie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  <w:tr w:rsidR="00A541AF" w:rsidRPr="00A541AF" w:rsidTr="00111BD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Weston County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AF" w:rsidRPr="00A541AF" w:rsidRDefault="00A541AF" w:rsidP="00A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AF">
              <w:rPr>
                <w:rFonts w:ascii="Times New Roman" w:hAnsi="Times New Roman" w:cs="Times New Roman"/>
                <w:sz w:val="20"/>
                <w:szCs w:val="20"/>
              </w:rPr>
              <w:t>Low-risk</w:t>
            </w:r>
          </w:p>
        </w:tc>
      </w:tr>
    </w:tbl>
    <w:p w:rsidR="00A541AF" w:rsidRPr="00A541AF" w:rsidRDefault="00A541AF">
      <w:pPr>
        <w:rPr>
          <w:rFonts w:ascii="Times New Roman" w:hAnsi="Times New Roman" w:cs="Times New Roman"/>
          <w:sz w:val="20"/>
          <w:szCs w:val="20"/>
        </w:rPr>
      </w:pPr>
    </w:p>
    <w:sectPr w:rsidR="00A541AF" w:rsidRPr="00A541AF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302"/>
    <w:rsid w:val="00111BD4"/>
    <w:rsid w:val="003814BF"/>
    <w:rsid w:val="00987846"/>
    <w:rsid w:val="00A541AF"/>
    <w:rsid w:val="00D26908"/>
    <w:rsid w:val="00E91302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ECF76"/>
  <w15:chartTrackingRefBased/>
  <w15:docId w15:val="{A1C4076F-88D6-4108-A717-E77D551C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96</Pages>
  <Words>14828</Words>
  <Characters>84526</Characters>
  <Application>Microsoft Office Word</Application>
  <DocSecurity>0</DocSecurity>
  <Lines>704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Cuffe</dc:creator>
  <cp:keywords/>
  <dc:description/>
  <cp:lastModifiedBy>Kendra Cuffe</cp:lastModifiedBy>
  <cp:revision>3</cp:revision>
  <dcterms:created xsi:type="dcterms:W3CDTF">2020-01-29T13:06:00Z</dcterms:created>
  <dcterms:modified xsi:type="dcterms:W3CDTF">2020-01-29T13:28:00Z</dcterms:modified>
</cp:coreProperties>
</file>