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09264" w14:textId="1CCA04F7" w:rsidR="00724EF8" w:rsidRPr="009955E0" w:rsidRDefault="00A7613B" w:rsidP="00F576D0">
      <w:pPr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Supplementa</w:t>
      </w:r>
      <w:r w:rsidR="00BD536C">
        <w:rPr>
          <w:rFonts w:ascii="Times New Roman" w:hAnsi="Times New Roman" w:cs="Times New Roman"/>
          <w:b/>
          <w:sz w:val="28"/>
          <w:szCs w:val="24"/>
          <w:lang w:val="en-US"/>
        </w:rPr>
        <w:t>l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BD536C">
        <w:rPr>
          <w:rFonts w:ascii="Times New Roman" w:hAnsi="Times New Roman" w:cs="Times New Roman"/>
          <w:b/>
          <w:sz w:val="28"/>
          <w:szCs w:val="24"/>
          <w:lang w:val="en-US"/>
        </w:rPr>
        <w:t>Digital Content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F576D0">
        <w:rPr>
          <w:rFonts w:ascii="Times New Roman" w:hAnsi="Times New Roman" w:cs="Times New Roman"/>
          <w:b/>
          <w:sz w:val="28"/>
          <w:szCs w:val="24"/>
          <w:lang w:val="en-US"/>
        </w:rPr>
        <w:t>1</w:t>
      </w:r>
      <w:r w:rsidR="009955E0" w:rsidRPr="009955E0">
        <w:rPr>
          <w:rFonts w:ascii="Times New Roman" w:hAnsi="Times New Roman" w:cs="Times New Roman"/>
          <w:b/>
          <w:sz w:val="28"/>
          <w:szCs w:val="24"/>
          <w:lang w:val="en-US"/>
        </w:rPr>
        <w:t xml:space="preserve"> – </w:t>
      </w:r>
      <w:r w:rsidR="00BD536C">
        <w:rPr>
          <w:rFonts w:ascii="Times New Roman" w:hAnsi="Times New Roman" w:cs="Times New Roman"/>
          <w:b/>
          <w:sz w:val="28"/>
          <w:szCs w:val="24"/>
          <w:lang w:val="en-US"/>
        </w:rPr>
        <w:t>Table listing the d</w:t>
      </w:r>
      <w:r w:rsidR="00F576D0">
        <w:rPr>
          <w:rFonts w:ascii="Times New Roman" w:hAnsi="Times New Roman" w:cs="Times New Roman"/>
          <w:b/>
          <w:sz w:val="28"/>
          <w:szCs w:val="24"/>
          <w:lang w:val="en-US"/>
        </w:rPr>
        <w:t>etailed histological subtypes and treatments performed for relapses</w:t>
      </w:r>
    </w:p>
    <w:tbl>
      <w:tblPr>
        <w:tblStyle w:val="TabeladeGrelha1Clar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86"/>
        <w:gridCol w:w="7088"/>
        <w:gridCol w:w="2809"/>
      </w:tblGrid>
      <w:tr w:rsidR="00A7613B" w:rsidRPr="009955E0" w14:paraId="1DE7D369" w14:textId="6C44FA82" w:rsidTr="007736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shd w:val="clear" w:color="auto" w:fill="D0CECE" w:themeFill="background2" w:themeFillShade="E6"/>
          </w:tcPr>
          <w:p w14:paraId="108CEE08" w14:textId="03C74C01" w:rsidR="00A7613B" w:rsidRPr="009955E0" w:rsidRDefault="00A7613B" w:rsidP="00937D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TGCT</w:t>
            </w:r>
          </w:p>
        </w:tc>
        <w:tc>
          <w:tcPr>
            <w:tcW w:w="7088" w:type="dxa"/>
            <w:shd w:val="clear" w:color="auto" w:fill="D0CECE" w:themeFill="background2" w:themeFillShade="E6"/>
          </w:tcPr>
          <w:p w14:paraId="2F580F5B" w14:textId="3322F89E" w:rsidR="00A7613B" w:rsidRPr="009955E0" w:rsidRDefault="00F576D0" w:rsidP="00937D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Detailed Histology</w:t>
            </w:r>
          </w:p>
        </w:tc>
        <w:tc>
          <w:tcPr>
            <w:tcW w:w="2809" w:type="dxa"/>
            <w:shd w:val="clear" w:color="auto" w:fill="D0CECE" w:themeFill="background2" w:themeFillShade="E6"/>
          </w:tcPr>
          <w:p w14:paraId="2D4B3035" w14:textId="2126FE9E" w:rsidR="00A7613B" w:rsidRDefault="00F576D0" w:rsidP="00937D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Treatment for Relapse</w:t>
            </w:r>
          </w:p>
        </w:tc>
      </w:tr>
      <w:tr w:rsidR="00FB6D1B" w:rsidRPr="00E618D0" w14:paraId="3E876A81" w14:textId="38853925" w:rsidTr="007736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</w:tcPr>
          <w:p w14:paraId="61A629F3" w14:textId="0FBB764B" w:rsidR="00FB6D1B" w:rsidRPr="00D50154" w:rsidRDefault="00FB6D1B" w:rsidP="00FB6D1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TGCT #1</w:t>
            </w:r>
          </w:p>
        </w:tc>
        <w:tc>
          <w:tcPr>
            <w:tcW w:w="7088" w:type="dxa"/>
          </w:tcPr>
          <w:p w14:paraId="3FA9FC0B" w14:textId="5BA9D5BD" w:rsidR="00FB6D1B" w:rsidRPr="00D50154" w:rsidRDefault="00A57733" w:rsidP="00FB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EC + TE (mature + </w:t>
            </w:r>
            <w:proofErr w:type="spellStart"/>
            <w:r w:rsidRPr="00D50154">
              <w:rPr>
                <w:rFonts w:ascii="Times New Roman" w:hAnsi="Times New Roman" w:cs="Times New Roman"/>
                <w:bCs/>
                <w:sz w:val="20"/>
                <w:szCs w:val="20"/>
              </w:rPr>
              <w:t>immature</w:t>
            </w:r>
            <w:proofErr w:type="spellEnd"/>
            <w:r w:rsidRPr="00D50154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809" w:type="dxa"/>
          </w:tcPr>
          <w:p w14:paraId="69EE1CC0" w14:textId="290905EB" w:rsidR="00FB6D1B" w:rsidRPr="00D50154" w:rsidRDefault="00A57733" w:rsidP="00FB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  <w:proofErr w:type="spellStart"/>
            <w:r w:rsidRPr="00D501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relapse</w:t>
            </w:r>
            <w:proofErr w:type="spellEnd"/>
          </w:p>
        </w:tc>
      </w:tr>
      <w:tr w:rsidR="00FB6D1B" w:rsidRPr="00A7613B" w14:paraId="0D5AB107" w14:textId="6ED1E98F" w:rsidTr="007736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</w:tcPr>
          <w:p w14:paraId="3C0707ED" w14:textId="60E56204" w:rsidR="00FB6D1B" w:rsidRPr="00D50154" w:rsidRDefault="00FB6D1B" w:rsidP="00FB6D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TGCT #2</w:t>
            </w:r>
          </w:p>
        </w:tc>
        <w:tc>
          <w:tcPr>
            <w:tcW w:w="7088" w:type="dxa"/>
          </w:tcPr>
          <w:p w14:paraId="74C7DA79" w14:textId="603E52A4" w:rsidR="00FB6D1B" w:rsidRPr="00D50154" w:rsidRDefault="00FB6D1B" w:rsidP="00FB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154">
              <w:rPr>
                <w:rFonts w:ascii="Times New Roman" w:hAnsi="Times New Roman" w:cs="Times New Roman"/>
                <w:bCs/>
                <w:sz w:val="20"/>
                <w:szCs w:val="20"/>
              </w:rPr>
              <w:t>EC</w:t>
            </w:r>
            <w:r w:rsidR="00A57733" w:rsidRPr="00D501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+ YST + TE (mature)</w:t>
            </w:r>
          </w:p>
        </w:tc>
        <w:tc>
          <w:tcPr>
            <w:tcW w:w="2809" w:type="dxa"/>
          </w:tcPr>
          <w:p w14:paraId="05F9FDCD" w14:textId="188FB42A" w:rsidR="00FB6D1B" w:rsidRPr="00D50154" w:rsidRDefault="00FB6D1B" w:rsidP="00FB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3xBEP</w:t>
            </w:r>
          </w:p>
        </w:tc>
      </w:tr>
      <w:tr w:rsidR="00FB6D1B" w:rsidRPr="009955E0" w14:paraId="1159F831" w14:textId="628A55D9" w:rsidTr="007736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</w:tcPr>
          <w:p w14:paraId="6B46164F" w14:textId="79F9827C" w:rsidR="00FB6D1B" w:rsidRPr="00D50154" w:rsidRDefault="00FB6D1B" w:rsidP="00FB6D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TGCT #3</w:t>
            </w:r>
          </w:p>
        </w:tc>
        <w:tc>
          <w:tcPr>
            <w:tcW w:w="7088" w:type="dxa"/>
          </w:tcPr>
          <w:p w14:paraId="7AD2BA73" w14:textId="187A85EE" w:rsidR="00FB6D1B" w:rsidRPr="00D50154" w:rsidRDefault="00FB6D1B" w:rsidP="00FB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154">
              <w:rPr>
                <w:rFonts w:ascii="Times New Roman" w:hAnsi="Times New Roman" w:cs="Times New Roman"/>
                <w:bCs/>
                <w:sz w:val="20"/>
                <w:szCs w:val="20"/>
              </w:rPr>
              <w:t>SE + EC</w:t>
            </w:r>
          </w:p>
        </w:tc>
        <w:tc>
          <w:tcPr>
            <w:tcW w:w="2809" w:type="dxa"/>
          </w:tcPr>
          <w:p w14:paraId="700C3E65" w14:textId="2E273956" w:rsidR="00FB6D1B" w:rsidRPr="00D50154" w:rsidRDefault="00A57733" w:rsidP="00FB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1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  <w:proofErr w:type="spellStart"/>
            <w:r w:rsidRPr="00D501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relapse</w:t>
            </w:r>
            <w:proofErr w:type="spellEnd"/>
          </w:p>
        </w:tc>
      </w:tr>
      <w:tr w:rsidR="00FB6D1B" w:rsidRPr="009955E0" w14:paraId="72DD1823" w14:textId="20C29D5B" w:rsidTr="007736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</w:tcPr>
          <w:p w14:paraId="6C0DB904" w14:textId="1A8C3EA9" w:rsidR="00FB6D1B" w:rsidRPr="00D50154" w:rsidRDefault="00FB6D1B" w:rsidP="00FB6D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TGCT #4</w:t>
            </w:r>
          </w:p>
        </w:tc>
        <w:tc>
          <w:tcPr>
            <w:tcW w:w="7088" w:type="dxa"/>
          </w:tcPr>
          <w:p w14:paraId="126F8937" w14:textId="2F70AB7E" w:rsidR="00FB6D1B" w:rsidRPr="00D50154" w:rsidRDefault="00FB6D1B" w:rsidP="00FB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bCs/>
                <w:sz w:val="20"/>
                <w:szCs w:val="20"/>
              </w:rPr>
              <w:t>SE + EC</w:t>
            </w:r>
          </w:p>
        </w:tc>
        <w:tc>
          <w:tcPr>
            <w:tcW w:w="2809" w:type="dxa"/>
          </w:tcPr>
          <w:p w14:paraId="651B7EDA" w14:textId="6F72F85B" w:rsidR="00FB6D1B" w:rsidRPr="00D50154" w:rsidRDefault="00FB6D1B" w:rsidP="00FB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3xBEP</w:t>
            </w:r>
          </w:p>
        </w:tc>
      </w:tr>
      <w:tr w:rsidR="00FB6D1B" w:rsidRPr="009955E0" w14:paraId="123BFD46" w14:textId="3EDF161C" w:rsidTr="007736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</w:tcPr>
          <w:p w14:paraId="7ADFB27C" w14:textId="408B9B45" w:rsidR="00FB6D1B" w:rsidRPr="00D50154" w:rsidRDefault="00FB6D1B" w:rsidP="00FB6D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TGCT #5</w:t>
            </w:r>
          </w:p>
        </w:tc>
        <w:tc>
          <w:tcPr>
            <w:tcW w:w="7088" w:type="dxa"/>
          </w:tcPr>
          <w:p w14:paraId="38394A99" w14:textId="76D38211" w:rsidR="00FB6D1B" w:rsidRPr="00D50154" w:rsidRDefault="00FB6D1B" w:rsidP="00FB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bCs/>
                <w:sz w:val="20"/>
                <w:szCs w:val="20"/>
              </w:rPr>
              <w:t>EC</w:t>
            </w:r>
            <w:r w:rsidR="00A57733" w:rsidRPr="00D501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+</w:t>
            </w:r>
            <w:r w:rsidRPr="00D501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YST</w:t>
            </w:r>
            <w:r w:rsidR="00A57733" w:rsidRPr="00D501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+ TE</w:t>
            </w:r>
          </w:p>
        </w:tc>
        <w:tc>
          <w:tcPr>
            <w:tcW w:w="2809" w:type="dxa"/>
          </w:tcPr>
          <w:p w14:paraId="0F5FF4BC" w14:textId="7C3919BD" w:rsidR="00FB6D1B" w:rsidRPr="00D50154" w:rsidRDefault="00A57733" w:rsidP="00FB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  <w:proofErr w:type="spellStart"/>
            <w:r w:rsidRPr="00D501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relapse</w:t>
            </w:r>
            <w:proofErr w:type="spellEnd"/>
          </w:p>
        </w:tc>
      </w:tr>
      <w:tr w:rsidR="00FB6D1B" w:rsidRPr="009955E0" w14:paraId="4948D82B" w14:textId="6F3C8B7D" w:rsidTr="007736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</w:tcPr>
          <w:p w14:paraId="2270327C" w14:textId="4890EFE6" w:rsidR="00FB6D1B" w:rsidRPr="00D50154" w:rsidRDefault="00FB6D1B" w:rsidP="00FB6D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TGCT #6</w:t>
            </w:r>
          </w:p>
        </w:tc>
        <w:tc>
          <w:tcPr>
            <w:tcW w:w="7088" w:type="dxa"/>
          </w:tcPr>
          <w:p w14:paraId="698910D7" w14:textId="20CA3025" w:rsidR="00FB6D1B" w:rsidRPr="00D50154" w:rsidRDefault="00695D10" w:rsidP="00FB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 (mature)</w:t>
            </w:r>
          </w:p>
        </w:tc>
        <w:tc>
          <w:tcPr>
            <w:tcW w:w="2809" w:type="dxa"/>
          </w:tcPr>
          <w:p w14:paraId="00C02749" w14:textId="7452A7AF" w:rsidR="00FB6D1B" w:rsidRPr="00D50154" w:rsidRDefault="00A57733" w:rsidP="00FB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  <w:proofErr w:type="spellStart"/>
            <w:r w:rsidRPr="00D501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relapse</w:t>
            </w:r>
            <w:proofErr w:type="spellEnd"/>
          </w:p>
        </w:tc>
      </w:tr>
      <w:tr w:rsidR="00FB6D1B" w:rsidRPr="009955E0" w14:paraId="58E00A19" w14:textId="66AFCC25" w:rsidTr="007736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</w:tcPr>
          <w:p w14:paraId="0A99BFA4" w14:textId="4F42E953" w:rsidR="00FB6D1B" w:rsidRPr="00D50154" w:rsidRDefault="00FB6D1B" w:rsidP="00FB6D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TGCT #7</w:t>
            </w:r>
          </w:p>
        </w:tc>
        <w:tc>
          <w:tcPr>
            <w:tcW w:w="7088" w:type="dxa"/>
          </w:tcPr>
          <w:p w14:paraId="2C43E765" w14:textId="6D089DAE" w:rsidR="00FB6D1B" w:rsidRPr="00D50154" w:rsidRDefault="00695D10" w:rsidP="00FB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EC + YST</w:t>
            </w:r>
          </w:p>
        </w:tc>
        <w:tc>
          <w:tcPr>
            <w:tcW w:w="2809" w:type="dxa"/>
          </w:tcPr>
          <w:p w14:paraId="0137A33A" w14:textId="3DF69947" w:rsidR="00FB6D1B" w:rsidRPr="00D50154" w:rsidRDefault="00A57733" w:rsidP="00FB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  <w:proofErr w:type="spellStart"/>
            <w:r w:rsidRPr="00D501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relapse</w:t>
            </w:r>
            <w:proofErr w:type="spellEnd"/>
          </w:p>
        </w:tc>
      </w:tr>
      <w:tr w:rsidR="00695D10" w:rsidRPr="009955E0" w14:paraId="7D153D04" w14:textId="4E7DA9B5" w:rsidTr="007736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</w:tcPr>
          <w:p w14:paraId="25F04291" w14:textId="2DFCC9FB" w:rsidR="00695D10" w:rsidRPr="00D50154" w:rsidRDefault="00695D10" w:rsidP="00695D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TGCT #8</w:t>
            </w:r>
          </w:p>
        </w:tc>
        <w:tc>
          <w:tcPr>
            <w:tcW w:w="7088" w:type="dxa"/>
          </w:tcPr>
          <w:p w14:paraId="5270590D" w14:textId="0CD85ABE" w:rsidR="00695D10" w:rsidRPr="00D50154" w:rsidRDefault="00695D10" w:rsidP="00695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bCs/>
                <w:sz w:val="20"/>
                <w:szCs w:val="20"/>
              </w:rPr>
              <w:t>EC + YST + TE</w:t>
            </w:r>
          </w:p>
        </w:tc>
        <w:tc>
          <w:tcPr>
            <w:tcW w:w="2809" w:type="dxa"/>
          </w:tcPr>
          <w:p w14:paraId="45E46317" w14:textId="4DA32D71" w:rsidR="00695D10" w:rsidRPr="00D50154" w:rsidRDefault="00695D10" w:rsidP="00695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  <w:proofErr w:type="spellStart"/>
            <w:r w:rsidRPr="00D501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relapse</w:t>
            </w:r>
            <w:proofErr w:type="spellEnd"/>
          </w:p>
        </w:tc>
      </w:tr>
      <w:tr w:rsidR="00FB6D1B" w:rsidRPr="009955E0" w14:paraId="393439B0" w14:textId="65BA4298" w:rsidTr="007736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</w:tcPr>
          <w:p w14:paraId="32D2B6E5" w14:textId="29652C76" w:rsidR="00FB6D1B" w:rsidRPr="00D50154" w:rsidRDefault="00FB6D1B" w:rsidP="00FB6D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TGCT #9</w:t>
            </w:r>
          </w:p>
        </w:tc>
        <w:tc>
          <w:tcPr>
            <w:tcW w:w="7088" w:type="dxa"/>
          </w:tcPr>
          <w:p w14:paraId="348D24CC" w14:textId="14039964" w:rsidR="00FB6D1B" w:rsidRPr="00D50154" w:rsidRDefault="00FB6D1B" w:rsidP="00FB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5D1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EC</w:t>
            </w:r>
            <w:r w:rsidR="00695D10" w:rsidRPr="00695D1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+ YST + CH + TE (mature)</w:t>
            </w:r>
          </w:p>
        </w:tc>
        <w:tc>
          <w:tcPr>
            <w:tcW w:w="2809" w:type="dxa"/>
          </w:tcPr>
          <w:p w14:paraId="3599A7DF" w14:textId="5902CC8C" w:rsidR="00FB6D1B" w:rsidRPr="00D50154" w:rsidRDefault="00FB6D1B" w:rsidP="00FB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3xBEP</w:t>
            </w:r>
          </w:p>
        </w:tc>
      </w:tr>
      <w:tr w:rsidR="00FB6D1B" w:rsidRPr="009955E0" w14:paraId="4E2830F6" w14:textId="62C9EA01" w:rsidTr="007736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</w:tcPr>
          <w:p w14:paraId="2395ECD5" w14:textId="01BCF80E" w:rsidR="00FB6D1B" w:rsidRPr="00D50154" w:rsidRDefault="00FB6D1B" w:rsidP="00FB6D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TGCT #10</w:t>
            </w:r>
          </w:p>
        </w:tc>
        <w:tc>
          <w:tcPr>
            <w:tcW w:w="7088" w:type="dxa"/>
          </w:tcPr>
          <w:p w14:paraId="3B530093" w14:textId="5E62AA7B" w:rsidR="00FB6D1B" w:rsidRPr="00D50154" w:rsidRDefault="00FB6D1B" w:rsidP="00FB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bCs/>
                <w:sz w:val="20"/>
                <w:szCs w:val="20"/>
              </w:rPr>
              <w:t>SE + EC</w:t>
            </w:r>
          </w:p>
        </w:tc>
        <w:tc>
          <w:tcPr>
            <w:tcW w:w="2809" w:type="dxa"/>
          </w:tcPr>
          <w:p w14:paraId="772319F4" w14:textId="5B6DF2CC" w:rsidR="00FB6D1B" w:rsidRPr="00D50154" w:rsidRDefault="00FB6D1B" w:rsidP="00FB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2xBEP + 2xEP</w:t>
            </w:r>
          </w:p>
        </w:tc>
      </w:tr>
      <w:tr w:rsidR="00FB6D1B" w:rsidRPr="009955E0" w14:paraId="62635BBE" w14:textId="18A78D92" w:rsidTr="007736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</w:tcPr>
          <w:p w14:paraId="76EB3836" w14:textId="07221DF1" w:rsidR="00FB6D1B" w:rsidRPr="00D50154" w:rsidRDefault="00FB6D1B" w:rsidP="00FB6D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TGCT #11</w:t>
            </w:r>
          </w:p>
        </w:tc>
        <w:tc>
          <w:tcPr>
            <w:tcW w:w="7088" w:type="dxa"/>
          </w:tcPr>
          <w:p w14:paraId="7EDA1EA0" w14:textId="0FFC26D7" w:rsidR="00FB6D1B" w:rsidRPr="00D50154" w:rsidRDefault="00FB6D1B" w:rsidP="00FB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bCs/>
                <w:sz w:val="20"/>
                <w:szCs w:val="20"/>
              </w:rPr>
              <w:t>SE + EC</w:t>
            </w:r>
            <w:r w:rsidR="00A270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+</w:t>
            </w:r>
            <w:r w:rsidRPr="00D501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YST</w:t>
            </w:r>
          </w:p>
        </w:tc>
        <w:tc>
          <w:tcPr>
            <w:tcW w:w="2809" w:type="dxa"/>
          </w:tcPr>
          <w:p w14:paraId="6EEECB1D" w14:textId="24085115" w:rsidR="00FB6D1B" w:rsidRPr="00D50154" w:rsidRDefault="00FB6D1B" w:rsidP="00FB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2xBEP + 2xEP</w:t>
            </w:r>
          </w:p>
        </w:tc>
      </w:tr>
      <w:tr w:rsidR="00FB6D1B" w:rsidRPr="009955E0" w14:paraId="76D9D108" w14:textId="59F316C3" w:rsidTr="007736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</w:tcPr>
          <w:p w14:paraId="18C36589" w14:textId="29999258" w:rsidR="00FB6D1B" w:rsidRPr="00D50154" w:rsidRDefault="00FB6D1B" w:rsidP="00FB6D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TGCT #12</w:t>
            </w:r>
          </w:p>
        </w:tc>
        <w:tc>
          <w:tcPr>
            <w:tcW w:w="7088" w:type="dxa"/>
          </w:tcPr>
          <w:p w14:paraId="752BE95E" w14:textId="30F5AD38" w:rsidR="00FB6D1B" w:rsidRPr="00D50154" w:rsidRDefault="00FB6D1B" w:rsidP="00FB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bCs/>
                <w:sz w:val="20"/>
                <w:szCs w:val="20"/>
              </w:rPr>
              <w:t>SE + T</w:t>
            </w:r>
            <w:r w:rsidR="00A27022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Pr="00D501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2809" w:type="dxa"/>
          </w:tcPr>
          <w:p w14:paraId="5DBD2129" w14:textId="63C839D0" w:rsidR="00FB6D1B" w:rsidRPr="00D50154" w:rsidRDefault="00A57733" w:rsidP="00FB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  <w:proofErr w:type="spellStart"/>
            <w:r w:rsidRPr="00D501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relapse</w:t>
            </w:r>
            <w:proofErr w:type="spellEnd"/>
          </w:p>
        </w:tc>
      </w:tr>
      <w:tr w:rsidR="00FB6D1B" w:rsidRPr="009955E0" w14:paraId="42E788E4" w14:textId="3BAE186F" w:rsidTr="007736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</w:tcPr>
          <w:p w14:paraId="1D3526DB" w14:textId="4494D493" w:rsidR="00FB6D1B" w:rsidRPr="00D50154" w:rsidRDefault="00FB6D1B" w:rsidP="00FB6D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TGCT #13</w:t>
            </w:r>
          </w:p>
        </w:tc>
        <w:tc>
          <w:tcPr>
            <w:tcW w:w="7088" w:type="dxa"/>
          </w:tcPr>
          <w:p w14:paraId="38CE7360" w14:textId="06824089" w:rsidR="00FB6D1B" w:rsidRPr="00D50154" w:rsidRDefault="00FB6D1B" w:rsidP="00FB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154">
              <w:rPr>
                <w:rFonts w:ascii="Times New Roman" w:hAnsi="Times New Roman" w:cs="Times New Roman"/>
                <w:bCs/>
                <w:sz w:val="20"/>
                <w:szCs w:val="20"/>
              </w:rPr>
              <w:t>SE + EC</w:t>
            </w:r>
            <w:r w:rsidR="00A270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+ YST + TE</w:t>
            </w:r>
          </w:p>
        </w:tc>
        <w:tc>
          <w:tcPr>
            <w:tcW w:w="2809" w:type="dxa"/>
          </w:tcPr>
          <w:p w14:paraId="20EC1B70" w14:textId="27408CC7" w:rsidR="00FB6D1B" w:rsidRPr="00D50154" w:rsidRDefault="00FB6D1B" w:rsidP="00FB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1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3xBEP + 1xEP</w:t>
            </w:r>
          </w:p>
        </w:tc>
      </w:tr>
      <w:tr w:rsidR="00FB6D1B" w:rsidRPr="009955E0" w14:paraId="54BB9BE0" w14:textId="1CE56B9C" w:rsidTr="007736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</w:tcPr>
          <w:p w14:paraId="477B5849" w14:textId="0BFBD0E0" w:rsidR="00FB6D1B" w:rsidRPr="00D50154" w:rsidRDefault="00FB6D1B" w:rsidP="00FB6D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TGCT #14</w:t>
            </w:r>
          </w:p>
        </w:tc>
        <w:tc>
          <w:tcPr>
            <w:tcW w:w="7088" w:type="dxa"/>
          </w:tcPr>
          <w:p w14:paraId="4E1D15DF" w14:textId="33594962" w:rsidR="00FB6D1B" w:rsidRPr="00D50154" w:rsidRDefault="00FB6D1B" w:rsidP="00FB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bCs/>
                <w:sz w:val="20"/>
                <w:szCs w:val="20"/>
              </w:rPr>
              <w:t>SE + EC</w:t>
            </w:r>
          </w:p>
        </w:tc>
        <w:tc>
          <w:tcPr>
            <w:tcW w:w="2809" w:type="dxa"/>
          </w:tcPr>
          <w:p w14:paraId="285E03EF" w14:textId="37FBC6BB" w:rsidR="00FB6D1B" w:rsidRPr="00D50154" w:rsidRDefault="00A57733" w:rsidP="00FB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  <w:proofErr w:type="spellStart"/>
            <w:r w:rsidRPr="00D501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relapse</w:t>
            </w:r>
            <w:proofErr w:type="spellEnd"/>
          </w:p>
        </w:tc>
      </w:tr>
      <w:tr w:rsidR="00FB6D1B" w:rsidRPr="009955E0" w14:paraId="09000CC4" w14:textId="39C9AD82" w:rsidTr="007736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</w:tcPr>
          <w:p w14:paraId="3C57BBCA" w14:textId="5D03C237" w:rsidR="00FB6D1B" w:rsidRPr="00D50154" w:rsidRDefault="00FB6D1B" w:rsidP="00FB6D1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TGCT #15</w:t>
            </w:r>
          </w:p>
        </w:tc>
        <w:tc>
          <w:tcPr>
            <w:tcW w:w="7088" w:type="dxa"/>
          </w:tcPr>
          <w:p w14:paraId="525F02E0" w14:textId="03610262" w:rsidR="00FB6D1B" w:rsidRPr="00D50154" w:rsidRDefault="00FB6D1B" w:rsidP="00FB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EC  </w:t>
            </w:r>
          </w:p>
        </w:tc>
        <w:tc>
          <w:tcPr>
            <w:tcW w:w="2809" w:type="dxa"/>
          </w:tcPr>
          <w:p w14:paraId="09122B39" w14:textId="36C0901A" w:rsidR="00FB6D1B" w:rsidRPr="00D50154" w:rsidRDefault="00FB6D1B" w:rsidP="00FB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3xVIP</w:t>
            </w:r>
          </w:p>
        </w:tc>
      </w:tr>
      <w:tr w:rsidR="00FB6D1B" w:rsidRPr="00FB6D1B" w14:paraId="20193AF6" w14:textId="1910D8C4" w:rsidTr="007736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</w:tcPr>
          <w:p w14:paraId="61F66AEE" w14:textId="2277F3EA" w:rsidR="00FB6D1B" w:rsidRPr="00D50154" w:rsidRDefault="00FB6D1B" w:rsidP="00FB6D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TGCT #16</w:t>
            </w:r>
          </w:p>
        </w:tc>
        <w:tc>
          <w:tcPr>
            <w:tcW w:w="7088" w:type="dxa"/>
          </w:tcPr>
          <w:p w14:paraId="2D14AA18" w14:textId="5FFF29BF" w:rsidR="00FB6D1B" w:rsidRPr="00D50154" w:rsidRDefault="00A27022" w:rsidP="00FB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YST + TE (mature)</w:t>
            </w:r>
          </w:p>
        </w:tc>
        <w:tc>
          <w:tcPr>
            <w:tcW w:w="2809" w:type="dxa"/>
          </w:tcPr>
          <w:p w14:paraId="36588D61" w14:textId="1464FE34" w:rsidR="00FB6D1B" w:rsidRPr="00D50154" w:rsidRDefault="00FB6D1B" w:rsidP="00FB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3xBEP + RPLND</w:t>
            </w:r>
          </w:p>
        </w:tc>
      </w:tr>
      <w:tr w:rsidR="00FB6D1B" w:rsidRPr="009955E0" w14:paraId="4C1322C5" w14:textId="7E348239" w:rsidTr="007736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</w:tcPr>
          <w:p w14:paraId="02F7AADD" w14:textId="0333EB87" w:rsidR="00FB6D1B" w:rsidRPr="00D50154" w:rsidRDefault="00FB6D1B" w:rsidP="00FB6D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TGCT #17</w:t>
            </w:r>
          </w:p>
        </w:tc>
        <w:tc>
          <w:tcPr>
            <w:tcW w:w="7088" w:type="dxa"/>
          </w:tcPr>
          <w:p w14:paraId="5CC90EDF" w14:textId="10B37522" w:rsidR="00FB6D1B" w:rsidRPr="00D50154" w:rsidRDefault="00FB6D1B" w:rsidP="00FB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bCs/>
                <w:sz w:val="20"/>
                <w:szCs w:val="20"/>
              </w:rPr>
              <w:t>EC</w:t>
            </w:r>
            <w:r w:rsidR="00A270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+ YST + TE</w:t>
            </w:r>
            <w:r w:rsidRPr="00D501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09" w:type="dxa"/>
          </w:tcPr>
          <w:p w14:paraId="3F74C98E" w14:textId="0178D2AF" w:rsidR="00FB6D1B" w:rsidRPr="00D50154" w:rsidRDefault="00FB6D1B" w:rsidP="00FB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4xBEP</w:t>
            </w:r>
          </w:p>
        </w:tc>
      </w:tr>
      <w:tr w:rsidR="00FB6D1B" w:rsidRPr="009955E0" w14:paraId="6E79B449" w14:textId="7E65285F" w:rsidTr="007736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</w:tcPr>
          <w:p w14:paraId="1529C699" w14:textId="04A85046" w:rsidR="00FB6D1B" w:rsidRPr="00D50154" w:rsidRDefault="00FB6D1B" w:rsidP="00FB6D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TGCT #18</w:t>
            </w:r>
          </w:p>
        </w:tc>
        <w:tc>
          <w:tcPr>
            <w:tcW w:w="7088" w:type="dxa"/>
          </w:tcPr>
          <w:p w14:paraId="1631B8C1" w14:textId="7E1E020F" w:rsidR="00FB6D1B" w:rsidRPr="00D50154" w:rsidRDefault="00FB6D1B" w:rsidP="00FB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bCs/>
                <w:sz w:val="20"/>
                <w:szCs w:val="20"/>
              </w:rPr>
              <w:t>SE + EC</w:t>
            </w:r>
          </w:p>
        </w:tc>
        <w:tc>
          <w:tcPr>
            <w:tcW w:w="2809" w:type="dxa"/>
          </w:tcPr>
          <w:p w14:paraId="09CAB1E9" w14:textId="1337231F" w:rsidR="00FB6D1B" w:rsidRPr="00D50154" w:rsidRDefault="00FB6D1B" w:rsidP="00FB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2xBEP + 2xEP</w:t>
            </w:r>
          </w:p>
        </w:tc>
      </w:tr>
      <w:tr w:rsidR="00FB6D1B" w:rsidRPr="009955E0" w14:paraId="3A6C4395" w14:textId="4017F29D" w:rsidTr="007736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</w:tcPr>
          <w:p w14:paraId="4E063E65" w14:textId="7E859ADD" w:rsidR="00FB6D1B" w:rsidRPr="00D50154" w:rsidRDefault="00FB6D1B" w:rsidP="00FB6D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TGCT #19</w:t>
            </w:r>
          </w:p>
        </w:tc>
        <w:tc>
          <w:tcPr>
            <w:tcW w:w="7088" w:type="dxa"/>
          </w:tcPr>
          <w:p w14:paraId="144CE489" w14:textId="0355A777" w:rsidR="00FB6D1B" w:rsidRPr="00D50154" w:rsidRDefault="00FB6D1B" w:rsidP="00FB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bCs/>
                <w:sz w:val="20"/>
                <w:szCs w:val="20"/>
              </w:rPr>
              <w:t>SE + EC</w:t>
            </w:r>
            <w:r w:rsidR="004D55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+</w:t>
            </w:r>
            <w:r w:rsidRPr="00D501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YST</w:t>
            </w:r>
          </w:p>
        </w:tc>
        <w:tc>
          <w:tcPr>
            <w:tcW w:w="2809" w:type="dxa"/>
          </w:tcPr>
          <w:p w14:paraId="71C34900" w14:textId="1ACBCD2A" w:rsidR="00FB6D1B" w:rsidRPr="00D50154" w:rsidRDefault="00A57733" w:rsidP="00FB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  <w:proofErr w:type="spellStart"/>
            <w:r w:rsidRPr="00D501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relapse</w:t>
            </w:r>
            <w:proofErr w:type="spellEnd"/>
          </w:p>
        </w:tc>
      </w:tr>
      <w:tr w:rsidR="00FB6D1B" w:rsidRPr="009955E0" w14:paraId="0DC53587" w14:textId="6BD46847" w:rsidTr="007736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</w:tcPr>
          <w:p w14:paraId="666978AD" w14:textId="3353D881" w:rsidR="00FB6D1B" w:rsidRPr="00D50154" w:rsidRDefault="00FB6D1B" w:rsidP="00FB6D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TGCT #20</w:t>
            </w:r>
          </w:p>
        </w:tc>
        <w:tc>
          <w:tcPr>
            <w:tcW w:w="7088" w:type="dxa"/>
          </w:tcPr>
          <w:p w14:paraId="353ED9D4" w14:textId="11B6D8B3" w:rsidR="00FB6D1B" w:rsidRPr="00D50154" w:rsidRDefault="00FB6D1B" w:rsidP="00FB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bCs/>
                <w:sz w:val="20"/>
                <w:szCs w:val="20"/>
              </w:rPr>
              <w:t>SE + EC</w:t>
            </w:r>
          </w:p>
        </w:tc>
        <w:tc>
          <w:tcPr>
            <w:tcW w:w="2809" w:type="dxa"/>
          </w:tcPr>
          <w:p w14:paraId="4EB15F8E" w14:textId="6E5C63AA" w:rsidR="00FB6D1B" w:rsidRPr="00D50154" w:rsidRDefault="00FB6D1B" w:rsidP="00FB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3xBEP</w:t>
            </w:r>
          </w:p>
        </w:tc>
      </w:tr>
      <w:tr w:rsidR="00FB6D1B" w:rsidRPr="009955E0" w14:paraId="1005BBD6" w14:textId="05ABBCDB" w:rsidTr="007736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</w:tcPr>
          <w:p w14:paraId="61A33343" w14:textId="13F6E73C" w:rsidR="00FB6D1B" w:rsidRPr="00D50154" w:rsidRDefault="00FB6D1B" w:rsidP="00FB6D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TGCT #21</w:t>
            </w:r>
          </w:p>
        </w:tc>
        <w:tc>
          <w:tcPr>
            <w:tcW w:w="7088" w:type="dxa"/>
          </w:tcPr>
          <w:p w14:paraId="32B56924" w14:textId="64BBCEE9" w:rsidR="00FB6D1B" w:rsidRPr="00D50154" w:rsidRDefault="00FB6D1B" w:rsidP="00FB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EC </w:t>
            </w:r>
            <w:r w:rsidR="00E82890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  <w:r w:rsidRPr="00D501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YST</w:t>
            </w:r>
          </w:p>
        </w:tc>
        <w:tc>
          <w:tcPr>
            <w:tcW w:w="2809" w:type="dxa"/>
          </w:tcPr>
          <w:p w14:paraId="2878D11C" w14:textId="69685D1A" w:rsidR="00FB6D1B" w:rsidRPr="00D50154" w:rsidRDefault="00FB6D1B" w:rsidP="00FB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3xBEP</w:t>
            </w:r>
          </w:p>
        </w:tc>
      </w:tr>
      <w:tr w:rsidR="00FB6D1B" w:rsidRPr="005B1772" w14:paraId="4DB3B074" w14:textId="3DFAF7D0" w:rsidTr="007736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</w:tcPr>
          <w:p w14:paraId="4703BB56" w14:textId="7A9644BA" w:rsidR="00FB6D1B" w:rsidRPr="00D50154" w:rsidRDefault="00FB6D1B" w:rsidP="00FB6D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TGCT #22</w:t>
            </w:r>
          </w:p>
        </w:tc>
        <w:tc>
          <w:tcPr>
            <w:tcW w:w="7088" w:type="dxa"/>
          </w:tcPr>
          <w:p w14:paraId="3A07B66B" w14:textId="622A09A9" w:rsidR="00FB6D1B" w:rsidRPr="00D50154" w:rsidRDefault="00FB6D1B" w:rsidP="00FB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bCs/>
                <w:sz w:val="20"/>
                <w:szCs w:val="20"/>
              </w:rPr>
              <w:t>EC</w:t>
            </w:r>
            <w:r w:rsidR="00F044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+</w:t>
            </w:r>
            <w:r w:rsidRPr="00D501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</w:t>
            </w:r>
            <w:r w:rsidR="00F044CA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</w:p>
        </w:tc>
        <w:tc>
          <w:tcPr>
            <w:tcW w:w="2809" w:type="dxa"/>
          </w:tcPr>
          <w:p w14:paraId="6001BBD4" w14:textId="63C8A175" w:rsidR="00FB6D1B" w:rsidRPr="00D50154" w:rsidRDefault="00FB6D1B" w:rsidP="00FB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3xBEP</w:t>
            </w:r>
          </w:p>
        </w:tc>
      </w:tr>
      <w:tr w:rsidR="00FB6D1B" w:rsidRPr="009955E0" w14:paraId="6825C0F6" w14:textId="3D8FA8FB" w:rsidTr="007736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</w:tcPr>
          <w:p w14:paraId="018543F6" w14:textId="72E0431F" w:rsidR="00FB6D1B" w:rsidRPr="00D50154" w:rsidRDefault="00FB6D1B" w:rsidP="00FB6D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TGCT #23</w:t>
            </w:r>
          </w:p>
        </w:tc>
        <w:tc>
          <w:tcPr>
            <w:tcW w:w="7088" w:type="dxa"/>
          </w:tcPr>
          <w:p w14:paraId="472B73FB" w14:textId="1FA734EC" w:rsidR="00FB6D1B" w:rsidRPr="00D50154" w:rsidRDefault="00FB6D1B" w:rsidP="00FB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 + </w:t>
            </w:r>
            <w:r w:rsidR="00F044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EC + </w:t>
            </w:r>
            <w:r w:rsidRPr="00D50154">
              <w:rPr>
                <w:rFonts w:ascii="Times New Roman" w:hAnsi="Times New Roman" w:cs="Times New Roman"/>
                <w:bCs/>
                <w:sz w:val="20"/>
                <w:szCs w:val="20"/>
              </w:rPr>
              <w:t>YST</w:t>
            </w:r>
          </w:p>
        </w:tc>
        <w:tc>
          <w:tcPr>
            <w:tcW w:w="2809" w:type="dxa"/>
          </w:tcPr>
          <w:p w14:paraId="4B526D6A" w14:textId="36F7CF45" w:rsidR="00FB6D1B" w:rsidRPr="00D50154" w:rsidRDefault="00A57733" w:rsidP="00FB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  <w:proofErr w:type="spellStart"/>
            <w:r w:rsidRPr="00D501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relapse</w:t>
            </w:r>
            <w:proofErr w:type="spellEnd"/>
          </w:p>
        </w:tc>
      </w:tr>
      <w:tr w:rsidR="00FB6D1B" w:rsidRPr="009955E0" w14:paraId="7601BF7D" w14:textId="343C593F" w:rsidTr="007736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</w:tcPr>
          <w:p w14:paraId="0B687C01" w14:textId="4DD686E5" w:rsidR="00FB6D1B" w:rsidRPr="00D50154" w:rsidRDefault="00FB6D1B" w:rsidP="00FB6D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TGCT #24</w:t>
            </w:r>
          </w:p>
        </w:tc>
        <w:tc>
          <w:tcPr>
            <w:tcW w:w="7088" w:type="dxa"/>
          </w:tcPr>
          <w:p w14:paraId="3E6722F4" w14:textId="103B2FF2" w:rsidR="00FB6D1B" w:rsidRPr="00D50154" w:rsidRDefault="00FB6D1B" w:rsidP="00FB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bCs/>
                <w:sz w:val="20"/>
                <w:szCs w:val="20"/>
              </w:rPr>
              <w:t>SE</w:t>
            </w:r>
            <w:r w:rsidR="00F044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501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+ EC  </w:t>
            </w:r>
          </w:p>
        </w:tc>
        <w:tc>
          <w:tcPr>
            <w:tcW w:w="2809" w:type="dxa"/>
          </w:tcPr>
          <w:p w14:paraId="0A388248" w14:textId="12C76E75" w:rsidR="00FB6D1B" w:rsidRPr="00D50154" w:rsidRDefault="00FB6D1B" w:rsidP="00FB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3xBEP</w:t>
            </w:r>
          </w:p>
        </w:tc>
      </w:tr>
      <w:tr w:rsidR="00FB6D1B" w:rsidRPr="009955E0" w14:paraId="3933F716" w14:textId="34EAC711" w:rsidTr="007736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</w:tcPr>
          <w:p w14:paraId="3C1C049D" w14:textId="72494C96" w:rsidR="00FB6D1B" w:rsidRPr="00D50154" w:rsidRDefault="00FB6D1B" w:rsidP="00FB6D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TGCT #25</w:t>
            </w:r>
          </w:p>
        </w:tc>
        <w:tc>
          <w:tcPr>
            <w:tcW w:w="7088" w:type="dxa"/>
          </w:tcPr>
          <w:p w14:paraId="50D74BE4" w14:textId="52304C78" w:rsidR="00FB6D1B" w:rsidRPr="00D50154" w:rsidRDefault="00FB6D1B" w:rsidP="00FB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bCs/>
                <w:sz w:val="20"/>
                <w:szCs w:val="20"/>
              </w:rPr>
              <w:t>EC</w:t>
            </w:r>
            <w:r w:rsidR="005E7A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+</w:t>
            </w:r>
            <w:r w:rsidRPr="00D501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YST</w:t>
            </w:r>
            <w:r w:rsidR="005E7A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+ TE</w:t>
            </w:r>
          </w:p>
        </w:tc>
        <w:tc>
          <w:tcPr>
            <w:tcW w:w="2809" w:type="dxa"/>
          </w:tcPr>
          <w:p w14:paraId="2DE3B8E2" w14:textId="07E53129" w:rsidR="00FB6D1B" w:rsidRPr="00D50154" w:rsidRDefault="00FB6D1B" w:rsidP="00FB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2xVIP</w:t>
            </w:r>
          </w:p>
        </w:tc>
      </w:tr>
      <w:tr w:rsidR="00FB6D1B" w:rsidRPr="00FB6D1B" w14:paraId="32F8E7D2" w14:textId="14388A8C" w:rsidTr="007736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</w:tcPr>
          <w:p w14:paraId="199AC64F" w14:textId="468AAB19" w:rsidR="00FB6D1B" w:rsidRPr="00D50154" w:rsidRDefault="00FB6D1B" w:rsidP="00FB6D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TGCT #26</w:t>
            </w:r>
          </w:p>
        </w:tc>
        <w:tc>
          <w:tcPr>
            <w:tcW w:w="7088" w:type="dxa"/>
          </w:tcPr>
          <w:p w14:paraId="59552519" w14:textId="2522D1B2" w:rsidR="00FB6D1B" w:rsidRPr="005E7AED" w:rsidRDefault="00FB6D1B" w:rsidP="00FB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AE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SE + </w:t>
            </w:r>
            <w:r w:rsidR="005E7AED" w:rsidRPr="005E7AE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EC + </w:t>
            </w:r>
            <w:r w:rsidRPr="005E7AE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YST</w:t>
            </w:r>
            <w:r w:rsidR="005E7AED" w:rsidRPr="005E7AE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+ TE (mature and imm</w:t>
            </w:r>
            <w:r w:rsidR="005E7AE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ature)</w:t>
            </w:r>
          </w:p>
        </w:tc>
        <w:tc>
          <w:tcPr>
            <w:tcW w:w="2809" w:type="dxa"/>
          </w:tcPr>
          <w:p w14:paraId="5827EB88" w14:textId="7E9B9D46" w:rsidR="00FB6D1B" w:rsidRPr="00D50154" w:rsidRDefault="00FB6D1B" w:rsidP="00FB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3xCEB</w:t>
            </w:r>
          </w:p>
        </w:tc>
      </w:tr>
      <w:tr w:rsidR="00FB6D1B" w:rsidRPr="009955E0" w14:paraId="17380152" w14:textId="0E83B5F9" w:rsidTr="007736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</w:tcPr>
          <w:p w14:paraId="11E21FFC" w14:textId="41B83569" w:rsidR="00FB6D1B" w:rsidRPr="00D50154" w:rsidRDefault="00FB6D1B" w:rsidP="00FB6D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TGCT #27</w:t>
            </w:r>
          </w:p>
        </w:tc>
        <w:tc>
          <w:tcPr>
            <w:tcW w:w="7088" w:type="dxa"/>
          </w:tcPr>
          <w:p w14:paraId="03EC5DA6" w14:textId="6990CABD" w:rsidR="00FB6D1B" w:rsidRPr="00D50154" w:rsidRDefault="00FB6D1B" w:rsidP="00FB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bCs/>
                <w:sz w:val="20"/>
                <w:szCs w:val="20"/>
              </w:rPr>
              <w:t>SE + EC</w:t>
            </w:r>
          </w:p>
        </w:tc>
        <w:tc>
          <w:tcPr>
            <w:tcW w:w="2809" w:type="dxa"/>
          </w:tcPr>
          <w:p w14:paraId="6DE8C4B5" w14:textId="32ED8D27" w:rsidR="00FB6D1B" w:rsidRPr="00D50154" w:rsidRDefault="00FB6D1B" w:rsidP="00FB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3xBEP + 1xEP</w:t>
            </w:r>
          </w:p>
        </w:tc>
      </w:tr>
      <w:tr w:rsidR="00FB6D1B" w:rsidRPr="00FB6D1B" w14:paraId="7ABD1DF2" w14:textId="15CF36E3" w:rsidTr="007736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</w:tcPr>
          <w:p w14:paraId="5A97565E" w14:textId="55671F60" w:rsidR="00FB6D1B" w:rsidRPr="00D50154" w:rsidRDefault="00FB6D1B" w:rsidP="00FB6D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TGCT #28</w:t>
            </w:r>
          </w:p>
        </w:tc>
        <w:tc>
          <w:tcPr>
            <w:tcW w:w="7088" w:type="dxa"/>
          </w:tcPr>
          <w:p w14:paraId="0459F0E6" w14:textId="1FA6F7C8" w:rsidR="00FB6D1B" w:rsidRPr="005E7AED" w:rsidRDefault="00FB6D1B" w:rsidP="00FB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AED">
              <w:rPr>
                <w:rFonts w:ascii="Times New Roman" w:hAnsi="Times New Roman" w:cs="Times New Roman"/>
                <w:bCs/>
                <w:sz w:val="20"/>
                <w:szCs w:val="20"/>
              </w:rPr>
              <w:t>SE + EC</w:t>
            </w:r>
            <w:r w:rsidR="005E7AED" w:rsidRPr="005E7A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+ YST + CH + TE (mature)</w:t>
            </w:r>
          </w:p>
        </w:tc>
        <w:tc>
          <w:tcPr>
            <w:tcW w:w="2809" w:type="dxa"/>
          </w:tcPr>
          <w:p w14:paraId="497961EE" w14:textId="70BBF17A" w:rsidR="00FB6D1B" w:rsidRPr="00D50154" w:rsidRDefault="00A57733" w:rsidP="00FB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  <w:proofErr w:type="spellStart"/>
            <w:r w:rsidRPr="00D501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relapse</w:t>
            </w:r>
            <w:proofErr w:type="spellEnd"/>
          </w:p>
        </w:tc>
      </w:tr>
      <w:tr w:rsidR="00FB6D1B" w:rsidRPr="009955E0" w14:paraId="39802896" w14:textId="50AEBB88" w:rsidTr="007736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</w:tcPr>
          <w:p w14:paraId="4432D476" w14:textId="504DDB76" w:rsidR="00FB6D1B" w:rsidRPr="00D50154" w:rsidRDefault="00FB6D1B" w:rsidP="00FB6D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TGCT #29</w:t>
            </w:r>
          </w:p>
        </w:tc>
        <w:tc>
          <w:tcPr>
            <w:tcW w:w="7088" w:type="dxa"/>
          </w:tcPr>
          <w:p w14:paraId="5F1D7405" w14:textId="111599A4" w:rsidR="00FB6D1B" w:rsidRPr="00D50154" w:rsidRDefault="00FB6D1B" w:rsidP="00FB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bCs/>
                <w:sz w:val="20"/>
                <w:szCs w:val="20"/>
              </w:rPr>
              <w:t>EC</w:t>
            </w:r>
            <w:r w:rsidR="005E7A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+ </w:t>
            </w:r>
            <w:r w:rsidRPr="00D50154">
              <w:rPr>
                <w:rFonts w:ascii="Times New Roman" w:hAnsi="Times New Roman" w:cs="Times New Roman"/>
                <w:bCs/>
                <w:sz w:val="20"/>
                <w:szCs w:val="20"/>
              </w:rPr>
              <w:t>YST</w:t>
            </w:r>
          </w:p>
        </w:tc>
        <w:tc>
          <w:tcPr>
            <w:tcW w:w="2809" w:type="dxa"/>
          </w:tcPr>
          <w:p w14:paraId="5A5D229A" w14:textId="458A984C" w:rsidR="00FB6D1B" w:rsidRPr="00D50154" w:rsidRDefault="00FB6D1B" w:rsidP="00FB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3xBEP</w:t>
            </w:r>
          </w:p>
        </w:tc>
      </w:tr>
      <w:tr w:rsidR="00FB6D1B" w:rsidRPr="009955E0" w14:paraId="05245EE1" w14:textId="77777777" w:rsidTr="007736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</w:tcPr>
          <w:p w14:paraId="2107B8AA" w14:textId="6BC63AD6" w:rsidR="00FB6D1B" w:rsidRPr="00D50154" w:rsidRDefault="00FB6D1B" w:rsidP="00FB6D1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TGCT #30</w:t>
            </w:r>
          </w:p>
        </w:tc>
        <w:tc>
          <w:tcPr>
            <w:tcW w:w="7088" w:type="dxa"/>
          </w:tcPr>
          <w:p w14:paraId="4044054F" w14:textId="1E06269F" w:rsidR="00FB6D1B" w:rsidRPr="00D50154" w:rsidRDefault="00FB6D1B" w:rsidP="00FB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bCs/>
                <w:sz w:val="20"/>
                <w:szCs w:val="20"/>
              </w:rPr>
              <w:t>SE + YST</w:t>
            </w:r>
          </w:p>
        </w:tc>
        <w:tc>
          <w:tcPr>
            <w:tcW w:w="2809" w:type="dxa"/>
          </w:tcPr>
          <w:p w14:paraId="0C8C8058" w14:textId="2C387830" w:rsidR="00FB6D1B" w:rsidRPr="00D50154" w:rsidRDefault="00A57733" w:rsidP="00FB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  <w:proofErr w:type="spellStart"/>
            <w:r w:rsidRPr="00D501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relapse</w:t>
            </w:r>
            <w:proofErr w:type="spellEnd"/>
          </w:p>
        </w:tc>
      </w:tr>
      <w:tr w:rsidR="00FB6D1B" w:rsidRPr="009955E0" w14:paraId="701E5294" w14:textId="77777777" w:rsidTr="007736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</w:tcPr>
          <w:p w14:paraId="14FD9EA8" w14:textId="64F9B5C9" w:rsidR="00FB6D1B" w:rsidRPr="00D50154" w:rsidRDefault="00FB6D1B" w:rsidP="00FB6D1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TGCT #31</w:t>
            </w:r>
          </w:p>
        </w:tc>
        <w:tc>
          <w:tcPr>
            <w:tcW w:w="7088" w:type="dxa"/>
          </w:tcPr>
          <w:p w14:paraId="60BC5CAF" w14:textId="60601698" w:rsidR="00FB6D1B" w:rsidRPr="00D50154" w:rsidRDefault="00FB6D1B" w:rsidP="00FB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bCs/>
                <w:sz w:val="20"/>
                <w:szCs w:val="20"/>
              </w:rPr>
              <w:t>EC</w:t>
            </w:r>
            <w:r w:rsidR="005E7A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+ YST + TE</w:t>
            </w:r>
            <w:r w:rsidRPr="00D501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09" w:type="dxa"/>
          </w:tcPr>
          <w:p w14:paraId="353C949E" w14:textId="61EC3876" w:rsidR="00FB6D1B" w:rsidRPr="00D50154" w:rsidRDefault="00FB6D1B" w:rsidP="00FB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(RPLND) + (4xTIP+RPLND)</w:t>
            </w:r>
          </w:p>
        </w:tc>
      </w:tr>
      <w:tr w:rsidR="00FB6D1B" w:rsidRPr="00FB6D1B" w14:paraId="62B6200E" w14:textId="77777777" w:rsidTr="007736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</w:tcPr>
          <w:p w14:paraId="78E43DC3" w14:textId="0A2FC8BE" w:rsidR="00FB6D1B" w:rsidRPr="00D50154" w:rsidRDefault="00FB6D1B" w:rsidP="00FB6D1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TGCT #32</w:t>
            </w:r>
          </w:p>
        </w:tc>
        <w:tc>
          <w:tcPr>
            <w:tcW w:w="7088" w:type="dxa"/>
          </w:tcPr>
          <w:p w14:paraId="67224AF6" w14:textId="4AE68F0B" w:rsidR="00FB6D1B" w:rsidRPr="005E7AED" w:rsidRDefault="00FB6D1B" w:rsidP="00FB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AED">
              <w:rPr>
                <w:rFonts w:ascii="Times New Roman" w:hAnsi="Times New Roman" w:cs="Times New Roman"/>
                <w:bCs/>
                <w:sz w:val="20"/>
                <w:szCs w:val="20"/>
              </w:rPr>
              <w:t>SE +</w:t>
            </w:r>
            <w:r w:rsidR="005E7AED" w:rsidRPr="005E7A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EC +</w:t>
            </w:r>
            <w:r w:rsidRPr="005E7A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YST</w:t>
            </w:r>
          </w:p>
        </w:tc>
        <w:tc>
          <w:tcPr>
            <w:tcW w:w="2809" w:type="dxa"/>
          </w:tcPr>
          <w:p w14:paraId="29A2B994" w14:textId="3E3EFC94" w:rsidR="00FB6D1B" w:rsidRPr="00D50154" w:rsidRDefault="00FB6D1B" w:rsidP="00FB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3xBEP</w:t>
            </w:r>
          </w:p>
        </w:tc>
      </w:tr>
      <w:tr w:rsidR="00FB6D1B" w:rsidRPr="009955E0" w14:paraId="4E255597" w14:textId="77777777" w:rsidTr="007736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</w:tcPr>
          <w:p w14:paraId="5A8C6599" w14:textId="12D4AF2B" w:rsidR="00FB6D1B" w:rsidRPr="00D50154" w:rsidRDefault="00FB6D1B" w:rsidP="00FB6D1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TGCT #33</w:t>
            </w:r>
          </w:p>
        </w:tc>
        <w:tc>
          <w:tcPr>
            <w:tcW w:w="7088" w:type="dxa"/>
          </w:tcPr>
          <w:p w14:paraId="57229125" w14:textId="1EC243DC" w:rsidR="00FB6D1B" w:rsidRPr="005E7AED" w:rsidRDefault="00FB6D1B" w:rsidP="00FB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154">
              <w:rPr>
                <w:rFonts w:ascii="Times New Roman" w:hAnsi="Times New Roman" w:cs="Times New Roman"/>
                <w:bCs/>
                <w:sz w:val="20"/>
                <w:szCs w:val="20"/>
              </w:rPr>
              <w:t>SE + EC</w:t>
            </w:r>
            <w:r w:rsidR="005E7A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+ </w:t>
            </w:r>
            <w:r w:rsidRPr="00D50154">
              <w:rPr>
                <w:rFonts w:ascii="Times New Roman" w:hAnsi="Times New Roman" w:cs="Times New Roman"/>
                <w:bCs/>
                <w:sz w:val="20"/>
                <w:szCs w:val="20"/>
              </w:rPr>
              <w:t>YST</w:t>
            </w:r>
            <w:r w:rsidR="005E7A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+ TE (mature)</w:t>
            </w:r>
          </w:p>
        </w:tc>
        <w:tc>
          <w:tcPr>
            <w:tcW w:w="2809" w:type="dxa"/>
          </w:tcPr>
          <w:p w14:paraId="64272E3A" w14:textId="116CA152" w:rsidR="00FB6D1B" w:rsidRPr="00D50154" w:rsidRDefault="00FB6D1B" w:rsidP="00FB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3xBEP</w:t>
            </w:r>
          </w:p>
        </w:tc>
      </w:tr>
      <w:tr w:rsidR="00FB6D1B" w:rsidRPr="009955E0" w14:paraId="5531FE30" w14:textId="77777777" w:rsidTr="007736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</w:tcPr>
          <w:p w14:paraId="7FE6B284" w14:textId="2862C0DE" w:rsidR="00FB6D1B" w:rsidRPr="00D50154" w:rsidRDefault="00FB6D1B" w:rsidP="00FB6D1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TGCT #34</w:t>
            </w:r>
          </w:p>
        </w:tc>
        <w:tc>
          <w:tcPr>
            <w:tcW w:w="7088" w:type="dxa"/>
          </w:tcPr>
          <w:p w14:paraId="505B6B30" w14:textId="199F457C" w:rsidR="00FB6D1B" w:rsidRPr="00D50154" w:rsidRDefault="00FB6D1B" w:rsidP="00FB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bCs/>
                <w:sz w:val="20"/>
                <w:szCs w:val="20"/>
              </w:rPr>
              <w:t>EC</w:t>
            </w:r>
          </w:p>
        </w:tc>
        <w:tc>
          <w:tcPr>
            <w:tcW w:w="2809" w:type="dxa"/>
          </w:tcPr>
          <w:p w14:paraId="5E2BE661" w14:textId="576660B6" w:rsidR="00FB6D1B" w:rsidRPr="00D50154" w:rsidRDefault="00A57733" w:rsidP="00FB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  <w:proofErr w:type="spellStart"/>
            <w:r w:rsidRPr="00D501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relapse</w:t>
            </w:r>
            <w:proofErr w:type="spellEnd"/>
          </w:p>
        </w:tc>
      </w:tr>
      <w:tr w:rsidR="00FB6D1B" w:rsidRPr="009955E0" w14:paraId="751534D9" w14:textId="77777777" w:rsidTr="007736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</w:tcPr>
          <w:p w14:paraId="7F0EB01F" w14:textId="2D5E7875" w:rsidR="00FB6D1B" w:rsidRPr="00D50154" w:rsidRDefault="00FB6D1B" w:rsidP="00FB6D1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lastRenderedPageBreak/>
              <w:t>TGCT #35</w:t>
            </w:r>
          </w:p>
        </w:tc>
        <w:tc>
          <w:tcPr>
            <w:tcW w:w="7088" w:type="dxa"/>
          </w:tcPr>
          <w:p w14:paraId="71879BE8" w14:textId="354C6E89" w:rsidR="00FB6D1B" w:rsidRPr="00D50154" w:rsidRDefault="00FB6D1B" w:rsidP="00FB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EC  </w:t>
            </w:r>
          </w:p>
        </w:tc>
        <w:tc>
          <w:tcPr>
            <w:tcW w:w="2809" w:type="dxa"/>
          </w:tcPr>
          <w:p w14:paraId="7A74FCDA" w14:textId="29089291" w:rsidR="00FB6D1B" w:rsidRPr="00D50154" w:rsidRDefault="00FB6D1B" w:rsidP="00FB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3xBEP</w:t>
            </w:r>
          </w:p>
        </w:tc>
      </w:tr>
      <w:tr w:rsidR="00FB6D1B" w:rsidRPr="009955E0" w14:paraId="7825F1BE" w14:textId="77777777" w:rsidTr="007736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</w:tcPr>
          <w:p w14:paraId="7B6E03FF" w14:textId="5DA79150" w:rsidR="00FB6D1B" w:rsidRPr="00D50154" w:rsidRDefault="00FB6D1B" w:rsidP="00FB6D1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TGCT #36</w:t>
            </w:r>
          </w:p>
        </w:tc>
        <w:tc>
          <w:tcPr>
            <w:tcW w:w="7088" w:type="dxa"/>
          </w:tcPr>
          <w:p w14:paraId="469C55EE" w14:textId="4DF52B3B" w:rsidR="00FB6D1B" w:rsidRPr="00D50154" w:rsidRDefault="00FB6D1B" w:rsidP="00FB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EC  </w:t>
            </w:r>
          </w:p>
        </w:tc>
        <w:tc>
          <w:tcPr>
            <w:tcW w:w="2809" w:type="dxa"/>
          </w:tcPr>
          <w:p w14:paraId="769974E2" w14:textId="48EB8ABC" w:rsidR="00FB6D1B" w:rsidRPr="00D50154" w:rsidRDefault="00FB6D1B" w:rsidP="00FB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3xBEP + RPLND</w:t>
            </w:r>
          </w:p>
        </w:tc>
      </w:tr>
      <w:tr w:rsidR="00FB6D1B" w:rsidRPr="009955E0" w14:paraId="768C040D" w14:textId="77777777" w:rsidTr="007736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</w:tcPr>
          <w:p w14:paraId="49B9C181" w14:textId="10E782F9" w:rsidR="00FB6D1B" w:rsidRPr="00D50154" w:rsidRDefault="00FB6D1B" w:rsidP="00FB6D1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TGCT #37</w:t>
            </w:r>
          </w:p>
        </w:tc>
        <w:tc>
          <w:tcPr>
            <w:tcW w:w="7088" w:type="dxa"/>
          </w:tcPr>
          <w:p w14:paraId="76415CEF" w14:textId="6A44294C" w:rsidR="00FB6D1B" w:rsidRPr="00D50154" w:rsidRDefault="00FB6D1B" w:rsidP="00FB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154">
              <w:rPr>
                <w:rFonts w:ascii="Times New Roman" w:hAnsi="Times New Roman" w:cs="Times New Roman"/>
                <w:bCs/>
                <w:sz w:val="20"/>
                <w:szCs w:val="20"/>
              </w:rPr>
              <w:t>SE +</w:t>
            </w:r>
            <w:r w:rsidR="00E034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EC + YST +</w:t>
            </w:r>
            <w:r w:rsidRPr="00D501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0341F">
              <w:rPr>
                <w:rFonts w:ascii="Times New Roman" w:hAnsi="Times New Roman" w:cs="Times New Roman"/>
                <w:bCs/>
                <w:sz w:val="20"/>
                <w:szCs w:val="20"/>
              </w:rPr>
              <w:t>TE</w:t>
            </w:r>
          </w:p>
        </w:tc>
        <w:tc>
          <w:tcPr>
            <w:tcW w:w="2809" w:type="dxa"/>
          </w:tcPr>
          <w:p w14:paraId="44972C51" w14:textId="43D95212" w:rsidR="00FB6D1B" w:rsidRPr="00D50154" w:rsidRDefault="00A57733" w:rsidP="00FB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1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  <w:proofErr w:type="spellStart"/>
            <w:r w:rsidRPr="00D501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relapse</w:t>
            </w:r>
            <w:proofErr w:type="spellEnd"/>
          </w:p>
        </w:tc>
      </w:tr>
      <w:tr w:rsidR="00FB6D1B" w:rsidRPr="00FB6D1B" w14:paraId="107A57BE" w14:textId="77777777" w:rsidTr="007736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</w:tcPr>
          <w:p w14:paraId="68E9BC0E" w14:textId="1770184B" w:rsidR="00FB6D1B" w:rsidRPr="00D50154" w:rsidRDefault="00FB6D1B" w:rsidP="00FB6D1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TGCT #38</w:t>
            </w:r>
          </w:p>
        </w:tc>
        <w:tc>
          <w:tcPr>
            <w:tcW w:w="7088" w:type="dxa"/>
          </w:tcPr>
          <w:p w14:paraId="69E05FF7" w14:textId="40D1EDD1" w:rsidR="00FB6D1B" w:rsidRPr="00E0341F" w:rsidRDefault="00FB6D1B" w:rsidP="00FB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41F">
              <w:rPr>
                <w:rFonts w:ascii="Times New Roman" w:hAnsi="Times New Roman" w:cs="Times New Roman"/>
                <w:bCs/>
                <w:sz w:val="20"/>
                <w:szCs w:val="20"/>
              </w:rPr>
              <w:t>SE + EC</w:t>
            </w:r>
            <w:r w:rsidR="00E034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+ YST + TE</w:t>
            </w:r>
          </w:p>
        </w:tc>
        <w:tc>
          <w:tcPr>
            <w:tcW w:w="2809" w:type="dxa"/>
          </w:tcPr>
          <w:p w14:paraId="5FCE82BC" w14:textId="2ABA4362" w:rsidR="00FB6D1B" w:rsidRPr="00D50154" w:rsidRDefault="00FB6D1B" w:rsidP="00FB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3xBEP</w:t>
            </w:r>
          </w:p>
        </w:tc>
      </w:tr>
      <w:tr w:rsidR="00FB6D1B" w:rsidRPr="009955E0" w14:paraId="7E57D6C0" w14:textId="77777777" w:rsidTr="007736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</w:tcPr>
          <w:p w14:paraId="58CEA042" w14:textId="13C38576" w:rsidR="00FB6D1B" w:rsidRPr="00D50154" w:rsidRDefault="00FB6D1B" w:rsidP="00FB6D1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TGCT #39</w:t>
            </w:r>
          </w:p>
        </w:tc>
        <w:tc>
          <w:tcPr>
            <w:tcW w:w="7088" w:type="dxa"/>
          </w:tcPr>
          <w:p w14:paraId="09E6DDF8" w14:textId="64CDC0E2" w:rsidR="00FB6D1B" w:rsidRPr="00D50154" w:rsidRDefault="00FB6D1B" w:rsidP="00FB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 + EC </w:t>
            </w:r>
          </w:p>
        </w:tc>
        <w:tc>
          <w:tcPr>
            <w:tcW w:w="2809" w:type="dxa"/>
          </w:tcPr>
          <w:p w14:paraId="78DE2C56" w14:textId="46B7BEA6" w:rsidR="00FB6D1B" w:rsidRPr="00D50154" w:rsidRDefault="00FB6D1B" w:rsidP="00FB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3xBEP</w:t>
            </w:r>
          </w:p>
        </w:tc>
      </w:tr>
      <w:tr w:rsidR="00FB6D1B" w:rsidRPr="009955E0" w14:paraId="48C39186" w14:textId="77777777" w:rsidTr="007736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</w:tcPr>
          <w:p w14:paraId="6F13D582" w14:textId="10ABE569" w:rsidR="00FB6D1B" w:rsidRPr="00D50154" w:rsidRDefault="00FB6D1B" w:rsidP="00FB6D1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TGCT #40</w:t>
            </w:r>
          </w:p>
        </w:tc>
        <w:tc>
          <w:tcPr>
            <w:tcW w:w="7088" w:type="dxa"/>
          </w:tcPr>
          <w:p w14:paraId="66F2D276" w14:textId="7FEBA4F7" w:rsidR="00FB6D1B" w:rsidRPr="00EF17F3" w:rsidRDefault="00FB6D1B" w:rsidP="00FB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154">
              <w:rPr>
                <w:rFonts w:ascii="Times New Roman" w:hAnsi="Times New Roman" w:cs="Times New Roman"/>
                <w:bCs/>
                <w:sz w:val="20"/>
                <w:szCs w:val="20"/>
              </w:rPr>
              <w:t>SE</w:t>
            </w:r>
            <w:r w:rsidR="00EF17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501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+ EC </w:t>
            </w:r>
            <w:r w:rsidR="00EF17F3">
              <w:rPr>
                <w:rFonts w:ascii="Times New Roman" w:hAnsi="Times New Roman" w:cs="Times New Roman"/>
                <w:bCs/>
                <w:sz w:val="20"/>
                <w:szCs w:val="20"/>
              </w:rPr>
              <w:t>+ YST + TE (mature)</w:t>
            </w:r>
          </w:p>
        </w:tc>
        <w:tc>
          <w:tcPr>
            <w:tcW w:w="2809" w:type="dxa"/>
          </w:tcPr>
          <w:p w14:paraId="0C80EAFD" w14:textId="2216AB89" w:rsidR="00FB6D1B" w:rsidRPr="00D50154" w:rsidRDefault="00A57733" w:rsidP="00FB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  <w:proofErr w:type="spellStart"/>
            <w:r w:rsidRPr="00D501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relapse</w:t>
            </w:r>
            <w:proofErr w:type="spellEnd"/>
          </w:p>
        </w:tc>
      </w:tr>
      <w:tr w:rsidR="00FB6D1B" w:rsidRPr="009955E0" w14:paraId="77B1031F" w14:textId="77777777" w:rsidTr="007736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</w:tcPr>
          <w:p w14:paraId="6ADD6348" w14:textId="08B85164" w:rsidR="00FB6D1B" w:rsidRPr="00D50154" w:rsidRDefault="00FB6D1B" w:rsidP="00FB6D1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TGCT #41</w:t>
            </w:r>
          </w:p>
        </w:tc>
        <w:tc>
          <w:tcPr>
            <w:tcW w:w="7088" w:type="dxa"/>
          </w:tcPr>
          <w:p w14:paraId="4A36C208" w14:textId="0B1D36CA" w:rsidR="00FB6D1B" w:rsidRPr="00D50154" w:rsidRDefault="00FB6D1B" w:rsidP="00FB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bCs/>
                <w:sz w:val="20"/>
                <w:szCs w:val="20"/>
              </w:rPr>
              <w:t>EC</w:t>
            </w:r>
            <w:r w:rsidR="00EF17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+</w:t>
            </w:r>
            <w:r w:rsidRPr="00D501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YST</w:t>
            </w:r>
          </w:p>
        </w:tc>
        <w:tc>
          <w:tcPr>
            <w:tcW w:w="2809" w:type="dxa"/>
          </w:tcPr>
          <w:p w14:paraId="31BE96EE" w14:textId="0029A5E9" w:rsidR="00FB6D1B" w:rsidRPr="00D50154" w:rsidRDefault="00FB6D1B" w:rsidP="00FB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3xBEP + 1xEP + RPLND</w:t>
            </w:r>
          </w:p>
        </w:tc>
      </w:tr>
      <w:tr w:rsidR="00FB6D1B" w:rsidRPr="00FB6D1B" w14:paraId="30E4A87A" w14:textId="77777777" w:rsidTr="007736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</w:tcPr>
          <w:p w14:paraId="611950E8" w14:textId="6DAA2622" w:rsidR="00FB6D1B" w:rsidRPr="00D50154" w:rsidRDefault="00FB6D1B" w:rsidP="00FB6D1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TGCT #42</w:t>
            </w:r>
          </w:p>
        </w:tc>
        <w:tc>
          <w:tcPr>
            <w:tcW w:w="7088" w:type="dxa"/>
          </w:tcPr>
          <w:p w14:paraId="2341C281" w14:textId="6242DCD7" w:rsidR="00FB6D1B" w:rsidRPr="00D50154" w:rsidRDefault="00FB6D1B" w:rsidP="00FB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EC</w:t>
            </w:r>
            <w:r w:rsidR="00EF17F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+ YST + TE (mature and immature)</w:t>
            </w:r>
            <w:r w:rsidRPr="00D5015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09" w:type="dxa"/>
          </w:tcPr>
          <w:p w14:paraId="2CCF89C2" w14:textId="7C96AD4C" w:rsidR="00FB6D1B" w:rsidRPr="00D50154" w:rsidRDefault="00A57733" w:rsidP="00FB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  <w:proofErr w:type="spellStart"/>
            <w:r w:rsidRPr="00D501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relapse</w:t>
            </w:r>
            <w:proofErr w:type="spellEnd"/>
          </w:p>
        </w:tc>
      </w:tr>
      <w:tr w:rsidR="00FB6D1B" w:rsidRPr="009955E0" w14:paraId="286EA71D" w14:textId="77777777" w:rsidTr="007736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</w:tcPr>
          <w:p w14:paraId="370014C7" w14:textId="2F7DEEDA" w:rsidR="00FB6D1B" w:rsidRPr="00D50154" w:rsidRDefault="00FB6D1B" w:rsidP="00FB6D1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TGCT #43</w:t>
            </w:r>
          </w:p>
        </w:tc>
        <w:tc>
          <w:tcPr>
            <w:tcW w:w="7088" w:type="dxa"/>
          </w:tcPr>
          <w:p w14:paraId="1929EAF7" w14:textId="778861D7" w:rsidR="00FB6D1B" w:rsidRPr="00D50154" w:rsidRDefault="00FB6D1B" w:rsidP="00FB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bCs/>
                <w:sz w:val="20"/>
                <w:szCs w:val="20"/>
              </w:rPr>
              <w:t>SE + EC</w:t>
            </w:r>
          </w:p>
        </w:tc>
        <w:tc>
          <w:tcPr>
            <w:tcW w:w="2809" w:type="dxa"/>
          </w:tcPr>
          <w:p w14:paraId="7827C2F2" w14:textId="0904968A" w:rsidR="00FB6D1B" w:rsidRPr="00D50154" w:rsidRDefault="00FB6D1B" w:rsidP="00FB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RPLND + 3xBEP</w:t>
            </w:r>
          </w:p>
        </w:tc>
      </w:tr>
      <w:tr w:rsidR="00FB6D1B" w:rsidRPr="009955E0" w14:paraId="4315DD57" w14:textId="77777777" w:rsidTr="007736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</w:tcPr>
          <w:p w14:paraId="6845B6E7" w14:textId="1194F250" w:rsidR="00FB6D1B" w:rsidRPr="00D50154" w:rsidRDefault="00FB6D1B" w:rsidP="00FB6D1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TGCT #44</w:t>
            </w:r>
          </w:p>
        </w:tc>
        <w:tc>
          <w:tcPr>
            <w:tcW w:w="7088" w:type="dxa"/>
          </w:tcPr>
          <w:p w14:paraId="55869BD3" w14:textId="6D2CA5E3" w:rsidR="00FB6D1B" w:rsidRPr="00D50154" w:rsidRDefault="00FB6D1B" w:rsidP="00FB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bCs/>
                <w:sz w:val="20"/>
                <w:szCs w:val="20"/>
              </w:rPr>
              <w:t>EC</w:t>
            </w:r>
            <w:r w:rsidR="00EF17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+ YST + TE</w:t>
            </w:r>
            <w:r w:rsidRPr="00D501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09" w:type="dxa"/>
          </w:tcPr>
          <w:p w14:paraId="2814DAAD" w14:textId="100FE934" w:rsidR="00FB6D1B" w:rsidRPr="00D50154" w:rsidRDefault="00FB6D1B" w:rsidP="00FB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3xBEP</w:t>
            </w:r>
          </w:p>
        </w:tc>
      </w:tr>
      <w:tr w:rsidR="00FB6D1B" w:rsidRPr="009955E0" w14:paraId="51501F22" w14:textId="77777777" w:rsidTr="007736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</w:tcPr>
          <w:p w14:paraId="566EFB41" w14:textId="7392A6BC" w:rsidR="00FB6D1B" w:rsidRPr="00D50154" w:rsidRDefault="00FB6D1B" w:rsidP="00FB6D1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TGCT #45</w:t>
            </w:r>
          </w:p>
        </w:tc>
        <w:tc>
          <w:tcPr>
            <w:tcW w:w="7088" w:type="dxa"/>
          </w:tcPr>
          <w:p w14:paraId="7AA9C194" w14:textId="790774BF" w:rsidR="00FB6D1B" w:rsidRPr="00D50154" w:rsidRDefault="00FB6D1B" w:rsidP="00FB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154">
              <w:rPr>
                <w:rFonts w:ascii="Times New Roman" w:hAnsi="Times New Roman" w:cs="Times New Roman"/>
                <w:bCs/>
                <w:sz w:val="20"/>
                <w:szCs w:val="20"/>
              </w:rPr>
              <w:t>EC</w:t>
            </w:r>
            <w:r w:rsidR="00EF17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+ TE</w:t>
            </w:r>
          </w:p>
        </w:tc>
        <w:tc>
          <w:tcPr>
            <w:tcW w:w="2809" w:type="dxa"/>
          </w:tcPr>
          <w:p w14:paraId="5D744A38" w14:textId="328A82DD" w:rsidR="00FB6D1B" w:rsidRPr="00D50154" w:rsidRDefault="00A57733" w:rsidP="00FB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1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  <w:proofErr w:type="spellStart"/>
            <w:r w:rsidRPr="00D501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relapse</w:t>
            </w:r>
            <w:proofErr w:type="spellEnd"/>
          </w:p>
        </w:tc>
      </w:tr>
      <w:tr w:rsidR="00FB6D1B" w:rsidRPr="009955E0" w14:paraId="3B9ABC35" w14:textId="77777777" w:rsidTr="007736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</w:tcPr>
          <w:p w14:paraId="45ADA950" w14:textId="738E63F7" w:rsidR="00FB6D1B" w:rsidRPr="00D50154" w:rsidRDefault="00FB6D1B" w:rsidP="00FB6D1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015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TGCT #46</w:t>
            </w:r>
          </w:p>
        </w:tc>
        <w:tc>
          <w:tcPr>
            <w:tcW w:w="7088" w:type="dxa"/>
          </w:tcPr>
          <w:p w14:paraId="324530F7" w14:textId="6FE32CAD" w:rsidR="00FB6D1B" w:rsidRPr="00EF17F3" w:rsidRDefault="00FB6D1B" w:rsidP="00FB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17F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EC</w:t>
            </w:r>
            <w:r w:rsidR="00EF17F3" w:rsidRPr="00EF17F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+ YST + TE (mature and immature)</w:t>
            </w:r>
          </w:p>
        </w:tc>
        <w:tc>
          <w:tcPr>
            <w:tcW w:w="2809" w:type="dxa"/>
          </w:tcPr>
          <w:p w14:paraId="23743179" w14:textId="2EFA3C5D" w:rsidR="00FB6D1B" w:rsidRPr="00D50154" w:rsidRDefault="00FB6D1B" w:rsidP="00FB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1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(4xCEB) + (3xBOP+3xVIP-B)</w:t>
            </w:r>
          </w:p>
        </w:tc>
      </w:tr>
      <w:tr w:rsidR="00FB6D1B" w:rsidRPr="009955E0" w14:paraId="6D5C6235" w14:textId="77777777" w:rsidTr="007736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</w:tcPr>
          <w:p w14:paraId="1F78E24A" w14:textId="1C663A8A" w:rsidR="00FB6D1B" w:rsidRPr="00D50154" w:rsidRDefault="00FB6D1B" w:rsidP="00FB6D1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015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TGCT #47</w:t>
            </w:r>
          </w:p>
        </w:tc>
        <w:tc>
          <w:tcPr>
            <w:tcW w:w="7088" w:type="dxa"/>
          </w:tcPr>
          <w:p w14:paraId="7B8DF836" w14:textId="6FC59B0F" w:rsidR="00FB6D1B" w:rsidRPr="00D50154" w:rsidRDefault="00FB6D1B" w:rsidP="00FB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154">
              <w:rPr>
                <w:rFonts w:ascii="Times New Roman" w:hAnsi="Times New Roman" w:cs="Times New Roman"/>
                <w:bCs/>
                <w:sz w:val="20"/>
                <w:szCs w:val="20"/>
              </w:rPr>
              <w:t>EC</w:t>
            </w:r>
            <w:r w:rsidR="00EF17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+ YST + TE</w:t>
            </w:r>
            <w:r w:rsidRPr="00D501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09" w:type="dxa"/>
          </w:tcPr>
          <w:p w14:paraId="10782CD3" w14:textId="39830780" w:rsidR="00FB6D1B" w:rsidRPr="00D50154" w:rsidRDefault="00A57733" w:rsidP="00FB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1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  <w:proofErr w:type="spellStart"/>
            <w:r w:rsidRPr="00D501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relapse</w:t>
            </w:r>
            <w:proofErr w:type="spellEnd"/>
          </w:p>
        </w:tc>
      </w:tr>
      <w:tr w:rsidR="00FB6D1B" w:rsidRPr="009955E0" w14:paraId="5D06F1B9" w14:textId="77777777" w:rsidTr="007736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</w:tcPr>
          <w:p w14:paraId="22C5FB41" w14:textId="7A7FE2A3" w:rsidR="00FB6D1B" w:rsidRPr="00D50154" w:rsidRDefault="00FB6D1B" w:rsidP="00FB6D1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015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TGCT #48</w:t>
            </w:r>
          </w:p>
        </w:tc>
        <w:tc>
          <w:tcPr>
            <w:tcW w:w="7088" w:type="dxa"/>
          </w:tcPr>
          <w:p w14:paraId="2044B36C" w14:textId="5678165F" w:rsidR="00FB6D1B" w:rsidRPr="00D50154" w:rsidRDefault="00FB6D1B" w:rsidP="00FB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154">
              <w:rPr>
                <w:rFonts w:ascii="Times New Roman" w:hAnsi="Times New Roman" w:cs="Times New Roman"/>
                <w:bCs/>
                <w:sz w:val="20"/>
                <w:szCs w:val="20"/>
              </w:rPr>
              <w:t>EC</w:t>
            </w:r>
          </w:p>
        </w:tc>
        <w:tc>
          <w:tcPr>
            <w:tcW w:w="2809" w:type="dxa"/>
          </w:tcPr>
          <w:p w14:paraId="06A402AA" w14:textId="522D504A" w:rsidR="00FB6D1B" w:rsidRPr="00D50154" w:rsidRDefault="00FB6D1B" w:rsidP="00FB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1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4xBEP</w:t>
            </w:r>
          </w:p>
        </w:tc>
      </w:tr>
      <w:tr w:rsidR="00FB6D1B" w:rsidRPr="009955E0" w14:paraId="446202BD" w14:textId="77777777" w:rsidTr="007736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</w:tcPr>
          <w:p w14:paraId="16CC9A06" w14:textId="398DE36B" w:rsidR="00FB6D1B" w:rsidRPr="00D50154" w:rsidRDefault="00FB6D1B" w:rsidP="00FB6D1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015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TGCT #49</w:t>
            </w:r>
          </w:p>
        </w:tc>
        <w:tc>
          <w:tcPr>
            <w:tcW w:w="7088" w:type="dxa"/>
          </w:tcPr>
          <w:p w14:paraId="423D9339" w14:textId="1A1C8025" w:rsidR="00FB6D1B" w:rsidRPr="00D50154" w:rsidRDefault="00EF17F3" w:rsidP="00FB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 (mature)</w:t>
            </w:r>
          </w:p>
        </w:tc>
        <w:tc>
          <w:tcPr>
            <w:tcW w:w="2809" w:type="dxa"/>
          </w:tcPr>
          <w:p w14:paraId="4F45D0A4" w14:textId="527433BC" w:rsidR="00FB6D1B" w:rsidRPr="00D50154" w:rsidRDefault="00A57733" w:rsidP="00FB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1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  <w:proofErr w:type="spellStart"/>
            <w:r w:rsidRPr="00D501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relapse</w:t>
            </w:r>
            <w:proofErr w:type="spellEnd"/>
          </w:p>
        </w:tc>
      </w:tr>
      <w:tr w:rsidR="00FB6D1B" w:rsidRPr="009955E0" w14:paraId="2862370D" w14:textId="77777777" w:rsidTr="007736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</w:tcPr>
          <w:p w14:paraId="081B3030" w14:textId="0B0E19DB" w:rsidR="00FB6D1B" w:rsidRPr="00D50154" w:rsidRDefault="00FB6D1B" w:rsidP="00FB6D1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015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TGCT #50</w:t>
            </w:r>
          </w:p>
        </w:tc>
        <w:tc>
          <w:tcPr>
            <w:tcW w:w="7088" w:type="dxa"/>
          </w:tcPr>
          <w:p w14:paraId="161467CC" w14:textId="7D557DAC" w:rsidR="00FB6D1B" w:rsidRPr="009F0077" w:rsidRDefault="009F0077" w:rsidP="00FB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007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EC + YST + CH + TE</w:t>
            </w:r>
          </w:p>
        </w:tc>
        <w:tc>
          <w:tcPr>
            <w:tcW w:w="2809" w:type="dxa"/>
          </w:tcPr>
          <w:p w14:paraId="27DEC617" w14:textId="2694A8CC" w:rsidR="00FB6D1B" w:rsidRPr="00D50154" w:rsidRDefault="00A57733" w:rsidP="00FB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1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  <w:proofErr w:type="spellStart"/>
            <w:r w:rsidRPr="00D501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relapse</w:t>
            </w:r>
            <w:proofErr w:type="spellEnd"/>
          </w:p>
        </w:tc>
      </w:tr>
      <w:tr w:rsidR="00FB6D1B" w:rsidRPr="00FB6D1B" w14:paraId="223AB989" w14:textId="77777777" w:rsidTr="007736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</w:tcPr>
          <w:p w14:paraId="45AF467D" w14:textId="78ED87AC" w:rsidR="00FB6D1B" w:rsidRPr="00D50154" w:rsidRDefault="00FB6D1B" w:rsidP="00FB6D1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015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TGCT #51</w:t>
            </w:r>
          </w:p>
        </w:tc>
        <w:tc>
          <w:tcPr>
            <w:tcW w:w="7088" w:type="dxa"/>
          </w:tcPr>
          <w:p w14:paraId="70300665" w14:textId="23884453" w:rsidR="00FB6D1B" w:rsidRPr="00D50154" w:rsidRDefault="00FB6D1B" w:rsidP="00FB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EC</w:t>
            </w:r>
            <w:r w:rsidR="009F007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+ YST + TE (mature and immature)</w:t>
            </w:r>
          </w:p>
        </w:tc>
        <w:tc>
          <w:tcPr>
            <w:tcW w:w="2809" w:type="dxa"/>
          </w:tcPr>
          <w:p w14:paraId="7D723A7D" w14:textId="63151F5C" w:rsidR="00FB6D1B" w:rsidRPr="00D50154" w:rsidRDefault="00FB6D1B" w:rsidP="00FB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3xBEP</w:t>
            </w:r>
          </w:p>
        </w:tc>
      </w:tr>
      <w:tr w:rsidR="00FB6D1B" w:rsidRPr="00FB6D1B" w14:paraId="69A0CE80" w14:textId="77777777" w:rsidTr="007736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</w:tcPr>
          <w:p w14:paraId="7B86EB71" w14:textId="413E4519" w:rsidR="00FB6D1B" w:rsidRPr="00D50154" w:rsidRDefault="00FB6D1B" w:rsidP="00FB6D1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015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TGCT #52</w:t>
            </w:r>
          </w:p>
        </w:tc>
        <w:tc>
          <w:tcPr>
            <w:tcW w:w="7088" w:type="dxa"/>
          </w:tcPr>
          <w:p w14:paraId="020339CD" w14:textId="7D650BE3" w:rsidR="00FB6D1B" w:rsidRPr="00D50154" w:rsidRDefault="00FB6D1B" w:rsidP="00FB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SE + EC</w:t>
            </w:r>
            <w:r w:rsidR="009F007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+ YST + TE (mature and immature)</w:t>
            </w:r>
          </w:p>
        </w:tc>
        <w:tc>
          <w:tcPr>
            <w:tcW w:w="2809" w:type="dxa"/>
          </w:tcPr>
          <w:p w14:paraId="50CD28BE" w14:textId="4E204861" w:rsidR="00FB6D1B" w:rsidRPr="00D50154" w:rsidRDefault="00A57733" w:rsidP="00FB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1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  <w:proofErr w:type="spellStart"/>
            <w:r w:rsidRPr="00D501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relapse</w:t>
            </w:r>
            <w:proofErr w:type="spellEnd"/>
          </w:p>
        </w:tc>
      </w:tr>
    </w:tbl>
    <w:p w14:paraId="15280191" w14:textId="6F5AF2B9" w:rsidR="009955E0" w:rsidRDefault="00740AC8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BD536C">
        <w:rPr>
          <w:rFonts w:ascii="Times New Roman" w:hAnsi="Times New Roman" w:cs="Times New Roman"/>
          <w:b/>
          <w:sz w:val="20"/>
          <w:szCs w:val="20"/>
        </w:rPr>
        <w:t>Abbreviations</w:t>
      </w:r>
      <w:proofErr w:type="spellEnd"/>
      <w:r w:rsidRPr="00BD536C">
        <w:rPr>
          <w:rFonts w:ascii="Times New Roman" w:hAnsi="Times New Roman" w:cs="Times New Roman"/>
          <w:b/>
          <w:sz w:val="20"/>
          <w:szCs w:val="20"/>
        </w:rPr>
        <w:t>:</w:t>
      </w:r>
      <w:r w:rsidRPr="00BD536C">
        <w:rPr>
          <w:rFonts w:ascii="Times New Roman" w:hAnsi="Times New Roman" w:cs="Times New Roman"/>
          <w:sz w:val="20"/>
          <w:szCs w:val="20"/>
        </w:rPr>
        <w:t xml:space="preserve"> </w:t>
      </w:r>
      <w:r w:rsidR="00B67398" w:rsidRPr="00BD536C">
        <w:rPr>
          <w:rFonts w:ascii="Times New Roman" w:hAnsi="Times New Roman" w:cs="Times New Roman"/>
          <w:sz w:val="20"/>
        </w:rPr>
        <w:t xml:space="preserve">BEP – </w:t>
      </w:r>
      <w:proofErr w:type="spellStart"/>
      <w:r w:rsidR="00B67398" w:rsidRPr="00BD536C">
        <w:rPr>
          <w:rFonts w:ascii="Times New Roman" w:hAnsi="Times New Roman" w:cs="Times New Roman"/>
          <w:sz w:val="20"/>
        </w:rPr>
        <w:t>bleomycin</w:t>
      </w:r>
      <w:proofErr w:type="spellEnd"/>
      <w:r w:rsidR="00B67398" w:rsidRPr="00BD536C">
        <w:rPr>
          <w:rFonts w:ascii="Times New Roman" w:hAnsi="Times New Roman" w:cs="Times New Roman"/>
          <w:sz w:val="20"/>
        </w:rPr>
        <w:t xml:space="preserve">, </w:t>
      </w:r>
      <w:proofErr w:type="spellStart"/>
      <w:r w:rsidR="00B67398" w:rsidRPr="00BD536C">
        <w:rPr>
          <w:rFonts w:ascii="Times New Roman" w:hAnsi="Times New Roman" w:cs="Times New Roman"/>
          <w:sz w:val="20"/>
        </w:rPr>
        <w:t>etoposide</w:t>
      </w:r>
      <w:proofErr w:type="spellEnd"/>
      <w:r w:rsidR="00B67398" w:rsidRPr="00BD536C">
        <w:rPr>
          <w:rFonts w:ascii="Times New Roman" w:hAnsi="Times New Roman" w:cs="Times New Roman"/>
          <w:sz w:val="20"/>
        </w:rPr>
        <w:t xml:space="preserve">, </w:t>
      </w:r>
      <w:proofErr w:type="spellStart"/>
      <w:r w:rsidR="00B67398" w:rsidRPr="00BD536C">
        <w:rPr>
          <w:rFonts w:ascii="Times New Roman" w:hAnsi="Times New Roman" w:cs="Times New Roman"/>
          <w:sz w:val="20"/>
        </w:rPr>
        <w:t>cisplatin</w:t>
      </w:r>
      <w:proofErr w:type="spellEnd"/>
      <w:r w:rsidR="00B67398" w:rsidRPr="00BD536C">
        <w:rPr>
          <w:rFonts w:ascii="Times New Roman" w:hAnsi="Times New Roman" w:cs="Times New Roman"/>
          <w:sz w:val="20"/>
        </w:rPr>
        <w:t>;</w:t>
      </w:r>
      <w:r w:rsidR="00B67398" w:rsidRPr="00BD536C">
        <w:rPr>
          <w:rFonts w:ascii="Times New Roman" w:hAnsi="Times New Roman" w:cs="Times New Roman"/>
          <w:sz w:val="20"/>
          <w:szCs w:val="20"/>
        </w:rPr>
        <w:t xml:space="preserve"> </w:t>
      </w:r>
      <w:r w:rsidR="009A62EF" w:rsidRPr="00BD536C">
        <w:rPr>
          <w:rFonts w:ascii="Times New Roman" w:hAnsi="Times New Roman" w:cs="Times New Roman"/>
          <w:sz w:val="20"/>
          <w:szCs w:val="20"/>
        </w:rPr>
        <w:t xml:space="preserve">BOP – </w:t>
      </w:r>
      <w:proofErr w:type="spellStart"/>
      <w:r w:rsidR="009A62EF" w:rsidRPr="00BD536C">
        <w:rPr>
          <w:rFonts w:ascii="Times New Roman" w:hAnsi="Times New Roman" w:cs="Times New Roman"/>
          <w:sz w:val="20"/>
          <w:szCs w:val="20"/>
        </w:rPr>
        <w:t>bleomycin</w:t>
      </w:r>
      <w:proofErr w:type="spellEnd"/>
      <w:r w:rsidR="009A62EF" w:rsidRPr="00BD536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A62EF" w:rsidRPr="00BD536C">
        <w:rPr>
          <w:rFonts w:ascii="Times New Roman" w:hAnsi="Times New Roman" w:cs="Times New Roman"/>
          <w:sz w:val="20"/>
          <w:szCs w:val="20"/>
        </w:rPr>
        <w:t>vincristine</w:t>
      </w:r>
      <w:proofErr w:type="spellEnd"/>
      <w:r w:rsidR="001F4F25" w:rsidRPr="00BD536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A62EF" w:rsidRPr="00BD536C">
        <w:rPr>
          <w:rFonts w:ascii="Times New Roman" w:hAnsi="Times New Roman" w:cs="Times New Roman"/>
          <w:sz w:val="20"/>
          <w:szCs w:val="20"/>
        </w:rPr>
        <w:t>cisplatin</w:t>
      </w:r>
      <w:proofErr w:type="spellEnd"/>
      <w:r w:rsidR="009A62EF" w:rsidRPr="00BD536C">
        <w:rPr>
          <w:rFonts w:ascii="Times New Roman" w:hAnsi="Times New Roman" w:cs="Times New Roman"/>
          <w:sz w:val="20"/>
          <w:szCs w:val="20"/>
        </w:rPr>
        <w:t xml:space="preserve">; </w:t>
      </w:r>
      <w:r w:rsidR="00B67398" w:rsidRPr="00BD536C">
        <w:rPr>
          <w:rFonts w:ascii="Times New Roman" w:hAnsi="Times New Roman" w:cs="Times New Roman"/>
          <w:sz w:val="20"/>
          <w:szCs w:val="20"/>
        </w:rPr>
        <w:t xml:space="preserve">CEB - </w:t>
      </w:r>
      <w:proofErr w:type="spellStart"/>
      <w:r w:rsidR="00B67398" w:rsidRPr="00BD536C">
        <w:rPr>
          <w:rFonts w:ascii="Times New Roman" w:hAnsi="Times New Roman" w:cs="Times New Roman"/>
          <w:sz w:val="20"/>
        </w:rPr>
        <w:t>bleomycin</w:t>
      </w:r>
      <w:proofErr w:type="spellEnd"/>
      <w:r w:rsidR="00B67398" w:rsidRPr="00BD536C">
        <w:rPr>
          <w:rFonts w:ascii="Times New Roman" w:hAnsi="Times New Roman" w:cs="Times New Roman"/>
          <w:sz w:val="20"/>
        </w:rPr>
        <w:t xml:space="preserve">, </w:t>
      </w:r>
      <w:proofErr w:type="spellStart"/>
      <w:r w:rsidR="00B67398" w:rsidRPr="00BD536C">
        <w:rPr>
          <w:rFonts w:ascii="Times New Roman" w:hAnsi="Times New Roman" w:cs="Times New Roman"/>
          <w:sz w:val="20"/>
        </w:rPr>
        <w:t>etoposide</w:t>
      </w:r>
      <w:proofErr w:type="spellEnd"/>
      <w:r w:rsidR="00B67398" w:rsidRPr="00BD536C">
        <w:rPr>
          <w:rFonts w:ascii="Times New Roman" w:hAnsi="Times New Roman" w:cs="Times New Roman"/>
          <w:sz w:val="20"/>
        </w:rPr>
        <w:t xml:space="preserve">, </w:t>
      </w:r>
      <w:proofErr w:type="spellStart"/>
      <w:r w:rsidR="00B67398" w:rsidRPr="00BD536C">
        <w:rPr>
          <w:rFonts w:ascii="Times New Roman" w:hAnsi="Times New Roman" w:cs="Times New Roman"/>
          <w:sz w:val="20"/>
        </w:rPr>
        <w:t>carboplatin</w:t>
      </w:r>
      <w:proofErr w:type="spellEnd"/>
      <w:r w:rsidR="00B67398" w:rsidRPr="00BD536C">
        <w:rPr>
          <w:rFonts w:ascii="Times New Roman" w:hAnsi="Times New Roman" w:cs="Times New Roman"/>
          <w:sz w:val="20"/>
        </w:rPr>
        <w:t>;</w:t>
      </w:r>
      <w:r w:rsidR="00B67398" w:rsidRPr="00BD536C">
        <w:rPr>
          <w:rFonts w:ascii="Times New Roman" w:hAnsi="Times New Roman" w:cs="Times New Roman"/>
          <w:sz w:val="20"/>
          <w:szCs w:val="20"/>
        </w:rPr>
        <w:t xml:space="preserve"> </w:t>
      </w:r>
      <w:r w:rsidRPr="00BD536C">
        <w:rPr>
          <w:rFonts w:ascii="Times New Roman" w:hAnsi="Times New Roman" w:cs="Times New Roman"/>
          <w:sz w:val="20"/>
          <w:szCs w:val="20"/>
        </w:rPr>
        <w:t xml:space="preserve">CH – </w:t>
      </w:r>
      <w:proofErr w:type="spellStart"/>
      <w:r w:rsidRPr="00BD536C">
        <w:rPr>
          <w:rFonts w:ascii="Times New Roman" w:hAnsi="Times New Roman" w:cs="Times New Roman"/>
          <w:sz w:val="20"/>
          <w:szCs w:val="20"/>
        </w:rPr>
        <w:t>choriocarcinoma</w:t>
      </w:r>
      <w:proofErr w:type="spellEnd"/>
      <w:r w:rsidRPr="00BD536C">
        <w:rPr>
          <w:rFonts w:ascii="Times New Roman" w:hAnsi="Times New Roman" w:cs="Times New Roman"/>
          <w:sz w:val="20"/>
          <w:szCs w:val="20"/>
        </w:rPr>
        <w:t xml:space="preserve">; EC – </w:t>
      </w:r>
      <w:proofErr w:type="spellStart"/>
      <w:r w:rsidRPr="00BD536C">
        <w:rPr>
          <w:rFonts w:ascii="Times New Roman" w:hAnsi="Times New Roman" w:cs="Times New Roman"/>
          <w:sz w:val="20"/>
          <w:szCs w:val="20"/>
        </w:rPr>
        <w:t>embryonal</w:t>
      </w:r>
      <w:proofErr w:type="spellEnd"/>
      <w:r w:rsidRPr="00BD536C">
        <w:rPr>
          <w:rFonts w:ascii="Times New Roman" w:hAnsi="Times New Roman" w:cs="Times New Roman"/>
          <w:sz w:val="20"/>
          <w:szCs w:val="20"/>
        </w:rPr>
        <w:t xml:space="preserve"> carcinoma; </w:t>
      </w:r>
      <w:r w:rsidR="00B67398" w:rsidRPr="00BD536C">
        <w:rPr>
          <w:rFonts w:ascii="Times New Roman" w:hAnsi="Times New Roman" w:cs="Times New Roman"/>
          <w:sz w:val="20"/>
        </w:rPr>
        <w:t xml:space="preserve">EP – </w:t>
      </w:r>
      <w:proofErr w:type="spellStart"/>
      <w:r w:rsidR="00B67398" w:rsidRPr="00BD536C">
        <w:rPr>
          <w:rFonts w:ascii="Times New Roman" w:hAnsi="Times New Roman" w:cs="Times New Roman"/>
          <w:sz w:val="20"/>
        </w:rPr>
        <w:t>etoposide</w:t>
      </w:r>
      <w:proofErr w:type="spellEnd"/>
      <w:r w:rsidR="00B67398" w:rsidRPr="00BD536C">
        <w:rPr>
          <w:rFonts w:ascii="Times New Roman" w:hAnsi="Times New Roman" w:cs="Times New Roman"/>
          <w:sz w:val="20"/>
        </w:rPr>
        <w:t xml:space="preserve">, </w:t>
      </w:r>
      <w:proofErr w:type="spellStart"/>
      <w:r w:rsidR="00B67398" w:rsidRPr="00BD536C">
        <w:rPr>
          <w:rFonts w:ascii="Times New Roman" w:hAnsi="Times New Roman" w:cs="Times New Roman"/>
          <w:sz w:val="20"/>
        </w:rPr>
        <w:t>cisplatin</w:t>
      </w:r>
      <w:proofErr w:type="spellEnd"/>
      <w:r w:rsidR="00B67398" w:rsidRPr="00BD536C">
        <w:rPr>
          <w:rFonts w:ascii="Times New Roman" w:hAnsi="Times New Roman" w:cs="Times New Roman"/>
          <w:sz w:val="20"/>
        </w:rPr>
        <w:t>;</w:t>
      </w:r>
      <w:r w:rsidR="00B67398" w:rsidRPr="00BD536C">
        <w:rPr>
          <w:rFonts w:ascii="Times New Roman" w:hAnsi="Times New Roman" w:cs="Times New Roman"/>
          <w:sz w:val="20"/>
          <w:szCs w:val="20"/>
        </w:rPr>
        <w:t xml:space="preserve"> </w:t>
      </w:r>
      <w:r w:rsidR="00DF57DA" w:rsidRPr="00BD536C">
        <w:rPr>
          <w:rFonts w:ascii="Times New Roman" w:hAnsi="Times New Roman" w:cs="Times New Roman"/>
          <w:sz w:val="20"/>
          <w:szCs w:val="20"/>
        </w:rPr>
        <w:t xml:space="preserve">RPLND – retroperitoneal </w:t>
      </w:r>
      <w:proofErr w:type="spellStart"/>
      <w:r w:rsidR="00DF57DA" w:rsidRPr="00BD536C">
        <w:rPr>
          <w:rFonts w:ascii="Times New Roman" w:hAnsi="Times New Roman" w:cs="Times New Roman"/>
          <w:sz w:val="20"/>
          <w:szCs w:val="20"/>
        </w:rPr>
        <w:t>lymph</w:t>
      </w:r>
      <w:proofErr w:type="spellEnd"/>
      <w:r w:rsidR="00DF57DA" w:rsidRPr="00BD536C">
        <w:rPr>
          <w:rFonts w:ascii="Times New Roman" w:hAnsi="Times New Roman" w:cs="Times New Roman"/>
          <w:sz w:val="20"/>
          <w:szCs w:val="20"/>
        </w:rPr>
        <w:t xml:space="preserve">-node </w:t>
      </w:r>
      <w:proofErr w:type="spellStart"/>
      <w:r w:rsidR="00DF57DA" w:rsidRPr="00BD536C">
        <w:rPr>
          <w:rFonts w:ascii="Times New Roman" w:hAnsi="Times New Roman" w:cs="Times New Roman"/>
          <w:sz w:val="20"/>
          <w:szCs w:val="20"/>
        </w:rPr>
        <w:t>disease</w:t>
      </w:r>
      <w:proofErr w:type="spellEnd"/>
      <w:r w:rsidR="00DF57DA" w:rsidRPr="00BD536C">
        <w:rPr>
          <w:rFonts w:ascii="Times New Roman" w:hAnsi="Times New Roman" w:cs="Times New Roman"/>
          <w:sz w:val="20"/>
          <w:szCs w:val="20"/>
        </w:rPr>
        <w:t xml:space="preserve">; </w:t>
      </w:r>
      <w:r w:rsidRPr="00BD536C">
        <w:rPr>
          <w:rFonts w:ascii="Times New Roman" w:hAnsi="Times New Roman" w:cs="Times New Roman"/>
          <w:sz w:val="20"/>
          <w:szCs w:val="20"/>
        </w:rPr>
        <w:t xml:space="preserve">SE – seminoma; TE – teratoma; TGCT – testicular </w:t>
      </w:r>
      <w:proofErr w:type="spellStart"/>
      <w:r w:rsidRPr="00BD536C">
        <w:rPr>
          <w:rFonts w:ascii="Times New Roman" w:hAnsi="Times New Roman" w:cs="Times New Roman"/>
          <w:sz w:val="20"/>
          <w:szCs w:val="20"/>
        </w:rPr>
        <w:t>germ</w:t>
      </w:r>
      <w:proofErr w:type="spellEnd"/>
      <w:r w:rsidRPr="00BD536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536C">
        <w:rPr>
          <w:rFonts w:ascii="Times New Roman" w:hAnsi="Times New Roman" w:cs="Times New Roman"/>
          <w:sz w:val="20"/>
          <w:szCs w:val="20"/>
        </w:rPr>
        <w:t>cell</w:t>
      </w:r>
      <w:proofErr w:type="spellEnd"/>
      <w:r w:rsidRPr="00BD536C">
        <w:rPr>
          <w:rFonts w:ascii="Times New Roman" w:hAnsi="Times New Roman" w:cs="Times New Roman"/>
          <w:sz w:val="20"/>
          <w:szCs w:val="20"/>
        </w:rPr>
        <w:t xml:space="preserve"> tumor; </w:t>
      </w:r>
      <w:r w:rsidR="00B67398" w:rsidRPr="00BD536C">
        <w:rPr>
          <w:rFonts w:ascii="Times New Roman" w:hAnsi="Times New Roman" w:cs="Times New Roman"/>
          <w:sz w:val="20"/>
        </w:rPr>
        <w:t xml:space="preserve">TIP – </w:t>
      </w:r>
      <w:proofErr w:type="spellStart"/>
      <w:r w:rsidR="00B67398" w:rsidRPr="00BD536C">
        <w:rPr>
          <w:rFonts w:ascii="Times New Roman" w:hAnsi="Times New Roman" w:cs="Times New Roman"/>
          <w:sz w:val="20"/>
        </w:rPr>
        <w:t>paclitaxel</w:t>
      </w:r>
      <w:proofErr w:type="spellEnd"/>
      <w:r w:rsidR="00B67398" w:rsidRPr="00BD536C">
        <w:rPr>
          <w:rFonts w:ascii="Times New Roman" w:hAnsi="Times New Roman" w:cs="Times New Roman"/>
          <w:sz w:val="20"/>
        </w:rPr>
        <w:t xml:space="preserve">, </w:t>
      </w:r>
      <w:proofErr w:type="spellStart"/>
      <w:r w:rsidR="00B67398" w:rsidRPr="00BD536C">
        <w:rPr>
          <w:rFonts w:ascii="Times New Roman" w:hAnsi="Times New Roman" w:cs="Times New Roman"/>
          <w:sz w:val="20"/>
        </w:rPr>
        <w:t>ifosfamide</w:t>
      </w:r>
      <w:proofErr w:type="spellEnd"/>
      <w:r w:rsidR="00B67398" w:rsidRPr="00BD536C">
        <w:rPr>
          <w:rFonts w:ascii="Times New Roman" w:hAnsi="Times New Roman" w:cs="Times New Roman"/>
          <w:sz w:val="20"/>
        </w:rPr>
        <w:t xml:space="preserve">, </w:t>
      </w:r>
      <w:proofErr w:type="spellStart"/>
      <w:r w:rsidR="00B67398" w:rsidRPr="00BD536C">
        <w:rPr>
          <w:rFonts w:ascii="Times New Roman" w:hAnsi="Times New Roman" w:cs="Times New Roman"/>
          <w:sz w:val="20"/>
        </w:rPr>
        <w:t>cisplatin</w:t>
      </w:r>
      <w:proofErr w:type="spellEnd"/>
      <w:r w:rsidR="00B67398" w:rsidRPr="00BD536C">
        <w:rPr>
          <w:rFonts w:ascii="Times New Roman" w:hAnsi="Times New Roman" w:cs="Times New Roman"/>
          <w:sz w:val="20"/>
        </w:rPr>
        <w:t xml:space="preserve">; VIP – </w:t>
      </w:r>
      <w:proofErr w:type="spellStart"/>
      <w:r w:rsidR="009A62EF" w:rsidRPr="00BD536C">
        <w:rPr>
          <w:rFonts w:ascii="Times New Roman" w:hAnsi="Times New Roman" w:cs="Times New Roman"/>
          <w:sz w:val="20"/>
        </w:rPr>
        <w:t>etoposide</w:t>
      </w:r>
      <w:proofErr w:type="spellEnd"/>
      <w:r w:rsidR="00B67398" w:rsidRPr="00BD536C">
        <w:rPr>
          <w:rFonts w:ascii="Times New Roman" w:hAnsi="Times New Roman" w:cs="Times New Roman"/>
          <w:sz w:val="20"/>
        </w:rPr>
        <w:t xml:space="preserve">, </w:t>
      </w:r>
      <w:proofErr w:type="spellStart"/>
      <w:r w:rsidR="00B67398" w:rsidRPr="00BD536C">
        <w:rPr>
          <w:rFonts w:ascii="Times New Roman" w:hAnsi="Times New Roman" w:cs="Times New Roman"/>
          <w:sz w:val="20"/>
        </w:rPr>
        <w:t>ifosfamide</w:t>
      </w:r>
      <w:proofErr w:type="spellEnd"/>
      <w:r w:rsidR="00B67398" w:rsidRPr="00BD536C">
        <w:rPr>
          <w:rFonts w:ascii="Times New Roman" w:hAnsi="Times New Roman" w:cs="Times New Roman"/>
          <w:sz w:val="20"/>
        </w:rPr>
        <w:t xml:space="preserve">, </w:t>
      </w:r>
      <w:proofErr w:type="spellStart"/>
      <w:r w:rsidR="00B67398" w:rsidRPr="00BD536C">
        <w:rPr>
          <w:rFonts w:ascii="Times New Roman" w:hAnsi="Times New Roman" w:cs="Times New Roman"/>
          <w:sz w:val="20"/>
        </w:rPr>
        <w:t>cisplatin</w:t>
      </w:r>
      <w:proofErr w:type="spellEnd"/>
      <w:r w:rsidR="00B67398" w:rsidRPr="00BD536C">
        <w:rPr>
          <w:rFonts w:ascii="Times New Roman" w:hAnsi="Times New Roman" w:cs="Times New Roman"/>
          <w:sz w:val="20"/>
        </w:rPr>
        <w:t>;</w:t>
      </w:r>
      <w:r w:rsidR="00B67398" w:rsidRPr="00BD536C">
        <w:rPr>
          <w:rFonts w:ascii="Times New Roman" w:hAnsi="Times New Roman" w:cs="Times New Roman"/>
          <w:sz w:val="20"/>
          <w:szCs w:val="20"/>
        </w:rPr>
        <w:t xml:space="preserve"> </w:t>
      </w:r>
      <w:r w:rsidR="00984F1E" w:rsidRPr="00BD536C">
        <w:rPr>
          <w:rFonts w:ascii="Times New Roman" w:hAnsi="Times New Roman" w:cs="Times New Roman"/>
          <w:sz w:val="20"/>
          <w:szCs w:val="20"/>
        </w:rPr>
        <w:t xml:space="preserve">VIP-B - </w:t>
      </w:r>
      <w:proofErr w:type="spellStart"/>
      <w:r w:rsidR="00984F1E" w:rsidRPr="00BD536C">
        <w:rPr>
          <w:rFonts w:ascii="Times New Roman" w:hAnsi="Times New Roman" w:cs="Times New Roman"/>
          <w:sz w:val="20"/>
        </w:rPr>
        <w:t>etoposide</w:t>
      </w:r>
      <w:proofErr w:type="spellEnd"/>
      <w:r w:rsidR="00984F1E" w:rsidRPr="00BD536C">
        <w:rPr>
          <w:rFonts w:ascii="Times New Roman" w:hAnsi="Times New Roman" w:cs="Times New Roman"/>
          <w:sz w:val="20"/>
        </w:rPr>
        <w:t xml:space="preserve">, </w:t>
      </w:r>
      <w:proofErr w:type="spellStart"/>
      <w:r w:rsidR="00984F1E" w:rsidRPr="00BD536C">
        <w:rPr>
          <w:rFonts w:ascii="Times New Roman" w:hAnsi="Times New Roman" w:cs="Times New Roman"/>
          <w:sz w:val="20"/>
        </w:rPr>
        <w:t>ifosfamide</w:t>
      </w:r>
      <w:proofErr w:type="spellEnd"/>
      <w:r w:rsidR="00984F1E" w:rsidRPr="00BD536C">
        <w:rPr>
          <w:rFonts w:ascii="Times New Roman" w:hAnsi="Times New Roman" w:cs="Times New Roman"/>
          <w:sz w:val="20"/>
        </w:rPr>
        <w:t xml:space="preserve">, </w:t>
      </w:r>
      <w:proofErr w:type="spellStart"/>
      <w:r w:rsidR="00984F1E" w:rsidRPr="00BD536C">
        <w:rPr>
          <w:rFonts w:ascii="Times New Roman" w:hAnsi="Times New Roman" w:cs="Times New Roman"/>
          <w:sz w:val="20"/>
        </w:rPr>
        <w:t>cisplatin</w:t>
      </w:r>
      <w:proofErr w:type="spellEnd"/>
      <w:r w:rsidR="00984F1E" w:rsidRPr="00BD536C">
        <w:rPr>
          <w:rFonts w:ascii="Times New Roman" w:hAnsi="Times New Roman" w:cs="Times New Roman"/>
          <w:sz w:val="20"/>
        </w:rPr>
        <w:t xml:space="preserve">, </w:t>
      </w:r>
      <w:proofErr w:type="spellStart"/>
      <w:r w:rsidR="00984F1E" w:rsidRPr="00BD536C">
        <w:rPr>
          <w:rFonts w:ascii="Times New Roman" w:hAnsi="Times New Roman" w:cs="Times New Roman"/>
          <w:sz w:val="20"/>
        </w:rPr>
        <w:t>bleomycin</w:t>
      </w:r>
      <w:proofErr w:type="spellEnd"/>
      <w:r w:rsidR="00984F1E" w:rsidRPr="00BD536C">
        <w:rPr>
          <w:rFonts w:ascii="Times New Roman" w:hAnsi="Times New Roman" w:cs="Times New Roman"/>
          <w:sz w:val="20"/>
        </w:rPr>
        <w:t xml:space="preserve">; </w:t>
      </w:r>
      <w:r w:rsidRPr="00BD536C">
        <w:rPr>
          <w:rFonts w:ascii="Times New Roman" w:hAnsi="Times New Roman" w:cs="Times New Roman"/>
          <w:sz w:val="20"/>
          <w:szCs w:val="20"/>
        </w:rPr>
        <w:t xml:space="preserve">YST – </w:t>
      </w:r>
      <w:proofErr w:type="spellStart"/>
      <w:r w:rsidRPr="00BD536C">
        <w:rPr>
          <w:rFonts w:ascii="Times New Roman" w:hAnsi="Times New Roman" w:cs="Times New Roman"/>
          <w:sz w:val="20"/>
          <w:szCs w:val="20"/>
        </w:rPr>
        <w:t>yolk</w:t>
      </w:r>
      <w:proofErr w:type="spellEnd"/>
      <w:r w:rsidR="00275B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536C">
        <w:rPr>
          <w:rFonts w:ascii="Times New Roman" w:hAnsi="Times New Roman" w:cs="Times New Roman"/>
          <w:sz w:val="20"/>
          <w:szCs w:val="20"/>
        </w:rPr>
        <w:t>sac</w:t>
      </w:r>
      <w:proofErr w:type="spellEnd"/>
      <w:r w:rsidRPr="00BD536C">
        <w:rPr>
          <w:rFonts w:ascii="Times New Roman" w:hAnsi="Times New Roman" w:cs="Times New Roman"/>
          <w:sz w:val="20"/>
          <w:szCs w:val="20"/>
        </w:rPr>
        <w:t xml:space="preserve"> tumor</w:t>
      </w:r>
    </w:p>
    <w:p w14:paraId="0F1E8AB0" w14:textId="21BB2F92" w:rsidR="009217D7" w:rsidRDefault="009217D7">
      <w:pPr>
        <w:rPr>
          <w:rFonts w:ascii="Times New Roman" w:hAnsi="Times New Roman" w:cs="Times New Roman"/>
          <w:sz w:val="20"/>
          <w:szCs w:val="20"/>
        </w:rPr>
      </w:pPr>
    </w:p>
    <w:p w14:paraId="4D84EB61" w14:textId="77777777" w:rsidR="009217D7" w:rsidRPr="009217D7" w:rsidRDefault="009217D7" w:rsidP="009217D7">
      <w:pPr>
        <w:rPr>
          <w:rFonts w:ascii="Times New Roman" w:hAnsi="Times New Roman" w:cs="Times New Roman"/>
          <w:lang w:val="en-US"/>
        </w:rPr>
      </w:pPr>
      <w:r w:rsidRPr="009217D7">
        <w:rPr>
          <w:rFonts w:ascii="Times New Roman" w:hAnsi="Times New Roman" w:cs="Times New Roman"/>
          <w:sz w:val="20"/>
          <w:szCs w:val="20"/>
          <w:lang w:val="en-US"/>
        </w:rPr>
        <w:t xml:space="preserve">Legend: </w:t>
      </w:r>
      <w:r w:rsidRPr="009217D7">
        <w:rPr>
          <w:rFonts w:ascii="Times New Roman" w:hAnsi="Times New Roman" w:cs="Times New Roman"/>
          <w:b/>
          <w:lang w:val="en-US"/>
        </w:rPr>
        <w:t xml:space="preserve">Supplemental Digital Content 1. Table listing the detailed histological subtypes and treatments performed for relapses </w:t>
      </w:r>
      <w:r w:rsidRPr="009217D7">
        <w:rPr>
          <w:rFonts w:ascii="Times New Roman" w:hAnsi="Times New Roman" w:cs="Times New Roman"/>
          <w:i/>
          <w:lang w:val="en-US"/>
        </w:rPr>
        <w:t>(Word file, docx)</w:t>
      </w:r>
      <w:r w:rsidRPr="009217D7">
        <w:rPr>
          <w:rFonts w:ascii="Times New Roman" w:hAnsi="Times New Roman" w:cs="Times New Roman"/>
          <w:lang w:val="en-US"/>
        </w:rPr>
        <w:t>.</w:t>
      </w:r>
    </w:p>
    <w:p w14:paraId="251CBF45" w14:textId="56540C5A" w:rsidR="009217D7" w:rsidRPr="009217D7" w:rsidRDefault="009217D7">
      <w:pPr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</w:p>
    <w:sectPr w:rsidR="009217D7" w:rsidRPr="009217D7" w:rsidSect="00F01E9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5E0"/>
    <w:rsid w:val="0003485A"/>
    <w:rsid w:val="00073A6A"/>
    <w:rsid w:val="00087C43"/>
    <w:rsid w:val="000B6C37"/>
    <w:rsid w:val="000B7F72"/>
    <w:rsid w:val="000D05C7"/>
    <w:rsid w:val="000E26C3"/>
    <w:rsid w:val="00173326"/>
    <w:rsid w:val="00173DBC"/>
    <w:rsid w:val="001F4F25"/>
    <w:rsid w:val="001F77DD"/>
    <w:rsid w:val="002248AF"/>
    <w:rsid w:val="00275BA4"/>
    <w:rsid w:val="002B6482"/>
    <w:rsid w:val="003331A9"/>
    <w:rsid w:val="003502B9"/>
    <w:rsid w:val="00394BA1"/>
    <w:rsid w:val="003C70A6"/>
    <w:rsid w:val="003E195D"/>
    <w:rsid w:val="004222F6"/>
    <w:rsid w:val="0044442D"/>
    <w:rsid w:val="00457128"/>
    <w:rsid w:val="00457978"/>
    <w:rsid w:val="00491884"/>
    <w:rsid w:val="004A4824"/>
    <w:rsid w:val="004D55C9"/>
    <w:rsid w:val="004E15F3"/>
    <w:rsid w:val="004F382F"/>
    <w:rsid w:val="005B1772"/>
    <w:rsid w:val="005D18AB"/>
    <w:rsid w:val="005D22A0"/>
    <w:rsid w:val="005E7AED"/>
    <w:rsid w:val="00614E2B"/>
    <w:rsid w:val="006744FB"/>
    <w:rsid w:val="00695D10"/>
    <w:rsid w:val="006B12FE"/>
    <w:rsid w:val="006D568E"/>
    <w:rsid w:val="006F6C63"/>
    <w:rsid w:val="00724EF8"/>
    <w:rsid w:val="00740AC8"/>
    <w:rsid w:val="007736FE"/>
    <w:rsid w:val="00783D74"/>
    <w:rsid w:val="007C689D"/>
    <w:rsid w:val="008109FE"/>
    <w:rsid w:val="008618AD"/>
    <w:rsid w:val="00872C05"/>
    <w:rsid w:val="008A18F8"/>
    <w:rsid w:val="0090382E"/>
    <w:rsid w:val="009217D7"/>
    <w:rsid w:val="00937D9B"/>
    <w:rsid w:val="009429BB"/>
    <w:rsid w:val="00955F01"/>
    <w:rsid w:val="009635B7"/>
    <w:rsid w:val="009808A8"/>
    <w:rsid w:val="0098298D"/>
    <w:rsid w:val="00984F1E"/>
    <w:rsid w:val="009955E0"/>
    <w:rsid w:val="009A62EF"/>
    <w:rsid w:val="009B7326"/>
    <w:rsid w:val="009C133A"/>
    <w:rsid w:val="009F0077"/>
    <w:rsid w:val="00A27022"/>
    <w:rsid w:val="00A56715"/>
    <w:rsid w:val="00A57733"/>
    <w:rsid w:val="00A70567"/>
    <w:rsid w:val="00A7613B"/>
    <w:rsid w:val="00A90C9E"/>
    <w:rsid w:val="00AA33BA"/>
    <w:rsid w:val="00B14FCF"/>
    <w:rsid w:val="00B26E3B"/>
    <w:rsid w:val="00B43956"/>
    <w:rsid w:val="00B5010C"/>
    <w:rsid w:val="00B5447E"/>
    <w:rsid w:val="00B67398"/>
    <w:rsid w:val="00BA072C"/>
    <w:rsid w:val="00BB02EA"/>
    <w:rsid w:val="00BD536C"/>
    <w:rsid w:val="00BF3444"/>
    <w:rsid w:val="00C410AC"/>
    <w:rsid w:val="00C46984"/>
    <w:rsid w:val="00C703AB"/>
    <w:rsid w:val="00CD0FB9"/>
    <w:rsid w:val="00CE478A"/>
    <w:rsid w:val="00D2590E"/>
    <w:rsid w:val="00D45462"/>
    <w:rsid w:val="00D50154"/>
    <w:rsid w:val="00D5019D"/>
    <w:rsid w:val="00D7725E"/>
    <w:rsid w:val="00DF57DA"/>
    <w:rsid w:val="00E0341F"/>
    <w:rsid w:val="00E427B5"/>
    <w:rsid w:val="00E613E2"/>
    <w:rsid w:val="00E618D0"/>
    <w:rsid w:val="00E63A0D"/>
    <w:rsid w:val="00E667BE"/>
    <w:rsid w:val="00E82890"/>
    <w:rsid w:val="00E87355"/>
    <w:rsid w:val="00ED65E3"/>
    <w:rsid w:val="00EE096A"/>
    <w:rsid w:val="00EF17F3"/>
    <w:rsid w:val="00F01E93"/>
    <w:rsid w:val="00F044CA"/>
    <w:rsid w:val="00F50768"/>
    <w:rsid w:val="00F576D0"/>
    <w:rsid w:val="00F6188D"/>
    <w:rsid w:val="00F73C73"/>
    <w:rsid w:val="00F74701"/>
    <w:rsid w:val="00F92730"/>
    <w:rsid w:val="00F94C15"/>
    <w:rsid w:val="00FB6D1B"/>
    <w:rsid w:val="00FE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69D51"/>
  <w15:chartTrackingRefBased/>
  <w15:docId w15:val="{317C4FC2-4133-4F16-9984-434FCF0F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995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3">
    <w:name w:val="Plain Table 3"/>
    <w:basedOn w:val="Tabelanormal"/>
    <w:uiPriority w:val="43"/>
    <w:rsid w:val="009955E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deGrelha1Clara">
    <w:name w:val="Grid Table 1 Light"/>
    <w:basedOn w:val="Tabelanormal"/>
    <w:uiPriority w:val="46"/>
    <w:rsid w:val="009955E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B5447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5447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5447E"/>
    <w:rPr>
      <w:sz w:val="20"/>
      <w:szCs w:val="20"/>
      <w:lang w:val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5447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5447E"/>
    <w:rPr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54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5447E"/>
    <w:rPr>
      <w:rFonts w:ascii="Segoe U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Lobo</dc:creator>
  <cp:keywords/>
  <dc:description/>
  <cp:lastModifiedBy>João Lobo</cp:lastModifiedBy>
  <cp:revision>133</cp:revision>
  <dcterms:created xsi:type="dcterms:W3CDTF">2017-12-09T19:07:00Z</dcterms:created>
  <dcterms:modified xsi:type="dcterms:W3CDTF">2019-07-24T13:42:00Z</dcterms:modified>
</cp:coreProperties>
</file>