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65" w:rsidRPr="00736965" w:rsidRDefault="00736965" w:rsidP="00736965">
      <w:pPr>
        <w:spacing w:before="120"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en-US" w:eastAsia="en-US"/>
        </w:rPr>
      </w:pPr>
      <w:r w:rsidRPr="00736965">
        <w:rPr>
          <w:rFonts w:ascii="Arial" w:eastAsia="Calibri" w:hAnsi="Arial" w:cs="Arial"/>
          <w:b/>
          <w:noProof/>
          <w:sz w:val="24"/>
          <w:szCs w:val="24"/>
          <w:lang w:val="en-US" w:eastAsia="en-US"/>
        </w:rPr>
        <w:t>Table</w:t>
      </w:r>
      <w:r>
        <w:rPr>
          <w:rFonts w:ascii="Arial" w:eastAsia="Calibri" w:hAnsi="Arial" w:cs="Arial"/>
          <w:b/>
          <w:noProof/>
          <w:sz w:val="24"/>
          <w:szCs w:val="24"/>
          <w:lang w:val="en-US" w:eastAsia="en-US"/>
        </w:rPr>
        <w:t>, Supplemental Digital Content 3</w:t>
      </w:r>
      <w:r w:rsidRPr="00736965">
        <w:rPr>
          <w:rFonts w:ascii="Arial" w:eastAsia="Calibri" w:hAnsi="Arial" w:cs="Arial"/>
          <w:b/>
          <w:noProof/>
          <w:sz w:val="24"/>
          <w:szCs w:val="24"/>
          <w:lang w:val="en-US" w:eastAsia="en-US"/>
        </w:rPr>
        <w:t xml:space="preserve">: Interferon signature and Interferon scores. </w:t>
      </w:r>
      <w:r w:rsidRPr="00736965">
        <w:rPr>
          <w:rFonts w:ascii="Arial" w:eastAsia="Calibri" w:hAnsi="Arial" w:cs="Arial"/>
          <w:noProof/>
          <w:sz w:val="24"/>
          <w:szCs w:val="24"/>
          <w:lang w:val="en-US" w:eastAsia="en-US"/>
        </w:rPr>
        <w:t>Expression values (relative quantification) of IFN-I-stimulated genes and Interferon scores values calculated for each sample of Normal skin, Cutaneous Lupus Erytematosus, Blastic plasmacytoid dendritic cell neoplasm and Leukemia cutis analyzed.</w:t>
      </w:r>
    </w:p>
    <w:p w:rsidR="0045144B" w:rsidRPr="009956E9" w:rsidRDefault="0045144B" w:rsidP="0045144B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val="en-US"/>
        </w:rPr>
      </w:pPr>
    </w:p>
    <w:tbl>
      <w:tblPr>
        <w:tblW w:w="9408" w:type="dxa"/>
        <w:tblInd w:w="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47"/>
        <w:gridCol w:w="1020"/>
        <w:gridCol w:w="1020"/>
        <w:gridCol w:w="1020"/>
        <w:gridCol w:w="1020"/>
        <w:gridCol w:w="1020"/>
        <w:gridCol w:w="1020"/>
        <w:gridCol w:w="2041"/>
      </w:tblGrid>
      <w:tr w:rsidR="0045144B" w:rsidRPr="00736965" w:rsidTr="00854738">
        <w:trPr>
          <w:trHeight w:val="2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b/>
                <w:sz w:val="20"/>
                <w:szCs w:val="16"/>
                <w:lang w:val="en-US"/>
              </w:rPr>
              <w:t>Case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b/>
                <w:i/>
                <w:sz w:val="20"/>
                <w:szCs w:val="16"/>
                <w:lang w:val="en-US"/>
              </w:rPr>
              <w:t>RSAD2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b/>
                <w:i/>
                <w:sz w:val="20"/>
                <w:szCs w:val="16"/>
                <w:lang w:val="en-US"/>
              </w:rPr>
              <w:t>SIGLEC1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b/>
                <w:i/>
                <w:sz w:val="20"/>
                <w:szCs w:val="16"/>
                <w:lang w:val="en-US"/>
              </w:rPr>
              <w:t>IFIT1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b/>
                <w:i/>
                <w:sz w:val="20"/>
                <w:szCs w:val="16"/>
                <w:lang w:val="en-US"/>
              </w:rPr>
              <w:t>MX1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b/>
                <w:i/>
                <w:sz w:val="20"/>
                <w:szCs w:val="16"/>
                <w:lang w:val="en-US"/>
              </w:rPr>
              <w:t>IFI27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b/>
                <w:i/>
                <w:sz w:val="20"/>
                <w:szCs w:val="16"/>
                <w:lang w:val="en-US"/>
              </w:rPr>
              <w:t>ISG15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16"/>
                <w:lang w:val="en-US"/>
              </w:rPr>
            </w:pPr>
            <w:r w:rsidRPr="00B5254D">
              <w:rPr>
                <w:rFonts w:ascii="Arial" w:eastAsia="Calibri" w:hAnsi="Arial" w:cs="Arial"/>
                <w:b/>
                <w:sz w:val="20"/>
                <w:szCs w:val="16"/>
                <w:lang w:val="en-US"/>
              </w:rPr>
              <w:t>IFN-score</w:t>
            </w:r>
          </w:p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16"/>
                <w:lang w:val="en-US"/>
              </w:rPr>
            </w:pPr>
            <w:r w:rsidRPr="00B5254D">
              <w:rPr>
                <w:rFonts w:ascii="Arial" w:eastAsia="Calibri" w:hAnsi="Arial" w:cs="Arial"/>
                <w:i/>
                <w:sz w:val="20"/>
                <w:szCs w:val="16"/>
                <w:lang w:val="en-US"/>
              </w:rPr>
              <w:t>(RSAD2-SIGLEC1-IFIT1-IFI27-ISG15)</w:t>
            </w:r>
          </w:p>
        </w:tc>
      </w:tr>
      <w:tr w:rsidR="0045144B" w:rsidRPr="00DB34BD" w:rsidTr="00854738">
        <w:trPr>
          <w:trHeight w:val="22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NS</w:t>
            </w: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 xml:space="preserve"> 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5.547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2.294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15.805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25.393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3.773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B5254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5.483800</w:t>
            </w:r>
          </w:p>
        </w:tc>
      </w:tr>
      <w:tr w:rsidR="0045144B" w:rsidRPr="00DB34BD" w:rsidTr="00854738">
        <w:trPr>
          <w:trHeight w:val="22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NS</w:t>
            </w: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 xml:space="preserve"> 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0.591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0.257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5.244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B5254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1.200400</w:t>
            </w:r>
          </w:p>
        </w:tc>
      </w:tr>
      <w:tr w:rsidR="0045144B" w:rsidRPr="00DB34BD" w:rsidTr="00854738">
        <w:trPr>
          <w:trHeight w:val="22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NS</w:t>
            </w: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 xml:space="preserve"> 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B5254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1.000000</w:t>
            </w:r>
          </w:p>
        </w:tc>
      </w:tr>
      <w:tr w:rsidR="0045144B" w:rsidRPr="00DB34BD" w:rsidTr="00854738">
        <w:trPr>
          <w:trHeight w:val="22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NS</w:t>
            </w: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 xml:space="preserve"> 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7.098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1.681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8.751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8.576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6.751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B5254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4.856200</w:t>
            </w:r>
          </w:p>
        </w:tc>
      </w:tr>
      <w:tr w:rsidR="0045144B" w:rsidRPr="00DB34BD" w:rsidTr="00854738">
        <w:trPr>
          <w:trHeight w:val="22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NS</w:t>
            </w: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 xml:space="preserve"> 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0.205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1.467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2.728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0.652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B5254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0.538800</w:t>
            </w:r>
          </w:p>
        </w:tc>
      </w:tr>
      <w:tr w:rsidR="0045144B" w:rsidRPr="00DB34BD" w:rsidTr="00854738">
        <w:trPr>
          <w:trHeight w:val="22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NS</w:t>
            </w: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 xml:space="preserve"> 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0.698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1.207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0.164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3.206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B5254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0.846000</w:t>
            </w:r>
          </w:p>
        </w:tc>
      </w:tr>
      <w:tr w:rsidR="0045144B" w:rsidRPr="00DB34BD" w:rsidTr="00854738">
        <w:trPr>
          <w:trHeight w:val="22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NS</w:t>
            </w: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 xml:space="preserve"> 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0.198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0.975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0.772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B5254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0.272200</w:t>
            </w:r>
          </w:p>
        </w:tc>
      </w:tr>
      <w:tr w:rsidR="0045144B" w:rsidRPr="00DB34BD" w:rsidTr="00854738">
        <w:trPr>
          <w:trHeight w:val="22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NS</w:t>
            </w: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 xml:space="preserve"> 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0.354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0.499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B5254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0.098000</w:t>
            </w:r>
          </w:p>
        </w:tc>
      </w:tr>
      <w:tr w:rsidR="0045144B" w:rsidRPr="00DB34BD" w:rsidTr="00854738">
        <w:trPr>
          <w:trHeight w:val="22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NS</w:t>
            </w: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 xml:space="preserve"> 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0.406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10.818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11.669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2.484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B5254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2.741600</w:t>
            </w:r>
          </w:p>
        </w:tc>
      </w:tr>
      <w:tr w:rsidR="0045144B" w:rsidRPr="007672ED" w:rsidTr="00854738">
        <w:trPr>
          <w:trHeight w:val="22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NS</w:t>
            </w: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 xml:space="preserve"> 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0.191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0.269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3.203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B5254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0.691200</w:t>
            </w:r>
          </w:p>
        </w:tc>
      </w:tr>
      <w:tr w:rsidR="0045144B" w:rsidRPr="007672ED" w:rsidTr="00854738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b/>
                <w:iCs/>
                <w:noProof/>
                <w:color w:val="000000"/>
                <w:sz w:val="18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b/>
                <w:iCs/>
                <w:noProof/>
                <w:color w:val="000000"/>
                <w:sz w:val="18"/>
                <w:szCs w:val="16"/>
                <w:lang w:val="en-US"/>
              </w:rPr>
              <w:t>NS average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3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1.4515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3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0.5769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3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4.065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3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5.237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3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1.5054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3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1.2653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</w:p>
        </w:tc>
      </w:tr>
      <w:tr w:rsidR="0045144B" w:rsidRPr="007672ED" w:rsidTr="00854738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</w:pP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C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LE</w:t>
            </w: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 xml:space="preserve"> 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11.430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2.991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71.929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63.293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8.585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520.617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B5254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123.110400</w:t>
            </w:r>
          </w:p>
        </w:tc>
      </w:tr>
      <w:tr w:rsidR="0045144B" w:rsidRPr="007672ED" w:rsidTr="00854738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</w:pP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C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LE</w:t>
            </w: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 xml:space="preserve"> 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40.754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4.008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186.005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221.616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18.280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1223.251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B5254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294.459600</w:t>
            </w:r>
          </w:p>
        </w:tc>
      </w:tr>
      <w:tr w:rsidR="0045144B" w:rsidRPr="007672ED" w:rsidTr="00854738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</w:pP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C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LE</w:t>
            </w: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 xml:space="preserve"> 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183.249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7.024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281.55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356.699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26.652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567.043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B5254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213.103600</w:t>
            </w:r>
          </w:p>
        </w:tc>
      </w:tr>
      <w:tr w:rsidR="0045144B" w:rsidRPr="007672ED" w:rsidTr="00854738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</w:pP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C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LE</w:t>
            </w: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 xml:space="preserve"> 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107.478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2.756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184.878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218.26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34.637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311.864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B5254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128.322600</w:t>
            </w:r>
          </w:p>
        </w:tc>
      </w:tr>
      <w:tr w:rsidR="0045144B" w:rsidRPr="00DB34BD" w:rsidTr="00854738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</w:pP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C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LE</w:t>
            </w: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 xml:space="preserve"> 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15.001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0.538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35.781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118.01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5.342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1055.107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B5254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222.353800</w:t>
            </w:r>
          </w:p>
        </w:tc>
      </w:tr>
      <w:tr w:rsidR="0045144B" w:rsidRPr="00DB34BD" w:rsidTr="00854738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</w:pP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C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LE</w:t>
            </w: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 xml:space="preserve"> 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19.658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2.028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70.041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158.484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10.303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443.134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B5254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109.032800</w:t>
            </w:r>
          </w:p>
        </w:tc>
      </w:tr>
      <w:tr w:rsidR="0045144B" w:rsidRPr="00DB34BD" w:rsidTr="00854738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</w:pP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C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LE</w:t>
            </w: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 xml:space="preserve"> 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6.943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0.507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15.13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70.424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5.313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278.939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B5254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61.366400</w:t>
            </w:r>
          </w:p>
        </w:tc>
      </w:tr>
      <w:tr w:rsidR="0045144B" w:rsidRPr="00DB34BD" w:rsidTr="00854738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</w:pP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C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LE</w:t>
            </w: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 xml:space="preserve"> 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33.325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4.556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56.098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172.194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10.367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92.819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B5254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39.433000</w:t>
            </w:r>
          </w:p>
        </w:tc>
      </w:tr>
      <w:tr w:rsidR="0045144B" w:rsidRPr="00DB34BD" w:rsidTr="00854738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</w:pP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C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LE</w:t>
            </w: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 xml:space="preserve"> 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20.332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0.591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30.761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74.856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1.417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31.047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B5254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16.829600</w:t>
            </w:r>
          </w:p>
        </w:tc>
      </w:tr>
      <w:tr w:rsidR="0045144B" w:rsidRPr="00DB34BD" w:rsidTr="00854738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</w:pP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C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LE</w:t>
            </w: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 xml:space="preserve"> 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6.994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0.331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18.017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36.379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1.767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50.077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B5254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15.437200</w:t>
            </w:r>
          </w:p>
        </w:tc>
      </w:tr>
      <w:tr w:rsidR="0045144B" w:rsidRPr="00DB34BD" w:rsidTr="00854738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</w:pP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C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LE</w:t>
            </w: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 xml:space="preserve"> 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28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9.490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0.113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9.313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16.321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1.135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586.497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B5254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121.309600</w:t>
            </w:r>
          </w:p>
        </w:tc>
      </w:tr>
      <w:tr w:rsidR="0045144B" w:rsidRPr="00DB34BD" w:rsidTr="00854738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b/>
                <w:iCs/>
                <w:noProof/>
                <w:color w:val="000000"/>
                <w:sz w:val="18"/>
                <w:szCs w:val="16"/>
                <w:lang w:val="en-US"/>
              </w:rPr>
            </w:pPr>
            <w:r>
              <w:rPr>
                <w:rFonts w:ascii="Arial" w:eastAsia="Calibri" w:hAnsi="Arial" w:cs="Arial"/>
                <w:b/>
                <w:iCs/>
                <w:noProof/>
                <w:color w:val="000000"/>
                <w:sz w:val="18"/>
                <w:szCs w:val="16"/>
                <w:lang w:val="en-US"/>
              </w:rPr>
              <w:t>C</w:t>
            </w:r>
            <w:r w:rsidRPr="00DB34BD">
              <w:rPr>
                <w:rFonts w:ascii="Arial" w:eastAsia="Calibri" w:hAnsi="Arial" w:cs="Arial"/>
                <w:b/>
                <w:iCs/>
                <w:noProof/>
                <w:color w:val="000000"/>
                <w:sz w:val="18"/>
                <w:szCs w:val="16"/>
                <w:lang w:val="en-US"/>
              </w:rPr>
              <w:t>LE average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b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41.3321818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3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2.313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3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87.2275455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3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136.957818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3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11.2543636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3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469.126818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</w:p>
        </w:tc>
      </w:tr>
      <w:tr w:rsidR="0045144B" w:rsidRPr="00DB34BD" w:rsidTr="00854738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BP</w:t>
            </w: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 xml:space="preserve">-SK 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3.494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355.851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15.925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289.905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B5254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61.864800</w:t>
            </w:r>
          </w:p>
        </w:tc>
      </w:tr>
      <w:tr w:rsidR="0045144B" w:rsidRPr="00DB34BD" w:rsidTr="00854738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</w:pP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 xml:space="preserve">BP-SK 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1.283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87.545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2.639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48.483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B5254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10.481000</w:t>
            </w:r>
          </w:p>
        </w:tc>
      </w:tr>
      <w:tr w:rsidR="0045144B" w:rsidRPr="00DB34BD" w:rsidTr="00854738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</w:pP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BP-SK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 xml:space="preserve"> 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19.581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165.194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11.223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B5254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6.160800</w:t>
            </w:r>
          </w:p>
        </w:tc>
      </w:tr>
      <w:tr w:rsidR="0045144B" w:rsidRPr="00DB34BD" w:rsidTr="00854738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</w:pP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BP-SK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 xml:space="preserve"> 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2.154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0.957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1.642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35.75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1.849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161.197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B5254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33.559800</w:t>
            </w:r>
          </w:p>
        </w:tc>
      </w:tr>
      <w:tr w:rsidR="0045144B" w:rsidRPr="00DB34BD" w:rsidTr="00854738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</w:pP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BP-SK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 xml:space="preserve"> 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0.029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0.071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2.368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0.778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B5254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0.187400</w:t>
            </w:r>
          </w:p>
        </w:tc>
      </w:tr>
      <w:tr w:rsidR="0045144B" w:rsidRPr="00DB34BD" w:rsidTr="00854738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</w:pP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BP-SK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 xml:space="preserve"> 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0.032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0.051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1.963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0.037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4.833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B5254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0.992600</w:t>
            </w:r>
          </w:p>
        </w:tc>
      </w:tr>
      <w:tr w:rsidR="0045144B" w:rsidRPr="00DB34BD" w:rsidTr="00854738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</w:pP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 xml:space="preserve">BP-SK 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26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0.452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0.157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0.68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3.232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0.215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1.349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B5254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0.570600</w:t>
            </w:r>
          </w:p>
        </w:tc>
      </w:tr>
      <w:tr w:rsidR="0045144B" w:rsidRPr="00DB34BD" w:rsidTr="00854738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</w:pP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BP-SK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 xml:space="preserve"> 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0.027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0.056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2.460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0.033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5.920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B5254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1.210600</w:t>
            </w:r>
          </w:p>
        </w:tc>
      </w:tr>
      <w:tr w:rsidR="0045144B" w:rsidRPr="00DB34BD" w:rsidTr="00854738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</w:pP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BP-SK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 xml:space="preserve"> 31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0.155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0.116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0.807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2.655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0.215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7.853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B5254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1.829200</w:t>
            </w:r>
          </w:p>
        </w:tc>
      </w:tr>
      <w:tr w:rsidR="0045144B" w:rsidRPr="00DB34BD" w:rsidTr="00854738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b/>
                <w:iCs/>
                <w:noProof/>
                <w:color w:val="000000"/>
                <w:sz w:val="18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b/>
                <w:iCs/>
                <w:noProof/>
                <w:color w:val="000000"/>
                <w:sz w:val="18"/>
                <w:szCs w:val="16"/>
                <w:lang w:val="en-US"/>
              </w:rPr>
              <w:t>BPDCN average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3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0.2849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3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4.3745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3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0.3307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3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86.5676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3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7.5374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3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87.3931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</w:p>
        </w:tc>
      </w:tr>
      <w:tr w:rsidR="0045144B" w:rsidRPr="00DB34BD" w:rsidTr="00854738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LC</w:t>
            </w: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 xml:space="preserve"> 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1.744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0.583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2.346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7.559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0.169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B5254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0.968400</w:t>
            </w:r>
          </w:p>
        </w:tc>
      </w:tr>
      <w:tr w:rsidR="0045144B" w:rsidRPr="00DB34BD" w:rsidTr="00854738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LC</w:t>
            </w: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 xml:space="preserve"> 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72.95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17.691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13.069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B5254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20.742000</w:t>
            </w:r>
          </w:p>
        </w:tc>
      </w:tr>
      <w:tr w:rsidR="0045144B" w:rsidRPr="00DB34BD" w:rsidTr="00854738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LC</w:t>
            </w: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 xml:space="preserve"> 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8.153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48.255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51.596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8.044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B5254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12.890400</w:t>
            </w:r>
          </w:p>
        </w:tc>
      </w:tr>
      <w:tr w:rsidR="0045144B" w:rsidRPr="00DB34BD" w:rsidTr="00854738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LC</w:t>
            </w: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 xml:space="preserve"> 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1.332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0.101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60.920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B5254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12.204200</w:t>
            </w:r>
          </w:p>
        </w:tc>
      </w:tr>
      <w:tr w:rsidR="0045144B" w:rsidRPr="00DB34BD" w:rsidTr="00854738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LC</w:t>
            </w: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 xml:space="preserve"> 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0.943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8.627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4.96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11.991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0.663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B5254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3.038600</w:t>
            </w:r>
          </w:p>
        </w:tc>
      </w:tr>
      <w:tr w:rsidR="0045144B" w:rsidRPr="00DB34BD" w:rsidTr="00854738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LC</w:t>
            </w: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 xml:space="preserve"> 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6.934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25.775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4.023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B5254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2.191400</w:t>
            </w:r>
          </w:p>
        </w:tc>
      </w:tr>
      <w:tr w:rsidR="0045144B" w:rsidRPr="00DB34BD" w:rsidTr="00854738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LC</w:t>
            </w: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 xml:space="preserve"> 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0.326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1.627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4.415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0.273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55.092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B5254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11.463600</w:t>
            </w:r>
          </w:p>
        </w:tc>
      </w:tr>
      <w:tr w:rsidR="0045144B" w:rsidRPr="00DB34BD" w:rsidTr="00854738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LC</w:t>
            </w: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 xml:space="preserve"> 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14.52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62.468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16.887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B5254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6.281400</w:t>
            </w:r>
          </w:p>
        </w:tc>
      </w:tr>
      <w:tr w:rsidR="0045144B" w:rsidRPr="00DB34BD" w:rsidTr="00854738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LC</w:t>
            </w: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 xml:space="preserve"> 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1.429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0.531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1.79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2.815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0.219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B5254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0.793800</w:t>
            </w:r>
          </w:p>
        </w:tc>
      </w:tr>
      <w:tr w:rsidR="0045144B" w:rsidRPr="00DB34BD" w:rsidTr="00854738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LC</w:t>
            </w:r>
            <w:r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 xml:space="preserve"> </w:t>
            </w: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8"/>
                <w:szCs w:val="16"/>
                <w:lang w:val="en-US"/>
              </w:rPr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2.695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0.472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3.028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5.966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0.333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B5254D"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  <w:t>1.305600</w:t>
            </w:r>
          </w:p>
        </w:tc>
      </w:tr>
      <w:tr w:rsidR="0045144B" w:rsidRPr="00DB34BD" w:rsidTr="00854738">
        <w:trPr>
          <w:trHeight w:val="2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b/>
                <w:iCs/>
                <w:noProof/>
                <w:color w:val="000000"/>
                <w:sz w:val="18"/>
                <w:szCs w:val="16"/>
                <w:lang w:val="en-US"/>
              </w:rPr>
            </w:pPr>
            <w:r w:rsidRPr="00DB34BD">
              <w:rPr>
                <w:rFonts w:ascii="Arial" w:eastAsia="Calibri" w:hAnsi="Arial" w:cs="Arial"/>
                <w:b/>
                <w:iCs/>
                <w:noProof/>
                <w:color w:val="000000"/>
                <w:sz w:val="18"/>
                <w:szCs w:val="16"/>
                <w:lang w:val="en-US"/>
              </w:rPr>
              <w:t>LC average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b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7.9761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3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5.7837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eastAsia="Calibri" w:hAnsi="Arial" w:cs="Arial"/>
                <w:b/>
                <w:iCs/>
                <w:noProof/>
                <w:color w:val="000000"/>
                <w:sz w:val="16"/>
                <w:szCs w:val="16"/>
                <w:lang w:val="en-US"/>
              </w:rPr>
            </w:pPr>
            <w:r w:rsidRPr="00DB3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6.2006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3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17.3917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3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4.3781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4B" w:rsidRPr="00DB34BD" w:rsidRDefault="0045144B" w:rsidP="0085473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3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11.6012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44B" w:rsidRPr="00B5254D" w:rsidRDefault="0045144B" w:rsidP="0085473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45144B" w:rsidRDefault="0045144B" w:rsidP="0045144B">
      <w:pPr>
        <w:spacing w:after="0"/>
        <w:jc w:val="both"/>
        <w:rPr>
          <w:rFonts w:ascii="Arial" w:hAnsi="Arial" w:cs="Arial"/>
          <w:i/>
          <w:noProof/>
          <w:sz w:val="24"/>
          <w:szCs w:val="24"/>
          <w:lang w:val="en-US"/>
        </w:rPr>
      </w:pPr>
    </w:p>
    <w:p w:rsidR="0045144B" w:rsidRPr="00FF0829" w:rsidRDefault="0045144B" w:rsidP="0045144B">
      <w:pPr>
        <w:spacing w:after="0"/>
        <w:jc w:val="both"/>
        <w:rPr>
          <w:rFonts w:ascii="Arial" w:hAnsi="Arial" w:cs="Arial"/>
          <w:b/>
          <w:i/>
          <w:noProof/>
          <w:sz w:val="24"/>
          <w:szCs w:val="24"/>
          <w:lang w:val="en-US"/>
        </w:rPr>
      </w:pPr>
      <w:r>
        <w:rPr>
          <w:rFonts w:ascii="Arial" w:hAnsi="Arial" w:cs="Arial"/>
          <w:i/>
          <w:noProof/>
          <w:sz w:val="24"/>
          <w:szCs w:val="24"/>
          <w:lang w:val="en-US"/>
        </w:rPr>
        <w:t>Legend:</w:t>
      </w:r>
      <w:r w:rsidRPr="00FF0829">
        <w:rPr>
          <w:rFonts w:ascii="Arial" w:hAnsi="Arial" w:cs="Arial"/>
          <w:i/>
          <w:noProof/>
          <w:sz w:val="24"/>
          <w:szCs w:val="24"/>
          <w:lang w:val="en-US"/>
        </w:rPr>
        <w:t>NS normal skin; CLE, Cutaneous Lupus Erythematosus; BP</w:t>
      </w:r>
      <w:r>
        <w:rPr>
          <w:rFonts w:ascii="Arial" w:hAnsi="Arial" w:cs="Arial"/>
          <w:i/>
          <w:noProof/>
          <w:sz w:val="24"/>
          <w:szCs w:val="24"/>
          <w:lang w:val="en-US"/>
        </w:rPr>
        <w:t>-SK</w:t>
      </w:r>
      <w:r w:rsidRPr="00FF0829">
        <w:rPr>
          <w:rFonts w:ascii="Arial" w:hAnsi="Arial" w:cs="Arial"/>
          <w:i/>
          <w:noProof/>
          <w:sz w:val="24"/>
          <w:szCs w:val="24"/>
          <w:lang w:val="en-US"/>
        </w:rPr>
        <w:t xml:space="preserve">, </w:t>
      </w:r>
      <w:r>
        <w:rPr>
          <w:rFonts w:ascii="Arial" w:hAnsi="Arial" w:cs="Arial"/>
          <w:i/>
          <w:noProof/>
          <w:sz w:val="24"/>
          <w:szCs w:val="24"/>
          <w:lang w:val="en-US"/>
        </w:rPr>
        <w:t xml:space="preserve">Skin localization of </w:t>
      </w:r>
      <w:r w:rsidRPr="00FF0829">
        <w:rPr>
          <w:rFonts w:ascii="Arial" w:hAnsi="Arial" w:cs="Arial"/>
          <w:i/>
          <w:noProof/>
          <w:sz w:val="24"/>
          <w:szCs w:val="24"/>
          <w:lang w:val="en-US"/>
        </w:rPr>
        <w:t>Blastic plasmacytoid dendritic cell neoplasm; LC, Leukemia Cutis.</w:t>
      </w:r>
    </w:p>
    <w:p w:rsidR="00820832" w:rsidRPr="0045144B" w:rsidRDefault="00820832">
      <w:pPr>
        <w:rPr>
          <w:lang w:val="en-US"/>
        </w:rPr>
      </w:pPr>
    </w:p>
    <w:sectPr w:rsidR="00820832" w:rsidRPr="0045144B" w:rsidSect="008208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45144B"/>
    <w:rsid w:val="00361D1E"/>
    <w:rsid w:val="0045144B"/>
    <w:rsid w:val="00736965"/>
    <w:rsid w:val="0082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44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Lorenzi</dc:creator>
  <cp:lastModifiedBy>Luisa Lorenzi</cp:lastModifiedBy>
  <cp:revision>2</cp:revision>
  <dcterms:created xsi:type="dcterms:W3CDTF">2021-04-30T10:15:00Z</dcterms:created>
  <dcterms:modified xsi:type="dcterms:W3CDTF">2021-04-30T10:15:00Z</dcterms:modified>
</cp:coreProperties>
</file>