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2324" w14:textId="778FA7EB" w:rsidR="0012232F" w:rsidRDefault="005B6182" w:rsidP="002F76B1">
      <w:pPr>
        <w:spacing w:line="480" w:lineRule="auto"/>
        <w:outlineLvl w:val="0"/>
        <w:rPr>
          <w:b/>
        </w:rPr>
      </w:pPr>
      <w:r>
        <w:rPr>
          <w:b/>
        </w:rPr>
        <w:t>Supplemental</w:t>
      </w:r>
      <w:r w:rsidR="0012232F">
        <w:rPr>
          <w:b/>
        </w:rPr>
        <w:t xml:space="preserve"> </w:t>
      </w:r>
      <w:r w:rsidR="00CC6A97">
        <w:rPr>
          <w:b/>
        </w:rPr>
        <w:t>Figure</w:t>
      </w:r>
      <w:r w:rsidR="002F76B1" w:rsidRPr="00993DC0">
        <w:rPr>
          <w:b/>
        </w:rPr>
        <w:t xml:space="preserve"> 1</w:t>
      </w:r>
      <w:r w:rsidR="002F76B1">
        <w:rPr>
          <w:b/>
        </w:rPr>
        <w:t>.</w:t>
      </w:r>
      <w:r w:rsidR="002F76B1" w:rsidRPr="00993DC0">
        <w:rPr>
          <w:b/>
        </w:rPr>
        <w:t xml:space="preserve"> </w:t>
      </w:r>
    </w:p>
    <w:p w14:paraId="41764830" w14:textId="0E931F81" w:rsidR="002F76B1" w:rsidRPr="00993DC0" w:rsidRDefault="002F76B1" w:rsidP="002F76B1">
      <w:pPr>
        <w:spacing w:line="480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93DC0">
        <w:rPr>
          <w:b/>
        </w:rPr>
        <w:t>201</w:t>
      </w:r>
      <w:r>
        <w:rPr>
          <w:b/>
        </w:rPr>
        <w:t>7</w:t>
      </w:r>
      <w:r w:rsidRPr="00993DC0">
        <w:rPr>
          <w:b/>
        </w:rPr>
        <w:t xml:space="preserve"> Pediatric Fellowship Sedation Questionnaire</w:t>
      </w:r>
    </w:p>
    <w:p w14:paraId="71BC41A9" w14:textId="77777777" w:rsidR="002F76B1" w:rsidRPr="00993DC0" w:rsidRDefault="002F76B1" w:rsidP="002F76B1">
      <w:pPr>
        <w:spacing w:line="480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93DC0">
        <w:rPr>
          <w:rFonts w:ascii="Times New Roman" w:hAnsi="Times New Roman" w:cs="Times New Roman"/>
          <w:b/>
          <w:sz w:val="22"/>
          <w:szCs w:val="22"/>
        </w:rPr>
        <w:t>Demographics</w:t>
      </w:r>
    </w:p>
    <w:p w14:paraId="5E2FE3A2" w14:textId="77777777" w:rsidR="002F76B1" w:rsidRPr="00135427" w:rsidRDefault="002F76B1" w:rsidP="002F76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Level of Training</w:t>
      </w:r>
      <w:r w:rsidRPr="00135427">
        <w:rPr>
          <w:rFonts w:ascii="Times New Roman" w:hAnsi="Times New Roman" w:cs="Times New Roman"/>
          <w:sz w:val="22"/>
          <w:szCs w:val="22"/>
        </w:rPr>
        <w:t>?</w:t>
      </w:r>
    </w:p>
    <w:p w14:paraId="6E3CA5C6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004F76">
        <w:rPr>
          <w:rFonts w:ascii="Times New Roman" w:hAnsi="Times New Roman" w:cs="Times New Roman"/>
          <w:sz w:val="22"/>
          <w:szCs w:val="22"/>
        </w:rPr>
        <w:t>nd</w:t>
      </w:r>
      <w:r>
        <w:rPr>
          <w:rFonts w:ascii="Times New Roman" w:hAnsi="Times New Roman" w:cs="Times New Roman"/>
          <w:sz w:val="22"/>
          <w:szCs w:val="22"/>
        </w:rPr>
        <w:t xml:space="preserve"> year fellow</w:t>
      </w:r>
    </w:p>
    <w:p w14:paraId="27B09AA9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004F76">
        <w:rPr>
          <w:rFonts w:ascii="Times New Roman" w:hAnsi="Times New Roman" w:cs="Times New Roman"/>
          <w:sz w:val="22"/>
          <w:szCs w:val="22"/>
        </w:rPr>
        <w:t>rd</w:t>
      </w:r>
      <w:r>
        <w:rPr>
          <w:rFonts w:ascii="Times New Roman" w:hAnsi="Times New Roman" w:cs="Times New Roman"/>
          <w:sz w:val="22"/>
          <w:szCs w:val="22"/>
        </w:rPr>
        <w:t xml:space="preserve"> year fellow</w:t>
      </w:r>
    </w:p>
    <w:p w14:paraId="3D2A1771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Attending &lt; 5 years</w:t>
      </w:r>
    </w:p>
    <w:p w14:paraId="12D21FEC" w14:textId="77777777" w:rsidR="002F76B1" w:rsidRPr="00C41054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Attending &gt; 5 years</w:t>
      </w:r>
    </w:p>
    <w:p w14:paraId="221F5A5B" w14:textId="77777777" w:rsidR="002F76B1" w:rsidRPr="00135427" w:rsidRDefault="002F76B1" w:rsidP="002F76B1">
      <w:pPr>
        <w:pStyle w:val="ListParagraph"/>
        <w:spacing w:line="480" w:lineRule="auto"/>
        <w:ind w:left="1440"/>
        <w:rPr>
          <w:rFonts w:ascii="Times New Roman" w:hAnsi="Times New Roman" w:cs="Times New Roman"/>
          <w:sz w:val="22"/>
          <w:szCs w:val="22"/>
        </w:rPr>
      </w:pPr>
    </w:p>
    <w:p w14:paraId="27DA22B0" w14:textId="77777777" w:rsidR="002F76B1" w:rsidRPr="00135427" w:rsidRDefault="002F76B1" w:rsidP="002F76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Did your training institution have a pediatric procedural sedation (PPS) service</w:t>
      </w:r>
      <w:r w:rsidRPr="00135427">
        <w:rPr>
          <w:rFonts w:ascii="Times New Roman" w:hAnsi="Times New Roman" w:cs="Times New Roman"/>
          <w:sz w:val="22"/>
          <w:szCs w:val="22"/>
        </w:rPr>
        <w:t>?</w:t>
      </w:r>
    </w:p>
    <w:p w14:paraId="7671744E" w14:textId="77777777" w:rsidR="002F76B1" w:rsidRPr="00C41054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C41054">
        <w:rPr>
          <w:rFonts w:ascii="Times New Roman" w:hAnsi="Times New Roman" w:cs="Times New Roman"/>
          <w:sz w:val="22"/>
          <w:szCs w:val="22"/>
        </w:rPr>
        <w:t>Yes</w:t>
      </w:r>
    </w:p>
    <w:p w14:paraId="7987C147" w14:textId="77777777" w:rsidR="002F76B1" w:rsidRPr="00C41054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C41054">
        <w:rPr>
          <w:rFonts w:ascii="Times New Roman" w:hAnsi="Times New Roman" w:cs="Times New Roman"/>
          <w:sz w:val="22"/>
          <w:szCs w:val="22"/>
        </w:rPr>
        <w:t>No</w:t>
      </w:r>
    </w:p>
    <w:p w14:paraId="680EC530" w14:textId="77777777" w:rsidR="002F76B1" w:rsidRPr="00135427" w:rsidRDefault="002F76B1" w:rsidP="002F76B1">
      <w:pPr>
        <w:spacing w:line="480" w:lineRule="auto"/>
        <w:ind w:left="1080"/>
      </w:pPr>
    </w:p>
    <w:p w14:paraId="19AFC125" w14:textId="77777777" w:rsidR="002F76B1" w:rsidRPr="00135427" w:rsidRDefault="002F76B1" w:rsidP="002F76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many sedations did your sedation service perform annually</w:t>
      </w:r>
      <w:r w:rsidRPr="00135427">
        <w:rPr>
          <w:rFonts w:ascii="Times New Roman" w:hAnsi="Times New Roman" w:cs="Times New Roman"/>
          <w:sz w:val="22"/>
          <w:szCs w:val="22"/>
        </w:rPr>
        <w:t>?</w:t>
      </w:r>
    </w:p>
    <w:p w14:paraId="069161D7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 100</w:t>
      </w:r>
    </w:p>
    <w:p w14:paraId="12632DD4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100-999</w:t>
      </w:r>
    </w:p>
    <w:p w14:paraId="01E1E4C1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1000-1999</w:t>
      </w:r>
    </w:p>
    <w:p w14:paraId="52115F35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2000-5000</w:t>
      </w:r>
    </w:p>
    <w:p w14:paraId="7F7E5CB4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&gt; 5000</w:t>
      </w:r>
    </w:p>
    <w:p w14:paraId="2DB75E2D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Unknown</w:t>
      </w:r>
    </w:p>
    <w:p w14:paraId="6EA4B6B1" w14:textId="77777777" w:rsidR="002F76B1" w:rsidRPr="00C41054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</w:p>
    <w:p w14:paraId="4001960B" w14:textId="77777777" w:rsidR="002F76B1" w:rsidRPr="00135427" w:rsidRDefault="002F76B1" w:rsidP="002F76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Who was primarily responsible for overseeing the PPS Unit</w:t>
      </w:r>
      <w:r w:rsidRPr="00135427">
        <w:rPr>
          <w:rFonts w:ascii="Times New Roman" w:hAnsi="Times New Roman" w:cs="Times New Roman"/>
          <w:sz w:val="22"/>
          <w:szCs w:val="22"/>
        </w:rPr>
        <w:t>?</w:t>
      </w:r>
    </w:p>
    <w:p w14:paraId="17E5F3A6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Intensivist</w:t>
      </w:r>
    </w:p>
    <w:p w14:paraId="6BC0DE00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Anesthesiologist</w:t>
      </w:r>
    </w:p>
    <w:p w14:paraId="611196C4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(Other - Free Text)</w:t>
      </w:r>
    </w:p>
    <w:p w14:paraId="7AD1C546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</w:p>
    <w:p w14:paraId="5C8A1A18" w14:textId="77777777" w:rsidR="002F76B1" w:rsidRPr="00135427" w:rsidRDefault="002F76B1" w:rsidP="002F76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explain who was responsible for daily operations of your sedation program</w:t>
      </w:r>
      <w:r w:rsidRPr="00135427">
        <w:rPr>
          <w:rFonts w:ascii="Times New Roman" w:hAnsi="Times New Roman" w:cs="Times New Roman"/>
          <w:sz w:val="22"/>
          <w:szCs w:val="22"/>
        </w:rPr>
        <w:t>?</w:t>
      </w:r>
    </w:p>
    <w:p w14:paraId="3917FABD" w14:textId="77777777" w:rsidR="002F76B1" w:rsidRPr="00620C10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(Free Text)</w:t>
      </w:r>
    </w:p>
    <w:p w14:paraId="67FAED57" w14:textId="77777777" w:rsidR="002F76B1" w:rsidRDefault="002F76B1" w:rsidP="002F76B1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207003CA" w14:textId="77777777" w:rsidR="002F76B1" w:rsidRPr="00993DC0" w:rsidRDefault="002F76B1" w:rsidP="002F76B1">
      <w:pPr>
        <w:spacing w:line="480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93DC0">
        <w:rPr>
          <w:rFonts w:ascii="Times New Roman" w:hAnsi="Times New Roman" w:cs="Times New Roman"/>
          <w:b/>
          <w:sz w:val="22"/>
          <w:szCs w:val="22"/>
        </w:rPr>
        <w:t>Training</w:t>
      </w:r>
    </w:p>
    <w:p w14:paraId="044E266A" w14:textId="77777777" w:rsidR="002F76B1" w:rsidRDefault="002F76B1" w:rsidP="002F76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Did you participate in a formal PPS rotation during your fellowship?</w:t>
      </w:r>
    </w:p>
    <w:p w14:paraId="452475AB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Yes</w:t>
      </w:r>
    </w:p>
    <w:p w14:paraId="22C2EDB3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Yes, elective</w:t>
      </w:r>
    </w:p>
    <w:p w14:paraId="2B25B7EE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</w:t>
      </w:r>
    </w:p>
    <w:p w14:paraId="610DFF60" w14:textId="77777777" w:rsidR="002F76B1" w:rsidRPr="00C41054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</w:p>
    <w:p w14:paraId="710ADE83" w14:textId="77777777" w:rsidR="002F76B1" w:rsidRPr="00135427" w:rsidRDefault="002F76B1" w:rsidP="002F76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Was the rotation combined with another rotation</w:t>
      </w:r>
      <w:r w:rsidRPr="00135427">
        <w:rPr>
          <w:rFonts w:ascii="Times New Roman" w:hAnsi="Times New Roman" w:cs="Times New Roman"/>
          <w:sz w:val="22"/>
          <w:szCs w:val="22"/>
        </w:rPr>
        <w:t>?</w:t>
      </w:r>
    </w:p>
    <w:p w14:paraId="49074339" w14:textId="77777777" w:rsidR="002F76B1" w:rsidRPr="00C41054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C41054">
        <w:rPr>
          <w:rFonts w:ascii="Times New Roman" w:hAnsi="Times New Roman" w:cs="Times New Roman"/>
          <w:sz w:val="22"/>
          <w:szCs w:val="22"/>
        </w:rPr>
        <w:t xml:space="preserve">Yes </w:t>
      </w:r>
    </w:p>
    <w:p w14:paraId="36AAB075" w14:textId="77777777" w:rsidR="002F76B1" w:rsidRPr="00C41054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C41054">
        <w:rPr>
          <w:rFonts w:ascii="Times New Roman" w:hAnsi="Times New Roman" w:cs="Times New Roman"/>
          <w:sz w:val="22"/>
          <w:szCs w:val="22"/>
        </w:rPr>
        <w:t>No</w:t>
      </w:r>
    </w:p>
    <w:p w14:paraId="4D404EAC" w14:textId="77777777" w:rsidR="002F76B1" w:rsidRPr="00135427" w:rsidRDefault="002F76B1" w:rsidP="002F76B1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3716F1FA" w14:textId="77777777" w:rsidR="002F76B1" w:rsidRPr="00135427" w:rsidRDefault="002F76B1" w:rsidP="002F76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Duration of the elective</w:t>
      </w:r>
      <w:r w:rsidRPr="00135427">
        <w:rPr>
          <w:rFonts w:ascii="Times New Roman" w:hAnsi="Times New Roman" w:cs="Times New Roman"/>
          <w:sz w:val="22"/>
          <w:szCs w:val="22"/>
        </w:rPr>
        <w:t>?</w:t>
      </w:r>
    </w:p>
    <w:p w14:paraId="064DE754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Less than 2 weeks</w:t>
      </w:r>
    </w:p>
    <w:p w14:paraId="75B03D61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2-4 weeks</w:t>
      </w:r>
    </w:p>
    <w:p w14:paraId="052FB777" w14:textId="77777777" w:rsidR="002F76B1" w:rsidRPr="00620C10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 weeks or more</w:t>
      </w:r>
      <w:r w:rsidRPr="00620C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29E0236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620C10">
        <w:rPr>
          <w:rFonts w:ascii="Times New Roman" w:hAnsi="Times New Roman" w:cs="Times New Roman"/>
          <w:sz w:val="22"/>
          <w:szCs w:val="22"/>
        </w:rPr>
        <w:t>No</w:t>
      </w:r>
      <w:r>
        <w:rPr>
          <w:rFonts w:ascii="Times New Roman" w:hAnsi="Times New Roman" w:cs="Times New Roman"/>
          <w:sz w:val="22"/>
          <w:szCs w:val="22"/>
        </w:rPr>
        <w:t xml:space="preserve"> elective</w:t>
      </w:r>
    </w:p>
    <w:p w14:paraId="52C78B03" w14:textId="77777777" w:rsidR="002F76B1" w:rsidRPr="00620C10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</w:p>
    <w:p w14:paraId="4C2CD12C" w14:textId="77777777" w:rsidR="002F76B1" w:rsidRPr="00135427" w:rsidRDefault="002F76B1" w:rsidP="002F76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Did your elective have a formal curriculum with required readings</w:t>
      </w:r>
      <w:r w:rsidRPr="00135427">
        <w:rPr>
          <w:rFonts w:ascii="Times New Roman" w:hAnsi="Times New Roman" w:cs="Times New Roman"/>
          <w:sz w:val="22"/>
          <w:szCs w:val="22"/>
        </w:rPr>
        <w:t>?</w:t>
      </w:r>
    </w:p>
    <w:p w14:paraId="6E617214" w14:textId="77777777" w:rsidR="002F76B1" w:rsidRPr="00620C10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620C10">
        <w:rPr>
          <w:rFonts w:ascii="Times New Roman" w:hAnsi="Times New Roman" w:cs="Times New Roman"/>
          <w:sz w:val="22"/>
          <w:szCs w:val="22"/>
        </w:rPr>
        <w:t xml:space="preserve">Yes </w:t>
      </w:r>
    </w:p>
    <w:p w14:paraId="2B625517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620C10">
        <w:rPr>
          <w:rFonts w:ascii="Times New Roman" w:hAnsi="Times New Roman" w:cs="Times New Roman"/>
          <w:sz w:val="22"/>
          <w:szCs w:val="22"/>
        </w:rPr>
        <w:t>No</w:t>
      </w:r>
    </w:p>
    <w:p w14:paraId="76671584" w14:textId="77777777" w:rsidR="002F76B1" w:rsidRPr="00620C10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</w:p>
    <w:p w14:paraId="6BB151B3" w14:textId="77777777" w:rsidR="002F76B1" w:rsidRPr="00135427" w:rsidRDefault="002F76B1" w:rsidP="002F76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Which of the following best describes the training you received in PPS</w:t>
      </w:r>
      <w:r w:rsidRPr="00135427">
        <w:rPr>
          <w:rFonts w:ascii="Times New Roman" w:hAnsi="Times New Roman" w:cs="Times New Roman"/>
          <w:sz w:val="22"/>
          <w:szCs w:val="22"/>
        </w:rPr>
        <w:t>?</w:t>
      </w:r>
    </w:p>
    <w:p w14:paraId="0C983DD6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felt my training prepared me well to perform PPS</w:t>
      </w:r>
    </w:p>
    <w:p w14:paraId="4788ED52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I needed preceptorship before I felt prepared to perform PPS</w:t>
      </w:r>
    </w:p>
    <w:p w14:paraId="6B052D91" w14:textId="77777777" w:rsidR="002F76B1" w:rsidRPr="00620C10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Additional training was needed before I felt prepared to perform PPS</w:t>
      </w:r>
      <w:r w:rsidRPr="00620C1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B1F828" w14:textId="77777777" w:rsidR="002F76B1" w:rsidRPr="00620C10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Free text</w:t>
      </w:r>
    </w:p>
    <w:p w14:paraId="0689E057" w14:textId="77777777" w:rsidR="002F76B1" w:rsidRDefault="002F76B1" w:rsidP="002F76B1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14:paraId="727019DB" w14:textId="77777777" w:rsidR="002F76B1" w:rsidRPr="00993DC0" w:rsidRDefault="002F76B1" w:rsidP="002F76B1">
      <w:pPr>
        <w:spacing w:line="480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93DC0">
        <w:rPr>
          <w:rFonts w:ascii="Times New Roman" w:hAnsi="Times New Roman" w:cs="Times New Roman"/>
          <w:b/>
          <w:sz w:val="22"/>
          <w:szCs w:val="22"/>
        </w:rPr>
        <w:t>Simulation</w:t>
      </w:r>
    </w:p>
    <w:p w14:paraId="519CE5DC" w14:textId="77777777" w:rsidR="002F76B1" w:rsidRPr="00135427" w:rsidRDefault="002F76B1" w:rsidP="002F76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35427">
        <w:rPr>
          <w:rFonts w:ascii="Times New Roman" w:hAnsi="Times New Roman" w:cs="Times New Roman"/>
          <w:sz w:val="22"/>
          <w:szCs w:val="22"/>
        </w:rPr>
        <w:t>Does you</w:t>
      </w:r>
      <w:r>
        <w:rPr>
          <w:rFonts w:ascii="Times New Roman" w:hAnsi="Times New Roman" w:cs="Times New Roman"/>
          <w:sz w:val="22"/>
          <w:szCs w:val="22"/>
        </w:rPr>
        <w:t>r PPS training incorporate critical incident simulation</w:t>
      </w:r>
      <w:r w:rsidRPr="00135427">
        <w:rPr>
          <w:rFonts w:ascii="Times New Roman" w:hAnsi="Times New Roman" w:cs="Times New Roman"/>
          <w:sz w:val="22"/>
          <w:szCs w:val="22"/>
        </w:rPr>
        <w:t>?</w:t>
      </w:r>
    </w:p>
    <w:p w14:paraId="0B2B1A24" w14:textId="77777777" w:rsidR="002F76B1" w:rsidRPr="00C41054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C41054">
        <w:rPr>
          <w:rFonts w:ascii="Times New Roman" w:hAnsi="Times New Roman" w:cs="Times New Roman"/>
          <w:sz w:val="22"/>
          <w:szCs w:val="22"/>
        </w:rPr>
        <w:t>Yes</w:t>
      </w:r>
    </w:p>
    <w:p w14:paraId="0F969C2A" w14:textId="77777777" w:rsidR="002F76B1" w:rsidRPr="00C41054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C41054">
        <w:rPr>
          <w:rFonts w:ascii="Times New Roman" w:hAnsi="Times New Roman" w:cs="Times New Roman"/>
          <w:sz w:val="22"/>
          <w:szCs w:val="22"/>
        </w:rPr>
        <w:t>No</w:t>
      </w:r>
    </w:p>
    <w:p w14:paraId="1FF1BCDE" w14:textId="77777777" w:rsidR="002F76B1" w:rsidRPr="00135427" w:rsidRDefault="002F76B1" w:rsidP="002F76B1">
      <w:pPr>
        <w:pStyle w:val="ListParagraph"/>
        <w:spacing w:line="480" w:lineRule="auto"/>
        <w:ind w:left="1440"/>
        <w:rPr>
          <w:rFonts w:ascii="Times New Roman" w:hAnsi="Times New Roman" w:cs="Times New Roman"/>
          <w:sz w:val="22"/>
          <w:szCs w:val="22"/>
        </w:rPr>
      </w:pPr>
    </w:p>
    <w:p w14:paraId="17E760AD" w14:textId="77777777" w:rsidR="002F76B1" w:rsidRPr="00135427" w:rsidRDefault="002F76B1" w:rsidP="002F76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Did your simulations include material on how to manage conflict with patients</w:t>
      </w:r>
      <w:r w:rsidRPr="00135427">
        <w:rPr>
          <w:rFonts w:ascii="Times New Roman" w:hAnsi="Times New Roman" w:cs="Times New Roman"/>
          <w:sz w:val="22"/>
          <w:szCs w:val="22"/>
        </w:rPr>
        <w:t>?</w:t>
      </w:r>
    </w:p>
    <w:p w14:paraId="22748007" w14:textId="77777777" w:rsidR="002F76B1" w:rsidRPr="00C41054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C41054">
        <w:rPr>
          <w:rFonts w:ascii="Times New Roman" w:hAnsi="Times New Roman" w:cs="Times New Roman"/>
          <w:sz w:val="22"/>
          <w:szCs w:val="22"/>
        </w:rPr>
        <w:t>Yes</w:t>
      </w:r>
    </w:p>
    <w:p w14:paraId="6A604257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C41054">
        <w:rPr>
          <w:rFonts w:ascii="Times New Roman" w:hAnsi="Times New Roman" w:cs="Times New Roman"/>
          <w:sz w:val="22"/>
          <w:szCs w:val="22"/>
        </w:rPr>
        <w:t>No</w:t>
      </w:r>
    </w:p>
    <w:p w14:paraId="09DDED7C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</w:p>
    <w:p w14:paraId="21EC546A" w14:textId="77777777" w:rsidR="002F76B1" w:rsidRPr="00993DC0" w:rsidRDefault="002F76B1" w:rsidP="002F76B1">
      <w:pPr>
        <w:spacing w:line="480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93DC0">
        <w:rPr>
          <w:rFonts w:ascii="Times New Roman" w:hAnsi="Times New Roman" w:cs="Times New Roman"/>
          <w:b/>
          <w:sz w:val="22"/>
          <w:szCs w:val="22"/>
        </w:rPr>
        <w:t>Privileges</w:t>
      </w:r>
    </w:p>
    <w:p w14:paraId="026F19FD" w14:textId="77777777" w:rsidR="002F76B1" w:rsidRPr="00C41054" w:rsidRDefault="002F76B1" w:rsidP="002F76B1">
      <w:pPr>
        <w:spacing w:line="480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7B44AA37" w14:textId="77777777" w:rsidR="002F76B1" w:rsidRPr="00135427" w:rsidRDefault="002F76B1" w:rsidP="002F76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Were you allowed to sedate without direct attending supervision outside of the unit</w:t>
      </w:r>
      <w:r w:rsidRPr="00135427">
        <w:rPr>
          <w:rFonts w:ascii="Times New Roman" w:hAnsi="Times New Roman" w:cs="Times New Roman"/>
          <w:sz w:val="22"/>
          <w:szCs w:val="22"/>
        </w:rPr>
        <w:t>?</w:t>
      </w:r>
    </w:p>
    <w:p w14:paraId="1442FFBD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 allowed to sedate off of the unit</w:t>
      </w:r>
    </w:p>
    <w:p w14:paraId="6959B486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Only allowed off of the unit during evenings or weekends</w:t>
      </w:r>
    </w:p>
    <w:p w14:paraId="316F61BB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Allowed to sedate off the unit after receiving sedation credentials</w:t>
      </w:r>
    </w:p>
    <w:p w14:paraId="19050FBD" w14:textId="77777777" w:rsidR="002F76B1" w:rsidRPr="00620C10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</w:p>
    <w:p w14:paraId="7239801A" w14:textId="77777777" w:rsidR="002F76B1" w:rsidRDefault="002F76B1" w:rsidP="002F76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When you provided sedation, did you need to complete a certain number of cases before being allowed to sedate independently?</w:t>
      </w:r>
    </w:p>
    <w:p w14:paraId="22F4595D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Yes</w:t>
      </w:r>
    </w:p>
    <w:p w14:paraId="1314F844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</w:t>
      </w:r>
    </w:p>
    <w:p w14:paraId="2684F403" w14:textId="5D29DBAE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</w:p>
    <w:p w14:paraId="29DD7F0C" w14:textId="77777777" w:rsidR="00922ECE" w:rsidRPr="00C41054" w:rsidRDefault="00922ECE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5591F07A" w14:textId="77777777" w:rsidR="002F76B1" w:rsidRPr="00135427" w:rsidRDefault="002F76B1" w:rsidP="002F76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How many cases were required to be allowed to sedate independently</w:t>
      </w:r>
      <w:r w:rsidRPr="00135427">
        <w:rPr>
          <w:rFonts w:ascii="Times New Roman" w:hAnsi="Times New Roman" w:cs="Times New Roman"/>
          <w:sz w:val="22"/>
          <w:szCs w:val="22"/>
        </w:rPr>
        <w:t>?</w:t>
      </w:r>
    </w:p>
    <w:p w14:paraId="5AC36CE8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 10</w:t>
      </w:r>
    </w:p>
    <w:p w14:paraId="1635F266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10-19</w:t>
      </w:r>
    </w:p>
    <w:p w14:paraId="2EA0FF09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20-49</w:t>
      </w:r>
    </w:p>
    <w:p w14:paraId="7164B6C9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&gt; 50</w:t>
      </w:r>
    </w:p>
    <w:p w14:paraId="3FC537E7" w14:textId="77777777" w:rsidR="002F76B1" w:rsidRPr="00620C10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</w:p>
    <w:p w14:paraId="0BFE6E91" w14:textId="77777777" w:rsidR="002F76B1" w:rsidRPr="00135427" w:rsidRDefault="002F76B1" w:rsidP="002F76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Did you log/track cases in which you provided PPS</w:t>
      </w:r>
      <w:r w:rsidRPr="00135427">
        <w:rPr>
          <w:rFonts w:ascii="Times New Roman" w:hAnsi="Times New Roman" w:cs="Times New Roman"/>
          <w:sz w:val="22"/>
          <w:szCs w:val="22"/>
        </w:rPr>
        <w:t>?</w:t>
      </w:r>
    </w:p>
    <w:p w14:paraId="3AE45564" w14:textId="77777777" w:rsidR="002F76B1" w:rsidRPr="00620C10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620C10">
        <w:rPr>
          <w:rFonts w:ascii="Times New Roman" w:hAnsi="Times New Roman" w:cs="Times New Roman"/>
          <w:sz w:val="22"/>
          <w:szCs w:val="22"/>
        </w:rPr>
        <w:t>Yes</w:t>
      </w:r>
    </w:p>
    <w:p w14:paraId="64ACB751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620C10">
        <w:rPr>
          <w:rFonts w:ascii="Times New Roman" w:hAnsi="Times New Roman" w:cs="Times New Roman"/>
          <w:sz w:val="22"/>
          <w:szCs w:val="22"/>
        </w:rPr>
        <w:t>No</w:t>
      </w:r>
    </w:p>
    <w:p w14:paraId="51017E09" w14:textId="77777777" w:rsidR="002F76B1" w:rsidRPr="00620C10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</w:p>
    <w:p w14:paraId="414CF06B" w14:textId="77777777" w:rsidR="002F76B1" w:rsidRPr="00135427" w:rsidRDefault="002F76B1" w:rsidP="002F76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When applying for credentials at your new employer, were you credentialed separately for PPS</w:t>
      </w:r>
      <w:r w:rsidRPr="00135427">
        <w:rPr>
          <w:rFonts w:ascii="Times New Roman" w:hAnsi="Times New Roman" w:cs="Times New Roman"/>
          <w:sz w:val="22"/>
          <w:szCs w:val="22"/>
        </w:rPr>
        <w:t>?</w:t>
      </w:r>
    </w:p>
    <w:p w14:paraId="3FB007D9" w14:textId="77777777" w:rsidR="002F76B1" w:rsidRPr="00620C10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620C10">
        <w:rPr>
          <w:rFonts w:ascii="Times New Roman" w:hAnsi="Times New Roman" w:cs="Times New Roman"/>
          <w:sz w:val="22"/>
          <w:szCs w:val="22"/>
        </w:rPr>
        <w:t>Yes</w:t>
      </w:r>
    </w:p>
    <w:p w14:paraId="5F29D48A" w14:textId="77777777" w:rsidR="002F76B1" w:rsidRPr="00620C10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620C10">
        <w:rPr>
          <w:rFonts w:ascii="Times New Roman" w:hAnsi="Times New Roman" w:cs="Times New Roman"/>
          <w:sz w:val="22"/>
          <w:szCs w:val="22"/>
        </w:rPr>
        <w:t>No</w:t>
      </w:r>
    </w:p>
    <w:p w14:paraId="62CBA1A0" w14:textId="77777777" w:rsidR="002F76B1" w:rsidRDefault="002F76B1" w:rsidP="002F76B1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39045BC1" w14:textId="77777777" w:rsidR="002F76B1" w:rsidRPr="00135427" w:rsidRDefault="002F76B1" w:rsidP="002F76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Were you asked to demonstrate the number of cases to be credentialed</w:t>
      </w:r>
      <w:r w:rsidRPr="00135427">
        <w:rPr>
          <w:rFonts w:ascii="Times New Roman" w:hAnsi="Times New Roman" w:cs="Times New Roman"/>
          <w:sz w:val="22"/>
          <w:szCs w:val="22"/>
        </w:rPr>
        <w:t>?</w:t>
      </w:r>
    </w:p>
    <w:p w14:paraId="7740D2C7" w14:textId="77777777" w:rsidR="002F76B1" w:rsidRPr="00620C10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620C10">
        <w:rPr>
          <w:rFonts w:ascii="Times New Roman" w:hAnsi="Times New Roman" w:cs="Times New Roman"/>
          <w:sz w:val="22"/>
          <w:szCs w:val="22"/>
        </w:rPr>
        <w:t>Yes</w:t>
      </w:r>
    </w:p>
    <w:p w14:paraId="0CE30A11" w14:textId="77777777" w:rsidR="002F76B1" w:rsidRPr="00620C10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620C10">
        <w:rPr>
          <w:rFonts w:ascii="Times New Roman" w:hAnsi="Times New Roman" w:cs="Times New Roman"/>
          <w:sz w:val="22"/>
          <w:szCs w:val="22"/>
        </w:rPr>
        <w:t>No</w:t>
      </w:r>
    </w:p>
    <w:p w14:paraId="7D05E5B2" w14:textId="77777777" w:rsidR="002F76B1" w:rsidRPr="00C41054" w:rsidRDefault="002F76B1" w:rsidP="002F76B1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6649CE5B" w14:textId="77777777" w:rsidR="002F76B1" w:rsidRPr="00993DC0" w:rsidRDefault="002F76B1" w:rsidP="002F76B1">
      <w:pPr>
        <w:spacing w:line="480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93DC0">
        <w:rPr>
          <w:rFonts w:ascii="Times New Roman" w:hAnsi="Times New Roman" w:cs="Times New Roman"/>
          <w:b/>
          <w:sz w:val="22"/>
          <w:szCs w:val="22"/>
        </w:rPr>
        <w:t>Employment</w:t>
      </w:r>
    </w:p>
    <w:p w14:paraId="387E5A17" w14:textId="77777777" w:rsidR="002F76B1" w:rsidRPr="00135427" w:rsidRDefault="002F76B1" w:rsidP="002F76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When seeking a position did you prefer a position that incorporated PPS</w:t>
      </w:r>
      <w:r w:rsidRPr="00135427">
        <w:rPr>
          <w:rFonts w:ascii="Times New Roman" w:hAnsi="Times New Roman" w:cs="Times New Roman"/>
          <w:sz w:val="22"/>
          <w:szCs w:val="22"/>
        </w:rPr>
        <w:t>?</w:t>
      </w:r>
    </w:p>
    <w:p w14:paraId="625306CF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had no preference during my job search</w:t>
      </w:r>
    </w:p>
    <w:p w14:paraId="263926F7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preferred a position that incorporated PPS into service time</w:t>
      </w:r>
    </w:p>
    <w:p w14:paraId="79989D8E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preferred a position that did not incorporate PPS into service time</w:t>
      </w:r>
    </w:p>
    <w:p w14:paraId="6EE149E4" w14:textId="77777777" w:rsidR="002F76B1" w:rsidRPr="00135427" w:rsidRDefault="002F76B1" w:rsidP="002F76B1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14:paraId="53DCB307" w14:textId="77777777" w:rsidR="002F76B1" w:rsidRPr="00135427" w:rsidRDefault="002F76B1" w:rsidP="002F76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If you had no/very little PPS training, would a position that incorporated a robust sedation service deter you from seeking that position</w:t>
      </w:r>
      <w:r w:rsidRPr="00135427">
        <w:rPr>
          <w:rFonts w:ascii="Times New Roman" w:hAnsi="Times New Roman" w:cs="Times New Roman"/>
          <w:sz w:val="22"/>
          <w:szCs w:val="22"/>
        </w:rPr>
        <w:t>?</w:t>
      </w:r>
    </w:p>
    <w:p w14:paraId="54CCEF7B" w14:textId="77777777" w:rsidR="002F76B1" w:rsidRPr="00C41054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C41054">
        <w:rPr>
          <w:rFonts w:ascii="Times New Roman" w:hAnsi="Times New Roman" w:cs="Times New Roman"/>
          <w:sz w:val="22"/>
          <w:szCs w:val="22"/>
        </w:rPr>
        <w:t xml:space="preserve">Yes </w:t>
      </w:r>
    </w:p>
    <w:p w14:paraId="550C16A7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C41054">
        <w:rPr>
          <w:rFonts w:ascii="Times New Roman" w:hAnsi="Times New Roman" w:cs="Times New Roman"/>
          <w:sz w:val="22"/>
          <w:szCs w:val="22"/>
        </w:rPr>
        <w:t>No</w:t>
      </w:r>
    </w:p>
    <w:p w14:paraId="4BCDDDC2" w14:textId="77777777" w:rsidR="002F76B1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 sure</w:t>
      </w:r>
    </w:p>
    <w:p w14:paraId="33C13431" w14:textId="77777777" w:rsidR="002F76B1" w:rsidRPr="00C41054" w:rsidRDefault="002F76B1" w:rsidP="002F76B1">
      <w:pPr>
        <w:spacing w:line="480" w:lineRule="auto"/>
        <w:ind w:left="1080"/>
        <w:rPr>
          <w:rFonts w:ascii="Times New Roman" w:hAnsi="Times New Roman" w:cs="Times New Roman"/>
          <w:sz w:val="22"/>
          <w:szCs w:val="22"/>
        </w:rPr>
      </w:pPr>
    </w:p>
    <w:p w14:paraId="15FC180A" w14:textId="77777777" w:rsidR="002F76B1" w:rsidRPr="00993DC0" w:rsidRDefault="002F76B1" w:rsidP="002F76B1">
      <w:pPr>
        <w:spacing w:line="480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93DC0">
        <w:rPr>
          <w:rFonts w:ascii="Times New Roman" w:hAnsi="Times New Roman" w:cs="Times New Roman"/>
          <w:b/>
          <w:sz w:val="22"/>
          <w:szCs w:val="22"/>
        </w:rPr>
        <w:t>Documentation</w:t>
      </w:r>
    </w:p>
    <w:p w14:paraId="0333021E" w14:textId="77777777" w:rsidR="002F76B1" w:rsidRPr="00135427" w:rsidRDefault="002F76B1" w:rsidP="002F76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35427">
        <w:rPr>
          <w:rFonts w:ascii="Times New Roman" w:hAnsi="Times New Roman" w:cs="Times New Roman"/>
          <w:sz w:val="22"/>
          <w:szCs w:val="22"/>
        </w:rPr>
        <w:t>Do you currently log the cases in which you provide P</w:t>
      </w:r>
      <w:r>
        <w:rPr>
          <w:rFonts w:ascii="Times New Roman" w:hAnsi="Times New Roman" w:cs="Times New Roman"/>
          <w:sz w:val="22"/>
          <w:szCs w:val="22"/>
        </w:rPr>
        <w:t>PS</w:t>
      </w:r>
      <w:r w:rsidRPr="00135427">
        <w:rPr>
          <w:rFonts w:ascii="Times New Roman" w:hAnsi="Times New Roman" w:cs="Times New Roman"/>
          <w:sz w:val="22"/>
          <w:szCs w:val="22"/>
        </w:rPr>
        <w:t>?</w:t>
      </w:r>
    </w:p>
    <w:p w14:paraId="56E4DB24" w14:textId="77777777" w:rsidR="002F76B1" w:rsidRPr="00135427" w:rsidRDefault="002F76B1" w:rsidP="002F76B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35427">
        <w:rPr>
          <w:rFonts w:ascii="Times New Roman" w:hAnsi="Times New Roman" w:cs="Times New Roman"/>
          <w:sz w:val="22"/>
          <w:szCs w:val="22"/>
        </w:rPr>
        <w:t xml:space="preserve">Yes </w:t>
      </w:r>
    </w:p>
    <w:p w14:paraId="24B7CE4C" w14:textId="77777777" w:rsidR="002F76B1" w:rsidRPr="00135427" w:rsidRDefault="002F76B1" w:rsidP="002F76B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35427">
        <w:rPr>
          <w:rFonts w:ascii="Times New Roman" w:hAnsi="Times New Roman" w:cs="Times New Roman"/>
          <w:sz w:val="22"/>
          <w:szCs w:val="22"/>
        </w:rPr>
        <w:t>No</w:t>
      </w:r>
    </w:p>
    <w:p w14:paraId="3A71F866" w14:textId="77777777" w:rsidR="002F76B1" w:rsidRDefault="002F76B1" w:rsidP="002F76B1">
      <w:pPr>
        <w:spacing w:line="480" w:lineRule="auto"/>
      </w:pPr>
    </w:p>
    <w:p w14:paraId="41534323" w14:textId="77777777" w:rsidR="002F76B1" w:rsidRPr="00C41A5F" w:rsidRDefault="002F76B1" w:rsidP="002F76B1">
      <w:pPr>
        <w:spacing w:line="480" w:lineRule="auto"/>
      </w:pPr>
    </w:p>
    <w:p w14:paraId="324366A3" w14:textId="77777777" w:rsidR="007E0900" w:rsidRDefault="007E0900"/>
    <w:sectPr w:rsidR="007E0900" w:rsidSect="00E14157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553D4"/>
    <w:multiLevelType w:val="hybridMultilevel"/>
    <w:tmpl w:val="9900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41413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B1"/>
    <w:rsid w:val="0012232F"/>
    <w:rsid w:val="0012481D"/>
    <w:rsid w:val="001B3D5C"/>
    <w:rsid w:val="002F76B1"/>
    <w:rsid w:val="00396265"/>
    <w:rsid w:val="004F6722"/>
    <w:rsid w:val="005B6182"/>
    <w:rsid w:val="0067154D"/>
    <w:rsid w:val="00685755"/>
    <w:rsid w:val="007034E1"/>
    <w:rsid w:val="0070746A"/>
    <w:rsid w:val="00766720"/>
    <w:rsid w:val="00767CC2"/>
    <w:rsid w:val="007E0900"/>
    <w:rsid w:val="008A0AA8"/>
    <w:rsid w:val="00922ECE"/>
    <w:rsid w:val="00A70F7C"/>
    <w:rsid w:val="00AA4E12"/>
    <w:rsid w:val="00B7610D"/>
    <w:rsid w:val="00BB5148"/>
    <w:rsid w:val="00CC6A97"/>
    <w:rsid w:val="00D07E8D"/>
    <w:rsid w:val="00DF08B5"/>
    <w:rsid w:val="00F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5C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76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6B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6B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76B1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Supplemental - Figure 1. 2017 Pediatric Fellowship Sedation Questionnaire</vt:lpstr>
      <vt:lpstr>Demographics</vt:lpstr>
      <vt:lpstr>Training</vt:lpstr>
      <vt:lpstr>Simulation</vt:lpstr>
      <vt:lpstr>Privileges</vt:lpstr>
      <vt:lpstr>Employment</vt:lpstr>
      <vt:lpstr>Documentation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Couloures, Kevin</dc:creator>
  <cp:keywords/>
  <dc:description/>
  <cp:lastModifiedBy>Baeuerlein, Christopher</cp:lastModifiedBy>
  <cp:revision>3</cp:revision>
  <dcterms:created xsi:type="dcterms:W3CDTF">2018-07-20T18:59:00Z</dcterms:created>
  <dcterms:modified xsi:type="dcterms:W3CDTF">2018-10-17T16:03:00Z</dcterms:modified>
</cp:coreProperties>
</file>