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9E465" w14:textId="510B5CDF" w:rsidR="00D6319D" w:rsidRDefault="00DB1B35" w:rsidP="00C8786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File 1</w:t>
      </w:r>
      <w:bookmarkStart w:id="0" w:name="_GoBack"/>
      <w:bookmarkEnd w:id="0"/>
    </w:p>
    <w:p w14:paraId="5679E466" w14:textId="77777777" w:rsidR="00C87867" w:rsidRDefault="00C87867" w:rsidP="00C8786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14:paraId="5679E467" w14:textId="77777777" w:rsidR="00C87867" w:rsidRDefault="00C87867" w:rsidP="00C878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Investigators (page</w:t>
      </w:r>
      <w:r w:rsidR="005B09CA">
        <w:rPr>
          <w:rFonts w:ascii="Times New Roman" w:hAnsi="Times New Roman" w:cs="Times New Roman"/>
          <w:b/>
          <w:sz w:val="24"/>
          <w:szCs w:val="24"/>
        </w:rPr>
        <w:t>s</w:t>
      </w:r>
      <w:r w:rsidR="00935685">
        <w:rPr>
          <w:rFonts w:ascii="Times New Roman" w:hAnsi="Times New Roman" w:cs="Times New Roman"/>
          <w:b/>
          <w:sz w:val="24"/>
          <w:szCs w:val="24"/>
        </w:rPr>
        <w:t xml:space="preserve"> 2-10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679E468" w14:textId="77777777" w:rsidR="00C87867" w:rsidRDefault="00C87867" w:rsidP="00C878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Clini</w:t>
      </w:r>
      <w:r w:rsidR="00935685">
        <w:rPr>
          <w:rFonts w:ascii="Times New Roman" w:hAnsi="Times New Roman" w:cs="Times New Roman"/>
          <w:b/>
          <w:sz w:val="24"/>
          <w:szCs w:val="24"/>
        </w:rPr>
        <w:t>cal Research Personnel (pages 11-17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679E469" w14:textId="77777777" w:rsidR="00C87867" w:rsidRPr="00935685" w:rsidRDefault="00C87867" w:rsidP="00C878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AWARE Database Development a</w:t>
      </w:r>
      <w:r w:rsidR="00935685">
        <w:rPr>
          <w:rFonts w:ascii="Times New Roman" w:hAnsi="Times New Roman" w:cs="Times New Roman"/>
          <w:b/>
          <w:sz w:val="24"/>
          <w:szCs w:val="24"/>
        </w:rPr>
        <w:t>nd Management Personnel (page 18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935685">
        <w:rPr>
          <w:rFonts w:ascii="Times New Roman" w:hAnsi="Times New Roman" w:cs="Times New Roman"/>
          <w:sz w:val="24"/>
          <w:szCs w:val="24"/>
        </w:rPr>
        <w:br w:type="page"/>
      </w:r>
    </w:p>
    <w:p w14:paraId="5679E46A" w14:textId="77777777" w:rsidR="00C87867" w:rsidRPr="00C87867" w:rsidRDefault="00C87867" w:rsidP="00C8786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Investigators</w:t>
      </w:r>
    </w:p>
    <w:p w14:paraId="5679E46B" w14:textId="77777777" w:rsidR="00935685" w:rsidRDefault="00935685" w:rsidP="00C878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 L. Goldstein, MD</w:t>
      </w:r>
    </w:p>
    <w:p w14:paraId="5679E46C" w14:textId="77777777" w:rsidR="00935685" w:rsidRDefault="00935685" w:rsidP="00C878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Cincinnati Children’s Hopsital</w:t>
      </w:r>
    </w:p>
    <w:p w14:paraId="5679E46D" w14:textId="77777777" w:rsidR="00935685" w:rsidRDefault="00935685" w:rsidP="00C878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Cincinnati, Ohio</w:t>
      </w:r>
    </w:p>
    <w:p w14:paraId="5679E46E" w14:textId="77777777" w:rsidR="00935685" w:rsidRDefault="00935685" w:rsidP="00C878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79E46F" w14:textId="77777777" w:rsidR="00935685" w:rsidRDefault="00935685" w:rsidP="00C878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Rajit Basu, MD</w:t>
      </w:r>
    </w:p>
    <w:p w14:paraId="5679E470" w14:textId="77777777" w:rsidR="00935685" w:rsidRPr="00935685" w:rsidRDefault="00935685" w:rsidP="00C878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>Children’s Healthcare of Atlanta</w:t>
      </w:r>
    </w:p>
    <w:p w14:paraId="5679E471" w14:textId="77777777" w:rsidR="00935685" w:rsidRDefault="00935685" w:rsidP="00C878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Atlanta, Georgia</w:t>
      </w:r>
    </w:p>
    <w:p w14:paraId="5679E472" w14:textId="77777777" w:rsidR="00935685" w:rsidRDefault="00935685" w:rsidP="00C878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79E473" w14:textId="77777777" w:rsidR="00935685" w:rsidRDefault="00935685" w:rsidP="00C878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Ahmad Kaddourah, MD, MS</w:t>
      </w:r>
    </w:p>
    <w:p w14:paraId="5679E474" w14:textId="77777777" w:rsidR="00935685" w:rsidRDefault="00935685" w:rsidP="00C878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Sidra Medicine</w:t>
      </w:r>
    </w:p>
    <w:p w14:paraId="5679E475" w14:textId="77777777" w:rsidR="00935685" w:rsidRDefault="00935685" w:rsidP="00C878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Doha, Qatar</w:t>
      </w:r>
    </w:p>
    <w:p w14:paraId="5679E476" w14:textId="77777777" w:rsidR="00935685" w:rsidRDefault="00935685" w:rsidP="00C878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79E477" w14:textId="77777777" w:rsidR="00C87867" w:rsidRDefault="00C87867" w:rsidP="00C878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7867">
        <w:rPr>
          <w:rFonts w:ascii="Times New Roman" w:hAnsi="Times New Roman" w:cs="Times New Roman"/>
          <w:sz w:val="24"/>
          <w:szCs w:val="24"/>
        </w:rPr>
        <w:t>Ayse Akcan Arikan, MD</w:t>
      </w:r>
    </w:p>
    <w:p w14:paraId="5679E478" w14:textId="77777777" w:rsidR="00C87867" w:rsidRPr="001D2B5F" w:rsidRDefault="00C87867" w:rsidP="00C878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Texas Children’s Hospital</w:t>
      </w:r>
    </w:p>
    <w:p w14:paraId="5679E479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Houston, Texas</w:t>
      </w:r>
    </w:p>
    <w:p w14:paraId="5679E47A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7B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Stephen Alexander, MD</w:t>
      </w:r>
    </w:p>
    <w:p w14:paraId="5679E47C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Children’s Hospital at Westmead </w:t>
      </w:r>
    </w:p>
    <w:p w14:paraId="5679E47D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Westmead NSW</w:t>
      </w:r>
      <w:r w:rsidRPr="009A638D">
        <w:rPr>
          <w:rFonts w:ascii="Times New Roman" w:hAnsi="Times New Roman" w:cs="Times New Roman"/>
          <w:sz w:val="24"/>
          <w:szCs w:val="24"/>
        </w:rPr>
        <w:t xml:space="preserve"> Australia</w:t>
      </w:r>
    </w:p>
    <w:p w14:paraId="5679E47E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7F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Akash Deep Arora, MD</w:t>
      </w:r>
    </w:p>
    <w:p w14:paraId="5679E480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Variety Children’s Hospital</w:t>
      </w:r>
    </w:p>
    <w:p w14:paraId="5679E481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London, England</w:t>
      </w:r>
    </w:p>
    <w:p w14:paraId="5679E482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83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Askenazi, MD</w:t>
      </w:r>
    </w:p>
    <w:p w14:paraId="5679E484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of Alabama</w:t>
      </w:r>
    </w:p>
    <w:p w14:paraId="5679E485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Birmingham, Alabama</w:t>
      </w:r>
    </w:p>
    <w:p w14:paraId="5679E486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87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 xml:space="preserve">Sean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9A638D">
        <w:rPr>
          <w:rFonts w:ascii="Times New Roman" w:hAnsi="Times New Roman" w:cs="Times New Roman"/>
          <w:sz w:val="24"/>
          <w:szCs w:val="24"/>
        </w:rPr>
        <w:t>Bagshaw, MD</w:t>
      </w:r>
      <w:r>
        <w:rPr>
          <w:rFonts w:ascii="Times New Roman" w:hAnsi="Times New Roman" w:cs="Times New Roman"/>
          <w:sz w:val="24"/>
          <w:szCs w:val="24"/>
        </w:rPr>
        <w:t>, MSc, FRCPC</w:t>
      </w:r>
    </w:p>
    <w:p w14:paraId="5679E488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University of Alberta</w:t>
      </w:r>
    </w:p>
    <w:p w14:paraId="5679E489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 xml:space="preserve">Alberta, </w:t>
      </w:r>
      <w:r>
        <w:rPr>
          <w:rFonts w:ascii="Times New Roman" w:hAnsi="Times New Roman" w:cs="Times New Roman"/>
          <w:sz w:val="24"/>
          <w:szCs w:val="24"/>
        </w:rPr>
        <w:t xml:space="preserve">Edmonton </w:t>
      </w:r>
      <w:r w:rsidRPr="001D2B5F">
        <w:rPr>
          <w:rFonts w:ascii="Times New Roman" w:hAnsi="Times New Roman" w:cs="Times New Roman"/>
          <w:sz w:val="24"/>
          <w:szCs w:val="24"/>
        </w:rPr>
        <w:t>Canada</w:t>
      </w:r>
    </w:p>
    <w:p w14:paraId="5679E48A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8B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8C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0CEF">
        <w:rPr>
          <w:rFonts w:ascii="Times New Roman" w:hAnsi="Times New Roman" w:cs="Times New Roman"/>
          <w:sz w:val="24"/>
          <w:szCs w:val="24"/>
        </w:rPr>
        <w:t>Radovan Bogdanovi</w:t>
      </w:r>
      <w:r>
        <w:rPr>
          <w:rFonts w:ascii="Times New Roman" w:hAnsi="Times New Roman" w:cs="Times New Roman"/>
          <w:sz w:val="24"/>
          <w:szCs w:val="24"/>
        </w:rPr>
        <w:t>ć, MD</w:t>
      </w:r>
    </w:p>
    <w:p w14:paraId="5679E48D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0CEF">
        <w:rPr>
          <w:rFonts w:ascii="Times New Roman" w:hAnsi="Times New Roman" w:cs="Times New Roman"/>
          <w:sz w:val="24"/>
          <w:szCs w:val="24"/>
        </w:rPr>
        <w:t>Mother and Child Health Care</w:t>
      </w:r>
    </w:p>
    <w:p w14:paraId="5679E48E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0CEF">
        <w:rPr>
          <w:rFonts w:ascii="Times New Roman" w:hAnsi="Times New Roman" w:cs="Times New Roman"/>
          <w:sz w:val="24"/>
          <w:szCs w:val="24"/>
        </w:rPr>
        <w:t>Belgrade, Serbia</w:t>
      </w:r>
    </w:p>
    <w:p w14:paraId="5679E48F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90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Brophy, MD</w:t>
      </w:r>
    </w:p>
    <w:p w14:paraId="5679E491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Iowa Children’s Hospital</w:t>
      </w:r>
    </w:p>
    <w:p w14:paraId="5679E492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City, Iowa</w:t>
      </w:r>
    </w:p>
    <w:p w14:paraId="5679E493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94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Timothy E. Bunchman, MD</w:t>
      </w:r>
    </w:p>
    <w:p w14:paraId="5679E495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Hospital of Richmond</w:t>
      </w:r>
    </w:p>
    <w:p w14:paraId="5679E496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Richmond, Virginia</w:t>
      </w:r>
    </w:p>
    <w:p w14:paraId="5679E497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98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Vimal Chadha, MD</w:t>
      </w:r>
    </w:p>
    <w:p w14:paraId="5679E499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1C87">
        <w:rPr>
          <w:rFonts w:ascii="Times New Roman" w:hAnsi="Times New Roman" w:cs="Times New Roman"/>
          <w:sz w:val="24"/>
          <w:szCs w:val="24"/>
        </w:rPr>
        <w:t xml:space="preserve">Children's Mercy </w:t>
      </w:r>
      <w:r>
        <w:rPr>
          <w:rFonts w:ascii="Times New Roman" w:hAnsi="Times New Roman" w:cs="Times New Roman"/>
          <w:sz w:val="24"/>
          <w:szCs w:val="24"/>
        </w:rPr>
        <w:t>Hospital</w:t>
      </w:r>
    </w:p>
    <w:p w14:paraId="5679E49A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Missouri</w:t>
      </w:r>
    </w:p>
    <w:p w14:paraId="5679E49B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9C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Keefe Davis, MD</w:t>
      </w:r>
    </w:p>
    <w:p w14:paraId="5679E49D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0CEF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CEF">
        <w:rPr>
          <w:rFonts w:ascii="Times New Roman" w:hAnsi="Times New Roman" w:cs="Times New Roman"/>
          <w:sz w:val="24"/>
          <w:szCs w:val="24"/>
        </w:rPr>
        <w:t>Louis Children’s Hospital</w:t>
      </w:r>
    </w:p>
    <w:p w14:paraId="5679E49E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Louis, Missouri</w:t>
      </w:r>
    </w:p>
    <w:p w14:paraId="5679E49F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A0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Vikas R. Dharnidharka, MD, MPH</w:t>
      </w:r>
    </w:p>
    <w:p w14:paraId="5679E4A1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0CEF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CEF">
        <w:rPr>
          <w:rFonts w:ascii="Times New Roman" w:hAnsi="Times New Roman" w:cs="Times New Roman"/>
          <w:sz w:val="24"/>
          <w:szCs w:val="24"/>
        </w:rPr>
        <w:t>Louis Children’s Hospital</w:t>
      </w:r>
    </w:p>
    <w:p w14:paraId="5679E4A2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Louis, Missouri</w:t>
      </w:r>
    </w:p>
    <w:p w14:paraId="5679E4A3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A4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Edward Vincent S. Faustino, MD, MHS</w:t>
      </w:r>
    </w:p>
    <w:p w14:paraId="5679E4A5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Yale School of Medicine</w:t>
      </w:r>
    </w:p>
    <w:p w14:paraId="5679E4A6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New Haven, Connecticu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A6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9E4A7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A8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Marino Festa, MBBS, MRCP, FCICM, MD(Res)</w:t>
      </w:r>
    </w:p>
    <w:p w14:paraId="5679E4A9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Children’s Hospital at Westmead </w:t>
      </w:r>
    </w:p>
    <w:p w14:paraId="5679E4AA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Westmead NSW </w:t>
      </w:r>
      <w:r w:rsidRPr="009A638D">
        <w:rPr>
          <w:rFonts w:ascii="Times New Roman" w:hAnsi="Times New Roman" w:cs="Times New Roman"/>
          <w:sz w:val="24"/>
          <w:szCs w:val="24"/>
        </w:rPr>
        <w:t>Australia</w:t>
      </w:r>
    </w:p>
    <w:p w14:paraId="5679E4AB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AC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Katja Gist, DO, MSCS</w:t>
      </w:r>
    </w:p>
    <w:p w14:paraId="5679E4AD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Children's Hospital Colorado</w:t>
      </w:r>
    </w:p>
    <w:p w14:paraId="5679E4AE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Aurora, Colorado</w:t>
      </w:r>
    </w:p>
    <w:p w14:paraId="5679E4AF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B0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Il Soo Ha, MD</w:t>
      </w:r>
    </w:p>
    <w:p w14:paraId="5679E4B1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1C87">
        <w:rPr>
          <w:rFonts w:ascii="Times New Roman" w:hAnsi="Times New Roman" w:cs="Times New Roman"/>
          <w:sz w:val="24"/>
          <w:szCs w:val="24"/>
        </w:rPr>
        <w:t>Seoul National University Children's Hospital</w:t>
      </w:r>
    </w:p>
    <w:p w14:paraId="5679E4B2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Seoul, Korea</w:t>
      </w:r>
    </w:p>
    <w:p w14:paraId="5679E4B3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B4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Rick Hackbarth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638D">
        <w:rPr>
          <w:rFonts w:ascii="Times New Roman" w:hAnsi="Times New Roman" w:cs="Times New Roman"/>
          <w:sz w:val="24"/>
          <w:szCs w:val="24"/>
        </w:rPr>
        <w:t xml:space="preserve"> MD</w:t>
      </w:r>
    </w:p>
    <w:p w14:paraId="5679E4B5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Helen DeVos Children’s Hospital</w:t>
      </w:r>
    </w:p>
    <w:p w14:paraId="5679E4B6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Rapids, Michigan</w:t>
      </w:r>
    </w:p>
    <w:p w14:paraId="5679E4B7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B8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B9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BA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Deirdre Hahn, MD</w:t>
      </w:r>
    </w:p>
    <w:p w14:paraId="5679E4BB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Children’s Hospital at Westmead </w:t>
      </w:r>
    </w:p>
    <w:p w14:paraId="5679E4BC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Westmead NSW </w:t>
      </w:r>
      <w:r w:rsidRPr="009A638D">
        <w:rPr>
          <w:rFonts w:ascii="Times New Roman" w:hAnsi="Times New Roman" w:cs="Times New Roman"/>
          <w:sz w:val="24"/>
          <w:szCs w:val="24"/>
        </w:rPr>
        <w:t>Australia</w:t>
      </w:r>
    </w:p>
    <w:p w14:paraId="5679E4BD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BE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Songming Huang, MD</w:t>
      </w:r>
    </w:p>
    <w:p w14:paraId="5679E4BF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Nanjing Children’s Hospital</w:t>
      </w:r>
    </w:p>
    <w:p w14:paraId="5679E4C0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Nanjing, Jiangsu, China</w:t>
      </w:r>
    </w:p>
    <w:p w14:paraId="5679E4C1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C2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1C87">
        <w:rPr>
          <w:rFonts w:ascii="Times New Roman" w:hAnsi="Times New Roman" w:cs="Times New Roman"/>
          <w:sz w:val="24"/>
          <w:szCs w:val="24"/>
        </w:rPr>
        <w:t>Hee Gyung Kang, MD</w:t>
      </w:r>
    </w:p>
    <w:p w14:paraId="5679E4C3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1C87">
        <w:rPr>
          <w:rFonts w:ascii="Times New Roman" w:hAnsi="Times New Roman" w:cs="Times New Roman"/>
          <w:sz w:val="24"/>
          <w:szCs w:val="24"/>
        </w:rPr>
        <w:t>Seoul National University Children's Hospital</w:t>
      </w:r>
    </w:p>
    <w:p w14:paraId="5679E4C4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Seoul, Korea</w:t>
      </w:r>
    </w:p>
    <w:p w14:paraId="5679E4C5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C6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Sean Kennedy, MD</w:t>
      </w:r>
    </w:p>
    <w:p w14:paraId="5679E4C7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Sydney Children’s Hospital</w:t>
      </w:r>
    </w:p>
    <w:p w14:paraId="5679E4C8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Randwick NSW</w:t>
      </w:r>
      <w:r w:rsidRPr="009A638D">
        <w:rPr>
          <w:rFonts w:ascii="Times New Roman" w:hAnsi="Times New Roman" w:cs="Times New Roman"/>
          <w:sz w:val="24"/>
          <w:szCs w:val="24"/>
        </w:rPr>
        <w:t xml:space="preserve"> Australia</w:t>
      </w:r>
    </w:p>
    <w:p w14:paraId="5679E4C9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CA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Kushartono, MD</w:t>
      </w:r>
    </w:p>
    <w:p w14:paraId="5679E4CB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1C87">
        <w:rPr>
          <w:rFonts w:ascii="Times New Roman" w:hAnsi="Times New Roman" w:cs="Times New Roman"/>
          <w:sz w:val="24"/>
          <w:szCs w:val="24"/>
        </w:rPr>
        <w:t>Dr Soetomo Hospital</w:t>
      </w:r>
    </w:p>
    <w:p w14:paraId="5679E4CC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1C87">
        <w:rPr>
          <w:rFonts w:ascii="Times New Roman" w:hAnsi="Times New Roman" w:cs="Times New Roman"/>
          <w:sz w:val="24"/>
          <w:szCs w:val="24"/>
        </w:rPr>
        <w:t>Surabaya, Indonesia</w:t>
      </w:r>
    </w:p>
    <w:p w14:paraId="5679E4CD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CE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4BE5">
        <w:rPr>
          <w:rFonts w:ascii="Times New Roman" w:hAnsi="Times New Roman" w:cs="Times New Roman"/>
          <w:sz w:val="24"/>
          <w:szCs w:val="24"/>
        </w:rPr>
        <w:t>Eka Laksmi Hidayati</w:t>
      </w:r>
      <w:r>
        <w:rPr>
          <w:rFonts w:ascii="Times New Roman" w:hAnsi="Times New Roman" w:cs="Times New Roman"/>
          <w:sz w:val="24"/>
          <w:szCs w:val="24"/>
        </w:rPr>
        <w:t>, MD</w:t>
      </w:r>
    </w:p>
    <w:p w14:paraId="5679E4CF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 of Child Health Cipto Mangunkusumo</w:t>
      </w:r>
    </w:p>
    <w:p w14:paraId="5679E4D0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Indonesia</w:t>
      </w:r>
    </w:p>
    <w:p w14:paraId="5679E4D1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D2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Cherry Mammen, MD</w:t>
      </w:r>
    </w:p>
    <w:p w14:paraId="5679E4D3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British Columbia Children’s Hospital</w:t>
      </w:r>
    </w:p>
    <w:p w14:paraId="5679E4D4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Vancouver, British Columbia Canada</w:t>
      </w:r>
    </w:p>
    <w:p w14:paraId="5679E4D5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D6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Morgan, MD</w:t>
      </w:r>
    </w:p>
    <w:p w14:paraId="5679E4D7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University of Alberta</w:t>
      </w:r>
    </w:p>
    <w:p w14:paraId="5679E4D8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lastRenderedPageBreak/>
        <w:t xml:space="preserve">Alberta, </w:t>
      </w:r>
      <w:r>
        <w:rPr>
          <w:rFonts w:ascii="Times New Roman" w:hAnsi="Times New Roman" w:cs="Times New Roman"/>
          <w:sz w:val="24"/>
          <w:szCs w:val="24"/>
        </w:rPr>
        <w:t xml:space="preserve">Edmonton </w:t>
      </w:r>
      <w:r w:rsidRPr="001D2B5F">
        <w:rPr>
          <w:rFonts w:ascii="Times New Roman" w:hAnsi="Times New Roman" w:cs="Times New Roman"/>
          <w:sz w:val="24"/>
          <w:szCs w:val="24"/>
        </w:rPr>
        <w:t>Canada</w:t>
      </w:r>
    </w:p>
    <w:p w14:paraId="5679E4D9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DA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Theresa Mottes, RN, BSN</w:t>
      </w:r>
    </w:p>
    <w:p w14:paraId="5679E4DB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Cincinnati Children’s Hospital</w:t>
      </w:r>
    </w:p>
    <w:p w14:paraId="5679E4DC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Cincinnati, Ohio</w:t>
      </w:r>
    </w:p>
    <w:p w14:paraId="5679E4DD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DE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Matthew L. Paden, M</w:t>
      </w:r>
      <w:r>
        <w:rPr>
          <w:rFonts w:ascii="Times New Roman" w:hAnsi="Times New Roman" w:cs="Times New Roman"/>
          <w:sz w:val="24"/>
          <w:szCs w:val="24"/>
        </w:rPr>
        <w:t>D</w:t>
      </w:r>
    </w:p>
    <w:p w14:paraId="5679E4DF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Children's Healthcare of Atlanta</w:t>
      </w:r>
    </w:p>
    <w:p w14:paraId="5679E4E0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Atlanta, Georgia</w:t>
      </w:r>
    </w:p>
    <w:p w14:paraId="5679E4E1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E2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Stefano Picca, MD</w:t>
      </w:r>
    </w:p>
    <w:p w14:paraId="5679E4E3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Bambino Gesù Ospedale Pediatrico</w:t>
      </w:r>
    </w:p>
    <w:p w14:paraId="5679E4E4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Rome, Italy</w:t>
      </w:r>
    </w:p>
    <w:p w14:paraId="5679E4E5" w14:textId="77777777" w:rsidR="006B393D" w:rsidRDefault="006B393D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E6" w14:textId="77777777" w:rsidR="006B393D" w:rsidRDefault="006B393D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E7" w14:textId="77777777" w:rsidR="006B393D" w:rsidRDefault="006B393D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E8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Risky Vitria Prasetyo, MD</w:t>
      </w:r>
    </w:p>
    <w:p w14:paraId="5679E4E9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1C87">
        <w:rPr>
          <w:rFonts w:ascii="Times New Roman" w:hAnsi="Times New Roman" w:cs="Times New Roman"/>
          <w:sz w:val="24"/>
          <w:szCs w:val="24"/>
        </w:rPr>
        <w:t>Dr Soetomo Hospital</w:t>
      </w:r>
    </w:p>
    <w:p w14:paraId="5679E4EA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1C87">
        <w:rPr>
          <w:rFonts w:ascii="Times New Roman" w:hAnsi="Times New Roman" w:cs="Times New Roman"/>
          <w:sz w:val="24"/>
          <w:szCs w:val="24"/>
        </w:rPr>
        <w:t>Surabaya, Indonesia</w:t>
      </w:r>
    </w:p>
    <w:p w14:paraId="5679E4EB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EC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James Schneider, MD, FAAP, FCCP</w:t>
      </w:r>
    </w:p>
    <w:p w14:paraId="5679E4ED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Cohen Children's Medical Center of New York</w:t>
      </w:r>
    </w:p>
    <w:p w14:paraId="5679E4EE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Hyde Park, New York</w:t>
      </w:r>
    </w:p>
    <w:p w14:paraId="5679E4EF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F0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David T Selewski MD, MS</w:t>
      </w:r>
    </w:p>
    <w:p w14:paraId="5679E4F1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0CEF">
        <w:rPr>
          <w:rFonts w:ascii="Times New Roman" w:hAnsi="Times New Roman" w:cs="Times New Roman"/>
          <w:sz w:val="24"/>
          <w:szCs w:val="24"/>
        </w:rPr>
        <w:t>C.S. Mott Children’s Hospital</w:t>
      </w:r>
    </w:p>
    <w:p w14:paraId="5679E4F2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Arbor, Michigan</w:t>
      </w:r>
    </w:p>
    <w:p w14:paraId="5679E4F3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F4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Danielle Soranno, MD</w:t>
      </w:r>
    </w:p>
    <w:p w14:paraId="5679E4F5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Children's Hospital Colorado</w:t>
      </w:r>
    </w:p>
    <w:p w14:paraId="5679E4F6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Aurora, Colorado</w:t>
      </w:r>
    </w:p>
    <w:p w14:paraId="5679E4F7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F8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Brankica Spasojević</w:t>
      </w:r>
      <w:r w:rsidRPr="009A638D">
        <w:rPr>
          <w:rFonts w:ascii="Times New Roman" w:hAnsi="Times New Roman" w:cs="Times New Roman"/>
          <w:sz w:val="24"/>
          <w:szCs w:val="24"/>
        </w:rPr>
        <w:t>-Dimitrijeva</w:t>
      </w:r>
      <w:r>
        <w:rPr>
          <w:rFonts w:ascii="Times New Roman" w:hAnsi="Times New Roman" w:cs="Times New Roman"/>
          <w:sz w:val="24"/>
          <w:szCs w:val="24"/>
        </w:rPr>
        <w:t>, MD</w:t>
      </w:r>
    </w:p>
    <w:p w14:paraId="5679E4F9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0CEF">
        <w:rPr>
          <w:rFonts w:ascii="Times New Roman" w:hAnsi="Times New Roman" w:cs="Times New Roman"/>
          <w:sz w:val="24"/>
          <w:szCs w:val="24"/>
        </w:rPr>
        <w:t>University Children's Hospit</w:t>
      </w:r>
      <w:r>
        <w:rPr>
          <w:rFonts w:ascii="Times New Roman" w:hAnsi="Times New Roman" w:cs="Times New Roman"/>
          <w:sz w:val="24"/>
          <w:szCs w:val="24"/>
        </w:rPr>
        <w:t>al</w:t>
      </w:r>
    </w:p>
    <w:p w14:paraId="5679E4FA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0CEF">
        <w:rPr>
          <w:rFonts w:ascii="Times New Roman" w:hAnsi="Times New Roman" w:cs="Times New Roman"/>
          <w:sz w:val="24"/>
          <w:szCs w:val="24"/>
        </w:rPr>
        <w:t>Belgrade, Serbia</w:t>
      </w:r>
    </w:p>
    <w:p w14:paraId="5679E4FB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4FC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Natasa Staji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9A638D">
        <w:rPr>
          <w:rFonts w:ascii="Times New Roman" w:hAnsi="Times New Roman" w:cs="Times New Roman"/>
          <w:sz w:val="24"/>
          <w:szCs w:val="24"/>
        </w:rPr>
        <w:t>, MD</w:t>
      </w:r>
    </w:p>
    <w:p w14:paraId="5679E4FD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0CEF">
        <w:rPr>
          <w:rFonts w:ascii="Times New Roman" w:hAnsi="Times New Roman" w:cs="Times New Roman"/>
          <w:sz w:val="24"/>
          <w:szCs w:val="24"/>
        </w:rPr>
        <w:t>Mother and Child Health Care</w:t>
      </w:r>
    </w:p>
    <w:p w14:paraId="5679E4FE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0CEF">
        <w:rPr>
          <w:rFonts w:ascii="Times New Roman" w:hAnsi="Times New Roman" w:cs="Times New Roman"/>
          <w:sz w:val="24"/>
          <w:szCs w:val="24"/>
        </w:rPr>
        <w:t>Belgrade, Serbia</w:t>
      </w:r>
    </w:p>
    <w:p w14:paraId="5679E4FF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00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Sutherland, MD</w:t>
      </w:r>
    </w:p>
    <w:p w14:paraId="5679E501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Lucile Packard Children’s Hospital</w:t>
      </w:r>
    </w:p>
    <w:p w14:paraId="5679E502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Stanford, California</w:t>
      </w:r>
    </w:p>
    <w:p w14:paraId="5679E503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04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Staples, MD</w:t>
      </w:r>
    </w:p>
    <w:p w14:paraId="5679E505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UNM Health Sciences Center at the University of New Mexico</w:t>
      </w:r>
    </w:p>
    <w:p w14:paraId="5679E506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lastRenderedPageBreak/>
        <w:t>Albuquerque, New Mexico</w:t>
      </w:r>
    </w:p>
    <w:p w14:paraId="5679E507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08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Sweberg, MD</w:t>
      </w:r>
    </w:p>
    <w:p w14:paraId="5679E509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Cohen Children's Medical Center of New York</w:t>
      </w:r>
    </w:p>
    <w:p w14:paraId="5679E50A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Hyde Park, New York</w:t>
      </w:r>
    </w:p>
    <w:p w14:paraId="5679E50B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0C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 Terrell</w:t>
      </w:r>
    </w:p>
    <w:p w14:paraId="5679E50D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Cincinnati Children’s Hospital</w:t>
      </w:r>
    </w:p>
    <w:p w14:paraId="5679E50E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Cincinnati, Ohio</w:t>
      </w:r>
    </w:p>
    <w:p w14:paraId="5679E50F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10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Duane C. Williams, MD</w:t>
      </w:r>
    </w:p>
    <w:p w14:paraId="5679E511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Hospital of Richmond</w:t>
      </w:r>
    </w:p>
    <w:p w14:paraId="5679E512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Richmond, Virginia</w:t>
      </w:r>
    </w:p>
    <w:p w14:paraId="5679E513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14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15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16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Craig Wong, MD</w:t>
      </w:r>
    </w:p>
    <w:p w14:paraId="5679E517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UNM Health Sciences Center at the University of New Mexico</w:t>
      </w:r>
    </w:p>
    <w:p w14:paraId="5679E518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Albuquerque, New Mexico</w:t>
      </w:r>
    </w:p>
    <w:p w14:paraId="5679E519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1A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Robert P Woroniecki, MD, MS</w:t>
      </w:r>
    </w:p>
    <w:p w14:paraId="5679E51B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Stony Brook Children's</w:t>
      </w:r>
      <w:r>
        <w:rPr>
          <w:rFonts w:ascii="Times New Roman" w:hAnsi="Times New Roman" w:cs="Times New Roman"/>
          <w:sz w:val="24"/>
          <w:szCs w:val="24"/>
        </w:rPr>
        <w:t xml:space="preserve"> Hospital</w:t>
      </w:r>
    </w:p>
    <w:p w14:paraId="5679E51C" w14:textId="77777777" w:rsidR="00C87867" w:rsidRPr="009A638D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Stony Brook, New York</w:t>
      </w:r>
    </w:p>
    <w:p w14:paraId="5679E51D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1E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Michael Zappitelli, MD, MSc</w:t>
      </w:r>
    </w:p>
    <w:p w14:paraId="5679E51F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McGill University Health Center</w:t>
      </w:r>
    </w:p>
    <w:p w14:paraId="5679E520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38D">
        <w:rPr>
          <w:rFonts w:ascii="Times New Roman" w:hAnsi="Times New Roman" w:cs="Times New Roman"/>
          <w:sz w:val="24"/>
          <w:szCs w:val="24"/>
        </w:rPr>
        <w:t>Montréal, Quebec Canada</w:t>
      </w:r>
    </w:p>
    <w:p w14:paraId="5679E521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22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Joshua Zaritsky, MD</w:t>
      </w:r>
    </w:p>
    <w:p w14:paraId="5679E523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Nemours/Alfred I. DuPont Children’s Hospital</w:t>
      </w:r>
    </w:p>
    <w:p w14:paraId="5679E524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Wilmington, Delaware</w:t>
      </w:r>
    </w:p>
    <w:p w14:paraId="5679E525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79E526" w14:textId="77777777" w:rsidR="00C87867" w:rsidRPr="00C87867" w:rsidRDefault="00C87867" w:rsidP="00C87867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of </w:t>
      </w:r>
      <w:r w:rsidRPr="00C87867">
        <w:rPr>
          <w:rFonts w:ascii="Times New Roman" w:hAnsi="Times New Roman" w:cs="Times New Roman"/>
          <w:b/>
          <w:sz w:val="24"/>
          <w:szCs w:val="24"/>
        </w:rPr>
        <w:t>Clinical Research Personnel</w:t>
      </w:r>
    </w:p>
    <w:p w14:paraId="5679E527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679E528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authors acknowledge the outstanding work of the following clinical research personnel who collected data and samples for AWARE: </w:t>
      </w:r>
    </w:p>
    <w:p w14:paraId="5679E529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2A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Rashid Alobaid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5679E52B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University of Alberta</w:t>
      </w:r>
    </w:p>
    <w:p w14:paraId="5679E52C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Alberta,</w:t>
      </w:r>
      <w:r>
        <w:rPr>
          <w:rFonts w:ascii="Times New Roman" w:hAnsi="Times New Roman" w:cs="Times New Roman"/>
          <w:sz w:val="24"/>
          <w:szCs w:val="24"/>
        </w:rPr>
        <w:t xml:space="preserve"> Edmonton</w:t>
      </w:r>
      <w:r w:rsidRPr="001D2B5F">
        <w:rPr>
          <w:rFonts w:ascii="Times New Roman" w:hAnsi="Times New Roman" w:cs="Times New Roman"/>
          <w:sz w:val="24"/>
          <w:szCs w:val="24"/>
        </w:rPr>
        <w:t xml:space="preserve"> Canada</w:t>
      </w:r>
    </w:p>
    <w:p w14:paraId="5679E52D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2E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Megan Arnold, PA</w:t>
      </w:r>
    </w:p>
    <w:p w14:paraId="5679E52F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Texas Children’s Hospital</w:t>
      </w:r>
    </w:p>
    <w:p w14:paraId="5679E530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Houston, Texas</w:t>
      </w:r>
    </w:p>
    <w:p w14:paraId="5679E531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32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 Arnold</w:t>
      </w:r>
    </w:p>
    <w:p w14:paraId="5679E533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Cincinnati Children’s Hospital</w:t>
      </w:r>
    </w:p>
    <w:p w14:paraId="5679E534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Cincinnati, Ohio</w:t>
      </w:r>
    </w:p>
    <w:p w14:paraId="5679E535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36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Mary Avendt</w:t>
      </w:r>
      <w:r>
        <w:rPr>
          <w:rFonts w:ascii="Times New Roman" w:hAnsi="Times New Roman" w:cs="Times New Roman"/>
          <w:sz w:val="24"/>
          <w:szCs w:val="24"/>
        </w:rPr>
        <w:t>-Reeber, MD</w:t>
      </w:r>
    </w:p>
    <w:p w14:paraId="5679E537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Helen DeVos Children’s Hospital</w:t>
      </w:r>
    </w:p>
    <w:p w14:paraId="5679E538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Grand Rapids, Michigan</w:t>
      </w:r>
    </w:p>
    <w:p w14:paraId="5679E539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3A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3B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3C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lastRenderedPageBreak/>
        <w:t>Lauren Brown</w:t>
      </w:r>
    </w:p>
    <w:p w14:paraId="5679E53D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A638D">
        <w:rPr>
          <w:rFonts w:ascii="Times New Roman" w:hAnsi="Times New Roman" w:cs="Times New Roman"/>
          <w:sz w:val="24"/>
          <w:szCs w:val="24"/>
        </w:rPr>
        <w:t>Children's Hospital</w:t>
      </w:r>
      <w:r>
        <w:rPr>
          <w:rFonts w:ascii="Times New Roman" w:hAnsi="Times New Roman" w:cs="Times New Roman"/>
          <w:sz w:val="24"/>
          <w:szCs w:val="24"/>
        </w:rPr>
        <w:t xml:space="preserve"> at Westmead</w:t>
      </w:r>
    </w:p>
    <w:p w14:paraId="5679E53E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Westmead NSW</w:t>
      </w:r>
      <w:r w:rsidRPr="009A638D">
        <w:rPr>
          <w:rFonts w:ascii="Times New Roman" w:hAnsi="Times New Roman" w:cs="Times New Roman"/>
          <w:sz w:val="24"/>
          <w:szCs w:val="24"/>
        </w:rPr>
        <w:t xml:space="preserve"> Australia</w:t>
      </w:r>
    </w:p>
    <w:p w14:paraId="5679E53F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40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Chloe Butler</w:t>
      </w:r>
    </w:p>
    <w:p w14:paraId="5679E541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Helen DeVos Children’s Hospital</w:t>
      </w:r>
    </w:p>
    <w:p w14:paraId="5679E542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Grand Rapids, Michigan</w:t>
      </w:r>
    </w:p>
    <w:p w14:paraId="5679E543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44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Federica Connola</w:t>
      </w:r>
    </w:p>
    <w:p w14:paraId="5679E545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Bambino Gesù Ospedale Pediatrico</w:t>
      </w:r>
    </w:p>
    <w:p w14:paraId="5679E546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Rome, Italy</w:t>
      </w:r>
    </w:p>
    <w:p w14:paraId="5679E547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48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Cody S Cruz, MPH</w:t>
      </w:r>
    </w:p>
    <w:p w14:paraId="5679E549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Texas Children’s Hospital</w:t>
      </w:r>
    </w:p>
    <w:p w14:paraId="5679E54A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Houston, Texas</w:t>
      </w:r>
    </w:p>
    <w:p w14:paraId="5679E54B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4C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Doug DeGraaf</w:t>
      </w:r>
    </w:p>
    <w:p w14:paraId="5679E54D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Helen DeVos Children’s Hospital</w:t>
      </w:r>
    </w:p>
    <w:p w14:paraId="5679E54E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Grand Rapids, Michigan</w:t>
      </w:r>
    </w:p>
    <w:p w14:paraId="5679E54F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50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Madeleine Didsbury</w:t>
      </w:r>
    </w:p>
    <w:p w14:paraId="5679E551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Sydney Children’s Hospital</w:t>
      </w:r>
    </w:p>
    <w:p w14:paraId="5679E552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Randwick NSW, Australia</w:t>
      </w:r>
    </w:p>
    <w:p w14:paraId="5679E553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54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Dawn Eding</w:t>
      </w:r>
    </w:p>
    <w:p w14:paraId="5679E555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Helen DeVos Children’s Hospital</w:t>
      </w:r>
    </w:p>
    <w:p w14:paraId="5679E556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Grand Rapids, Michigan</w:t>
      </w:r>
    </w:p>
    <w:p w14:paraId="5679E557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58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Noha Elsaerafy</w:t>
      </w:r>
    </w:p>
    <w:p w14:paraId="5679E559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McGill University Medical Center</w:t>
      </w:r>
    </w:p>
    <w:p w14:paraId="5679E55A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Montréal, Quebec</w:t>
      </w:r>
      <w:r>
        <w:rPr>
          <w:rFonts w:ascii="Times New Roman" w:hAnsi="Times New Roman" w:cs="Times New Roman"/>
          <w:sz w:val="24"/>
          <w:szCs w:val="24"/>
        </w:rPr>
        <w:t xml:space="preserve"> Canada</w:t>
      </w:r>
    </w:p>
    <w:p w14:paraId="5679E55B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5C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Michele Goldsworthy, RN</w:t>
      </w:r>
    </w:p>
    <w:p w14:paraId="5679E55D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Texas Children’s Hospital</w:t>
      </w:r>
    </w:p>
    <w:p w14:paraId="5679E55E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Houston, Texas</w:t>
      </w:r>
    </w:p>
    <w:p w14:paraId="5679E55F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60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Senan Hadid, MD</w:t>
      </w:r>
    </w:p>
    <w:p w14:paraId="5679E561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UNM Health Sciences Center at the University of New Mexico</w:t>
      </w:r>
    </w:p>
    <w:p w14:paraId="5679E562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Albuquerque, New Mexico</w:t>
      </w:r>
    </w:p>
    <w:p w14:paraId="5679E563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64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Nathalie Hautala</w:t>
      </w:r>
    </w:p>
    <w:p w14:paraId="5679E565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Helen DeVos Children’s Hospital</w:t>
      </w:r>
    </w:p>
    <w:p w14:paraId="5679E566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Grand Rapids, Michigan</w:t>
      </w:r>
    </w:p>
    <w:p w14:paraId="5679E567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68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69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6A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lastRenderedPageBreak/>
        <w:t>Susan M. Hieber, MSQM</w:t>
      </w:r>
    </w:p>
    <w:p w14:paraId="5679E56B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C.S. Mott Children’s Hospital</w:t>
      </w:r>
    </w:p>
    <w:p w14:paraId="5679E56C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Ann Arbor, Michigan</w:t>
      </w:r>
    </w:p>
    <w:p w14:paraId="5679E56D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6E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Michelle Hoot, PhD</w:t>
      </w:r>
    </w:p>
    <w:p w14:paraId="5679E56F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 xml:space="preserve">Children's Hospital </w:t>
      </w:r>
      <w:r>
        <w:rPr>
          <w:rFonts w:ascii="Times New Roman" w:hAnsi="Times New Roman" w:cs="Times New Roman"/>
          <w:sz w:val="24"/>
          <w:szCs w:val="24"/>
        </w:rPr>
        <w:t xml:space="preserve">of Richmond </w:t>
      </w:r>
    </w:p>
    <w:p w14:paraId="5679E570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Richmond, Virginia</w:t>
      </w:r>
    </w:p>
    <w:p w14:paraId="5679E571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72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Ivana Ivanisevic</w:t>
      </w:r>
    </w:p>
    <w:p w14:paraId="5679E573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University Children's Hospital</w:t>
      </w:r>
    </w:p>
    <w:p w14:paraId="5679E574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Belgrade, Serbia</w:t>
      </w:r>
    </w:p>
    <w:p w14:paraId="5679E575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76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Nancy Jaimon, RN</w:t>
      </w:r>
    </w:p>
    <w:p w14:paraId="5679E577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Texas Children’s Hospital</w:t>
      </w:r>
    </w:p>
    <w:p w14:paraId="5679E578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Houston, Texas</w:t>
      </w:r>
    </w:p>
    <w:p w14:paraId="5679E579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7A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Ari Jeon</w:t>
      </w:r>
    </w:p>
    <w:p w14:paraId="5679E57B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A638D">
        <w:rPr>
          <w:rFonts w:ascii="Times New Roman" w:hAnsi="Times New Roman" w:cs="Times New Roman"/>
          <w:sz w:val="24"/>
          <w:szCs w:val="24"/>
        </w:rPr>
        <w:t>Children's Hospital</w:t>
      </w:r>
      <w:r>
        <w:rPr>
          <w:rFonts w:ascii="Times New Roman" w:hAnsi="Times New Roman" w:cs="Times New Roman"/>
          <w:sz w:val="24"/>
          <w:szCs w:val="24"/>
        </w:rPr>
        <w:t xml:space="preserve"> at Westmead</w:t>
      </w:r>
    </w:p>
    <w:p w14:paraId="5679E57C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Westmead NSW</w:t>
      </w:r>
      <w:r w:rsidRPr="009A638D">
        <w:rPr>
          <w:rFonts w:ascii="Times New Roman" w:hAnsi="Times New Roman" w:cs="Times New Roman"/>
          <w:sz w:val="24"/>
          <w:szCs w:val="24"/>
        </w:rPr>
        <w:t xml:space="preserve"> Australia</w:t>
      </w:r>
    </w:p>
    <w:p w14:paraId="5679E57D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7E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Catherine Joseph, MD</w:t>
      </w:r>
    </w:p>
    <w:p w14:paraId="5679E57F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UNM Health Sciences Center at the University of New Mexico</w:t>
      </w:r>
    </w:p>
    <w:p w14:paraId="5679E580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Albuquerque, New Mexico</w:t>
      </w:r>
    </w:p>
    <w:p w14:paraId="5679E581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82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Aaron Kessel</w:t>
      </w:r>
      <w:r>
        <w:rPr>
          <w:rFonts w:ascii="Times New Roman" w:hAnsi="Times New Roman" w:cs="Times New Roman"/>
          <w:sz w:val="24"/>
          <w:szCs w:val="24"/>
        </w:rPr>
        <w:t>, MD</w:t>
      </w:r>
    </w:p>
    <w:p w14:paraId="5679E583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Cohen Children’s Medical Center of New York</w:t>
      </w:r>
    </w:p>
    <w:p w14:paraId="5679E584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Hyde Park, New York</w:t>
      </w:r>
    </w:p>
    <w:p w14:paraId="5679E585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86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Branko Kovacevic</w:t>
      </w:r>
    </w:p>
    <w:p w14:paraId="5679E587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Mother and Child Health Care</w:t>
      </w:r>
    </w:p>
    <w:p w14:paraId="5679E588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Belgrade, Serbia</w:t>
      </w:r>
    </w:p>
    <w:p w14:paraId="5679E589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8A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Metcalf</w:t>
      </w:r>
    </w:p>
    <w:p w14:paraId="5679E58B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Cincinnati Children’s Hospital</w:t>
      </w:r>
    </w:p>
    <w:p w14:paraId="5679E58C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Cincinnati, Ohio</w:t>
      </w:r>
    </w:p>
    <w:p w14:paraId="5679E58D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8E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Akunne Ndika</w:t>
      </w:r>
    </w:p>
    <w:p w14:paraId="5679E58F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Helen DeVos Children’s Hospital</w:t>
      </w:r>
    </w:p>
    <w:p w14:paraId="5679E590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Grand Rapids, Michigan</w:t>
      </w:r>
    </w:p>
    <w:p w14:paraId="5679E591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92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Aleksandra Paripovic</w:t>
      </w:r>
    </w:p>
    <w:p w14:paraId="5679E593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Mother and Child Health Care</w:t>
      </w:r>
    </w:p>
    <w:p w14:paraId="5679E594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Belgrade, Serbia</w:t>
      </w:r>
    </w:p>
    <w:p w14:paraId="5679E595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96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97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98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lastRenderedPageBreak/>
        <w:t>Amira Peco-Antic</w:t>
      </w:r>
    </w:p>
    <w:p w14:paraId="5679E599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University Children's Hospital</w:t>
      </w:r>
    </w:p>
    <w:p w14:paraId="5679E59A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Belgrade, Serbia</w:t>
      </w:r>
    </w:p>
    <w:p w14:paraId="5679E59B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9C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Jovana Putnik</w:t>
      </w:r>
    </w:p>
    <w:p w14:paraId="5679E59D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Mother and Child Health Care</w:t>
      </w:r>
    </w:p>
    <w:p w14:paraId="5679E59E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Belgrade, Serbia</w:t>
      </w:r>
    </w:p>
    <w:p w14:paraId="5679E59F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A0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Snezana Ristic</w:t>
      </w:r>
    </w:p>
    <w:p w14:paraId="5679E5A1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Mother and Child Health Care</w:t>
      </w:r>
    </w:p>
    <w:p w14:paraId="5679E5A2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Belgrade, Serbia</w:t>
      </w:r>
    </w:p>
    <w:p w14:paraId="5679E5A3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A4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Cheryl Stone, RN</w:t>
      </w:r>
    </w:p>
    <w:p w14:paraId="5679E5A5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Children's Healthcare of Atlanta</w:t>
      </w:r>
    </w:p>
    <w:p w14:paraId="5679E5A6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Atlanta, Georgia</w:t>
      </w:r>
    </w:p>
    <w:p w14:paraId="5679E5A7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A8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Janet Taft, RN</w:t>
      </w:r>
    </w:p>
    <w:p w14:paraId="5679E5A9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Yale School of Medicine</w:t>
      </w:r>
    </w:p>
    <w:p w14:paraId="5679E5AA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New Haven, Connecticut</w:t>
      </w:r>
    </w:p>
    <w:p w14:paraId="5679E5AB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AC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Joana Tala, MD</w:t>
      </w:r>
    </w:p>
    <w:p w14:paraId="5679E5AD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Yale School of Medicine</w:t>
      </w:r>
    </w:p>
    <w:p w14:paraId="5679E5AE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New Haven, Connecticut</w:t>
      </w:r>
    </w:p>
    <w:p w14:paraId="5679E5AF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B0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Leslie Walther</w:t>
      </w:r>
    </w:p>
    <w:p w14:paraId="5679E5B1" w14:textId="77777777" w:rsidR="00C87867" w:rsidRPr="001D2B5F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St. Louis Children’s Hospital</w:t>
      </w:r>
    </w:p>
    <w:p w14:paraId="5679E5B2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2B5F">
        <w:rPr>
          <w:rFonts w:ascii="Times New Roman" w:hAnsi="Times New Roman" w:cs="Times New Roman"/>
          <w:sz w:val="24"/>
          <w:szCs w:val="24"/>
        </w:rPr>
        <w:t>St. Louis, Missouri</w:t>
      </w:r>
    </w:p>
    <w:p w14:paraId="5679E5B3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B4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Shalayna Woodley</w:t>
      </w:r>
    </w:p>
    <w:p w14:paraId="5679E5B5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Cincinnati Children’s Hospital</w:t>
      </w:r>
    </w:p>
    <w:p w14:paraId="5679E5B6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Cincinnati, Ohio</w:t>
      </w:r>
    </w:p>
    <w:p w14:paraId="5679E5B7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79E5B8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679E5B9" w14:textId="77777777" w:rsidR="00C87867" w:rsidRDefault="00C878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679E5BA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679E5BB" w14:textId="77777777" w:rsidR="00C87867" w:rsidRPr="00C87867" w:rsidRDefault="00C87867" w:rsidP="00C878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Pr="00C87867">
        <w:rPr>
          <w:rFonts w:ascii="Times New Roman" w:hAnsi="Times New Roman" w:cs="Times New Roman"/>
          <w:b/>
          <w:sz w:val="24"/>
          <w:szCs w:val="24"/>
        </w:rPr>
        <w:t>AWARE Database Development and Management Personnel</w:t>
      </w:r>
    </w:p>
    <w:p w14:paraId="5679E5BC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679E5BD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authors acknowledge the outstanding work of the following database research personnel who developed and maintained the iMediDate Rave™ AWARE database: </w:t>
      </w:r>
    </w:p>
    <w:p w14:paraId="5679E5BE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679E5BF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867">
        <w:rPr>
          <w:rFonts w:ascii="Times New Roman" w:hAnsi="Times New Roman" w:cs="Times New Roman"/>
          <w:sz w:val="24"/>
          <w:szCs w:val="24"/>
        </w:rPr>
        <w:t>Judd Jacobs</w:t>
      </w:r>
    </w:p>
    <w:p w14:paraId="5679E5C0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Andringa</w:t>
      </w:r>
    </w:p>
    <w:p w14:paraId="5679E5C1" w14:textId="77777777" w:rsid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Armor</w:t>
      </w:r>
    </w:p>
    <w:p w14:paraId="5679E5C2" w14:textId="77777777" w:rsidR="00C87867" w:rsidRP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867">
        <w:rPr>
          <w:rFonts w:ascii="Times New Roman" w:hAnsi="Times New Roman" w:cs="Times New Roman"/>
          <w:sz w:val="24"/>
          <w:szCs w:val="24"/>
        </w:rPr>
        <w:t>Lauren Hayden</w:t>
      </w:r>
    </w:p>
    <w:p w14:paraId="5679E5C3" w14:textId="77777777" w:rsidR="00C87867" w:rsidRPr="00C87867" w:rsidRDefault="00C87867" w:rsidP="00C87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867">
        <w:rPr>
          <w:rFonts w:ascii="Times New Roman" w:hAnsi="Times New Roman" w:cs="Times New Roman"/>
          <w:sz w:val="24"/>
          <w:szCs w:val="24"/>
        </w:rPr>
        <w:t>Cincinnati Children’s Hospital</w:t>
      </w:r>
    </w:p>
    <w:p w14:paraId="5679E5C4" w14:textId="77777777" w:rsidR="00C87867" w:rsidRDefault="00C87867" w:rsidP="009356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7867">
        <w:rPr>
          <w:rFonts w:ascii="Times New Roman" w:hAnsi="Times New Roman" w:cs="Times New Roman"/>
          <w:sz w:val="24"/>
          <w:szCs w:val="24"/>
        </w:rPr>
        <w:t>Cincinnati, Ohio</w:t>
      </w:r>
    </w:p>
    <w:sectPr w:rsidR="00C87867" w:rsidSect="0020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9E5C7" w14:textId="77777777" w:rsidR="00BF638E" w:rsidRDefault="00BF638E" w:rsidP="00C87867">
      <w:pPr>
        <w:spacing w:after="0" w:line="240" w:lineRule="auto"/>
      </w:pPr>
      <w:r>
        <w:separator/>
      </w:r>
    </w:p>
  </w:endnote>
  <w:endnote w:type="continuationSeparator" w:id="0">
    <w:p w14:paraId="5679E5C8" w14:textId="77777777" w:rsidR="00BF638E" w:rsidRDefault="00BF638E" w:rsidP="00C8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9E5C5" w14:textId="77777777" w:rsidR="00BF638E" w:rsidRDefault="00BF638E" w:rsidP="00C87867">
      <w:pPr>
        <w:spacing w:after="0" w:line="240" w:lineRule="auto"/>
      </w:pPr>
      <w:r>
        <w:separator/>
      </w:r>
    </w:p>
  </w:footnote>
  <w:footnote w:type="continuationSeparator" w:id="0">
    <w:p w14:paraId="5679E5C6" w14:textId="77777777" w:rsidR="00BF638E" w:rsidRDefault="00BF638E" w:rsidP="00C87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50B"/>
    <w:multiLevelType w:val="hybridMultilevel"/>
    <w:tmpl w:val="C67E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0A33"/>
    <w:multiLevelType w:val="hybridMultilevel"/>
    <w:tmpl w:val="042C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B3A57"/>
    <w:multiLevelType w:val="hybridMultilevel"/>
    <w:tmpl w:val="FCE47D8E"/>
    <w:lvl w:ilvl="0" w:tplc="91FC061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7618C"/>
    <w:multiLevelType w:val="hybridMultilevel"/>
    <w:tmpl w:val="B526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D0DB6"/>
    <w:multiLevelType w:val="hybridMultilevel"/>
    <w:tmpl w:val="55C00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67"/>
    <w:rsid w:val="00207B46"/>
    <w:rsid w:val="00296397"/>
    <w:rsid w:val="00314D1E"/>
    <w:rsid w:val="00455145"/>
    <w:rsid w:val="0056139E"/>
    <w:rsid w:val="005B09CA"/>
    <w:rsid w:val="006B393D"/>
    <w:rsid w:val="007465A1"/>
    <w:rsid w:val="0078006A"/>
    <w:rsid w:val="007C7486"/>
    <w:rsid w:val="007D34FE"/>
    <w:rsid w:val="008A71B0"/>
    <w:rsid w:val="008E1210"/>
    <w:rsid w:val="00935685"/>
    <w:rsid w:val="00A458B9"/>
    <w:rsid w:val="00BB0F99"/>
    <w:rsid w:val="00BF638E"/>
    <w:rsid w:val="00C460A4"/>
    <w:rsid w:val="00C87867"/>
    <w:rsid w:val="00D6319D"/>
    <w:rsid w:val="00D847F9"/>
    <w:rsid w:val="00DB1B35"/>
    <w:rsid w:val="00E6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E465"/>
  <w15:docId w15:val="{A1474F4E-BA84-4ED4-87E6-10F55550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7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867"/>
  </w:style>
  <w:style w:type="paragraph" w:styleId="Footer">
    <w:name w:val="footer"/>
    <w:basedOn w:val="Normal"/>
    <w:link w:val="FooterChar"/>
    <w:uiPriority w:val="99"/>
    <w:unhideWhenUsed/>
    <w:rsid w:val="00C8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867"/>
  </w:style>
  <w:style w:type="paragraph" w:styleId="BalloonText">
    <w:name w:val="Balloon Text"/>
    <w:basedOn w:val="Normal"/>
    <w:link w:val="BalloonTextChar"/>
    <w:uiPriority w:val="99"/>
    <w:semiHidden/>
    <w:unhideWhenUsed/>
    <w:rsid w:val="00C8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39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6139E"/>
  </w:style>
  <w:style w:type="table" w:customStyle="1" w:styleId="TableGrid4">
    <w:name w:val="Table Grid4"/>
    <w:basedOn w:val="TableNormal"/>
    <w:next w:val="TableGrid"/>
    <w:uiPriority w:val="59"/>
    <w:rsid w:val="00E60BE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60BE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59"/>
    <w:rsid w:val="00E60B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B4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B0F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0F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Goldstein, Stuart</dc:creator>
  <cp:lastModifiedBy>Baeuerlein, Christopher</cp:lastModifiedBy>
  <cp:revision>4</cp:revision>
  <dcterms:created xsi:type="dcterms:W3CDTF">2018-03-22T15:33:00Z</dcterms:created>
  <dcterms:modified xsi:type="dcterms:W3CDTF">2018-12-07T18:27:00Z</dcterms:modified>
</cp:coreProperties>
</file>