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4838" w14:textId="77777777" w:rsidR="00FD04F7" w:rsidRPr="00851DE1" w:rsidRDefault="00FD04F7" w:rsidP="00FD04F7">
      <w:pPr>
        <w:rPr>
          <w:b/>
        </w:rPr>
      </w:pPr>
      <w:r>
        <w:rPr>
          <w:b/>
        </w:rPr>
        <w:t>Supplemental Tables</w:t>
      </w:r>
    </w:p>
    <w:p w14:paraId="1D2C61B1" w14:textId="5651F449" w:rsidR="00FD04F7" w:rsidRDefault="003D49AB" w:rsidP="00FD04F7">
      <w:r w:rsidRPr="003D49AB">
        <w:rPr>
          <w:bCs/>
        </w:rPr>
        <w:t>Supplemental</w:t>
      </w:r>
      <w:r w:rsidRPr="003D49AB">
        <w:t xml:space="preserve"> </w:t>
      </w:r>
      <w:r w:rsidR="00FD04F7">
        <w:t>Table 1: Grouping of diagnosis codes into diagnostic categories.</w:t>
      </w:r>
    </w:p>
    <w:p w14:paraId="4AAC7281" w14:textId="77777777" w:rsidR="00FD04F7" w:rsidRDefault="00FD04F7" w:rsidP="00FD04F7">
      <w:r>
        <w:t>Diagnoses are ICD.10 codes unless otherwise specified (STAR indicates a VPS-assigned diagnosis code).</w:t>
      </w:r>
    </w:p>
    <w:p w14:paraId="54B1A956" w14:textId="77777777" w:rsidR="00FD04F7" w:rsidRDefault="00FD04F7" w:rsidP="00FD04F7"/>
    <w:p w14:paraId="3EBA265A" w14:textId="3B2AF762" w:rsidR="00FD04F7" w:rsidRDefault="003D49AB" w:rsidP="00FD04F7">
      <w:r w:rsidRPr="003D49AB">
        <w:rPr>
          <w:bCs/>
        </w:rPr>
        <w:t>Supplemental</w:t>
      </w:r>
      <w:r>
        <w:t xml:space="preserve"> </w:t>
      </w:r>
      <w:r w:rsidR="00FD04F7">
        <w:t>Table 2: Results of multivariable analysis.</w:t>
      </w:r>
    </w:p>
    <w:p w14:paraId="065E29EF" w14:textId="77777777" w:rsidR="00FD04F7" w:rsidRDefault="00FD04F7" w:rsidP="00FD04F7">
      <w:r w:rsidRPr="007B43BE">
        <w:rPr>
          <w:vertAlign w:val="superscript"/>
        </w:rPr>
        <w:t>a</w:t>
      </w:r>
      <w:r>
        <w:t xml:space="preserve"> Incalculable due to insufficient numbers</w:t>
      </w:r>
    </w:p>
    <w:p w14:paraId="657B6421" w14:textId="77777777" w:rsidR="00FD04F7" w:rsidRDefault="00FD04F7" w:rsidP="00FD04F7">
      <w:r w:rsidRPr="0040142E">
        <w:rPr>
          <w:b/>
        </w:rPr>
        <w:t>Significant with p &lt; 0.05</w:t>
      </w:r>
    </w:p>
    <w:p w14:paraId="49BD2991" w14:textId="77777777" w:rsidR="00FD04F7" w:rsidRDefault="00FD04F7" w:rsidP="00FD04F7"/>
    <w:p w14:paraId="78F088DF" w14:textId="01B94726" w:rsidR="00FD04F7" w:rsidRDefault="003D49AB" w:rsidP="00FD04F7">
      <w:r w:rsidRPr="003D49AB">
        <w:rPr>
          <w:bCs/>
        </w:rPr>
        <w:t>Supplemental</w:t>
      </w:r>
      <w:r>
        <w:t xml:space="preserve"> </w:t>
      </w:r>
      <w:r w:rsidR="00FD04F7">
        <w:t>Table 3: Results of stratified analysis of nonsurvivors who received mechanical ventilation versus nonsurvivors who did not receive mechanical ventilation.</w:t>
      </w:r>
    </w:p>
    <w:p w14:paraId="3EBFD41D" w14:textId="77777777" w:rsidR="00FD04F7" w:rsidRPr="00E641AD" w:rsidRDefault="00FD04F7" w:rsidP="00FD04F7">
      <w:r w:rsidRPr="0040142E">
        <w:rPr>
          <w:b/>
        </w:rPr>
        <w:t>Significant with p &lt; 0.05</w:t>
      </w:r>
    </w:p>
    <w:p w14:paraId="6039352C" w14:textId="77777777" w:rsidR="00FD04F7" w:rsidRPr="00920963" w:rsidRDefault="00FD04F7" w:rsidP="00920963">
      <w:pPr>
        <w:sectPr w:rsidR="00FD04F7" w:rsidRPr="00920963" w:rsidSect="00FD04F7">
          <w:pgSz w:w="12240" w:h="15840"/>
          <w:pgMar w:top="1440" w:right="1440" w:bottom="1440" w:left="1440" w:header="720" w:footer="720" w:gutter="0"/>
          <w:cols w:sep="1" w:space="144"/>
          <w:docGrid w:linePitch="360"/>
        </w:sectPr>
      </w:pPr>
      <w:r>
        <w:rPr>
          <w:b/>
          <w:sz w:val="16"/>
          <w:szCs w:val="16"/>
        </w:rPr>
        <w:br w:type="page"/>
      </w:r>
    </w:p>
    <w:p w14:paraId="0DB9D49F" w14:textId="46FE9EF8" w:rsidR="00920963" w:rsidRDefault="003D49AB" w:rsidP="00920963">
      <w:pPr>
        <w:jc w:val="both"/>
      </w:pPr>
      <w:r w:rsidRPr="003D49AB">
        <w:rPr>
          <w:bCs/>
        </w:rPr>
        <w:lastRenderedPageBreak/>
        <w:t>Supplemental</w:t>
      </w:r>
      <w:r>
        <w:t xml:space="preserve"> </w:t>
      </w:r>
      <w:r w:rsidR="00920963">
        <w:t>Table 1:</w:t>
      </w:r>
    </w:p>
    <w:p w14:paraId="2D1E8000" w14:textId="77777777" w:rsidR="00920963" w:rsidRDefault="00920963" w:rsidP="00920963">
      <w:pPr>
        <w:jc w:val="both"/>
        <w:rPr>
          <w:b/>
          <w:sz w:val="16"/>
          <w:szCs w:val="16"/>
        </w:rPr>
        <w:sectPr w:rsidR="00920963" w:rsidSect="00FD04F7">
          <w:pgSz w:w="15840" w:h="12240" w:orient="landscape"/>
          <w:pgMar w:top="720" w:right="720" w:bottom="720" w:left="720" w:header="720" w:footer="720" w:gutter="0"/>
          <w:cols w:num="6" w:sep="1" w:space="144"/>
          <w:docGrid w:linePitch="360"/>
        </w:sectPr>
      </w:pPr>
      <w:r w:rsidRPr="00013449">
        <w:rPr>
          <w:b/>
          <w:sz w:val="16"/>
          <w:szCs w:val="16"/>
        </w:rPr>
        <w:t>Hemoptysi</w:t>
      </w:r>
      <w:r>
        <w:rPr>
          <w:b/>
          <w:sz w:val="16"/>
          <w:szCs w:val="16"/>
        </w:rPr>
        <w:t>s/</w:t>
      </w:r>
    </w:p>
    <w:p w14:paraId="0621483C" w14:textId="77777777" w:rsidR="00920963" w:rsidRPr="00013449" w:rsidRDefault="00920963" w:rsidP="00920963">
      <w:pPr>
        <w:rPr>
          <w:b/>
          <w:sz w:val="16"/>
          <w:szCs w:val="16"/>
        </w:rPr>
      </w:pPr>
      <w:r w:rsidRPr="00013449">
        <w:rPr>
          <w:b/>
          <w:sz w:val="16"/>
          <w:szCs w:val="16"/>
        </w:rPr>
        <w:t>Pulmonary hemorrhage</w:t>
      </w:r>
    </w:p>
    <w:p w14:paraId="45DCDD2B" w14:textId="77777777" w:rsidR="00920963" w:rsidRPr="00013449" w:rsidRDefault="00920963" w:rsidP="00920963">
      <w:pPr>
        <w:rPr>
          <w:sz w:val="16"/>
          <w:szCs w:val="16"/>
        </w:rPr>
      </w:pPr>
    </w:p>
    <w:p w14:paraId="451D9D6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Hemoptysis_ICD9</w:t>
      </w:r>
    </w:p>
    <w:p w14:paraId="1C2B552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Hemoptysis</w:t>
      </w:r>
    </w:p>
    <w:p w14:paraId="456E748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Hemoptysis/Pulmonary Hemorrhage_STAR</w:t>
      </w:r>
    </w:p>
    <w:p w14:paraId="39789A0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Hemorrhage from other sites in respiratory passages</w:t>
      </w:r>
    </w:p>
    <w:p w14:paraId="62BA19F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Intraoperative hemorrhage and hematoma of a respiratory system organ or structure complicating a respiratory system procedure</w:t>
      </w:r>
    </w:p>
    <w:p w14:paraId="1882281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Nb pulmonary hemorrhage_ICD9</w:t>
      </w:r>
    </w:p>
    <w:p w14:paraId="5449BA26" w14:textId="77777777" w:rsidR="00920963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Postprocedural hemorrhage and hematoma of a respiratory system organ or structure following a respiratory system procedure</w:t>
      </w:r>
    </w:p>
    <w:p w14:paraId="2B7726F0" w14:textId="77777777" w:rsidR="00920963" w:rsidRDefault="00920963" w:rsidP="00920963">
      <w:pPr>
        <w:rPr>
          <w:sz w:val="16"/>
          <w:szCs w:val="16"/>
        </w:rPr>
      </w:pPr>
    </w:p>
    <w:p w14:paraId="151D8494" w14:textId="77777777" w:rsidR="00920963" w:rsidRDefault="00920963" w:rsidP="00920963">
      <w:pPr>
        <w:rPr>
          <w:b/>
          <w:sz w:val="16"/>
          <w:szCs w:val="16"/>
        </w:rPr>
      </w:pPr>
      <w:r w:rsidRPr="00013449">
        <w:rPr>
          <w:b/>
          <w:sz w:val="16"/>
          <w:szCs w:val="16"/>
        </w:rPr>
        <w:t>Pneumothorax</w:t>
      </w:r>
    </w:p>
    <w:p w14:paraId="2873EEDE" w14:textId="77777777" w:rsidR="00920963" w:rsidRPr="00013449" w:rsidRDefault="00920963" w:rsidP="00920963">
      <w:pPr>
        <w:rPr>
          <w:b/>
          <w:sz w:val="16"/>
          <w:szCs w:val="16"/>
        </w:rPr>
      </w:pPr>
    </w:p>
    <w:p w14:paraId="029F90F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Spont pneumothorax nec_ICD9</w:t>
      </w:r>
    </w:p>
    <w:p w14:paraId="3E89372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Pneumothorax_STAR</w:t>
      </w:r>
    </w:p>
    <w:p w14:paraId="3115FB2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Spont tens pneumothorax_ICD9</w:t>
      </w:r>
    </w:p>
    <w:p w14:paraId="3351278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Pneumothorax, unspecified</w:t>
      </w:r>
    </w:p>
    <w:p w14:paraId="4B65C1B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Primary spontaneous pneumothorax</w:t>
      </w:r>
    </w:p>
    <w:p w14:paraId="19C4EC9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Iatrogenic pneumothorax_ICD9</w:t>
      </w:r>
    </w:p>
    <w:p w14:paraId="32B3FF7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pneumothorax</w:t>
      </w:r>
    </w:p>
    <w:p w14:paraId="3E5B758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Postprocedural pneumothorax</w:t>
      </w:r>
    </w:p>
    <w:p w14:paraId="55B9AAD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Spontaneous tension pneumothorax</w:t>
      </w:r>
    </w:p>
    <w:p w14:paraId="4EDAF2C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Traum pneumothorax-close_ICD9</w:t>
      </w:r>
    </w:p>
    <w:p w14:paraId="40A0E13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Pneumothorax/Hemothorax, Traumatic_STAR</w:t>
      </w:r>
    </w:p>
    <w:p w14:paraId="76ECA670" w14:textId="77777777" w:rsidR="00920963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Traumatic pneumothorax, initial encounter</w:t>
      </w:r>
    </w:p>
    <w:p w14:paraId="6FB9FE03" w14:textId="77777777" w:rsidR="00920963" w:rsidRDefault="00920963" w:rsidP="00920963">
      <w:pPr>
        <w:rPr>
          <w:sz w:val="16"/>
          <w:szCs w:val="16"/>
        </w:rPr>
      </w:pPr>
    </w:p>
    <w:p w14:paraId="4D52A583" w14:textId="77777777" w:rsidR="00920963" w:rsidRDefault="00920963" w:rsidP="00920963">
      <w:pPr>
        <w:rPr>
          <w:b/>
          <w:sz w:val="16"/>
          <w:szCs w:val="16"/>
        </w:rPr>
      </w:pPr>
      <w:r w:rsidRPr="00013449">
        <w:rPr>
          <w:b/>
          <w:sz w:val="16"/>
          <w:szCs w:val="16"/>
        </w:rPr>
        <w:t>Bronchiectasis</w:t>
      </w:r>
    </w:p>
    <w:p w14:paraId="76A46622" w14:textId="77777777" w:rsidR="00920963" w:rsidRPr="00013449" w:rsidRDefault="00920963" w:rsidP="00920963">
      <w:pPr>
        <w:rPr>
          <w:b/>
          <w:sz w:val="16"/>
          <w:szCs w:val="16"/>
        </w:rPr>
      </w:pPr>
    </w:p>
    <w:p w14:paraId="1BEF148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Bronchiectasis w ac exac_ICD9</w:t>
      </w:r>
    </w:p>
    <w:p w14:paraId="3DF2269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Bronchiectas w/o ac exac_ICD9</w:t>
      </w:r>
    </w:p>
    <w:p w14:paraId="0DBEB87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Bronchiectasis, uncomplicated</w:t>
      </w:r>
    </w:p>
    <w:p w14:paraId="68B73F4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Bronchiectasis_STAR</w:t>
      </w:r>
    </w:p>
    <w:p w14:paraId="5903CB1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Bronchiectasis with (acute) exacerbation</w:t>
      </w:r>
    </w:p>
    <w:p w14:paraId="0193A0C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Congen bronchiectasis_ICD9</w:t>
      </w:r>
    </w:p>
    <w:p w14:paraId="178ACCB4" w14:textId="77777777" w:rsidR="00920963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Bronchiectasis_ICD9</w:t>
      </w:r>
    </w:p>
    <w:p w14:paraId="42DBDEE6" w14:textId="77777777" w:rsidR="00920963" w:rsidRDefault="00920963" w:rsidP="00920963">
      <w:pPr>
        <w:rPr>
          <w:sz w:val="16"/>
          <w:szCs w:val="16"/>
        </w:rPr>
      </w:pPr>
    </w:p>
    <w:p w14:paraId="0802E3CE" w14:textId="77777777" w:rsidR="00920963" w:rsidRDefault="00920963" w:rsidP="00920963">
      <w:pPr>
        <w:rPr>
          <w:b/>
          <w:sz w:val="16"/>
          <w:szCs w:val="16"/>
        </w:rPr>
      </w:pPr>
      <w:r w:rsidRPr="00013449">
        <w:rPr>
          <w:b/>
          <w:sz w:val="16"/>
          <w:szCs w:val="16"/>
        </w:rPr>
        <w:t>Pleural effusion</w:t>
      </w:r>
    </w:p>
    <w:p w14:paraId="71EA0124" w14:textId="77777777" w:rsidR="00920963" w:rsidRPr="00013449" w:rsidRDefault="00920963" w:rsidP="00920963">
      <w:pPr>
        <w:rPr>
          <w:b/>
          <w:sz w:val="16"/>
          <w:szCs w:val="16"/>
        </w:rPr>
      </w:pPr>
    </w:p>
    <w:p w14:paraId="393AC1D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Pleural effusion NOS_ICD9</w:t>
      </w:r>
    </w:p>
    <w:p w14:paraId="1E2AD6A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Pleural Effusion_STAR</w:t>
      </w:r>
    </w:p>
    <w:p w14:paraId="6C7AA3E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Pleural effusion, not elsewhere classified</w:t>
      </w:r>
    </w:p>
    <w:p w14:paraId="37EFCFA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Pleural effusion in other conditions classified elsewhere</w:t>
      </w:r>
    </w:p>
    <w:p w14:paraId="05FF278C" w14:textId="77777777" w:rsidR="00920963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Pleural effus nec not tb_ICD9</w:t>
      </w:r>
    </w:p>
    <w:p w14:paraId="289CD777" w14:textId="77777777" w:rsidR="00920963" w:rsidRDefault="00920963" w:rsidP="00920963">
      <w:pPr>
        <w:rPr>
          <w:sz w:val="16"/>
          <w:szCs w:val="16"/>
        </w:rPr>
      </w:pPr>
    </w:p>
    <w:p w14:paraId="2402AD26" w14:textId="77777777" w:rsidR="00920963" w:rsidRDefault="00920963" w:rsidP="00920963">
      <w:pPr>
        <w:rPr>
          <w:b/>
          <w:sz w:val="16"/>
          <w:szCs w:val="16"/>
        </w:rPr>
      </w:pPr>
      <w:r w:rsidRPr="00013449">
        <w:rPr>
          <w:b/>
          <w:sz w:val="16"/>
          <w:szCs w:val="16"/>
        </w:rPr>
        <w:t>Asthma</w:t>
      </w:r>
    </w:p>
    <w:p w14:paraId="15B95822" w14:textId="77777777" w:rsidR="00920963" w:rsidRPr="00013449" w:rsidRDefault="00920963" w:rsidP="00920963">
      <w:pPr>
        <w:rPr>
          <w:b/>
          <w:sz w:val="16"/>
          <w:szCs w:val="16"/>
        </w:rPr>
      </w:pPr>
    </w:p>
    <w:p w14:paraId="0276D53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Asthma nos_ICD9</w:t>
      </w:r>
    </w:p>
    <w:p w14:paraId="23DE4FB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Asthma Without Status Asthmaticus_STAR</w:t>
      </w:r>
    </w:p>
    <w:p w14:paraId="22A3C8F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Unspecified asthma, uncomplicated</w:t>
      </w:r>
    </w:p>
    <w:p w14:paraId="006174C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Asthma w status asthmat_ICD9</w:t>
      </w:r>
    </w:p>
    <w:p w14:paraId="35CA20A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Unspecified asthma with (acute) exacerbation</w:t>
      </w:r>
    </w:p>
    <w:p w14:paraId="26548F0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asthma with acute exacerbation_STAR</w:t>
      </w:r>
    </w:p>
    <w:p w14:paraId="14FEC86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Moderate persistent asthma, uncomplicated</w:t>
      </w:r>
    </w:p>
    <w:p w14:paraId="0D5B8D6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Extrinsic asthma nos_ICD9</w:t>
      </w:r>
    </w:p>
    <w:p w14:paraId="0C4CB52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asthma</w:t>
      </w:r>
    </w:p>
    <w:p w14:paraId="75CDB7D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Chronic obst asthma nos_ICD9</w:t>
      </w:r>
    </w:p>
    <w:p w14:paraId="7012687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Mild intermittent asthma, uncomplicated</w:t>
      </w:r>
    </w:p>
    <w:p w14:paraId="0D3E109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Asthma nos w (ac) exac_ICD9</w:t>
      </w:r>
    </w:p>
    <w:p w14:paraId="210E703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Asthma With Status Asthmaticus_STAR</w:t>
      </w:r>
    </w:p>
    <w:p w14:paraId="41F3597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Moderate persistent asthma with (acute) exacerbation</w:t>
      </w:r>
    </w:p>
    <w:p w14:paraId="2FBB737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Ext asthma w status asth_ICD9</w:t>
      </w:r>
    </w:p>
    <w:p w14:paraId="454931C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Mild persistent asthma, uncomplicated</w:t>
      </w:r>
    </w:p>
    <w:p w14:paraId="2408B80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Severe persistent asthma with (acute) exacerbation</w:t>
      </w:r>
    </w:p>
    <w:p w14:paraId="7D88B89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Severe persistent asthma, uncomplicated</w:t>
      </w:r>
    </w:p>
    <w:p w14:paraId="011F313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Unspecified asthma with status asthmaticus</w:t>
      </w:r>
    </w:p>
    <w:p w14:paraId="24B0885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Int asthma w status asth_ICD9</w:t>
      </w:r>
    </w:p>
    <w:p w14:paraId="236A43C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Moderate persistent asthma with status asthmaticus</w:t>
      </w:r>
    </w:p>
    <w:p w14:paraId="3EB6D8AF" w14:textId="77777777" w:rsidR="00920963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Severe persistent asthma with status asthmaticus</w:t>
      </w:r>
    </w:p>
    <w:p w14:paraId="07A39A4A" w14:textId="77777777" w:rsidR="00920963" w:rsidRDefault="00920963" w:rsidP="00920963">
      <w:pPr>
        <w:rPr>
          <w:sz w:val="16"/>
          <w:szCs w:val="16"/>
        </w:rPr>
      </w:pPr>
    </w:p>
    <w:p w14:paraId="2A62C979" w14:textId="77777777" w:rsidR="00920963" w:rsidRDefault="00920963" w:rsidP="00920963">
      <w:pPr>
        <w:rPr>
          <w:b/>
          <w:sz w:val="16"/>
          <w:szCs w:val="16"/>
        </w:rPr>
      </w:pPr>
      <w:r w:rsidRPr="00013449">
        <w:rPr>
          <w:b/>
          <w:sz w:val="16"/>
          <w:szCs w:val="16"/>
        </w:rPr>
        <w:t>Chronic airway obstruction</w:t>
      </w:r>
    </w:p>
    <w:p w14:paraId="2AD7F077" w14:textId="77777777" w:rsidR="00920963" w:rsidRPr="00013449" w:rsidRDefault="00920963" w:rsidP="00920963">
      <w:pPr>
        <w:rPr>
          <w:b/>
          <w:sz w:val="16"/>
          <w:szCs w:val="16"/>
        </w:rPr>
      </w:pPr>
    </w:p>
    <w:p w14:paraId="3930BFF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 Airway Obstruct Nec_ICD9</w:t>
      </w:r>
    </w:p>
    <w:p w14:paraId="1E419CE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Chronic obstructive pulmonary disease, unspecified</w:t>
      </w:r>
    </w:p>
    <w:p w14:paraId="562C536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Obs chr bronc w(ac) exac_ICD9</w:t>
      </w:r>
    </w:p>
    <w:p w14:paraId="7D87A2C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Obstruction, chronic airway NEC_STAR</w:t>
      </w:r>
    </w:p>
    <w:p w14:paraId="577D884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Chronic obstructive pulmonary disease with (acute) exacerbation</w:t>
      </w:r>
    </w:p>
    <w:p w14:paraId="05E13A80" w14:textId="77777777" w:rsidR="00920963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Obs Chr Bronc W Ac Bronc_STAR</w:t>
      </w:r>
    </w:p>
    <w:p w14:paraId="2C8DF0E8" w14:textId="77777777" w:rsidR="00920963" w:rsidRDefault="00920963" w:rsidP="00920963">
      <w:pPr>
        <w:rPr>
          <w:sz w:val="16"/>
          <w:szCs w:val="16"/>
        </w:rPr>
      </w:pPr>
    </w:p>
    <w:p w14:paraId="5C5FB4CB" w14:textId="77777777" w:rsidR="00920963" w:rsidRPr="00013449" w:rsidRDefault="00920963" w:rsidP="00920963">
      <w:pPr>
        <w:rPr>
          <w:b/>
          <w:sz w:val="16"/>
          <w:szCs w:val="16"/>
        </w:rPr>
      </w:pPr>
      <w:r w:rsidRPr="00013449">
        <w:rPr>
          <w:b/>
          <w:sz w:val="16"/>
          <w:szCs w:val="16"/>
        </w:rPr>
        <w:t>Tracheostomy/Chronic vent dependence</w:t>
      </w:r>
    </w:p>
    <w:p w14:paraId="5EA7B8A5" w14:textId="77777777" w:rsidR="00920963" w:rsidRPr="00013449" w:rsidRDefault="00920963" w:rsidP="00920963">
      <w:pPr>
        <w:rPr>
          <w:sz w:val="16"/>
          <w:szCs w:val="16"/>
        </w:rPr>
      </w:pPr>
    </w:p>
    <w:p w14:paraId="6363772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Tracheostomy status_ICD9</w:t>
      </w:r>
    </w:p>
    <w:p w14:paraId="79DF95A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H/O Respirator Dependence V, H/o Chronic Mechanical Ventilation_STAR</w:t>
      </w:r>
    </w:p>
    <w:p w14:paraId="117DB44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Respirator depend status_ICD9</w:t>
      </w:r>
    </w:p>
    <w:p w14:paraId="1E7A356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Tracheostomy status</w:t>
      </w:r>
    </w:p>
    <w:p w14:paraId="515F84F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Atten to tracheostomy_ICD9</w:t>
      </w:r>
    </w:p>
    <w:p w14:paraId="587BC0D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H/O Tracheostomy V_STAR</w:t>
      </w:r>
    </w:p>
    <w:p w14:paraId="1EA1767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Dependence on respirator [ventilator] status</w:t>
      </w:r>
    </w:p>
    <w:p w14:paraId="334A407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tracheostomy complication</w:t>
      </w:r>
    </w:p>
    <w:p w14:paraId="42990162" w14:textId="77777777" w:rsidR="00920963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Respirator Depend Status_STAR</w:t>
      </w:r>
    </w:p>
    <w:p w14:paraId="02D6DDC1" w14:textId="77777777" w:rsidR="00920963" w:rsidRDefault="00920963" w:rsidP="00920963">
      <w:pPr>
        <w:rPr>
          <w:sz w:val="16"/>
          <w:szCs w:val="16"/>
        </w:rPr>
      </w:pPr>
    </w:p>
    <w:p w14:paraId="0805DDBA" w14:textId="77777777" w:rsidR="00920963" w:rsidRDefault="00920963" w:rsidP="00920963">
      <w:pPr>
        <w:rPr>
          <w:b/>
          <w:sz w:val="16"/>
          <w:szCs w:val="16"/>
        </w:rPr>
      </w:pPr>
      <w:r w:rsidRPr="00013449">
        <w:rPr>
          <w:b/>
          <w:sz w:val="16"/>
          <w:szCs w:val="16"/>
        </w:rPr>
        <w:t>Lung transplant</w:t>
      </w:r>
    </w:p>
    <w:p w14:paraId="6417ED48" w14:textId="77777777" w:rsidR="00920963" w:rsidRPr="00013449" w:rsidRDefault="00920963" w:rsidP="00920963">
      <w:pPr>
        <w:rPr>
          <w:b/>
          <w:sz w:val="16"/>
          <w:szCs w:val="16"/>
        </w:rPr>
      </w:pPr>
    </w:p>
    <w:p w14:paraId="04F6C34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Lung transplant status_ICD9</w:t>
      </w:r>
    </w:p>
    <w:p w14:paraId="09AE6D7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Compl lung transplant_ICD9</w:t>
      </w:r>
    </w:p>
    <w:p w14:paraId="03A911B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Lung transplant status</w:t>
      </w:r>
    </w:p>
    <w:p w14:paraId="081983E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H/O Lung Transplant V_STAR</w:t>
      </w:r>
    </w:p>
    <w:p w14:paraId="55E525E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Lung transplant rejection</w:t>
      </w:r>
    </w:p>
    <w:p w14:paraId="52EB0C1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Complication of lung transplant including rejection or graft failure_STAR</w:t>
      </w:r>
    </w:p>
    <w:p w14:paraId="1E3BC90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Unspecified complication of lung transplant</w:t>
      </w:r>
    </w:p>
    <w:p w14:paraId="769B5F30" w14:textId="77777777" w:rsidR="00920963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H/O Heart &amp; Lung Transplant V_STAR</w:t>
      </w:r>
    </w:p>
    <w:p w14:paraId="419FB23E" w14:textId="77777777" w:rsidR="00920963" w:rsidRDefault="00920963" w:rsidP="00920963">
      <w:pPr>
        <w:rPr>
          <w:sz w:val="16"/>
          <w:szCs w:val="16"/>
        </w:rPr>
      </w:pPr>
    </w:p>
    <w:p w14:paraId="2685CD77" w14:textId="77777777" w:rsidR="00920963" w:rsidRDefault="00920963" w:rsidP="00920963">
      <w:pPr>
        <w:rPr>
          <w:b/>
          <w:sz w:val="16"/>
          <w:szCs w:val="16"/>
        </w:rPr>
      </w:pPr>
      <w:r w:rsidRPr="00013449">
        <w:rPr>
          <w:b/>
          <w:sz w:val="16"/>
          <w:szCs w:val="16"/>
        </w:rPr>
        <w:t>Other Respiratory Diagnoses</w:t>
      </w:r>
    </w:p>
    <w:p w14:paraId="76281902" w14:textId="77777777" w:rsidR="00920963" w:rsidRPr="00013449" w:rsidRDefault="00920963" w:rsidP="00920963">
      <w:pPr>
        <w:rPr>
          <w:b/>
          <w:sz w:val="16"/>
          <w:szCs w:val="16"/>
        </w:rPr>
      </w:pPr>
    </w:p>
    <w:p w14:paraId="7B54463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Cystic fibros w pul man_ICD9</w:t>
      </w:r>
    </w:p>
    <w:p w14:paraId="6B16290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respiratry failure_ICD9</w:t>
      </w:r>
    </w:p>
    <w:p w14:paraId="4C31FB2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Cystic fibrosis with pulmonary manifestations</w:t>
      </w:r>
    </w:p>
    <w:p w14:paraId="347C741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Hypoxemia_ICD9</w:t>
      </w:r>
    </w:p>
    <w:p w14:paraId="257D577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Resp abnormality NEC_ICD9</w:t>
      </w:r>
    </w:p>
    <w:p w14:paraId="5490446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Dyspnea/Tachypnea, Respiratory Distress/Insufficiency, Respiratory Distress_STAR</w:t>
      </w:r>
    </w:p>
    <w:p w14:paraId="3D9DA9D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Respiratory abnorm nos_ICD9</w:t>
      </w:r>
    </w:p>
    <w:p w14:paraId="648894C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&amp; chronc resp fail_ICD9</w:t>
      </w:r>
    </w:p>
    <w:p w14:paraId="66C1B9E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Chronic respiratory fail_ICD9</w:t>
      </w:r>
    </w:p>
    <w:p w14:paraId="310540D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respiratory failure, unspecified whether with hypoxia or hypercapnia</w:t>
      </w:r>
    </w:p>
    <w:p w14:paraId="31961A6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pulmonary insuff_ICD9</w:t>
      </w:r>
    </w:p>
    <w:p w14:paraId="667EC8A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Pulmonary Insufficiency/Shock Lung, Adult Respiratory Distress Syndrome (ARDS) , Acute Hypoxic Respiratory Failure (AHRF) , Acute Lung Injury (ALI) _STAR</w:t>
      </w:r>
    </w:p>
    <w:p w14:paraId="28E4076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Hypoxemia</w:t>
      </w:r>
    </w:p>
    <w:p w14:paraId="4EFCF3B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lung disease nec_ICD9</w:t>
      </w:r>
    </w:p>
    <w:p w14:paraId="591F035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respiratory failure with hypoxia</w:t>
      </w:r>
    </w:p>
    <w:p w14:paraId="15CFA8C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Pulmonary collapse_ICD9</w:t>
      </w:r>
    </w:p>
    <w:p w14:paraId="5A8A860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Respiratory arrest_ICD9</w:t>
      </w:r>
    </w:p>
    <w:p w14:paraId="0F457D9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Unspecified abnormalities of breathing</w:t>
      </w:r>
    </w:p>
    <w:p w14:paraId="77EEB2C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abnormalities of breathing</w:t>
      </w:r>
    </w:p>
    <w:p w14:paraId="1B4EA39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respiratory distress syndrome</w:t>
      </w:r>
    </w:p>
    <w:p w14:paraId="32E5A89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Dyspnea, unspecified</w:t>
      </w:r>
    </w:p>
    <w:p w14:paraId="2F81D4E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Shortness of breath_ICD9</w:t>
      </w:r>
    </w:p>
    <w:p w14:paraId="22D10A7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and chronic respiratory failure with hypoxia</w:t>
      </w:r>
    </w:p>
    <w:p w14:paraId="488B56B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Respiratory Failure/Arrest_STAR</w:t>
      </w:r>
    </w:p>
    <w:p w14:paraId="2489878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Tachypnea_ICD9</w:t>
      </w:r>
    </w:p>
    <w:p w14:paraId="4B2083C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Dependence on supplemental oxygen</w:t>
      </w:r>
    </w:p>
    <w:p w14:paraId="396D602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Depend-supplement oxygen_ICD9</w:t>
      </w:r>
    </w:p>
    <w:p w14:paraId="340ED51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Chronic respiratory failure, unspecified whether with hypoxia or hypercapnia</w:t>
      </w:r>
    </w:p>
    <w:p w14:paraId="3810D4A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Depend-Supplement Oxygen_STAR</w:t>
      </w:r>
    </w:p>
    <w:p w14:paraId="78BADE9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Interstitial emphysema_ICD9</w:t>
      </w:r>
    </w:p>
    <w:p w14:paraId="33FA0B1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Asphyxia (Not Birth or Trauma)/Hypoxemia/Hypoxic_STAR</w:t>
      </w:r>
    </w:p>
    <w:p w14:paraId="1A8943A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and chronic respiratory failure, unspecified whether with hypoxia or hypercapnia</w:t>
      </w:r>
    </w:p>
    <w:p w14:paraId="1EF561F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Chronic bronchitis nec_ICD9</w:t>
      </w:r>
    </w:p>
    <w:p w14:paraId="46BD1E9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Unspecified chronic bronchitis</w:t>
      </w:r>
    </w:p>
    <w:p w14:paraId="604AA3F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Resp system disease nec_ICD9</w:t>
      </w:r>
    </w:p>
    <w:p w14:paraId="2A80841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Trachea &amp; bronch dis nec_ICD9</w:t>
      </w:r>
    </w:p>
    <w:p w14:paraId="1F58F00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Pulmonary Edema/Lung, Noncardiogenic_STAR</w:t>
      </w:r>
    </w:p>
    <w:p w14:paraId="31FE004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Cough_ICD9</w:t>
      </w:r>
    </w:p>
    <w:p w14:paraId="785EAB8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diseases of lower respiratory_STAR</w:t>
      </w:r>
    </w:p>
    <w:p w14:paraId="62E6D87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disorders of lung</w:t>
      </w:r>
    </w:p>
    <w:p w14:paraId="4D0B54A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Pulmonary Collapse/Atelectasis_STAR</w:t>
      </w:r>
    </w:p>
    <w:p w14:paraId="46BA609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Larynx/Trachea/Bronchus Anomalies, Tracheal/Laryngeal/Broncheal Stenosis/Web, Tracheomalacia/Laryngomalacia/Bronchomalacia, Atresia/Stenosis/Cleft/Cyst Of Airways_STAR</w:t>
      </w:r>
    </w:p>
    <w:p w14:paraId="7718018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Atelectasis</w:t>
      </w:r>
    </w:p>
    <w:p w14:paraId="6EFF8A3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bronchitis_ICD9</w:t>
      </w:r>
    </w:p>
    <w:p w14:paraId="5C66F2B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Bronchitis NOS_ICD9</w:t>
      </w:r>
    </w:p>
    <w:p w14:paraId="747B3FD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respiratory failure with hypercapnia</w:t>
      </w:r>
    </w:p>
    <w:p w14:paraId="374DB6C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Painful respiration_ICD9</w:t>
      </w:r>
    </w:p>
    <w:p w14:paraId="3B6A0B2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Wheezing_ICD9</w:t>
      </w:r>
    </w:p>
    <w:p w14:paraId="6E3B5BC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Abn findings-lung field_ICD9</w:t>
      </w:r>
    </w:p>
    <w:p w14:paraId="763C64A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bronchospasm</w:t>
      </w:r>
    </w:p>
    <w:p w14:paraId="05EEAE5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diseases of the upper respiratory_STAR</w:t>
      </w:r>
    </w:p>
    <w:p w14:paraId="30A31EB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Tachypnea, not elsewhere classified</w:t>
      </w:r>
    </w:p>
    <w:p w14:paraId="7CDD330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postprocedural respiratory failure</w:t>
      </w:r>
    </w:p>
    <w:p w14:paraId="4CFBA5B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Chronic bronchitis nos_ICD9</w:t>
      </w:r>
    </w:p>
    <w:p w14:paraId="6D11B91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Cyanosis_ICD9</w:t>
      </w:r>
    </w:p>
    <w:p w14:paraId="5BF6B67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nonspecific abnormal finding of lung field</w:t>
      </w:r>
    </w:p>
    <w:p w14:paraId="22C2F10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specified diseases of upper respiratory tract</w:t>
      </w:r>
    </w:p>
    <w:p w14:paraId="2BA5BF2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Respiratory anomaly nec_ICD9</w:t>
      </w:r>
    </w:p>
    <w:p w14:paraId="10A2658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Cough</w:t>
      </w:r>
    </w:p>
    <w:p w14:paraId="411DAE4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Emphysematous bleb_ICD9</w:t>
      </w:r>
    </w:p>
    <w:p w14:paraId="2AB3C98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Abnormal results of pulmonary function studies</w:t>
      </w:r>
    </w:p>
    <w:p w14:paraId="4E4679C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Asphyxia(Not Birth or Trauma)/Hypoxemia/Hypoxic_ICD9</w:t>
      </w:r>
    </w:p>
    <w:p w14:paraId="00B9F92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Bronchitis_STAR</w:t>
      </w:r>
    </w:p>
    <w:p w14:paraId="7997C8F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Chronic respiratory failure with hypoxia</w:t>
      </w:r>
    </w:p>
    <w:p w14:paraId="4F05CBB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specified respiratory disorders</w:t>
      </w:r>
    </w:p>
    <w:p w14:paraId="2C64964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Respiratory Distress Syn_ICD9</w:t>
      </w:r>
    </w:p>
    <w:p w14:paraId="29E5EC2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Shortness of breath</w:t>
      </w:r>
    </w:p>
    <w:p w14:paraId="74A0424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pulmonary insufficiency following thoracic surgery</w:t>
      </w:r>
    </w:p>
    <w:p w14:paraId="431C19B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Alveol pneumonopathy nos_ICD9</w:t>
      </w:r>
    </w:p>
    <w:p w14:paraId="2812DBF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Bronchitis, not specified as acute or chronic</w:t>
      </w:r>
    </w:p>
    <w:p w14:paraId="768C865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cough_STAR</w:t>
      </w:r>
    </w:p>
    <w:p w14:paraId="08099C2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Emphysema, unspecified</w:t>
      </w:r>
    </w:p>
    <w:p w14:paraId="73B77B9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Interstitial emphysema</w:t>
      </w:r>
    </w:p>
    <w:p w14:paraId="610C8B3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Interstitial Emphysema (PIE) /Pneumomediastinu, Subcutaneous Emphysema_STAR</w:t>
      </w:r>
    </w:p>
    <w:p w14:paraId="3945D4D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Mixed simple and mucopurulent chronic bronchitis</w:t>
      </w:r>
    </w:p>
    <w:p w14:paraId="4703DCE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Perinatal chr resp dis_ICD9</w:t>
      </w:r>
    </w:p>
    <w:p w14:paraId="7A3D7F3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Postinflam Pulm Fibrosis_ICD9</w:t>
      </w:r>
    </w:p>
    <w:p w14:paraId="2446A59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Respiratory System Diseases, Misc NEC_STAR</w:t>
      </w:r>
    </w:p>
    <w:p w14:paraId="454B83A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Trachea/bronchus dis nec_ICD9</w:t>
      </w:r>
    </w:p>
    <w:p w14:paraId="7D0733F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Upper resp dis nec/nos_ICD9</w:t>
      </w:r>
    </w:p>
    <w:p w14:paraId="1860E2A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Wheezing_STAR</w:t>
      </w:r>
    </w:p>
    <w:p w14:paraId="57E3A70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Abn pulmonary func study_ICD9</w:t>
      </w:r>
    </w:p>
    <w:p w14:paraId="538BEEF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Abn pulmonary func study_STAR</w:t>
      </w:r>
    </w:p>
    <w:p w14:paraId="3A5B6CB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Chest pain on breathing</w:t>
      </w:r>
    </w:p>
    <w:p w14:paraId="6067AE4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Emphysema (subcutaneous) resulting from a procedure, subsequent encounter</w:t>
      </w:r>
    </w:p>
    <w:p w14:paraId="0494EFC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Mucopurulent chronic bronchitis</w:t>
      </w:r>
    </w:p>
    <w:p w14:paraId="60BF319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pulmonary collapse</w:t>
      </w:r>
    </w:p>
    <w:p w14:paraId="21DDF2E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Resp sys/chest symp nec_ICD9</w:t>
      </w:r>
    </w:p>
    <w:p w14:paraId="5ABB5BB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Respiratory Complication, NEC_STAR</w:t>
      </w:r>
    </w:p>
    <w:p w14:paraId="60BB056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Respiratory disorder, unspecified</w:t>
      </w:r>
    </w:p>
    <w:p w14:paraId="01CB0C8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Respiratory failure, unspecified, unspecified whether with hypoxia or hypercapnia</w:t>
      </w:r>
    </w:p>
    <w:p w14:paraId="65AD1F5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Unspecified chronic respiratory disease originating in the perinatal period</w:t>
      </w:r>
    </w:p>
    <w:p w14:paraId="3D9732B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Abnormal sputum_ICD9</w:t>
      </w:r>
    </w:p>
    <w:p w14:paraId="6C8110C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and chronic respiratory failure with hypercapnia</w:t>
      </w:r>
    </w:p>
    <w:p w14:paraId="2E6DD05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bronchospasm_ICD9</w:t>
      </w:r>
    </w:p>
    <w:p w14:paraId="45DEE4B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bronchospasm_STAR</w:t>
      </w:r>
    </w:p>
    <w:p w14:paraId="12F9EA8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pulmonary insufficiency following nonthoracic surgery</w:t>
      </w:r>
    </w:p>
    <w:p w14:paraId="18A7C61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Congenital cystic lung_ICD9</w:t>
      </w:r>
    </w:p>
    <w:p w14:paraId="77663F6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Cyanosis</w:t>
      </w:r>
    </w:p>
    <w:p w14:paraId="289B72B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Emphysema/Emphysematous Bleb_STAR</w:t>
      </w:r>
    </w:p>
    <w:p w14:paraId="6E8BB82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Gangrene and necrosis of lung</w:t>
      </w:r>
    </w:p>
    <w:p w14:paraId="0124B7C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Lung involv in oth dis_ICD9</w:t>
      </w:r>
    </w:p>
    <w:p w14:paraId="78AB918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chronic respiratory diseases originating in the perinatal period</w:t>
      </w:r>
    </w:p>
    <w:p w14:paraId="68FADD6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Perinatal Apnea/Cyanosis_STAR</w:t>
      </w:r>
    </w:p>
    <w:p w14:paraId="7B0BC8D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Pleurisy w/o effus or tb_ICD9</w:t>
      </w:r>
    </w:p>
    <w:p w14:paraId="0E251B4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Respiratory failure, unspecified with hypoxia</w:t>
      </w:r>
    </w:p>
    <w:p w14:paraId="409442BE" w14:textId="77777777" w:rsidR="00920963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Wheezing</w:t>
      </w:r>
    </w:p>
    <w:p w14:paraId="12D14599" w14:textId="77777777" w:rsidR="00920963" w:rsidRDefault="00920963" w:rsidP="00920963">
      <w:pPr>
        <w:rPr>
          <w:sz w:val="16"/>
          <w:szCs w:val="16"/>
        </w:rPr>
      </w:pPr>
    </w:p>
    <w:p w14:paraId="0167B881" w14:textId="77777777" w:rsidR="00920963" w:rsidRPr="00013449" w:rsidRDefault="00920963" w:rsidP="00920963">
      <w:pPr>
        <w:rPr>
          <w:b/>
          <w:sz w:val="16"/>
          <w:szCs w:val="16"/>
        </w:rPr>
      </w:pPr>
      <w:r w:rsidRPr="00013449">
        <w:rPr>
          <w:b/>
          <w:sz w:val="16"/>
          <w:szCs w:val="16"/>
        </w:rPr>
        <w:t>Pancreatic disease</w:t>
      </w:r>
    </w:p>
    <w:p w14:paraId="031DF001" w14:textId="77777777" w:rsidR="00920963" w:rsidRDefault="00920963" w:rsidP="00920963">
      <w:pPr>
        <w:rPr>
          <w:sz w:val="16"/>
          <w:szCs w:val="16"/>
        </w:rPr>
      </w:pPr>
    </w:p>
    <w:p w14:paraId="2E8D004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Pancreatic disease nec_ICD9</w:t>
      </w:r>
    </w:p>
    <w:p w14:paraId="724F6AD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specified diseases of pancreas</w:t>
      </w:r>
    </w:p>
    <w:p w14:paraId="6BC234D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disorders of Pancreatic Secretion_STAR</w:t>
      </w:r>
    </w:p>
    <w:p w14:paraId="147150C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Pancreatic disorder nec_ICD9</w:t>
      </w:r>
    </w:p>
    <w:p w14:paraId="5A35B3B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Pseudocyst, cyst and Pancreatic diseases NOS  (Excludes Pancreatic secretion disorders)_STAR</w:t>
      </w:r>
    </w:p>
    <w:p w14:paraId="593B8AB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Pancreatic disorder nos_ICD9</w:t>
      </w:r>
    </w:p>
    <w:p w14:paraId="5C46045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Disease of pancreas, unspecified</w:t>
      </w:r>
    </w:p>
    <w:p w14:paraId="0520963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chronic pancreatitis</w:t>
      </w:r>
    </w:p>
    <w:p w14:paraId="4E2F2F9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Pancreatic disease nos_ICD9</w:t>
      </w:r>
    </w:p>
    <w:p w14:paraId="03429B5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pancreatitis_ICD9</w:t>
      </w:r>
    </w:p>
    <w:p w14:paraId="2D4F05E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Pancreatitis, Acute_STAR</w:t>
      </w:r>
    </w:p>
    <w:p w14:paraId="4BA1E42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Chronic pancreatitis_ICD9</w:t>
      </w:r>
    </w:p>
    <w:p w14:paraId="1CB9B0D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specified disorders of pancreatic internal secretion</w:t>
      </w:r>
    </w:p>
    <w:p w14:paraId="1AC1DC5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Pancreatic steatorrhea_ICD9</w:t>
      </w:r>
    </w:p>
    <w:p w14:paraId="1A2E738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Pancreas anomalies_ICD9</w:t>
      </w:r>
    </w:p>
    <w:p w14:paraId="031218C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lastRenderedPageBreak/>
        <w:t>Pancreatic steatorrhea</w:t>
      </w:r>
    </w:p>
    <w:p w14:paraId="684D0F8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Trnspl status-pancreas_ICD9</w:t>
      </w:r>
    </w:p>
    <w:p w14:paraId="6F59F00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Chronic pancreatitis_STAR</w:t>
      </w:r>
    </w:p>
    <w:p w14:paraId="685A5E0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Compl pancreas transplnt_ICD9</w:t>
      </w:r>
    </w:p>
    <w:p w14:paraId="6DD583B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acute pancreatitis</w:t>
      </w:r>
    </w:p>
    <w:p w14:paraId="332AC92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Pancreas transplant status</w:t>
      </w:r>
    </w:p>
    <w:p w14:paraId="0B742767" w14:textId="77777777" w:rsidR="00920963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Trnspl status-pancreas_STAR</w:t>
      </w:r>
    </w:p>
    <w:p w14:paraId="0218576A" w14:textId="77777777" w:rsidR="00920963" w:rsidRDefault="00920963" w:rsidP="00920963">
      <w:pPr>
        <w:rPr>
          <w:sz w:val="16"/>
          <w:szCs w:val="16"/>
        </w:rPr>
      </w:pPr>
    </w:p>
    <w:p w14:paraId="7ADE2B70" w14:textId="77777777" w:rsidR="00920963" w:rsidRPr="00013449" w:rsidRDefault="00920963" w:rsidP="00920963">
      <w:pPr>
        <w:rPr>
          <w:b/>
          <w:sz w:val="16"/>
          <w:szCs w:val="16"/>
        </w:rPr>
      </w:pPr>
      <w:r w:rsidRPr="00013449">
        <w:rPr>
          <w:b/>
          <w:sz w:val="16"/>
          <w:szCs w:val="16"/>
        </w:rPr>
        <w:t>Gastroesophageal reflux disease</w:t>
      </w:r>
    </w:p>
    <w:p w14:paraId="38354ECB" w14:textId="77777777" w:rsidR="00920963" w:rsidRDefault="00920963" w:rsidP="00920963">
      <w:pPr>
        <w:rPr>
          <w:sz w:val="16"/>
          <w:szCs w:val="16"/>
        </w:rPr>
      </w:pPr>
    </w:p>
    <w:p w14:paraId="701C89E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Esophageal reflux_ICD9</w:t>
      </w:r>
    </w:p>
    <w:p w14:paraId="11E339B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Gastro-esophageal reflux disease without esophagitis</w:t>
      </w:r>
    </w:p>
    <w:p w14:paraId="5528D59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Gastroesophageal Reflux (GER) and noninfectious esophagitis_STAR</w:t>
      </w:r>
    </w:p>
    <w:p w14:paraId="1A97456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Gastroesophageal Reflux (GE Reflux)_STAR</w:t>
      </w:r>
    </w:p>
    <w:p w14:paraId="384EF6D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Reflux esophagitis_ICD9</w:t>
      </w:r>
    </w:p>
    <w:p w14:paraId="4861195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Esophagitis, unspecified_ICD9</w:t>
      </w:r>
    </w:p>
    <w:p w14:paraId="5016A42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Gastro-esophageal reflux disease with esophagitis</w:t>
      </w:r>
    </w:p>
    <w:p w14:paraId="0FA556A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esophagitis_ICD9</w:t>
      </w:r>
    </w:p>
    <w:p w14:paraId="54FAD5C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esophagitis_ICD9</w:t>
      </w:r>
    </w:p>
    <w:p w14:paraId="35E83691" w14:textId="77777777" w:rsidR="00920963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Heartburn_ICD9</w:t>
      </w:r>
    </w:p>
    <w:p w14:paraId="28823B82" w14:textId="77777777" w:rsidR="00920963" w:rsidRDefault="00920963" w:rsidP="00920963">
      <w:pPr>
        <w:rPr>
          <w:sz w:val="16"/>
          <w:szCs w:val="16"/>
        </w:rPr>
      </w:pPr>
    </w:p>
    <w:p w14:paraId="2731B41C" w14:textId="77777777" w:rsidR="00920963" w:rsidRPr="00013449" w:rsidRDefault="00920963" w:rsidP="00920963">
      <w:pPr>
        <w:rPr>
          <w:b/>
          <w:sz w:val="16"/>
          <w:szCs w:val="16"/>
        </w:rPr>
      </w:pPr>
      <w:r w:rsidRPr="00013449">
        <w:rPr>
          <w:b/>
          <w:sz w:val="16"/>
          <w:szCs w:val="16"/>
        </w:rPr>
        <w:t>Intestinal malabsorption/Obstruction/Ileus</w:t>
      </w:r>
    </w:p>
    <w:p w14:paraId="38D74D65" w14:textId="77777777" w:rsidR="00920963" w:rsidRDefault="00920963" w:rsidP="00920963">
      <w:pPr>
        <w:rPr>
          <w:sz w:val="16"/>
          <w:szCs w:val="16"/>
        </w:rPr>
      </w:pPr>
    </w:p>
    <w:p w14:paraId="36C0F08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Constipation, unspecified</w:t>
      </w:r>
    </w:p>
    <w:p w14:paraId="22D79CB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Cystic fibrosis w ileus_ICD9</w:t>
      </w:r>
    </w:p>
    <w:p w14:paraId="44A505F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Intest postop nonabsorb_ICD9</w:t>
      </w:r>
    </w:p>
    <w:p w14:paraId="09E349A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Intestinal obstruct nos_ICD9</w:t>
      </w:r>
    </w:p>
    <w:p w14:paraId="6F8E1D0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Intest malabsorption nos_ICD9</w:t>
      </w:r>
    </w:p>
    <w:p w14:paraId="39FBA12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Intestinal obstruct nec_ICD9</w:t>
      </w:r>
    </w:p>
    <w:p w14:paraId="0563384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Gastroparesis_ICD9</w:t>
      </w:r>
    </w:p>
    <w:p w14:paraId="4A71E79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Constipation nos_ICD9</w:t>
      </w:r>
    </w:p>
    <w:p w14:paraId="0ECE346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Constipation_ICD9</w:t>
      </w:r>
    </w:p>
    <w:p w14:paraId="17BCC46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intestinal malabsorption</w:t>
      </w:r>
    </w:p>
    <w:p w14:paraId="3FC8A39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Intestinal/Bowel Obstruction/ileus NEC_STAR</w:t>
      </w:r>
    </w:p>
    <w:p w14:paraId="0F3822A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intestinal obstruction</w:t>
      </w:r>
    </w:p>
    <w:p w14:paraId="7796623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Neurogenic bowel/Constipation/intestine disorder NOS_STAR</w:t>
      </w:r>
    </w:p>
    <w:p w14:paraId="5F42DA5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Intestinal Malabsorption_STAR</w:t>
      </w:r>
    </w:p>
    <w:p w14:paraId="22BFB0F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Paralytic ileus_ICD9</w:t>
      </w:r>
    </w:p>
    <w:p w14:paraId="2EF5FB9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Constipation nec_ICD9</w:t>
      </w:r>
    </w:p>
    <w:p w14:paraId="2DC2426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Intest malabsorption nec_ICD9</w:t>
      </w:r>
    </w:p>
    <w:p w14:paraId="107A1BC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Cystic fibrosis w ileus_STAR</w:t>
      </w:r>
    </w:p>
    <w:p w14:paraId="378830C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Ileus, unspecified</w:t>
      </w:r>
    </w:p>
    <w:p w14:paraId="7EC5195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Meconium ileus in cystic fibrosis</w:t>
      </w:r>
    </w:p>
    <w:p w14:paraId="6A69010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Intestinal malabsorption, unspecified</w:t>
      </w:r>
    </w:p>
    <w:p w14:paraId="59596A3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Slow transt constipation_ICD9</w:t>
      </w:r>
    </w:p>
    <w:p w14:paraId="564BD54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Unspecified intestinal obstruction</w:t>
      </w:r>
    </w:p>
    <w:p w14:paraId="3642122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Gastroparesis</w:t>
      </w:r>
    </w:p>
    <w:p w14:paraId="1FC0658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Malabsorption due to intolerance, not elsewhere classified</w:t>
      </w:r>
    </w:p>
    <w:p w14:paraId="330488D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Meconium obstruction_ICD9</w:t>
      </w:r>
    </w:p>
    <w:p w14:paraId="5002B04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Paralytic ileus</w:t>
      </w:r>
    </w:p>
    <w:p w14:paraId="12310CD4" w14:textId="77777777" w:rsidR="00920963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constipation</w:t>
      </w:r>
    </w:p>
    <w:p w14:paraId="7EC5D89C" w14:textId="77777777" w:rsidR="00920963" w:rsidRDefault="00920963" w:rsidP="00920963">
      <w:pPr>
        <w:rPr>
          <w:sz w:val="16"/>
          <w:szCs w:val="16"/>
        </w:rPr>
      </w:pPr>
    </w:p>
    <w:p w14:paraId="0713D056" w14:textId="77777777" w:rsidR="00920963" w:rsidRPr="00013449" w:rsidRDefault="00920963" w:rsidP="00920963">
      <w:pPr>
        <w:rPr>
          <w:b/>
          <w:sz w:val="16"/>
          <w:szCs w:val="16"/>
        </w:rPr>
      </w:pPr>
      <w:r w:rsidRPr="00013449">
        <w:rPr>
          <w:b/>
          <w:sz w:val="16"/>
          <w:szCs w:val="16"/>
        </w:rPr>
        <w:t>Hepatobiliary disease</w:t>
      </w:r>
    </w:p>
    <w:p w14:paraId="1E2C29DE" w14:textId="77777777" w:rsidR="00920963" w:rsidRDefault="00920963" w:rsidP="00920963">
      <w:pPr>
        <w:rPr>
          <w:sz w:val="16"/>
          <w:szCs w:val="16"/>
        </w:rPr>
      </w:pPr>
    </w:p>
    <w:p w14:paraId="1F4EED1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Cirrhosis of liver nos_ICD9</w:t>
      </w:r>
    </w:p>
    <w:p w14:paraId="31EA2AC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Chronic liver disease including cirrhosis_STAR</w:t>
      </w:r>
    </w:p>
    <w:p w14:paraId="7F76E5B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Chronic liver dis nec_ICD9</w:t>
      </w:r>
    </w:p>
    <w:p w14:paraId="0F57486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Biliary cirrhosis_ICD9</w:t>
      </w:r>
    </w:p>
    <w:p w14:paraId="2281E77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Liver disorders nec_ICD9</w:t>
      </w:r>
    </w:p>
    <w:p w14:paraId="6C9AB69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Liver disorder nos_ICD9</w:t>
      </w:r>
    </w:p>
    <w:p w14:paraId="065AEB2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Necrosis Of Liver_ICD9</w:t>
      </w:r>
    </w:p>
    <w:p w14:paraId="68FC61E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Unspecified cirrhosis of liver</w:t>
      </w:r>
    </w:p>
    <w:p w14:paraId="3545BFB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Biliary atresia_ICD9</w:t>
      </w:r>
    </w:p>
    <w:p w14:paraId="4FD91B5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Elev transaminase/ldh_ICD9</w:t>
      </w:r>
    </w:p>
    <w:p w14:paraId="56FB7BA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Necrosis Of Liver, Acute/Hepatic Failure_STAR</w:t>
      </w:r>
    </w:p>
    <w:p w14:paraId="08C295D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Hepatomegaly_ICD9</w:t>
      </w:r>
    </w:p>
    <w:p w14:paraId="2BFB6ED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Hepatomegaly_STAR</w:t>
      </w:r>
    </w:p>
    <w:p w14:paraId="67D6F84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Liver disease, unspecified</w:t>
      </w:r>
    </w:p>
    <w:p w14:paraId="3CFEB58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specified diseases of liver</w:t>
      </w:r>
    </w:p>
    <w:p w14:paraId="12869C5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cholecystitis_ICD9</w:t>
      </w:r>
    </w:p>
    <w:p w14:paraId="5128741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Cholangitis_ICD9</w:t>
      </w:r>
    </w:p>
    <w:p w14:paraId="17FAA94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liver disorders NOS_STAR</w:t>
      </w:r>
    </w:p>
    <w:p w14:paraId="063D5D4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cirrhosis of liver</w:t>
      </w:r>
    </w:p>
    <w:p w14:paraId="7B30BED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Jaundice nos_ICD9</w:t>
      </w:r>
    </w:p>
    <w:p w14:paraId="1815371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Hepatic failure, unspecified without coma</w:t>
      </w:r>
    </w:p>
    <w:p w14:paraId="00EF14D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 sequela, chr liv dis_ICD9</w:t>
      </w:r>
    </w:p>
    <w:p w14:paraId="6EFF71B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Hepatic Coma_STAR</w:t>
      </w:r>
    </w:p>
    <w:p w14:paraId="58BB669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Biliary &amp; liver anom nec_ICD9</w:t>
      </w:r>
    </w:p>
    <w:p w14:paraId="285C32E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Cholelithiasis nos_ICD9</w:t>
      </w:r>
    </w:p>
    <w:p w14:paraId="741AC08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Chronic hepatic failure without coma</w:t>
      </w:r>
    </w:p>
    <w:p w14:paraId="4158123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Dis of biliary tract nec_ICD9</w:t>
      </w:r>
    </w:p>
    <w:p w14:paraId="6ABFC3D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Hepatic coma_ICD9</w:t>
      </w:r>
    </w:p>
    <w:p w14:paraId="59C8CC3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Hepatomegaly with splenomegaly, not elsewhere classified</w:t>
      </w:r>
    </w:p>
    <w:p w14:paraId="07506F1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Hepatorenal syndrome_ICD9</w:t>
      </w:r>
    </w:p>
    <w:p w14:paraId="33C3B0C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Obstruction of bile duct</w:t>
      </w:r>
    </w:p>
    <w:p w14:paraId="7560DAA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Cholecystitis nos_ICD9</w:t>
      </w:r>
    </w:p>
    <w:p w14:paraId="1FB1A3F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Cong cystic liver dis_ICD9</w:t>
      </w:r>
    </w:p>
    <w:p w14:paraId="7CEB3BE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Gallbladder/bile duct disorders_STAR</w:t>
      </w:r>
    </w:p>
    <w:p w14:paraId="6764ECB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Jaundice/Icterus/Hyperbilirubinemia (Excludes neonatal forms)_STAR</w:t>
      </w:r>
    </w:p>
    <w:p w14:paraId="25DA41D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Nonspecific elevation of levels of transaminase and lactic acid dehydrogenase [LDH]</w:t>
      </w:r>
    </w:p>
    <w:p w14:paraId="411D67C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and subacute hepatic failure without coma</w:t>
      </w:r>
    </w:p>
    <w:p w14:paraId="2023AC8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Biliary cirrhosis, unspecified</w:t>
      </w:r>
    </w:p>
    <w:p w14:paraId="139F032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Cholangitis_STAR</w:t>
      </w:r>
    </w:p>
    <w:p w14:paraId="56489A8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Dis bilirubin excretion_ICD9</w:t>
      </w:r>
    </w:p>
    <w:p w14:paraId="3A5DF39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Dis of gallbladder nec_ICD9</w:t>
      </w:r>
    </w:p>
    <w:p w14:paraId="4156653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Hepatorenal syndrome</w:t>
      </w:r>
    </w:p>
    <w:p w14:paraId="2A767AE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Obstruction of bile duct_ICD9</w:t>
      </w:r>
    </w:p>
    <w:p w14:paraId="1E569E8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Cholangitis</w:t>
      </w:r>
    </w:p>
    <w:p w14:paraId="7C0D79D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Cholelith w ac cholecyst_ICD9</w:t>
      </w:r>
    </w:p>
    <w:p w14:paraId="2C08E9A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Chronic liver dis nos_ICD9</w:t>
      </w:r>
    </w:p>
    <w:p w14:paraId="6CF97C5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Calculus of gallbladder and bile duct without cholecystitis with obstruction</w:t>
      </w:r>
    </w:p>
    <w:p w14:paraId="3A2333E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Calculus of gallbladder with acute cholecystitis without obstruction</w:t>
      </w:r>
    </w:p>
    <w:p w14:paraId="738ADDC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Calculus of gallbladder without cholecystitis without obstruction</w:t>
      </w:r>
    </w:p>
    <w:p w14:paraId="316B630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Cholelith w cholecys nec_ICD9</w:t>
      </w:r>
    </w:p>
    <w:p w14:paraId="7FC3CD7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Chronic Hepatitis_STAR</w:t>
      </w:r>
    </w:p>
    <w:p w14:paraId="15ADABE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Gall&amp;bil cal w/ac w/o ob_ICD9</w:t>
      </w:r>
    </w:p>
    <w:p w14:paraId="42A902A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Hepatic failure, unspecified with coma</w:t>
      </w:r>
    </w:p>
    <w:p w14:paraId="68D7A7E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Hepatic fibrosis</w:t>
      </w:r>
    </w:p>
    <w:p w14:paraId="3451C7C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Hepatitis nos_ICD9</w:t>
      </w:r>
    </w:p>
    <w:p w14:paraId="4068E16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Hepatitis NOS, non-viral_STAR</w:t>
      </w:r>
    </w:p>
    <w:p w14:paraId="129AE47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Hepatomegaly, not elsewhere classified</w:t>
      </w:r>
    </w:p>
    <w:p w14:paraId="5B3A57E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Hepatopulmonary syndrome</w:t>
      </w:r>
    </w:p>
    <w:p w14:paraId="684A3F9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Hepatorenal Syndrome_STAR</w:t>
      </w:r>
    </w:p>
    <w:p w14:paraId="03771A9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Atresia of bile ducts</w:t>
      </w:r>
    </w:p>
    <w:p w14:paraId="0B43E14F" w14:textId="77777777" w:rsidR="00920963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Biliary Atresia_STAR</w:t>
      </w:r>
    </w:p>
    <w:p w14:paraId="46274DFE" w14:textId="77777777" w:rsidR="00920963" w:rsidRDefault="00920963" w:rsidP="00920963">
      <w:pPr>
        <w:rPr>
          <w:sz w:val="16"/>
          <w:szCs w:val="16"/>
        </w:rPr>
      </w:pPr>
    </w:p>
    <w:p w14:paraId="6CE7EF40" w14:textId="77777777" w:rsidR="00920963" w:rsidRPr="00013449" w:rsidRDefault="00920963" w:rsidP="00920963">
      <w:pPr>
        <w:rPr>
          <w:b/>
          <w:sz w:val="16"/>
          <w:szCs w:val="16"/>
        </w:rPr>
      </w:pPr>
      <w:r w:rsidRPr="00013449">
        <w:rPr>
          <w:b/>
          <w:sz w:val="16"/>
          <w:szCs w:val="16"/>
        </w:rPr>
        <w:t>Portal hypertension</w:t>
      </w:r>
    </w:p>
    <w:p w14:paraId="18D24C42" w14:textId="77777777" w:rsidR="00920963" w:rsidRDefault="00920963" w:rsidP="00920963">
      <w:pPr>
        <w:rPr>
          <w:sz w:val="16"/>
          <w:szCs w:val="16"/>
        </w:rPr>
      </w:pPr>
    </w:p>
    <w:p w14:paraId="56C449E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Portal hypertension_ICD9</w:t>
      </w:r>
    </w:p>
    <w:p w14:paraId="4355140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Portal hypertension</w:t>
      </w:r>
    </w:p>
    <w:p w14:paraId="31EDAE2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Esoph varice oth dis nos_ICD9</w:t>
      </w:r>
    </w:p>
    <w:p w14:paraId="063ED9B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Portal Hypertension_STAR</w:t>
      </w:r>
    </w:p>
    <w:p w14:paraId="34325F1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Esophageal Varices_STAR</w:t>
      </w:r>
    </w:p>
    <w:p w14:paraId="0B772F5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Esoph varices w/o bleed_ICD9</w:t>
      </w:r>
    </w:p>
    <w:p w14:paraId="765F7CE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Esophageal varices without bleeding</w:t>
      </w:r>
    </w:p>
    <w:p w14:paraId="4847D6DA" w14:textId="77777777" w:rsidR="00920963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Secondary esophageal varices without bleeding</w:t>
      </w:r>
    </w:p>
    <w:p w14:paraId="070A4BBB" w14:textId="77777777" w:rsidR="00920963" w:rsidRDefault="00920963" w:rsidP="00920963">
      <w:pPr>
        <w:rPr>
          <w:sz w:val="16"/>
          <w:szCs w:val="16"/>
        </w:rPr>
      </w:pPr>
    </w:p>
    <w:p w14:paraId="3107F2F1" w14:textId="77777777" w:rsidR="00920963" w:rsidRPr="00013449" w:rsidRDefault="00920963" w:rsidP="00920963">
      <w:pPr>
        <w:rPr>
          <w:b/>
          <w:sz w:val="16"/>
          <w:szCs w:val="16"/>
        </w:rPr>
      </w:pPr>
      <w:r w:rsidRPr="00013449">
        <w:rPr>
          <w:b/>
          <w:sz w:val="16"/>
          <w:szCs w:val="16"/>
        </w:rPr>
        <w:t>Gastrointestinal bleeding</w:t>
      </w:r>
    </w:p>
    <w:p w14:paraId="18FFCF43" w14:textId="77777777" w:rsidR="00920963" w:rsidRDefault="00920963" w:rsidP="00920963">
      <w:pPr>
        <w:rPr>
          <w:sz w:val="16"/>
          <w:szCs w:val="16"/>
        </w:rPr>
      </w:pPr>
    </w:p>
    <w:p w14:paraId="28BEEA4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Esophag varices w bleed_ICD9</w:t>
      </w:r>
    </w:p>
    <w:p w14:paraId="3F2F3ED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Esophageal varices with bleeding</w:t>
      </w:r>
    </w:p>
    <w:p w14:paraId="128AF17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Secondary esophageal varices with bleeding</w:t>
      </w:r>
    </w:p>
    <w:p w14:paraId="775EF60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GI hemorrhage NOS_ICD9</w:t>
      </w:r>
    </w:p>
    <w:p w14:paraId="1111CF3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Blood in stool_ICD9</w:t>
      </w:r>
    </w:p>
    <w:p w14:paraId="7347A5A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Gastrointestinal Hemorrhage/GI Bleed including melena and hematemesis_STAR</w:t>
      </w:r>
    </w:p>
    <w:p w14:paraId="1EAA0F3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Hematemesis_ICD9</w:t>
      </w:r>
    </w:p>
    <w:p w14:paraId="7D16A96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Gastrointestinal hemorrhage, unspecified</w:t>
      </w:r>
    </w:p>
    <w:p w14:paraId="696D373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Hematemesis</w:t>
      </w:r>
    </w:p>
    <w:p w14:paraId="1DEB594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Melena</w:t>
      </w:r>
    </w:p>
    <w:p w14:paraId="68CD942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gastritis with bleeding</w:t>
      </w:r>
    </w:p>
    <w:p w14:paraId="31BA347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 stomach ulc w hem_ICD9</w:t>
      </w:r>
    </w:p>
    <w:p w14:paraId="4F7BF3A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Gstr/ddnts nos w hmrhg_ICD9</w:t>
      </w:r>
    </w:p>
    <w:p w14:paraId="613F248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Hemorrhage of anus and rectum</w:t>
      </w:r>
    </w:p>
    <w:p w14:paraId="4E687D12" w14:textId="77777777" w:rsidR="00920963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gastritis w hmrhg_ICD9</w:t>
      </w:r>
    </w:p>
    <w:p w14:paraId="19930052" w14:textId="77777777" w:rsidR="00920963" w:rsidRDefault="00920963" w:rsidP="00920963">
      <w:pPr>
        <w:rPr>
          <w:sz w:val="16"/>
          <w:szCs w:val="16"/>
        </w:rPr>
      </w:pPr>
    </w:p>
    <w:p w14:paraId="37800908" w14:textId="77777777" w:rsidR="00920963" w:rsidRPr="00013449" w:rsidRDefault="00920963" w:rsidP="00920963">
      <w:pPr>
        <w:rPr>
          <w:b/>
          <w:sz w:val="16"/>
          <w:szCs w:val="16"/>
        </w:rPr>
      </w:pPr>
      <w:r w:rsidRPr="00013449">
        <w:rPr>
          <w:b/>
          <w:sz w:val="16"/>
          <w:szCs w:val="16"/>
        </w:rPr>
        <w:t>Splenomegaly</w:t>
      </w:r>
    </w:p>
    <w:p w14:paraId="45E73712" w14:textId="77777777" w:rsidR="00920963" w:rsidRDefault="00920963" w:rsidP="00920963">
      <w:pPr>
        <w:rPr>
          <w:sz w:val="16"/>
          <w:szCs w:val="16"/>
        </w:rPr>
      </w:pPr>
    </w:p>
    <w:p w14:paraId="52388C1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Splenomegaly_ICD9</w:t>
      </w:r>
    </w:p>
    <w:p w14:paraId="5E637DC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Splenomegaly, not elsewhere classified</w:t>
      </w:r>
    </w:p>
    <w:p w14:paraId="29DC842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Hypersplenism_ICD9</w:t>
      </w:r>
    </w:p>
    <w:p w14:paraId="0BC6654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Hepatomegaly with splenomegaly, not elsewhere classified</w:t>
      </w:r>
    </w:p>
    <w:p w14:paraId="5527DC2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Hypersplenism</w:t>
      </w:r>
    </w:p>
    <w:p w14:paraId="7534FCE9" w14:textId="77777777" w:rsidR="00920963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Splenomegaly_STAR</w:t>
      </w:r>
    </w:p>
    <w:p w14:paraId="0CD75A74" w14:textId="77777777" w:rsidR="00920963" w:rsidRDefault="00920963" w:rsidP="00920963">
      <w:pPr>
        <w:rPr>
          <w:sz w:val="16"/>
          <w:szCs w:val="16"/>
        </w:rPr>
      </w:pPr>
    </w:p>
    <w:p w14:paraId="3CB5C585" w14:textId="77777777" w:rsidR="00920963" w:rsidRPr="00013449" w:rsidRDefault="00920963" w:rsidP="00920963">
      <w:pPr>
        <w:rPr>
          <w:b/>
          <w:sz w:val="16"/>
          <w:szCs w:val="16"/>
        </w:rPr>
      </w:pPr>
      <w:r w:rsidRPr="00013449">
        <w:rPr>
          <w:b/>
          <w:sz w:val="16"/>
          <w:szCs w:val="16"/>
        </w:rPr>
        <w:t>Gastrostomy/</w:t>
      </w:r>
      <w:r>
        <w:rPr>
          <w:b/>
          <w:sz w:val="16"/>
          <w:szCs w:val="16"/>
        </w:rPr>
        <w:t xml:space="preserve"> </w:t>
      </w:r>
      <w:r w:rsidRPr="00013449">
        <w:rPr>
          <w:b/>
          <w:sz w:val="16"/>
          <w:szCs w:val="16"/>
        </w:rPr>
        <w:t>Enterostomy</w:t>
      </w:r>
    </w:p>
    <w:p w14:paraId="24674DB2" w14:textId="77777777" w:rsidR="00920963" w:rsidRDefault="00920963" w:rsidP="00920963">
      <w:pPr>
        <w:rPr>
          <w:sz w:val="16"/>
          <w:szCs w:val="16"/>
        </w:rPr>
      </w:pPr>
    </w:p>
    <w:p w14:paraId="2A1C58F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H/O Gastrostomy V_STAR</w:t>
      </w:r>
    </w:p>
    <w:p w14:paraId="1C8ECC0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Gastrostomy status_ICD9</w:t>
      </w:r>
    </w:p>
    <w:p w14:paraId="2D354A5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Gastrostomy status</w:t>
      </w:r>
    </w:p>
    <w:p w14:paraId="707278E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artificial openings of gastrointestinal tract status</w:t>
      </w:r>
    </w:p>
    <w:p w14:paraId="7294E25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Enterostomy status nec_ICD9</w:t>
      </w:r>
    </w:p>
    <w:p w14:paraId="54BC659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Ileostomy status_ICD9</w:t>
      </w:r>
    </w:p>
    <w:p w14:paraId="5A925C6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Atten to gastrostomy_ICD9</w:t>
      </w:r>
    </w:p>
    <w:p w14:paraId="3BEF894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Gastrostomy comp nos_ICD9</w:t>
      </w:r>
    </w:p>
    <w:p w14:paraId="6F72228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H/O Ileostomy V_STAR</w:t>
      </w:r>
    </w:p>
    <w:p w14:paraId="08A4C9E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Atten to colostomy_ICD9</w:t>
      </w:r>
    </w:p>
    <w:p w14:paraId="34E16F0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Atten to ileostomy_STAR</w:t>
      </w:r>
    </w:p>
    <w:p w14:paraId="476CC1B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Encounter for attention to gastrostomy</w:t>
      </w:r>
    </w:p>
    <w:p w14:paraId="3250A4C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Ileostomy status</w:t>
      </w:r>
    </w:p>
    <w:p w14:paraId="5ACF616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Atten to enterostomy nec_ICD9</w:t>
      </w:r>
    </w:p>
    <w:p w14:paraId="60D996B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Atten to ileostomy_ICD9</w:t>
      </w:r>
    </w:p>
    <w:p w14:paraId="16770D6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Gastrostomy comp - mech_ICD9</w:t>
      </w:r>
    </w:p>
    <w:p w14:paraId="704AAB2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Gastrostomy comp nec_ICD9</w:t>
      </w:r>
    </w:p>
    <w:p w14:paraId="7B948C2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Colostomy/Enterostomy Complication or Malfunction_STAR</w:t>
      </w:r>
    </w:p>
    <w:p w14:paraId="0CD1624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Encounter for attention to ileostomy</w:t>
      </w:r>
    </w:p>
    <w:p w14:paraId="57B3000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Gastrostomy complication, unspecified</w:t>
      </w:r>
    </w:p>
    <w:p w14:paraId="0913D62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Gastrostomy infection_ICD9</w:t>
      </w:r>
    </w:p>
    <w:p w14:paraId="590C051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Gastrostomy malfunction</w:t>
      </w:r>
    </w:p>
    <w:p w14:paraId="3D2D0D0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Gastrostomy Removal/Replacement V_STAR</w:t>
      </w:r>
    </w:p>
    <w:p w14:paraId="045A1ADE" w14:textId="77777777" w:rsidR="00920963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complications of gastrostomy</w:t>
      </w:r>
    </w:p>
    <w:p w14:paraId="0FC56F26" w14:textId="77777777" w:rsidR="00920963" w:rsidRDefault="00920963" w:rsidP="00920963">
      <w:pPr>
        <w:rPr>
          <w:sz w:val="16"/>
          <w:szCs w:val="16"/>
        </w:rPr>
      </w:pPr>
    </w:p>
    <w:p w14:paraId="2445B6A2" w14:textId="77777777" w:rsidR="00920963" w:rsidRPr="00013449" w:rsidRDefault="00920963" w:rsidP="00920963">
      <w:pPr>
        <w:rPr>
          <w:b/>
          <w:sz w:val="16"/>
          <w:szCs w:val="16"/>
        </w:rPr>
      </w:pPr>
      <w:r w:rsidRPr="00013449">
        <w:rPr>
          <w:b/>
          <w:sz w:val="16"/>
          <w:szCs w:val="16"/>
        </w:rPr>
        <w:t>Liver transplant</w:t>
      </w:r>
    </w:p>
    <w:p w14:paraId="217C36AD" w14:textId="77777777" w:rsidR="00920963" w:rsidRDefault="00920963" w:rsidP="00920963">
      <w:pPr>
        <w:rPr>
          <w:sz w:val="16"/>
          <w:szCs w:val="16"/>
        </w:rPr>
      </w:pPr>
    </w:p>
    <w:p w14:paraId="354A4BD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Liver transplant status_ICD9</w:t>
      </w:r>
    </w:p>
    <w:p w14:paraId="7E4B308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Liver transplant status</w:t>
      </w:r>
    </w:p>
    <w:p w14:paraId="2592375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Compl liver transplant_ICD9</w:t>
      </w:r>
    </w:p>
    <w:p w14:paraId="7562AFC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H/O Liver Transplant V_STAR</w:t>
      </w:r>
    </w:p>
    <w:p w14:paraId="65FEE3BF" w14:textId="77777777" w:rsidR="00920963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Liver transplant rejection</w:t>
      </w:r>
    </w:p>
    <w:p w14:paraId="7E7410E4" w14:textId="77777777" w:rsidR="00920963" w:rsidRDefault="00920963" w:rsidP="00920963">
      <w:pPr>
        <w:rPr>
          <w:sz w:val="16"/>
          <w:szCs w:val="16"/>
        </w:rPr>
      </w:pPr>
    </w:p>
    <w:p w14:paraId="45B8FA5B" w14:textId="77777777" w:rsidR="00920963" w:rsidRPr="00013449" w:rsidRDefault="00920963" w:rsidP="00920963">
      <w:pPr>
        <w:rPr>
          <w:b/>
          <w:sz w:val="16"/>
          <w:szCs w:val="16"/>
        </w:rPr>
      </w:pPr>
      <w:r w:rsidRPr="00013449">
        <w:rPr>
          <w:b/>
          <w:sz w:val="16"/>
          <w:szCs w:val="16"/>
        </w:rPr>
        <w:t>Other Gastrointestinal Diagnoses</w:t>
      </w:r>
    </w:p>
    <w:p w14:paraId="646954E4" w14:textId="77777777" w:rsidR="00920963" w:rsidRDefault="00920963" w:rsidP="00920963">
      <w:pPr>
        <w:rPr>
          <w:sz w:val="16"/>
          <w:szCs w:val="16"/>
        </w:rPr>
      </w:pPr>
    </w:p>
    <w:p w14:paraId="37EA94E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Cystic fibrosis w gi man_ICD9</w:t>
      </w:r>
    </w:p>
    <w:p w14:paraId="3D5E64B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Cystic fibrosis with other intestinal manifestations</w:t>
      </w:r>
    </w:p>
    <w:p w14:paraId="694A865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Abdmnal pain unspcf site_ICD9</w:t>
      </w:r>
    </w:p>
    <w:p w14:paraId="6B0F8FF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Diarrhea_ICD9</w:t>
      </w:r>
    </w:p>
    <w:p w14:paraId="4F13D07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Nausea/Vomiting/Emesis_STAR</w:t>
      </w:r>
    </w:p>
    <w:p w14:paraId="4630A93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Vomiting alone_ICD9</w:t>
      </w:r>
    </w:p>
    <w:p w14:paraId="53D869D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Ascites_STAR</w:t>
      </w:r>
    </w:p>
    <w:p w14:paraId="306216A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Ascites nec_ICD9</w:t>
      </w:r>
    </w:p>
    <w:p w14:paraId="3E0CF16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Intestinal disorders nec_ICD9</w:t>
      </w:r>
    </w:p>
    <w:p w14:paraId="1196786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Nausea with vomiting_ICD9</w:t>
      </w:r>
    </w:p>
    <w:p w14:paraId="5495DBC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specified diseases of intestine</w:t>
      </w:r>
    </w:p>
    <w:p w14:paraId="141D9C1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Ascites_ICD9</w:t>
      </w:r>
    </w:p>
    <w:p w14:paraId="4EF9F1A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Diarrhea_STAR</w:t>
      </w:r>
    </w:p>
    <w:p w14:paraId="65B9531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Flatul/eructat/gas pain_ICD9</w:t>
      </w:r>
    </w:p>
    <w:p w14:paraId="11B559A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Generalized abdominal pain</w:t>
      </w:r>
    </w:p>
    <w:p w14:paraId="753CE2E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Perforation of intestine (nontraumatic)</w:t>
      </w:r>
    </w:p>
    <w:p w14:paraId="3BDADC6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Perforation Of Intestine/Bowel_STAR</w:t>
      </w:r>
    </w:p>
    <w:p w14:paraId="5646B66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Diarrhea, unspecified</w:t>
      </w:r>
    </w:p>
    <w:p w14:paraId="71D197B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Abdominal Pain_STAR</w:t>
      </w:r>
    </w:p>
    <w:p w14:paraId="10B5333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Perforation of intestine_ICD9</w:t>
      </w:r>
    </w:p>
    <w:p w14:paraId="1279F38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Stomach function dis nec_ICD9</w:t>
      </w:r>
    </w:p>
    <w:p w14:paraId="6B80979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Intestinal Disorders NEC_STAR</w:t>
      </w:r>
    </w:p>
    <w:p w14:paraId="3F44B7B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Nausea with vomiting, unspecified</w:t>
      </w:r>
    </w:p>
    <w:p w14:paraId="4A48364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Prsnl hst ot spf dgst ds_ICD9</w:t>
      </w:r>
    </w:p>
    <w:p w14:paraId="4F56287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Disease of spleen, unspecified</w:t>
      </w:r>
    </w:p>
    <w:p w14:paraId="375C2B3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Functional dyspepsia</w:t>
      </w:r>
    </w:p>
    <w:p w14:paraId="65F199D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Intestinal anomaly nec_ICD9</w:t>
      </w:r>
    </w:p>
    <w:p w14:paraId="00A8B3C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diseases of stomach and duodenum</w:t>
      </w:r>
    </w:p>
    <w:p w14:paraId="6306139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Unspecified abdominal pain</w:t>
      </w:r>
    </w:p>
    <w:p w14:paraId="7B296A9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Abdominal distension (gaseous)</w:t>
      </w:r>
    </w:p>
    <w:p w14:paraId="7EEAB15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Disorders of the spleen_STAR</w:t>
      </w:r>
    </w:p>
    <w:p w14:paraId="0CA14C8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Esophageal Diseases NEC, Esophageal Ulcer/Stricture_STAR</w:t>
      </w:r>
    </w:p>
    <w:p w14:paraId="2301209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Gastroduodenitis, unspecified, without bleeding</w:t>
      </w:r>
    </w:p>
    <w:p w14:paraId="7D4B58D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Vomiting, unspecified</w:t>
      </w:r>
    </w:p>
    <w:p w14:paraId="4E9C9EE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Abdmnal pain generalized_ICD9</w:t>
      </w:r>
    </w:p>
    <w:p w14:paraId="6988D98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diseases of spleen</w:t>
      </w:r>
    </w:p>
    <w:p w14:paraId="420F346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Abdmnal pain lft up quad_ICD9</w:t>
      </w:r>
    </w:p>
    <w:p w14:paraId="5C59BA5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Abdomen/pelvis symp nec_ICD9</w:t>
      </w:r>
    </w:p>
    <w:p w14:paraId="794D950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Digestive System Disorders, Perinatal NEC_STAR</w:t>
      </w:r>
    </w:p>
    <w:p w14:paraId="305B4B6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Gastric disorder NEC_STAR</w:t>
      </w:r>
    </w:p>
    <w:p w14:paraId="396916E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Gastrointestinal Complication, NEC_STAR</w:t>
      </w:r>
    </w:p>
    <w:p w14:paraId="0FA1276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Intestinal fistula_ICD9</w:t>
      </w:r>
    </w:p>
    <w:p w14:paraId="3471D28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Intestinal Perforation, Perinatal, Meconium Peritonitis_STAR</w:t>
      </w:r>
    </w:p>
    <w:p w14:paraId="0DA5F6F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Nausea alone_ICD9</w:t>
      </w:r>
    </w:p>
    <w:p w14:paraId="32FFE92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Abdmnal pain periumbilic_ICD9</w:t>
      </w:r>
    </w:p>
    <w:p w14:paraId="1EA02FF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Abdmnal pain rt lwr quad_ICD9</w:t>
      </w:r>
    </w:p>
    <w:p w14:paraId="025D1CC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Disease of intestine, unspecified</w:t>
      </w:r>
    </w:p>
    <w:p w14:paraId="4925D66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Epigastric pain</w:t>
      </w:r>
    </w:p>
    <w:p w14:paraId="4B9F450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Gastroduodenal dis nec_ICD9</w:t>
      </w:r>
    </w:p>
    <w:p w14:paraId="3826ED1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Intestinal bypass status_ICD9</w:t>
      </w:r>
    </w:p>
    <w:p w14:paraId="486247E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Intestinal disorder nos_ICD9</w:t>
      </w:r>
    </w:p>
    <w:p w14:paraId="7D6D136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Nausea</w:t>
      </w:r>
    </w:p>
    <w:p w14:paraId="5C8E2FE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specified disorders of peritoneum</w:t>
      </w:r>
    </w:p>
    <w:p w14:paraId="55CFC67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specified perinatal digestive system disorders</w:t>
      </w:r>
    </w:p>
    <w:p w14:paraId="1EFCD8FC" w14:textId="77777777" w:rsidR="00920963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Persistent vomiting_ICD9</w:t>
      </w:r>
    </w:p>
    <w:p w14:paraId="651CFFA8" w14:textId="77777777" w:rsidR="00920963" w:rsidRDefault="00920963" w:rsidP="00920963">
      <w:pPr>
        <w:rPr>
          <w:sz w:val="16"/>
          <w:szCs w:val="16"/>
        </w:rPr>
      </w:pPr>
    </w:p>
    <w:p w14:paraId="2488AE25" w14:textId="77777777" w:rsidR="00920963" w:rsidRPr="00013449" w:rsidRDefault="00920963" w:rsidP="00920963">
      <w:pPr>
        <w:rPr>
          <w:b/>
          <w:sz w:val="16"/>
          <w:szCs w:val="16"/>
        </w:rPr>
      </w:pPr>
      <w:r w:rsidRPr="00013449">
        <w:rPr>
          <w:b/>
          <w:sz w:val="16"/>
          <w:szCs w:val="16"/>
        </w:rPr>
        <w:t>Bacterial infection</w:t>
      </w:r>
    </w:p>
    <w:p w14:paraId="2A8D7A50" w14:textId="77777777" w:rsidR="00920963" w:rsidRDefault="00920963" w:rsidP="00920963">
      <w:pPr>
        <w:rPr>
          <w:sz w:val="16"/>
          <w:szCs w:val="16"/>
        </w:rPr>
      </w:pPr>
    </w:p>
    <w:p w14:paraId="109A23B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Methicillin resistant Staphylococcus aureus in conditions classified elsewhere and of unspecified site_ICD9</w:t>
      </w:r>
    </w:p>
    <w:p w14:paraId="0459A08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Pseudomonas infect nos_ICD9</w:t>
      </w:r>
    </w:p>
    <w:p w14:paraId="7D6FAAC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Pneumonia, Bacterial_STAR</w:t>
      </w:r>
    </w:p>
    <w:p w14:paraId="3FF7E21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Carrier or suspected carrier of methicillin resistant Staphylococcus aureus_ICD9</w:t>
      </w:r>
    </w:p>
    <w:p w14:paraId="23AA97E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Pneumonia due to methicillin resistant Staphylococcus aureus_ICD9</w:t>
      </w:r>
    </w:p>
    <w:p w14:paraId="62924E2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Pseudomonas (aeruginosa) (mallei) (pseudomallei) as the cause of diseases classified elsewhere</w:t>
      </w:r>
    </w:p>
    <w:p w14:paraId="21CE560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Pseudomonas Infection_STAR</w:t>
      </w:r>
    </w:p>
    <w:p w14:paraId="03C785D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 gram negatv bacteria_ICD9</w:t>
      </w:r>
    </w:p>
    <w:p w14:paraId="18674D0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Staphylococcus aureus_ICD9</w:t>
      </w:r>
    </w:p>
    <w:p w14:paraId="4E029B9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Staph Aureus infection (Same code as MSSA)_ICD9</w:t>
      </w:r>
    </w:p>
    <w:p w14:paraId="5517195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Methicillin Resistant Staphylococcus Aureus (MRSA) - unspecified_STAR</w:t>
      </w:r>
    </w:p>
    <w:p w14:paraId="7232F3C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Carrier or suspected carrier of Methicillin resistant Staphylococcus aureus</w:t>
      </w:r>
    </w:p>
    <w:p w14:paraId="27BEA10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Bacteremia_ICD9</w:t>
      </w:r>
    </w:p>
    <w:p w14:paraId="5733BED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Staph aureus pneumonia_ICD9</w:t>
      </w:r>
    </w:p>
    <w:p w14:paraId="772D144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Clostridium Difficile Infection, Pseudomembranous Colitis_ICD9</w:t>
      </w:r>
    </w:p>
    <w:p w14:paraId="176F96E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Methicillin resistant Staphylococcus aureus infection as the cause of diseases classified elsewhere</w:t>
      </w:r>
    </w:p>
    <w:p w14:paraId="2EFDBF5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Enterococcus group d_ICD9</w:t>
      </w:r>
    </w:p>
    <w:p w14:paraId="57A1494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Mycobacteria Infection, Other_STAR</w:t>
      </w:r>
    </w:p>
    <w:p w14:paraId="61846A1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 specf bacteria_ICD9</w:t>
      </w:r>
    </w:p>
    <w:p w14:paraId="2FE659D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Staphylococcus Aureus Infection (MSSA Infection)_STAR</w:t>
      </w:r>
    </w:p>
    <w:p w14:paraId="33110EA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Bacterial pneumonia nos_ICD9</w:t>
      </w:r>
    </w:p>
    <w:p w14:paraId="306CFBE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lastRenderedPageBreak/>
        <w:t>Carrier of other specified bacterial diseases</w:t>
      </w:r>
    </w:p>
    <w:p w14:paraId="6009C7A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Personal history of Methicillin resistant Staphylococcus aureus infection</w:t>
      </w:r>
    </w:p>
    <w:p w14:paraId="723E3F7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Pneumonia due to Pseudomonas</w:t>
      </w:r>
    </w:p>
    <w:p w14:paraId="5915AF9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Pneumonia due to Methicillin Resistant Staphylococcus Aureus (MRSA)_STAR</w:t>
      </w:r>
    </w:p>
    <w:p w14:paraId="2FFE1B5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specified bacterial agents as the cause of diseases classified elsewhere</w:t>
      </w:r>
    </w:p>
    <w:p w14:paraId="426B5FC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Bacteremia</w:t>
      </w:r>
    </w:p>
    <w:p w14:paraId="2C46FFB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Methicillin resistant Staphylococcus aureus infection, unspecified site</w:t>
      </w:r>
    </w:p>
    <w:p w14:paraId="3ACD94F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Methicillin susceptible Staphylococcus aureus infection as the cause of diseases classified elsewhere</w:t>
      </w:r>
    </w:p>
    <w:p w14:paraId="7BD9382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Bacteria dis carrier nec_ICD9</w:t>
      </w:r>
    </w:p>
    <w:p w14:paraId="574CEBC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Pneumo oth grm-neg bact_ICD9</w:t>
      </w:r>
    </w:p>
    <w:p w14:paraId="3CFD9AB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H/O Methicillin Resistant Staphyloccus Aureus (MRSA)_STAR</w:t>
      </w:r>
    </w:p>
    <w:p w14:paraId="68262B0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Mycobacterial dis nos_ICD9</w:t>
      </w:r>
    </w:p>
    <w:p w14:paraId="1B4CF09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Pulmonary mycobacteria_ICD9</w:t>
      </w:r>
    </w:p>
    <w:p w14:paraId="71B6131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Klebsiella infect nos_ICD9</w:t>
      </w:r>
    </w:p>
    <w:p w14:paraId="710825F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Pneumonia oth spcf bact_ICD9</w:t>
      </w:r>
    </w:p>
    <w:p w14:paraId="60A533E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Clostridium Difficile Infection, Pseudomembranous Colitis_STAR</w:t>
      </w:r>
    </w:p>
    <w:p w14:paraId="3CC4B6D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E. coli infect nos_ICD9</w:t>
      </w:r>
    </w:p>
    <w:p w14:paraId="61A6A64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bacterial infections of unspecified site</w:t>
      </w:r>
    </w:p>
    <w:p w14:paraId="5146B62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Methicillin resistant Staphylococcus aureus septicemia_ICD9</w:t>
      </w:r>
    </w:p>
    <w:p w14:paraId="20C702B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Staphylococcal Infection_STAR</w:t>
      </w:r>
    </w:p>
    <w:p w14:paraId="0DC0B6D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Carrier/suspected carrier of Methicillin Resistant Staphylococcus Aureus (MRSA)_STAR</w:t>
      </w:r>
    </w:p>
    <w:p w14:paraId="3533606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Enterocolitis due to Clostridium difficile</w:t>
      </w:r>
    </w:p>
    <w:p w14:paraId="0F06F4E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H. influenzae infect nos_ICD9</w:t>
      </w:r>
    </w:p>
    <w:p w14:paraId="18EE7B2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Mycobacterial dis nec_ICD9</w:t>
      </w:r>
    </w:p>
    <w:p w14:paraId="0FF6EE8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Pneumonia due to Methicillin resistant Staphylococcus aureus</w:t>
      </w:r>
    </w:p>
    <w:p w14:paraId="0F29210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gram negative bacteria, including serratia_STAR</w:t>
      </w:r>
    </w:p>
    <w:p w14:paraId="37E4288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Methicillin susceptible Staphylococcus aureus infection, unspecified site</w:t>
      </w:r>
    </w:p>
    <w:p w14:paraId="46F2FAD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Escherichia Coli Infection_STAR</w:t>
      </w:r>
    </w:p>
    <w:p w14:paraId="728CD38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Klebsiella pneumoniae [K. pneumoniae] as the cause of diseases classified elsewhere</w:t>
      </w:r>
    </w:p>
    <w:p w14:paraId="1F9AE2D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Mycobacteria infection, other_ICD9</w:t>
      </w:r>
    </w:p>
    <w:p w14:paraId="13FC359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Staph aureus septicemia_ICD9</w:t>
      </w:r>
    </w:p>
    <w:p w14:paraId="4DA05DC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Staphylcocc septicem nos_ICD9</w:t>
      </w:r>
    </w:p>
    <w:p w14:paraId="1C3BAF6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Staphylococcal pneu nos_ICD9</w:t>
      </w:r>
    </w:p>
    <w:p w14:paraId="38C40CA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Staphylococcus Aureus Septicemia (MSSA Septicemia)_STAR</w:t>
      </w:r>
    </w:p>
    <w:p w14:paraId="5425680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Unspecified bacterial pneumonia</w:t>
      </w:r>
    </w:p>
    <w:p w14:paraId="3A1407A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Bacterial Infection, Other_STAR</w:t>
      </w:r>
    </w:p>
    <w:p w14:paraId="2D76F70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 mycplsm pneumoniae_ICD9</w:t>
      </w:r>
    </w:p>
    <w:p w14:paraId="47EF7B1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Pneumonia due to other specified bacteria</w:t>
      </w:r>
    </w:p>
    <w:p w14:paraId="4952205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VRE/VRSA/VISA_STAR</w:t>
      </w:r>
    </w:p>
    <w:p w14:paraId="6EB03EB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Cellulitis of other sites</w:t>
      </w:r>
    </w:p>
    <w:p w14:paraId="7A61DAE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Cellulitis, site nec_ICD9</w:t>
      </w:r>
    </w:p>
    <w:p w14:paraId="1717983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Gram-neg septicemia nos_ICD9</w:t>
      </w:r>
    </w:p>
    <w:p w14:paraId="7F37A77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H.influenzae pneumonia_ICD9</w:t>
      </w:r>
    </w:p>
    <w:p w14:paraId="152125A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K. pneumoniae pneumonia_ICD9</w:t>
      </w:r>
    </w:p>
    <w:p w14:paraId="33AE36D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Klebsiella Infection, Friedlanders Bacillus Infection_STAR</w:t>
      </w:r>
    </w:p>
    <w:p w14:paraId="3D7A67F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Mycobacterial infection, unspecified</w:t>
      </w:r>
    </w:p>
    <w:p w14:paraId="1BF244D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Pneumonia due to Methicillin susceptible Staphylococcus aureus</w:t>
      </w:r>
    </w:p>
    <w:p w14:paraId="3848DAF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Pneumonia due to Mycoplasma pneumoniae</w:t>
      </w:r>
    </w:p>
    <w:p w14:paraId="5E04A87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Pneumonia e coli_ICD9</w:t>
      </w:r>
    </w:p>
    <w:p w14:paraId="73BFD7A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Cellulitis of leg_ICD9</w:t>
      </w:r>
    </w:p>
    <w:p w14:paraId="21C166F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Enterococcus as the cause of diseases classified elsewhere</w:t>
      </w:r>
    </w:p>
    <w:p w14:paraId="1397828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Enterococcus group d_STAR</w:t>
      </w:r>
    </w:p>
    <w:p w14:paraId="3677070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Gram-neg septicemia nec_ICD9</w:t>
      </w:r>
    </w:p>
    <w:p w14:paraId="0F5561C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Hemophilus Influenzae Infection_STAR</w:t>
      </w:r>
    </w:p>
    <w:p w14:paraId="5995A92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Necrotizing fasciitis_ICD9</w:t>
      </w:r>
    </w:p>
    <w:p w14:paraId="5D87E38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Orbital cellulitis_ICD9</w:t>
      </w:r>
    </w:p>
    <w:p w14:paraId="4131D85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Pneumonia due to other aerobic Gram-negative bacteria</w:t>
      </w:r>
    </w:p>
    <w:p w14:paraId="304550F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Pseudomonas septicemia_ICD9</w:t>
      </w:r>
    </w:p>
    <w:p w14:paraId="6E3F883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Pulmonary mycobacterial infection</w:t>
      </w:r>
    </w:p>
    <w:p w14:paraId="16589AB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Staph Aureus Septicemia (Same code as MSSA Septicemia)_ICD9</w:t>
      </w:r>
    </w:p>
    <w:p w14:paraId="6033388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Streptococcal Infection, NEC_STAR</w:t>
      </w:r>
    </w:p>
    <w:p w14:paraId="280BECF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Streptococcus, group A, as the cause of diseases classified elsewhere</w:t>
      </w:r>
    </w:p>
    <w:p w14:paraId="6C8F288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Urinary Tract Infection (UTI), Bacteriuria/pyuria_STAR</w:t>
      </w:r>
    </w:p>
    <w:p w14:paraId="4B12D0F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Urinary tract infection, site not specified</w:t>
      </w:r>
    </w:p>
    <w:p w14:paraId="2BE7220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Uti site not specified_ICD9</w:t>
      </w:r>
    </w:p>
    <w:p w14:paraId="5D11CE1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Bact pleur/effus not tb_ICD9</w:t>
      </w:r>
    </w:p>
    <w:p w14:paraId="0F1B6CB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Bacteremia, Unspecified_STAR</w:t>
      </w:r>
    </w:p>
    <w:p w14:paraId="2A26A31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Bacteria dis carrier nec_STAR</w:t>
      </w:r>
    </w:p>
    <w:p w14:paraId="274A7CF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Bacterial infection nos_ICD9</w:t>
      </w:r>
    </w:p>
    <w:p w14:paraId="6FA82B7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Cellulitis nos_ICD9</w:t>
      </w:r>
    </w:p>
    <w:p w14:paraId="2198BFD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Cellulitis of trunk, unspecified</w:t>
      </w:r>
    </w:p>
    <w:p w14:paraId="7C0355F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Cellulitis/Abscess_STAR</w:t>
      </w:r>
    </w:p>
    <w:p w14:paraId="2705E8E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 coli septicemia_ICD9</w:t>
      </w:r>
    </w:p>
    <w:p w14:paraId="28C4CFA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 coli septicemia_STAR</w:t>
      </w:r>
    </w:p>
    <w:p w14:paraId="215EABB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Endocarditis, Acute/Subacute, Bacterial Endocarditis (SBE)(ABE)_STAR</w:t>
      </w:r>
    </w:p>
    <w:p w14:paraId="47EF070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Equatorial staphyloma_ICD9</w:t>
      </w:r>
    </w:p>
    <w:p w14:paraId="37ECF56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Mycoplasma Infection_STAR</w:t>
      </w:r>
    </w:p>
    <w:p w14:paraId="188E444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staphylococcus_ICD9</w:t>
      </w:r>
    </w:p>
    <w:p w14:paraId="24DF5BC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streptococcus_ICD9</w:t>
      </w:r>
    </w:p>
    <w:p w14:paraId="27D082F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Otitis media nos_ICD9</w:t>
      </w:r>
    </w:p>
    <w:p w14:paraId="053BFA0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Otitis Media (OM) and tube disorders_STAR</w:t>
      </w:r>
    </w:p>
    <w:p w14:paraId="68F35A9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Otitis media, unspecified, bilateral</w:t>
      </w:r>
    </w:p>
    <w:p w14:paraId="5AE67B3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Otitis media, unspecified, unspecified ear</w:t>
      </w:r>
    </w:p>
    <w:p w14:paraId="5710CCB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Pneumonia due to Escherichia coli</w:t>
      </w:r>
    </w:p>
    <w:p w14:paraId="3A8A27A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Pneumonia due to staphylococcus, unspecified</w:t>
      </w:r>
    </w:p>
    <w:p w14:paraId="611FFAB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Pneumonia due to Streptococcus pneumoniae</w:t>
      </w:r>
    </w:p>
    <w:p w14:paraId="22E268D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Prsnl hst tuberculosis_ICD9</w:t>
      </w:r>
    </w:p>
    <w:p w14:paraId="62DDE86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Pulmonary nocardiosis</w:t>
      </w:r>
    </w:p>
    <w:p w14:paraId="762AD7B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Rheumatic Fever, Acute (ARF)_STAR</w:t>
      </w:r>
    </w:p>
    <w:p w14:paraId="64A28F2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Sepsis due to Escherichia coli [E. coli]</w:t>
      </w:r>
    </w:p>
    <w:p w14:paraId="4B5B896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Sepsis due to unspecified staphylococcus</w:t>
      </w:r>
    </w:p>
    <w:p w14:paraId="11B2853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Staphylococcus unspcfied_ICD9</w:t>
      </w:r>
    </w:p>
    <w:p w14:paraId="08AD583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Streptococcal infection, unspecified site</w:t>
      </w:r>
    </w:p>
    <w:p w14:paraId="7D1CEEA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Streptococcal pharyngitis</w:t>
      </w:r>
    </w:p>
    <w:p w14:paraId="59FD100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Streptococcal pneumn nos_ICD9</w:t>
      </w:r>
    </w:p>
    <w:p w14:paraId="5C5CCAC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Unspecified nonsuppurative otitis media, bilateral</w:t>
      </w:r>
    </w:p>
    <w:p w14:paraId="6EDB7C1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Bacterial infection, unspecified</w:t>
      </w:r>
    </w:p>
    <w:p w14:paraId="75349C1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Carrier or suspected carrier of Methicillin susceptible Staphylococcus aureus</w:t>
      </w:r>
    </w:p>
    <w:p w14:paraId="7E5492B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Cellulitis, unspecified</w:t>
      </w:r>
    </w:p>
    <w:p w14:paraId="0D8E570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Gram-negative sepsis, unspecified</w:t>
      </w:r>
    </w:p>
    <w:p w14:paraId="28AD261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H. influenae septicemia_ICD9</w:t>
      </w:r>
    </w:p>
    <w:p w14:paraId="159C3BC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Hemophilus influenzae [H. influenzae] as the cause of diseases classified elsewhere</w:t>
      </w:r>
    </w:p>
    <w:p w14:paraId="25AEADF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Gram-negative sepsis</w:t>
      </w:r>
    </w:p>
    <w:p w14:paraId="3955BB8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staphylococcus as the cause of diseases classified elsewhere</w:t>
      </w:r>
    </w:p>
    <w:p w14:paraId="2908AE4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streptococcal sepsis</w:t>
      </w:r>
    </w:p>
    <w:p w14:paraId="4D1260B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Pneumococcal Pneumonia_ICD9</w:t>
      </w:r>
    </w:p>
    <w:p w14:paraId="55140EB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Pneumonia due to Klebsiella pneumoniae</w:t>
      </w:r>
    </w:p>
    <w:p w14:paraId="7D844C1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Pneumonia due to other staphylococcus</w:t>
      </w:r>
    </w:p>
    <w:p w14:paraId="57687D4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Pneumonia due to other streptococci</w:t>
      </w:r>
    </w:p>
    <w:p w14:paraId="5E9BD68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Resistance to multiple antimycobacterial drugs</w:t>
      </w:r>
    </w:p>
    <w:p w14:paraId="1B82C86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Rheum Fev W/O Hrt Involv_ICD9</w:t>
      </w:r>
    </w:p>
    <w:p w14:paraId="034FB1F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Sepsis due to Methicillin resistant Staphylococcus aureus</w:t>
      </w:r>
    </w:p>
    <w:p w14:paraId="236B760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Sepsis due to Pseudomonas</w:t>
      </w:r>
    </w:p>
    <w:p w14:paraId="6C9B927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Sepsis due to streptococcus, group A</w:t>
      </w:r>
    </w:p>
    <w:p w14:paraId="274F626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Spontaneous bacterial peritonitis</w:t>
      </w:r>
    </w:p>
    <w:p w14:paraId="2B7F150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Staph pneumonia nec_ICD9</w:t>
      </w:r>
    </w:p>
    <w:p w14:paraId="4555D6C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Streptococcal septicemia_ICD9</w:t>
      </w:r>
    </w:p>
    <w:p w14:paraId="091D5D1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Streptococcus group a_STAR</w:t>
      </w:r>
    </w:p>
    <w:p w14:paraId="4689428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Streptococcus group b_ICD9</w:t>
      </w:r>
    </w:p>
    <w:p w14:paraId="1ACA0299" w14:textId="77777777" w:rsidR="00920963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Streptococcus group b_STAR</w:t>
      </w:r>
    </w:p>
    <w:p w14:paraId="52D25AFB" w14:textId="77777777" w:rsidR="00920963" w:rsidRDefault="00920963" w:rsidP="00920963">
      <w:pPr>
        <w:rPr>
          <w:sz w:val="16"/>
          <w:szCs w:val="16"/>
        </w:rPr>
      </w:pPr>
    </w:p>
    <w:p w14:paraId="6AF94040" w14:textId="77777777" w:rsidR="00920963" w:rsidRDefault="00920963" w:rsidP="00920963">
      <w:pPr>
        <w:rPr>
          <w:b/>
          <w:sz w:val="16"/>
          <w:szCs w:val="16"/>
        </w:rPr>
      </w:pPr>
      <w:r w:rsidRPr="00013449">
        <w:rPr>
          <w:b/>
          <w:sz w:val="16"/>
          <w:szCs w:val="16"/>
        </w:rPr>
        <w:t>Viral infection</w:t>
      </w:r>
    </w:p>
    <w:p w14:paraId="7722B4C2" w14:textId="77777777" w:rsidR="00920963" w:rsidRPr="00013449" w:rsidRDefault="00920963" w:rsidP="00920963">
      <w:pPr>
        <w:rPr>
          <w:b/>
          <w:sz w:val="16"/>
          <w:szCs w:val="16"/>
        </w:rPr>
      </w:pPr>
    </w:p>
    <w:p w14:paraId="097D6AB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Rhinovirus infect nos_ICD9</w:t>
      </w:r>
    </w:p>
    <w:p w14:paraId="2B72D7A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viral infections_STAR</w:t>
      </w:r>
    </w:p>
    <w:p w14:paraId="6FC7E2D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viral agents as the cause of diseases classified elsewhere</w:t>
      </w:r>
    </w:p>
    <w:p w14:paraId="6256C67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Flu w resp manifest nec_ICD9</w:t>
      </w:r>
    </w:p>
    <w:p w14:paraId="3607E9F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 bronchiolitis D/T RSV_ICD9</w:t>
      </w:r>
    </w:p>
    <w:p w14:paraId="68A8824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 specf viral infectn_ICD9</w:t>
      </w:r>
    </w:p>
    <w:p w14:paraId="239B935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Pneumonia, Viral_STAR</w:t>
      </w:r>
    </w:p>
    <w:p w14:paraId="226F985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Influenza with pneumonia_ICD9</w:t>
      </w:r>
    </w:p>
    <w:p w14:paraId="2E341C7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bronchiolitis due to respiratory syncytial virus</w:t>
      </w:r>
    </w:p>
    <w:p w14:paraId="2035F44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viral infections of unspecified site</w:t>
      </w:r>
    </w:p>
    <w:p w14:paraId="50E90DD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 spec dis viruses_ICD9</w:t>
      </w:r>
    </w:p>
    <w:p w14:paraId="17C537A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Enterovirus infection, unspecified</w:t>
      </w:r>
    </w:p>
    <w:p w14:paraId="03F55BF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Influenza Virus Infection_STAR</w:t>
      </w:r>
    </w:p>
    <w:p w14:paraId="76D4BE3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Parinfluenza viral pneum_ICD9</w:t>
      </w:r>
    </w:p>
    <w:p w14:paraId="5A92D88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Resprtry syncytial virus_ICD9</w:t>
      </w:r>
    </w:p>
    <w:p w14:paraId="4E8A10C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Cytomegaloviral disease_ICD9</w:t>
      </w:r>
    </w:p>
    <w:p w14:paraId="21B1A82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Infectious mononucleosis, unspecified without complication</w:t>
      </w:r>
    </w:p>
    <w:p w14:paraId="378D03E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Intes infec rotavirus_ICD9</w:t>
      </w:r>
    </w:p>
    <w:p w14:paraId="37DAF0E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Viral Infection, Other NEC_STAR</w:t>
      </w:r>
    </w:p>
    <w:p w14:paraId="6557EAA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Viral infection, unspecified</w:t>
      </w:r>
    </w:p>
    <w:p w14:paraId="78D1559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Adenovirus infect nos_ICD9</w:t>
      </w:r>
    </w:p>
    <w:p w14:paraId="11CC7A2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Coronavirus infection, unspecified</w:t>
      </w:r>
    </w:p>
    <w:p w14:paraId="6C7752A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Respiratory Syncytial Virus Pneumonia (RSV), RSV Infection/Pneumonitis_STAR</w:t>
      </w:r>
    </w:p>
    <w:p w14:paraId="38ABCA9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Respiratory syncytial virus as the cause of diseases classified elsewhere</w:t>
      </w:r>
    </w:p>
    <w:p w14:paraId="31887DA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bronchiolitis due to human metapneumovirus</w:t>
      </w:r>
    </w:p>
    <w:p w14:paraId="5C48D48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Herpes simplex nos_ICD9</w:t>
      </w:r>
    </w:p>
    <w:p w14:paraId="710EBBC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Parainfluenza virus pneumonia</w:t>
      </w:r>
    </w:p>
    <w:p w14:paraId="5D468E9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Viral enteritis nos_ICD9</w:t>
      </w:r>
    </w:p>
    <w:p w14:paraId="76DA2E9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Adenoviral pneumonia_ICD9</w:t>
      </w:r>
    </w:p>
    <w:p w14:paraId="2B3B60D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Adenovirus as the cause of diseases classified elsewhere</w:t>
      </w:r>
    </w:p>
    <w:p w14:paraId="1FFE818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Enteroviral disease including Meningitis_STAR</w:t>
      </w:r>
    </w:p>
    <w:p w14:paraId="01BCE49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Hepatitis c carrier_STAR</w:t>
      </w:r>
    </w:p>
    <w:p w14:paraId="4699B9E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Human herpesvirus 6 infc_ICD9</w:t>
      </w:r>
    </w:p>
    <w:p w14:paraId="127D152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Infection due to identified novel H1N1 influenza virus_ICD9</w:t>
      </w:r>
    </w:p>
    <w:p w14:paraId="63A25CC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Influenza due to other identified influenza virus with other respiratory manifestations</w:t>
      </w:r>
    </w:p>
    <w:p w14:paraId="66CE1AA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Resp syncyt viral pneum_ICD9</w:t>
      </w:r>
    </w:p>
    <w:p w14:paraId="0BE25DA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Varicella complicat nec_ICD9</w:t>
      </w:r>
    </w:p>
    <w:p w14:paraId="062EA9D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Viral infection nos_ICD9</w:t>
      </w:r>
    </w:p>
    <w:p w14:paraId="4736EB2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Viral pneumonia nec_ICD9</w:t>
      </w:r>
    </w:p>
    <w:p w14:paraId="20E84B0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Viral pneumonia nos_ICD9</w:t>
      </w:r>
    </w:p>
    <w:p w14:paraId="0A92274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Viral pneumonia, unspecified</w:t>
      </w:r>
    </w:p>
    <w:p w14:paraId="23FA88D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bronchitis due to rhinovirus</w:t>
      </w:r>
    </w:p>
    <w:p w14:paraId="5D5F9D9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Adenoviral pneumonia</w:t>
      </w:r>
    </w:p>
    <w:p w14:paraId="382D26E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Chronic hepatitis, unspecified</w:t>
      </w:r>
    </w:p>
    <w:p w14:paraId="373B757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H1N1 influenza virus (Swine Flu)_STAR</w:t>
      </w:r>
    </w:p>
    <w:p w14:paraId="7F1548F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Influenza due to identified novel influenza A virus with other respiratory manifestations</w:t>
      </w:r>
    </w:p>
    <w:p w14:paraId="6E9E030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Influenza due to unidentified influenza virus with other respiratory manifestations</w:t>
      </w:r>
    </w:p>
    <w:p w14:paraId="3EE7EE5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specified viral diseases</w:t>
      </w:r>
    </w:p>
    <w:p w14:paraId="62AFCA6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viral intes infec_ICD9</w:t>
      </w:r>
    </w:p>
    <w:p w14:paraId="0CF5F91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Pneumonia due to SARS-associated coronavirus</w:t>
      </w:r>
    </w:p>
    <w:p w14:paraId="5360B48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Respiratory syncytial virus pneumonia</w:t>
      </w:r>
    </w:p>
    <w:p w14:paraId="3FF97C9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Adenovirus infection, unspecified</w:t>
      </w:r>
    </w:p>
    <w:p w14:paraId="612DDB3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Cong cytomegalovirus inf_ICD9</w:t>
      </w:r>
    </w:p>
    <w:p w14:paraId="373F9A7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Cytomegaloviral disease, unspecified</w:t>
      </w:r>
    </w:p>
    <w:p w14:paraId="1E154D4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Epstein-Barr Virus Infection (EBV), Infectious Mononucleosis_STAR</w:t>
      </w:r>
    </w:p>
    <w:p w14:paraId="324351C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Gammaherpesviral mononucleosis without complication</w:t>
      </w:r>
    </w:p>
    <w:p w14:paraId="5BA5DC3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Herpetic gingivostomat_ICD9</w:t>
      </w:r>
    </w:p>
    <w:p w14:paraId="04FF2E4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Human Immuno Virus Dis_ICD9</w:t>
      </w:r>
    </w:p>
    <w:p w14:paraId="4C9E7DD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Infectious Mononucleosis_ICD9</w:t>
      </w:r>
    </w:p>
    <w:p w14:paraId="774F194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 Enteroviral Cns Dis_ICD9</w:t>
      </w:r>
    </w:p>
    <w:p w14:paraId="3089365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Sars assoc coronavirus_ICD9</w:t>
      </w:r>
    </w:p>
    <w:p w14:paraId="1AF5C1E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Varicella uncomplicated_ICD9</w:t>
      </w:r>
    </w:p>
    <w:p w14:paraId="611D8EA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Viral encephalitis nec_ICD9</w:t>
      </w:r>
    </w:p>
    <w:p w14:paraId="45F618D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Viral meningitis nec_ICD9</w:t>
      </w:r>
    </w:p>
    <w:p w14:paraId="0D240C8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Viral warts nos_ICD9</w:t>
      </w:r>
    </w:p>
    <w:p w14:paraId="3B02879E" w14:textId="77777777" w:rsidR="00920963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Viremia nos_ICD9</w:t>
      </w:r>
    </w:p>
    <w:p w14:paraId="6B197EAE" w14:textId="77777777" w:rsidR="00920963" w:rsidRDefault="00920963" w:rsidP="00920963">
      <w:pPr>
        <w:rPr>
          <w:sz w:val="16"/>
          <w:szCs w:val="16"/>
        </w:rPr>
      </w:pPr>
    </w:p>
    <w:p w14:paraId="4C1DC196" w14:textId="77777777" w:rsidR="00920963" w:rsidRPr="00013449" w:rsidRDefault="00920963" w:rsidP="00920963">
      <w:pPr>
        <w:rPr>
          <w:b/>
          <w:sz w:val="16"/>
          <w:szCs w:val="16"/>
        </w:rPr>
      </w:pPr>
      <w:r w:rsidRPr="00013449">
        <w:rPr>
          <w:b/>
          <w:sz w:val="16"/>
          <w:szCs w:val="16"/>
        </w:rPr>
        <w:t>Fungal infection</w:t>
      </w:r>
    </w:p>
    <w:p w14:paraId="2C987262" w14:textId="77777777" w:rsidR="00920963" w:rsidRDefault="00920963" w:rsidP="00920963">
      <w:pPr>
        <w:rPr>
          <w:sz w:val="16"/>
          <w:szCs w:val="16"/>
        </w:rPr>
      </w:pPr>
    </w:p>
    <w:p w14:paraId="6F68D9B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Alrgc brncpul asprglosis_ICD9</w:t>
      </w:r>
    </w:p>
    <w:p w14:paraId="2476141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Aspergillosis_ICD9</w:t>
      </w:r>
    </w:p>
    <w:p w14:paraId="60ED3D2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Allergic Bronchopulmonary Aspergillosis_STAR</w:t>
      </w:r>
    </w:p>
    <w:p w14:paraId="0850AF2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Candidiasis of lung_ICD9</w:t>
      </w:r>
    </w:p>
    <w:p w14:paraId="1A5B5F4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Mycoses, Other NEC, Fungal Infection, Other_STAR</w:t>
      </w:r>
    </w:p>
    <w:p w14:paraId="3E62FBE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Candida Infection, NEC_STAR</w:t>
      </w:r>
    </w:p>
    <w:p w14:paraId="766700A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Mycoses nec &amp; nos_ICD9</w:t>
      </w:r>
    </w:p>
    <w:p w14:paraId="689196F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Candidiasis site nos_ICD9</w:t>
      </w:r>
    </w:p>
    <w:p w14:paraId="3459122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Allergic bronchopulmonary aspergillosis</w:t>
      </w:r>
    </w:p>
    <w:p w14:paraId="5819C07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Candidiasis, unspecified</w:t>
      </w:r>
    </w:p>
    <w:p w14:paraId="6EF8DFA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Aspergillosis, unspecified</w:t>
      </w:r>
    </w:p>
    <w:p w14:paraId="5CA90EB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Aspergillus Infection_STAR</w:t>
      </w:r>
    </w:p>
    <w:p w14:paraId="5CA7594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 in aspergillosis_ICD9</w:t>
      </w:r>
    </w:p>
    <w:p w14:paraId="1B18D2D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Candidias urogenital nec_ICD9</w:t>
      </w:r>
    </w:p>
    <w:p w14:paraId="225E022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Thrush_ICD9</w:t>
      </w:r>
    </w:p>
    <w:p w14:paraId="0B84C5B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Funct dis intestine nec_ICD9</w:t>
      </w:r>
    </w:p>
    <w:p w14:paraId="7FA2D95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Unspecified mycosis</w:t>
      </w:r>
    </w:p>
    <w:p w14:paraId="2579F91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sites of candidiasis</w:t>
      </w:r>
    </w:p>
    <w:p w14:paraId="5354B5D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Pneumocystosis_ICD9</w:t>
      </w:r>
    </w:p>
    <w:p w14:paraId="73D13A4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Candidal sepsis</w:t>
      </w:r>
    </w:p>
    <w:p w14:paraId="3CB54D3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Candidiasis site nec_ICD9</w:t>
      </w:r>
    </w:p>
    <w:p w14:paraId="12613E2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Candidal esophagitis_ICD9</w:t>
      </w:r>
    </w:p>
    <w:p w14:paraId="379B51D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Candidal vulvovaginitis_ICD9</w:t>
      </w:r>
    </w:p>
    <w:p w14:paraId="5C9E700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Disseminated candidiasis_ICD9</w:t>
      </w:r>
    </w:p>
    <w:p w14:paraId="453BAF3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Invasive pulmonary aspergillosis</w:t>
      </w:r>
    </w:p>
    <w:p w14:paraId="1DBE2E3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forms of aspergillosis</w:t>
      </w:r>
    </w:p>
    <w:p w14:paraId="2400E92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Pulmonary candidiasis</w:t>
      </w:r>
    </w:p>
    <w:p w14:paraId="51FC39F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Candidal stomatitis</w:t>
      </w:r>
    </w:p>
    <w:p w14:paraId="5449255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Histoplasmosis, unspecified</w:t>
      </w:r>
    </w:p>
    <w:p w14:paraId="152ADF5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Opportunistic Mycoses_ICD9</w:t>
      </w:r>
    </w:p>
    <w:p w14:paraId="28C7BB5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 in oth sys mycoses_ICD9</w:t>
      </w:r>
    </w:p>
    <w:p w14:paraId="1169E5AD" w14:textId="77777777" w:rsidR="00920963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Pneumocystis Carinii Pneumonia (PCP)_STAR</w:t>
      </w:r>
    </w:p>
    <w:p w14:paraId="269CC9C2" w14:textId="77777777" w:rsidR="00920963" w:rsidRDefault="00920963" w:rsidP="00920963">
      <w:pPr>
        <w:rPr>
          <w:sz w:val="16"/>
          <w:szCs w:val="16"/>
        </w:rPr>
      </w:pPr>
    </w:p>
    <w:p w14:paraId="67F4DBE2" w14:textId="77777777" w:rsidR="00920963" w:rsidRPr="00013449" w:rsidRDefault="00920963" w:rsidP="00920963">
      <w:pPr>
        <w:rPr>
          <w:b/>
          <w:sz w:val="16"/>
          <w:szCs w:val="16"/>
        </w:rPr>
      </w:pPr>
      <w:r w:rsidRPr="00013449">
        <w:rPr>
          <w:b/>
          <w:sz w:val="16"/>
          <w:szCs w:val="16"/>
        </w:rPr>
        <w:t>Other Infection Diagnoses</w:t>
      </w:r>
    </w:p>
    <w:p w14:paraId="37A46716" w14:textId="77777777" w:rsidR="00920963" w:rsidRDefault="00920963" w:rsidP="00920963">
      <w:pPr>
        <w:rPr>
          <w:sz w:val="16"/>
          <w:szCs w:val="16"/>
        </w:rPr>
      </w:pPr>
    </w:p>
    <w:p w14:paraId="391385B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Pneumonia, organism NOS_ICD9</w:t>
      </w:r>
    </w:p>
    <w:p w14:paraId="3CFEA03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Pseudomonal pneumonia_ICD9</w:t>
      </w:r>
    </w:p>
    <w:p w14:paraId="0F544D4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Chronic sinusitis nos_ICD9</w:t>
      </w:r>
    </w:p>
    <w:p w14:paraId="302619C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Fever_ICD9</w:t>
      </w:r>
    </w:p>
    <w:p w14:paraId="40B6BCF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Pneumonia, unspecified organism</w:t>
      </w:r>
    </w:p>
    <w:p w14:paraId="3D7CC80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Sepsis_ICD9</w:t>
      </w:r>
    </w:p>
    <w:p w14:paraId="7713262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Septic shock_ICD9</w:t>
      </w:r>
    </w:p>
    <w:p w14:paraId="34ACD14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Personal history of methicillin resistant Staphylococcus aureus_ICD9</w:t>
      </w:r>
    </w:p>
    <w:p w14:paraId="64E4B84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Chronic sinusitis, unspecified</w:t>
      </w:r>
    </w:p>
    <w:p w14:paraId="357F4E5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Prsnl hx recur pneumonia_ICD9</w:t>
      </w:r>
    </w:p>
    <w:p w14:paraId="6FEC6C4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Pyrexia or Fever_STAR</w:t>
      </w:r>
    </w:p>
    <w:p w14:paraId="5C033E2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Infect d/t cent ven cath_ICD9</w:t>
      </w:r>
    </w:p>
    <w:p w14:paraId="037548C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Sinusitis_STAR</w:t>
      </w:r>
    </w:p>
    <w:p w14:paraId="45749FA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Bronchopneumonia Org Nos_ICD9</w:t>
      </w:r>
    </w:p>
    <w:p w14:paraId="261DA27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Sepsis, unspecified organism</w:t>
      </w:r>
    </w:p>
    <w:p w14:paraId="59EE45B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Severe sepsis with septic shock</w:t>
      </w:r>
    </w:p>
    <w:p w14:paraId="24F51D7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 brnchlts d/t oth org_ICD9</w:t>
      </w:r>
    </w:p>
    <w:p w14:paraId="6A789A4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Septic Shock_STAR</w:t>
      </w:r>
    </w:p>
    <w:p w14:paraId="2FC452A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 tracheitis no obstruc_ICD9</w:t>
      </w:r>
    </w:p>
    <w:p w14:paraId="19A423A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Pneumonia, Other_STAR</w:t>
      </w:r>
    </w:p>
    <w:p w14:paraId="48F91DC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lastRenderedPageBreak/>
        <w:t>Acute uri nos_ICD9</w:t>
      </w:r>
    </w:p>
    <w:p w14:paraId="17F8402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Chronic sinusitis nec_ICD9</w:t>
      </w:r>
    </w:p>
    <w:p w14:paraId="29C1B80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Severe sepsis_ICD9</w:t>
      </w:r>
    </w:p>
    <w:p w14:paraId="07BD2C8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Fever, unspecified</w:t>
      </w:r>
    </w:p>
    <w:p w14:paraId="7F60E31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sepsis with or without shock_STAR</w:t>
      </w:r>
    </w:p>
    <w:p w14:paraId="42F408B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Septicemia NOS_ICD9</w:t>
      </w:r>
    </w:p>
    <w:p w14:paraId="26FE88E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Infc mcrg drgrst mult_ICD9</w:t>
      </w:r>
    </w:p>
    <w:p w14:paraId="0DD5EF0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Bronchopneumonia, unspecified organism</w:t>
      </w:r>
    </w:p>
    <w:p w14:paraId="633F26A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Pneumonia due to other specified infectious organisms</w:t>
      </w:r>
    </w:p>
    <w:p w14:paraId="08BB737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bronchiolitis due to other specified organisms</w:t>
      </w:r>
    </w:p>
    <w:p w14:paraId="1A4A8EE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bronchiolitis, unspecified</w:t>
      </w:r>
    </w:p>
    <w:p w14:paraId="3958FD8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sinusitis, unspecified</w:t>
      </w:r>
    </w:p>
    <w:p w14:paraId="2601D93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upper respiratory infection, unspecified</w:t>
      </w:r>
    </w:p>
    <w:p w14:paraId="2FF6D1E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Bronchitis/Bronchiolitis_STAR</w:t>
      </w:r>
    </w:p>
    <w:p w14:paraId="2AE0146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Inf mcr rst ot drg nt ml_ICD9</w:t>
      </w:r>
    </w:p>
    <w:p w14:paraId="717B090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Infc mcrg drgrst mult_STAR</w:t>
      </w:r>
    </w:p>
    <w:p w14:paraId="181572E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sinusitis nos_ICD9</w:t>
      </w:r>
    </w:p>
    <w:p w14:paraId="09E61EC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Unspecified infection due to central venous catheter, initial encounter</w:t>
      </w:r>
    </w:p>
    <w:p w14:paraId="5C3677E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Empyema with fistula_ICD9</w:t>
      </w:r>
    </w:p>
    <w:p w14:paraId="30A1BB3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tracheitis without obstruction</w:t>
      </w:r>
    </w:p>
    <w:p w14:paraId="4797397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Bronchiectasis with acute lower respiratory infection</w:t>
      </w:r>
    </w:p>
    <w:p w14:paraId="0F837A7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Abscess of lung_ICD9</w:t>
      </w:r>
    </w:p>
    <w:p w14:paraId="41FD2B7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 tracheitis w obstruct_ICD9</w:t>
      </w:r>
    </w:p>
    <w:p w14:paraId="2878B1E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Cellulitis of arm_ICD9</w:t>
      </w:r>
    </w:p>
    <w:p w14:paraId="394E67B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 maxillary sinusitis_ICD9</w:t>
      </w:r>
    </w:p>
    <w:p w14:paraId="0FEE1ED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Empyema w/o fistula_ICD9</w:t>
      </w:r>
    </w:p>
    <w:p w14:paraId="3D22EB6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Empyema_STAR</w:t>
      </w:r>
    </w:p>
    <w:p w14:paraId="7FAD0C6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Infc mcrg drgrst nt mult_ICD9</w:t>
      </w:r>
    </w:p>
    <w:p w14:paraId="2CC1CAA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Infect D/T vasc device_ICD9</w:t>
      </w:r>
    </w:p>
    <w:p w14:paraId="2188064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Peritoneal abscess</w:t>
      </w:r>
    </w:p>
    <w:p w14:paraId="7A652EE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Pneumon oth spec orgnsm_ICD9</w:t>
      </w:r>
    </w:p>
    <w:p w14:paraId="16C42ED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Prsnl hst oth nfct parst_ICD9</w:t>
      </w:r>
    </w:p>
    <w:p w14:paraId="7F46353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Septicemia nec_STAR</w:t>
      </w:r>
    </w:p>
    <w:p w14:paraId="4373640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Upper Respiratory Infection (URI)_STAR</w:t>
      </w:r>
    </w:p>
    <w:p w14:paraId="3CD1487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recurrent sinusitis, unspecified</w:t>
      </w:r>
    </w:p>
    <w:p w14:paraId="43D5FAF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Bloodstream infection due to central venous catheter, initial encounter</w:t>
      </w:r>
    </w:p>
    <w:p w14:paraId="0309814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 ethmoidal sinusitis_ICD9</w:t>
      </w:r>
    </w:p>
    <w:p w14:paraId="1EB0D5A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Chronic pansinusitis</w:t>
      </w:r>
    </w:p>
    <w:p w14:paraId="0100901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Infection Associated w/ Central Venous Catheter (CVL or CVC) (includes CLABSI and CLAMBI)_STAR</w:t>
      </w:r>
    </w:p>
    <w:p w14:paraId="0DA4332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Osteomyelit nos-oth site_ICD9</w:t>
      </w:r>
    </w:p>
    <w:p w14:paraId="6F4AF12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Abscess Of Lung_STAR</w:t>
      </w:r>
    </w:p>
    <w:p w14:paraId="29123AE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Abscess of liver_ICD9</w:t>
      </w:r>
    </w:p>
    <w:p w14:paraId="3B6B588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 frontal sinusitis_ICD9</w:t>
      </w:r>
    </w:p>
    <w:p w14:paraId="2031443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maxillary sinusitis, unspecified</w:t>
      </w:r>
    </w:p>
    <w:p w14:paraId="1D12926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Anal &amp; Rectal Abscess_ICD9</w:t>
      </w:r>
    </w:p>
    <w:p w14:paraId="6C882C0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Chronic maxillary sinusitis</w:t>
      </w:r>
    </w:p>
    <w:p w14:paraId="3F0DC68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CNS abscess nos_STAR</w:t>
      </w:r>
    </w:p>
    <w:p w14:paraId="0E854B7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Gastroenteritis/Colitis, Infectious, Diarrhea, Infectious_STAR</w:t>
      </w:r>
    </w:p>
    <w:p w14:paraId="2AACA65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Gastrostomy infection</w:t>
      </w:r>
    </w:p>
    <w:p w14:paraId="3C7715F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Inf mcrg rstn oth drg ml_ICD9</w:t>
      </w:r>
    </w:p>
    <w:p w14:paraId="3F92E9A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Infect fol infus/inj/vac_ICD9</w:t>
      </w:r>
    </w:p>
    <w:p w14:paraId="021A1FE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Infectious complication of internal device nec_ICD9</w:t>
      </w:r>
    </w:p>
    <w:p w14:paraId="3F46CD4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Intestinal abscess_ICD9</w:t>
      </w:r>
    </w:p>
    <w:p w14:paraId="1A3D763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Local skin infection nos_ICD9</w:t>
      </w:r>
    </w:p>
    <w:p w14:paraId="42ECAB3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Mastoiditis and mastoid disorders_STAR</w:t>
      </w:r>
    </w:p>
    <w:p w14:paraId="0C704BC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Osteomyelitis nos-unspec_ICD9</w:t>
      </w:r>
    </w:p>
    <w:p w14:paraId="4B179DA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Personal history of other infectious and parasitic diseases</w:t>
      </w:r>
    </w:p>
    <w:p w14:paraId="64080EB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Personal history of pneumonia (recurrent)</w:t>
      </w:r>
    </w:p>
    <w:p w14:paraId="242A91A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Prsnl Hx Recur Pneumonia_STAR</w:t>
      </w:r>
    </w:p>
    <w:p w14:paraId="1021719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Psoas muscle abscess_ICD9</w:t>
      </w:r>
    </w:p>
    <w:p w14:paraId="6E100FE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 maxillary sinusitis_ICD9</w:t>
      </w:r>
    </w:p>
    <w:p w14:paraId="793F5E3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bronchitis due to other specified organisms</w:t>
      </w:r>
    </w:p>
    <w:p w14:paraId="0F0E7ED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otitis externa nec_ICD9</w:t>
      </w:r>
    </w:p>
    <w:p w14:paraId="3A2582C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Pharyngitis_ICD9</w:t>
      </w:r>
    </w:p>
    <w:p w14:paraId="4C1709B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recurrent maxillary sinusitis</w:t>
      </w:r>
    </w:p>
    <w:p w14:paraId="2ADCDA9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Chronic ethmoidal sinusitis</w:t>
      </w:r>
    </w:p>
    <w:p w14:paraId="75BAD1A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Congenital pneumonia_ICD9</w:t>
      </w:r>
    </w:p>
    <w:p w14:paraId="1B091A9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Infection following a procedure, initial encounter</w:t>
      </w:r>
    </w:p>
    <w:p w14:paraId="474D7AC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Infectious enteritis nos_ICD9</w:t>
      </w:r>
    </w:p>
    <w:p w14:paraId="026CFEE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Infectious gastroenteritis and colitis, unspecified</w:t>
      </w:r>
    </w:p>
    <w:p w14:paraId="2A7C14D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Myocarditis nos_ICD9</w:t>
      </w:r>
    </w:p>
    <w:p w14:paraId="7537B6D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Myocarditis_STAR</w:t>
      </w:r>
    </w:p>
    <w:p w14:paraId="756F802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Myocarditis, unspecified</w:t>
      </w:r>
    </w:p>
    <w:p w14:paraId="5194047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acute osteomyelitis, other site</w:t>
      </w:r>
    </w:p>
    <w:p w14:paraId="367B971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acute sinusitis_ICD9</w:t>
      </w:r>
    </w:p>
    <w:p w14:paraId="3E60ACC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chronic sinusitis</w:t>
      </w:r>
    </w:p>
    <w:p w14:paraId="1DD1B44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infectious disease</w:t>
      </w:r>
    </w:p>
    <w:p w14:paraId="10FCC03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Pharyngitis/Tonsillitis_STAR</w:t>
      </w:r>
    </w:p>
    <w:p w14:paraId="4B65A91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Pneumonia in diseases classified elsewhere</w:t>
      </w:r>
    </w:p>
    <w:p w14:paraId="16156F7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Postop infection NEC_ICD9</w:t>
      </w:r>
    </w:p>
    <w:p w14:paraId="4F60F47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Purulent endophthalm nos_ICD9</w:t>
      </w:r>
    </w:p>
    <w:p w14:paraId="558FCF8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Pyothorax with fistula</w:t>
      </w:r>
    </w:p>
    <w:p w14:paraId="0919346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Resistance to unspecified antimicrobial drugs</w:t>
      </w:r>
    </w:p>
    <w:p w14:paraId="26FC1C6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Respiratory bronchiolitis interstitial lung disease</w:t>
      </w:r>
    </w:p>
    <w:p w14:paraId="30DA4BB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Retroperiton abscess nec_ICD9</w:t>
      </w:r>
    </w:p>
    <w:p w14:paraId="4198BE4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Septic arterial embolism, excludes septic pulmonary embolism_STAR</w:t>
      </w:r>
    </w:p>
    <w:p w14:paraId="1BC93045" w14:textId="77777777" w:rsidR="00920963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Tracheitis_STAR</w:t>
      </w:r>
    </w:p>
    <w:p w14:paraId="104D858F" w14:textId="77777777" w:rsidR="00920963" w:rsidRDefault="00920963" w:rsidP="00920963">
      <w:pPr>
        <w:rPr>
          <w:sz w:val="16"/>
          <w:szCs w:val="16"/>
        </w:rPr>
      </w:pPr>
    </w:p>
    <w:p w14:paraId="09098529" w14:textId="77777777" w:rsidR="00920963" w:rsidRPr="00013449" w:rsidRDefault="00920963" w:rsidP="00920963">
      <w:pPr>
        <w:rPr>
          <w:b/>
          <w:sz w:val="16"/>
          <w:szCs w:val="16"/>
        </w:rPr>
      </w:pPr>
      <w:r w:rsidRPr="00013449">
        <w:rPr>
          <w:b/>
          <w:sz w:val="16"/>
          <w:szCs w:val="16"/>
        </w:rPr>
        <w:t>Malnutrition</w:t>
      </w:r>
    </w:p>
    <w:p w14:paraId="4D4630F0" w14:textId="77777777" w:rsidR="00920963" w:rsidRDefault="00920963" w:rsidP="00920963">
      <w:pPr>
        <w:rPr>
          <w:sz w:val="16"/>
          <w:szCs w:val="16"/>
        </w:rPr>
      </w:pPr>
    </w:p>
    <w:p w14:paraId="18D0462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Protein-cal malnutr nos_ICD9</w:t>
      </w:r>
    </w:p>
    <w:p w14:paraId="091EF26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Failure to thrive-child_ICD9</w:t>
      </w:r>
    </w:p>
    <w:p w14:paraId="0346E6F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Failure to thrive (child)</w:t>
      </w:r>
    </w:p>
    <w:p w14:paraId="5216468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Underweight_ICD9</w:t>
      </w:r>
    </w:p>
    <w:p w14:paraId="3B9C6B8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Malnutrition/Kwashiorkor/Marasmus, Protein-calorie Malnutrition_STAR</w:t>
      </w:r>
    </w:p>
    <w:p w14:paraId="7AD5291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Failure To Thrive (FTT)_STAR</w:t>
      </w:r>
    </w:p>
    <w:p w14:paraId="5E9794B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Unspecified protein-calorie malnutrition</w:t>
      </w:r>
    </w:p>
    <w:p w14:paraId="7831972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Underweight, Failure to Thrive (FTT)_STAR</w:t>
      </w:r>
    </w:p>
    <w:p w14:paraId="2181CA5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Unspecified severe protein-calorie malnutrition</w:t>
      </w:r>
    </w:p>
    <w:p w14:paraId="0B3BD3D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Abnormal loss of weight_ICD9</w:t>
      </w:r>
    </w:p>
    <w:p w14:paraId="113B3C2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Malnutrition mod degree_ICD9</w:t>
      </w:r>
    </w:p>
    <w:p w14:paraId="287F2B2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Malnutrition mild degree_ICD9</w:t>
      </w:r>
    </w:p>
    <w:p w14:paraId="31A6B36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Nutritional deficiency, unspecified</w:t>
      </w:r>
    </w:p>
    <w:p w14:paraId="633E7B5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Mild protein-calorie malnutrition</w:t>
      </w:r>
    </w:p>
    <w:p w14:paraId="6F0FC16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Moderate protein-calorie malnutrition</w:t>
      </w:r>
    </w:p>
    <w:p w14:paraId="4A7A863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Nutritional Marasmus_ICD9</w:t>
      </w:r>
    </w:p>
    <w:p w14:paraId="597C066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 Severe Malnutrition_ICD9</w:t>
      </w:r>
    </w:p>
    <w:p w14:paraId="060EAB7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Failure to thrive-adult_ICD9</w:t>
      </w:r>
    </w:p>
    <w:p w14:paraId="7BD5768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Nutrition Symptoms / Changes in weight/ appetite_STAR</w:t>
      </w:r>
    </w:p>
    <w:p w14:paraId="4730377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Adult failure to thrive</w:t>
      </w:r>
    </w:p>
    <w:p w14:paraId="1FCD7D5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Underweight</w:t>
      </w:r>
    </w:p>
    <w:p w14:paraId="294F598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Cachexia_ICD9</w:t>
      </w:r>
    </w:p>
    <w:p w14:paraId="6429D2A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cachexia_STAR</w:t>
      </w:r>
    </w:p>
    <w:p w14:paraId="338419C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Bmi,pediatric &lt;5%_ICD9</w:t>
      </w:r>
    </w:p>
    <w:p w14:paraId="6DDCD1F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Nutrition deficiency nos_ICD9</w:t>
      </w:r>
    </w:p>
    <w:p w14:paraId="4B6FA3D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Nutritional Deficiencies, Vitamins, Beriberi/pellagra/scurvy/Vit K defic._STAR</w:t>
      </w:r>
    </w:p>
    <w:p w14:paraId="14ECF7B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Abnormal weight loss</w:t>
      </w:r>
    </w:p>
    <w:p w14:paraId="61E849C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Failure to thrive in newborn</w:t>
      </w:r>
    </w:p>
    <w:p w14:paraId="27631B6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Nutritional marasmus</w:t>
      </w:r>
    </w:p>
    <w:p w14:paraId="201F1C8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eating disorders</w:t>
      </w:r>
    </w:p>
    <w:p w14:paraId="6496464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Bmi less than 19,adult_ICD9</w:t>
      </w:r>
    </w:p>
    <w:p w14:paraId="7412E67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Body mass index (BMI) pediatric, less than 5th percentile for age</w:t>
      </w:r>
    </w:p>
    <w:p w14:paraId="1420207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Nutrition deficiency nec_ICD9</w:t>
      </w:r>
    </w:p>
    <w:p w14:paraId="2F899EB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Abnormal weight gain</w:t>
      </w:r>
    </w:p>
    <w:p w14:paraId="4D99A7A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Anorexia_ICD9</w:t>
      </w:r>
    </w:p>
    <w:p w14:paraId="1AC1396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Cachexia</w:t>
      </w:r>
    </w:p>
    <w:p w14:paraId="01C359A5" w14:textId="77777777" w:rsidR="00920963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Neonatal/Perinatal Feeding Problems_STAR</w:t>
      </w:r>
    </w:p>
    <w:p w14:paraId="3E52B7C7" w14:textId="77777777" w:rsidR="00920963" w:rsidRDefault="00920963" w:rsidP="00920963">
      <w:pPr>
        <w:rPr>
          <w:sz w:val="16"/>
          <w:szCs w:val="16"/>
        </w:rPr>
      </w:pPr>
    </w:p>
    <w:p w14:paraId="066126EA" w14:textId="77777777" w:rsidR="00920963" w:rsidRPr="00013449" w:rsidRDefault="00920963" w:rsidP="00920963">
      <w:pPr>
        <w:rPr>
          <w:b/>
          <w:sz w:val="16"/>
          <w:szCs w:val="16"/>
        </w:rPr>
      </w:pPr>
      <w:r w:rsidRPr="00013449">
        <w:rPr>
          <w:b/>
          <w:sz w:val="16"/>
          <w:szCs w:val="16"/>
        </w:rPr>
        <w:t>Diabetes</w:t>
      </w:r>
    </w:p>
    <w:p w14:paraId="581E8C6A" w14:textId="77777777" w:rsidR="00920963" w:rsidRDefault="00920963" w:rsidP="00920963">
      <w:pPr>
        <w:rPr>
          <w:sz w:val="16"/>
          <w:szCs w:val="16"/>
        </w:rPr>
      </w:pPr>
    </w:p>
    <w:p w14:paraId="26FD9B3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Diabetes mellitus nos_ICD9</w:t>
      </w:r>
    </w:p>
    <w:p w14:paraId="6A379B1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Diabetes Mellitus NOS_STAR</w:t>
      </w:r>
    </w:p>
    <w:p w14:paraId="7245979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Type 1 DM without complication, not uncontrolled_ICD9</w:t>
      </w:r>
    </w:p>
    <w:p w14:paraId="72D5A50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Diabetes mellitus due to underlying condition without complications</w:t>
      </w:r>
    </w:p>
    <w:p w14:paraId="0929768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Dmii wo cmp nt st uncntr_ICD9</w:t>
      </w:r>
    </w:p>
    <w:p w14:paraId="16B509A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Type 1 diabetes mellitus without complications</w:t>
      </w:r>
    </w:p>
    <w:p w14:paraId="3A40727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Long-term use of insulin_ICD9</w:t>
      </w:r>
    </w:p>
    <w:p w14:paraId="5573D91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Impaired oral glucse tol_ICD9</w:t>
      </w:r>
    </w:p>
    <w:p w14:paraId="585BC7A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specified diabetes mellitus with other specified complication</w:t>
      </w:r>
    </w:p>
    <w:p w14:paraId="5407476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Type 2 diabetes mellitus without complications</w:t>
      </w:r>
    </w:p>
    <w:p w14:paraId="364A3BC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Diabetes insipidus_ICD9</w:t>
      </w:r>
    </w:p>
    <w:p w14:paraId="58E48F4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Dmi wo cmp uncntrld_ICD9</w:t>
      </w:r>
    </w:p>
    <w:p w14:paraId="5359309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Type 2 DM with complications (Not DKA or non-Ketotic hyperosmolarity)_STAR</w:t>
      </w:r>
    </w:p>
    <w:p w14:paraId="1FA9171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Type 1 DM with DKA_STAR</w:t>
      </w:r>
    </w:p>
    <w:p w14:paraId="34E7ED8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Insulin pump status_ICD9</w:t>
      </w:r>
    </w:p>
    <w:p w14:paraId="4091216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Dmii oth nt st uncntrld_ICD9</w:t>
      </w:r>
    </w:p>
    <w:p w14:paraId="1ABB247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Dmi unspf uncntrld_ICD9</w:t>
      </w:r>
    </w:p>
    <w:p w14:paraId="1872BDF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Impaired glucose tolerance (oral)</w:t>
      </w:r>
    </w:p>
    <w:p w14:paraId="04EEE40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Type 1 DM with complications (Not DKA or non-Ketotic hyperosmolarity)_STAR</w:t>
      </w:r>
    </w:p>
    <w:p w14:paraId="5BADDF7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Dmii hprsm nt st uncntrl_ICD9</w:t>
      </w:r>
    </w:p>
    <w:p w14:paraId="3861CD2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Dmii keto nt st uncntrld_ICD9</w:t>
      </w:r>
    </w:p>
    <w:p w14:paraId="1B08994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Dmii neuro nt st uncntrl_ICD9</w:t>
      </w:r>
    </w:p>
    <w:p w14:paraId="33EDFF0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Long-Term Use Of Insulin_STAR</w:t>
      </w:r>
    </w:p>
    <w:p w14:paraId="4C5DAA8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Type 1 diabetes mellitus with ketoacidosis without coma</w:t>
      </w:r>
    </w:p>
    <w:p w14:paraId="4062CD1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Type 1 DM not uncontrolled_STAR</w:t>
      </w:r>
    </w:p>
    <w:p w14:paraId="2963987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Diabetes mellitus due to underlying condition with other specified complication</w:t>
      </w:r>
    </w:p>
    <w:p w14:paraId="6CDDF42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Dmi keto nt st uncntrld_ICD9</w:t>
      </w:r>
    </w:p>
    <w:p w14:paraId="19EBBEC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Dmii wo cmp uncntrld_ICD9</w:t>
      </w:r>
    </w:p>
    <w:p w14:paraId="0403A17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Neuropathy in diabetes_ICD9</w:t>
      </w:r>
    </w:p>
    <w:p w14:paraId="1A55B6F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Type 2 DM, not uncontrolled_STAR</w:t>
      </w:r>
    </w:p>
    <w:p w14:paraId="6558AA5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Diabetes mellitus due to underlying condition with hyperglycemia</w:t>
      </w:r>
    </w:p>
    <w:p w14:paraId="158BEDE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Dmi oth nt st uncntrld_ICD9</w:t>
      </w:r>
    </w:p>
    <w:p w14:paraId="34327B0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specified diabetes mellitus with hyperglycemia</w:t>
      </w:r>
    </w:p>
    <w:p w14:paraId="0FA699A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specified diabetes mellitus with ketoacidosis without coma</w:t>
      </w:r>
    </w:p>
    <w:p w14:paraId="05617AE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Type 1 diabetes mellitus with diabetic chronic kidney disease</w:t>
      </w:r>
    </w:p>
    <w:p w14:paraId="07B4C49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Dmi ketoacd uncontrold_ICD9</w:t>
      </w:r>
    </w:p>
    <w:p w14:paraId="3CE6921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Dmi unspf nt st uncntrld_ICD9</w:t>
      </w:r>
    </w:p>
    <w:p w14:paraId="747EA5B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Dmii o cm nt st uncntrld_ICD9</w:t>
      </w:r>
    </w:p>
    <w:p w14:paraId="39A91E6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Dmii renl nt st uncntrld_ICD9</w:t>
      </w:r>
    </w:p>
    <w:p w14:paraId="280007B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Dmii unspf nt st uncntrl_ICD9</w:t>
      </w:r>
    </w:p>
    <w:p w14:paraId="24340CE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specified diabetes mellitus without complications</w:t>
      </w:r>
    </w:p>
    <w:p w14:paraId="7BE0FB6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Type 1 diabetes mellitus with hyperglycemia</w:t>
      </w:r>
    </w:p>
    <w:p w14:paraId="011A4CD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Type 1 diabetes mellitus with hypoglycemia without coma</w:t>
      </w:r>
    </w:p>
    <w:p w14:paraId="69023EC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Type 2 DM with DKA_STAR</w:t>
      </w:r>
    </w:p>
    <w:p w14:paraId="162E2E82" w14:textId="77777777" w:rsidR="00920963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Type 2 DM with non-ketotic hyperosomolarity_STAR</w:t>
      </w:r>
    </w:p>
    <w:p w14:paraId="04BAFF9B" w14:textId="77777777" w:rsidR="00920963" w:rsidRDefault="00920963" w:rsidP="00920963">
      <w:pPr>
        <w:rPr>
          <w:sz w:val="16"/>
          <w:szCs w:val="16"/>
        </w:rPr>
      </w:pPr>
    </w:p>
    <w:p w14:paraId="14EC90A3" w14:textId="77777777" w:rsidR="00920963" w:rsidRPr="00013449" w:rsidRDefault="00920963" w:rsidP="00920963">
      <w:pPr>
        <w:rPr>
          <w:b/>
          <w:sz w:val="16"/>
          <w:szCs w:val="16"/>
        </w:rPr>
      </w:pPr>
      <w:r w:rsidRPr="00013449">
        <w:rPr>
          <w:b/>
          <w:sz w:val="16"/>
          <w:szCs w:val="16"/>
        </w:rPr>
        <w:t>Psychiatric comorbidities</w:t>
      </w:r>
    </w:p>
    <w:p w14:paraId="527580F3" w14:textId="77777777" w:rsidR="00920963" w:rsidRDefault="00920963" w:rsidP="00920963">
      <w:pPr>
        <w:rPr>
          <w:sz w:val="16"/>
          <w:szCs w:val="16"/>
        </w:rPr>
      </w:pPr>
    </w:p>
    <w:p w14:paraId="00E0CBE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Depressive Disorder Nec_ICD9</w:t>
      </w:r>
    </w:p>
    <w:p w14:paraId="4AFB771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Anxiety state nos_ICD9</w:t>
      </w:r>
    </w:p>
    <w:p w14:paraId="2C15B30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Affective Psychoses_STAR</w:t>
      </w:r>
    </w:p>
    <w:p w14:paraId="578320B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Attention-deficit hyperactivity disorder, unspecified type</w:t>
      </w:r>
    </w:p>
    <w:p w14:paraId="5C8BC7C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Conduct disorder, unspecified</w:t>
      </w:r>
    </w:p>
    <w:p w14:paraId="797C045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Anxiety disorder, unspecified</w:t>
      </w:r>
    </w:p>
    <w:p w14:paraId="25BE8E4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Major depressive disorder, single episode, unspecified</w:t>
      </w:r>
    </w:p>
    <w:p w14:paraId="1A647D7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Attn deficit w hyperact_ICD9</w:t>
      </w:r>
    </w:p>
    <w:p w14:paraId="1C2E82B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Dysthymic disorder</w:t>
      </w:r>
    </w:p>
    <w:p w14:paraId="3F58A42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Neurotic Disorders_STAR</w:t>
      </w:r>
    </w:p>
    <w:p w14:paraId="469F576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Hyperkinetic syndromes including ADHD_STAR</w:t>
      </w:r>
    </w:p>
    <w:p w14:paraId="69E9947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Nonpsychotic mental disorder, unspecified</w:t>
      </w:r>
    </w:p>
    <w:p w14:paraId="40F2597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Adjustmnt dis w depressn_ICD9</w:t>
      </w:r>
    </w:p>
    <w:p w14:paraId="2C5F5D8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Major depressive disorder, recurrent, moderate</w:t>
      </w:r>
    </w:p>
    <w:p w14:paraId="61941DC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specified mental disorders due to known physiological condition</w:t>
      </w:r>
    </w:p>
    <w:p w14:paraId="0A47EA7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Unspecified mood [affective] disorder</w:t>
      </w:r>
    </w:p>
    <w:p w14:paraId="03FA720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Adjust dis w anxiety/dep_ICD9</w:t>
      </w:r>
    </w:p>
    <w:p w14:paraId="39F65DF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Psychic Factor W Oth Dis_ICD9</w:t>
      </w:r>
    </w:p>
    <w:p w14:paraId="3B7FFFF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Anxiety disorder oth dis_ICD9</w:t>
      </w:r>
    </w:p>
    <w:p w14:paraId="388B466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Dysthymic disorder_ICD9</w:t>
      </w:r>
    </w:p>
    <w:p w14:paraId="5219971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Generalized anxiety dis_ICD9</w:t>
      </w:r>
    </w:p>
    <w:p w14:paraId="3AC54E5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Adjustment disorder with depressed mood</w:t>
      </w:r>
    </w:p>
    <w:p w14:paraId="3E5BB11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React psychosis nec/nos_ICD9</w:t>
      </w:r>
    </w:p>
    <w:p w14:paraId="5EA62D8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Suicide Attempt/Risk_STAR</w:t>
      </w:r>
    </w:p>
    <w:p w14:paraId="282E64C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Adjustment disorder with mixed anxiety and depressed mood</w:t>
      </w:r>
    </w:p>
    <w:p w14:paraId="16DCBEA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Adjustment disorder with mixed disturbance of emotions and conduct</w:t>
      </w:r>
    </w:p>
    <w:p w14:paraId="2D8A9B0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Mental/behavior prob nos_ICD9</w:t>
      </w:r>
    </w:p>
    <w:p w14:paraId="396B3D2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Generalized anxiety disorder</w:t>
      </w:r>
    </w:p>
    <w:p w14:paraId="6214FB0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Bipolar disorder nos_ICD9</w:t>
      </w:r>
    </w:p>
    <w:p w14:paraId="59EFCFF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Psychosis nos_ICD9</w:t>
      </w:r>
    </w:p>
    <w:p w14:paraId="6009A04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Screening for depression_ICD9</w:t>
      </w:r>
    </w:p>
    <w:p w14:paraId="6C55A49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Adjustment disorder with other symptoms</w:t>
      </w:r>
    </w:p>
    <w:p w14:paraId="2C974F6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Anorexia Nervosa, Bulimia or other eating disorder_STAR</w:t>
      </w:r>
    </w:p>
    <w:p w14:paraId="43CDFEA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Attn defic nonhyperact_ICD9</w:t>
      </w:r>
    </w:p>
    <w:p w14:paraId="50AF3D8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Delirium and transient menta disorders _STAR</w:t>
      </w:r>
    </w:p>
    <w:p w14:paraId="6DD7933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Delirium due to known physiological condition</w:t>
      </w:r>
    </w:p>
    <w:p w14:paraId="0236BF6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Depress psychosis-unspec_ICD9</w:t>
      </w:r>
    </w:p>
    <w:p w14:paraId="0958BA6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Hallucinations_ICD9</w:t>
      </w:r>
    </w:p>
    <w:p w14:paraId="2BF3531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Oppositional defiant disorder</w:t>
      </w:r>
    </w:p>
    <w:p w14:paraId="30C866A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Personality change due to known physiological condition</w:t>
      </w:r>
    </w:p>
    <w:p w14:paraId="1315F6A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Unspecified disorder of psychological development</w:t>
      </w:r>
    </w:p>
    <w:p w14:paraId="4CA55EA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Adj dis-emotion/conduct_ICD9</w:t>
      </w:r>
    </w:p>
    <w:p w14:paraId="7F2CB19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Behavioral problems nec_STAR</w:t>
      </w:r>
    </w:p>
    <w:p w14:paraId="70A53D7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Opposition defiant disor_ICD9</w:t>
      </w:r>
    </w:p>
    <w:p w14:paraId="0E33581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Paranoid state, simple_ICD9</w:t>
      </w:r>
    </w:p>
    <w:p w14:paraId="62C7592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Adjustment dis w anxiety_ICD9</w:t>
      </w:r>
    </w:p>
    <w:p w14:paraId="14B4DFA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Adjustment disorder with anxiety</w:t>
      </w:r>
    </w:p>
    <w:p w14:paraId="79F3D38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Adjustment disorder with disturbance of conduct</w:t>
      </w:r>
    </w:p>
    <w:p w14:paraId="1A06595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Anxiety disorder due to known physiological condition</w:t>
      </w:r>
    </w:p>
    <w:p w14:paraId="009EA8D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Bipolor i current nos_ICD9</w:t>
      </w:r>
    </w:p>
    <w:p w14:paraId="61BFFD1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Borderline personality disorder</w:t>
      </w:r>
    </w:p>
    <w:p w14:paraId="1D5D7C6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Borderline personality_ICD9</w:t>
      </w:r>
    </w:p>
    <w:p w14:paraId="2679617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Delirium d/t other cond_ICD9</w:t>
      </w:r>
    </w:p>
    <w:p w14:paraId="199BFB7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Episodic mood disord nos_ICD9</w:t>
      </w:r>
    </w:p>
    <w:p w14:paraId="100B3F7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Hallucinations, unspecified</w:t>
      </w:r>
    </w:p>
    <w:p w14:paraId="1A8F021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Obsessive-compulsive disorder</w:t>
      </w:r>
    </w:p>
    <w:p w14:paraId="7B4FECD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recurrent depressive disorders</w:t>
      </w:r>
    </w:p>
    <w:p w14:paraId="443EE98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specified anxiety disorders</w:t>
      </w:r>
    </w:p>
    <w:p w14:paraId="3C92851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specified behavioral and emotional disorders with onset usually occurring in childhood and adolescence</w:t>
      </w:r>
    </w:p>
    <w:p w14:paraId="5C08860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Personal history of self-harm</w:t>
      </w:r>
    </w:p>
    <w:p w14:paraId="4E0B20C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Posttraumatic stress dis_ICD9</w:t>
      </w:r>
    </w:p>
    <w:p w14:paraId="1BF612E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Psychological and behavioral factors associated with disorders or diseases classified elsewhere</w:t>
      </w:r>
    </w:p>
    <w:p w14:paraId="4A408EE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Social phobia, unspecified</w:t>
      </w:r>
    </w:p>
    <w:p w14:paraId="29B7CD8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Suicidal Ideation_STAR</w:t>
      </w:r>
    </w:p>
    <w:p w14:paraId="0B537235" w14:textId="77777777" w:rsidR="00920963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Visual hallucinations</w:t>
      </w:r>
    </w:p>
    <w:p w14:paraId="1B511267" w14:textId="77777777" w:rsidR="00920963" w:rsidRDefault="00920963" w:rsidP="00920963">
      <w:pPr>
        <w:rPr>
          <w:sz w:val="16"/>
          <w:szCs w:val="16"/>
        </w:rPr>
      </w:pPr>
    </w:p>
    <w:p w14:paraId="103BC746" w14:textId="77777777" w:rsidR="00920963" w:rsidRPr="00013449" w:rsidRDefault="00920963" w:rsidP="00920963">
      <w:pPr>
        <w:rPr>
          <w:b/>
          <w:sz w:val="16"/>
          <w:szCs w:val="16"/>
        </w:rPr>
      </w:pPr>
      <w:r w:rsidRPr="00013449">
        <w:rPr>
          <w:b/>
          <w:sz w:val="16"/>
          <w:szCs w:val="16"/>
        </w:rPr>
        <w:t>Cardiovascular comorbidities</w:t>
      </w:r>
    </w:p>
    <w:p w14:paraId="60587157" w14:textId="77777777" w:rsidR="00920963" w:rsidRDefault="00920963" w:rsidP="00920963">
      <w:pPr>
        <w:rPr>
          <w:sz w:val="16"/>
          <w:szCs w:val="16"/>
        </w:rPr>
      </w:pPr>
    </w:p>
    <w:p w14:paraId="3C00F73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Hypertension nos_ICD9</w:t>
      </w:r>
    </w:p>
    <w:p w14:paraId="0C17CB7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Hypotension nos_ICD9</w:t>
      </w:r>
    </w:p>
    <w:p w14:paraId="07E4BA8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Hx-major cardiovasc surg_ICD9</w:t>
      </w:r>
    </w:p>
    <w:p w14:paraId="6CD5301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 pulmon heart dis nec_ICD9</w:t>
      </w:r>
    </w:p>
    <w:p w14:paraId="49A230F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Hypoplastic left heart syndrome</w:t>
      </w:r>
    </w:p>
    <w:p w14:paraId="6E3DCC3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Essential (primary) hypertension</w:t>
      </w:r>
    </w:p>
    <w:p w14:paraId="53CF912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Cardiac arrest_ICD9</w:t>
      </w:r>
    </w:p>
    <w:p w14:paraId="5D0049B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Pre-excitation syndrome</w:t>
      </w:r>
    </w:p>
    <w:p w14:paraId="6F19462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Shock nos_ICD9</w:t>
      </w:r>
    </w:p>
    <w:p w14:paraId="37A4267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lastRenderedPageBreak/>
        <w:t>Heart failure, unspecified</w:t>
      </w:r>
    </w:p>
    <w:p w14:paraId="2F65AD2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Ostium secundum type ASD_ICD9</w:t>
      </w:r>
    </w:p>
    <w:p w14:paraId="6AAFA06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Prim pulm hypertension_ICD9</w:t>
      </w:r>
    </w:p>
    <w:p w14:paraId="6EA9925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Pulmonary Hypertension, Secondary_STAR</w:t>
      </w:r>
    </w:p>
    <w:p w14:paraId="7A5F13C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Hypotension, unspecified</w:t>
      </w:r>
    </w:p>
    <w:p w14:paraId="2C8697E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Heart failure nos_ICD9</w:t>
      </w:r>
    </w:p>
    <w:p w14:paraId="427F48D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Hypertension NEC_STAR</w:t>
      </w:r>
    </w:p>
    <w:p w14:paraId="2819857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Shock w/o trauma NEC_ICD9</w:t>
      </w:r>
    </w:p>
    <w:p w14:paraId="7621222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Tachycardia nos_ICD9</w:t>
      </w:r>
    </w:p>
    <w:p w14:paraId="7027434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secondary pulmonary hypertension</w:t>
      </w:r>
    </w:p>
    <w:p w14:paraId="2D4CB4D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Ventricular sept defect_ICD9</w:t>
      </w:r>
    </w:p>
    <w:p w14:paraId="72C3536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Secondary hypertension, unspecified</w:t>
      </w:r>
    </w:p>
    <w:p w14:paraId="4A64984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Hypertension, Secondary_STAR</w:t>
      </w:r>
    </w:p>
    <w:p w14:paraId="103386D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Cardiac Arrest_STAR</w:t>
      </w:r>
    </w:p>
    <w:p w14:paraId="23C8707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Cardiac dysrhythmias nec_ICD9</w:t>
      </w:r>
    </w:p>
    <w:p w14:paraId="5B8EA1C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Atrial septal defect</w:t>
      </w:r>
    </w:p>
    <w:p w14:paraId="09E20DE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Bradycardia, unspecified</w:t>
      </w:r>
    </w:p>
    <w:p w14:paraId="403BA43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Cardiac arrest, cause unspecified</w:t>
      </w:r>
    </w:p>
    <w:p w14:paraId="4B16C6C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Chf nos_ICD9</w:t>
      </w:r>
    </w:p>
    <w:p w14:paraId="43D4144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Hypotension W/O Shock_STAR</w:t>
      </w:r>
    </w:p>
    <w:p w14:paraId="3A1C030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Patent Ductus Arteriosus (PDA)_STAR</w:t>
      </w:r>
    </w:p>
    <w:p w14:paraId="5FABEAD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Shock, unspecified</w:t>
      </w:r>
    </w:p>
    <w:p w14:paraId="615D441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Ventricular shunt status_ICD9</w:t>
      </w:r>
    </w:p>
    <w:p w14:paraId="520B496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secondary hypertension</w:t>
      </w:r>
    </w:p>
    <w:p w14:paraId="160CD79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Tachycardia, Unspecified, Tachycardia / Palpitation_STAR</w:t>
      </w:r>
    </w:p>
    <w:p w14:paraId="05B721B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Cardiac Dysrhythmia/Arrhythmia_STAR</w:t>
      </w:r>
    </w:p>
    <w:p w14:paraId="5D94E78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Hypovolemic Shock/Dehydration_STAR</w:t>
      </w:r>
    </w:p>
    <w:p w14:paraId="348330E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Parox atrial tachycardia_ICD9</w:t>
      </w:r>
    </w:p>
    <w:p w14:paraId="27F73E3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Premature beats nec_ICD9</w:t>
      </w:r>
    </w:p>
    <w:p w14:paraId="5319D3D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Tachycardia, unspecified</w:t>
      </w:r>
    </w:p>
    <w:p w14:paraId="20DFAFA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Unspecified systolic (congestive) heart failure</w:t>
      </w:r>
    </w:p>
    <w:p w14:paraId="4061578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Anomalies of aortic arch_ICD9</w:t>
      </w:r>
    </w:p>
    <w:p w14:paraId="7167BE0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Cong pulmon valve stenos_ICD9</w:t>
      </w:r>
    </w:p>
    <w:p w14:paraId="33F28A5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Ventricular septal defect</w:t>
      </w:r>
    </w:p>
    <w:p w14:paraId="7AB1ACB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Aortic valve abnormality, incl regurgitation, atresia, combination abnormalities, other_STAR</w:t>
      </w:r>
    </w:p>
    <w:p w14:paraId="0D3C513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Atrial Septal Defect (ASD)_STAR</w:t>
      </w:r>
    </w:p>
    <w:p w14:paraId="5E043EF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Heart disease nos_ICD9</w:t>
      </w:r>
    </w:p>
    <w:p w14:paraId="63F1367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Patent ductus arteriosus_ICD9</w:t>
      </w:r>
    </w:p>
    <w:p w14:paraId="37C45DA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Pericardial disease nos_ICD9</w:t>
      </w:r>
    </w:p>
    <w:p w14:paraId="0349E6B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Supraventricular tachycardia</w:t>
      </w:r>
    </w:p>
    <w:p w14:paraId="4525283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Anomalous av excitation_ICD9</w:t>
      </w:r>
    </w:p>
    <w:p w14:paraId="3D858E9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Atrial fibrillation_ICD9</w:t>
      </w:r>
    </w:p>
    <w:p w14:paraId="47BD27C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Cardiac dysrhythmia nos_ICD9</w:t>
      </w:r>
    </w:p>
    <w:p w14:paraId="3EACCC9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Cardiomegaly_ICD9</w:t>
      </w:r>
    </w:p>
    <w:p w14:paraId="0631DD5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Coarctation of aorta_ICD9</w:t>
      </w:r>
    </w:p>
    <w:p w14:paraId="4205A26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Compl transpos great ves_ICD9</w:t>
      </w:r>
    </w:p>
    <w:p w14:paraId="6D33578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Cong tricusp atres/sten_ICD9</w:t>
      </w:r>
    </w:p>
    <w:p w14:paraId="65B1AC4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Heart and cardiovascular disease NEC_STAR</w:t>
      </w:r>
    </w:p>
    <w:p w14:paraId="6C2B490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Hypertension, Essential_STAR</w:t>
      </w:r>
    </w:p>
    <w:p w14:paraId="539E847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Patent ductus arteriosus</w:t>
      </w:r>
    </w:p>
    <w:p w14:paraId="034B9B5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Pulmonary artery anomaly_ICD9</w:t>
      </w:r>
    </w:p>
    <w:p w14:paraId="0692827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Cardiac murmurs nec_ICD9</w:t>
      </w:r>
    </w:p>
    <w:p w14:paraId="3DA2E0E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Cardiogenic shock_ICD9</w:t>
      </w:r>
    </w:p>
    <w:p w14:paraId="2C99C83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 pulmon heart dis nos_ICD9</w:t>
      </w:r>
    </w:p>
    <w:p w14:paraId="22A277D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Heart Failure, Congestive Heart Failure (CHF)_STAR</w:t>
      </w:r>
    </w:p>
    <w:p w14:paraId="4DDB493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Hypertension secondary to other renal disorders</w:t>
      </w:r>
    </w:p>
    <w:p w14:paraId="7095B1D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Hypoplas left heart synd_ICD9</w:t>
      </w:r>
    </w:p>
    <w:p w14:paraId="39D3F7D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Hypovolemic shock</w:t>
      </w:r>
    </w:p>
    <w:p w14:paraId="13D7ED9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Ill-defined hrt dis nec_ICD9</w:t>
      </w:r>
    </w:p>
    <w:p w14:paraId="5DC3793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nonrheumatic tricuspid valve disorders</w:t>
      </w:r>
    </w:p>
    <w:p w14:paraId="2F0D793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Parox ventric tachycard_ICD9</w:t>
      </w:r>
    </w:p>
    <w:p w14:paraId="32EFE4B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Pericardial Effusion_STAR</w:t>
      </w:r>
    </w:p>
    <w:p w14:paraId="3826CB2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Pulmon circulat dis nec_ICD9</w:t>
      </w:r>
    </w:p>
    <w:p w14:paraId="434C5C4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Pulmon circulat dis nos_ICD9</w:t>
      </w:r>
    </w:p>
    <w:p w14:paraId="637BEF3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Pulmonary insufficiency and pulmonary stenosis_STAR</w:t>
      </w:r>
    </w:p>
    <w:p w14:paraId="24952DB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Second hypertension nec_ICD9</w:t>
      </w:r>
    </w:p>
    <w:p w14:paraId="0A08387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Shock, NEC_STAR</w:t>
      </w:r>
    </w:p>
    <w:p w14:paraId="786B561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Tricuspid valve disease_ICD9</w:t>
      </w:r>
    </w:p>
    <w:p w14:paraId="48D3A6C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Tricuspid Valve Insufficiency/Regurgitation_STAR</w:t>
      </w:r>
    </w:p>
    <w:p w14:paraId="7AB1C6B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Unspecified injury of unspecified pulmonary blood vessels, initial encounter</w:t>
      </w:r>
    </w:p>
    <w:p w14:paraId="1121D4B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Ventricular premature depolarization</w:t>
      </w:r>
    </w:p>
    <w:p w14:paraId="59EB4A9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diastolic (congestive) heart failure</w:t>
      </w:r>
    </w:p>
    <w:p w14:paraId="3298C32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pericarditis nec_ICD9</w:t>
      </w:r>
    </w:p>
    <w:p w14:paraId="2984135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Arterial dissection, not aortic, not coronaries_STAR</w:t>
      </w:r>
    </w:p>
    <w:p w14:paraId="4AE634A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Atrial flutter_ICD9</w:t>
      </w:r>
    </w:p>
    <w:p w14:paraId="7C7F2B9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Benign hypertension_ICD9</w:t>
      </w:r>
    </w:p>
    <w:p w14:paraId="35B8CEF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 ischemic hrt dis nec_ICD9</w:t>
      </w:r>
    </w:p>
    <w:p w14:paraId="0DE7FAA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Circulatory disease nos_ICD9</w:t>
      </w:r>
    </w:p>
    <w:p w14:paraId="178778E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Conduction Disorders Of Heart, Interference/Atrioventricular Dissociation_STAR</w:t>
      </w:r>
    </w:p>
    <w:p w14:paraId="43357A5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Cong pulmon valv atresia_ICD9</w:t>
      </w:r>
    </w:p>
    <w:p w14:paraId="75A3990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H/O Congenital Heart Disease (CHD), Corrected_STAR</w:t>
      </w:r>
    </w:p>
    <w:p w14:paraId="20325C3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Hypertension as complication of medical or surgical care_STAR</w:t>
      </w:r>
    </w:p>
    <w:p w14:paraId="4708662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Hypoplastic ventricle_STAR</w:t>
      </w:r>
    </w:p>
    <w:p w14:paraId="2843942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Iatrogenc hypotnsion nec_ICD9</w:t>
      </w:r>
    </w:p>
    <w:p w14:paraId="43984A0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Interrupt of aortic arch_ICD9</w:t>
      </w:r>
    </w:p>
    <w:p w14:paraId="445DCE6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Malposition of heart_ICD9</w:t>
      </w:r>
    </w:p>
    <w:p w14:paraId="5DC4450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Mitral valve disorder_ICD9</w:t>
      </w:r>
    </w:p>
    <w:p w14:paraId="4D98B77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Neonatal Bradycardia_STAR</w:t>
      </w:r>
    </w:p>
    <w:p w14:paraId="76C34A9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Nonrheumatic pulmonary valve stenosis</w:t>
      </w:r>
    </w:p>
    <w:p w14:paraId="3D114E1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Palpitations_ICD9</w:t>
      </w:r>
    </w:p>
    <w:p w14:paraId="5BED638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Primary pulmonary hypertension</w:t>
      </w:r>
    </w:p>
    <w:p w14:paraId="3D1115F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Pulmonary Artery Anomalies/Hypoplasia, Pulmonary Sling, Pulmonary AV fistula_STAR</w:t>
      </w:r>
    </w:p>
    <w:p w14:paraId="5384038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Sinoatrial/Sinus Node Dysfunction, Sick Sinus Syndrome, Wandering Atrial Pacemaker_STAR</w:t>
      </w:r>
    </w:p>
    <w:p w14:paraId="0A888D1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Supraventricular Tachycardia (SVT), Paroxysmal Atrial Tachycardia (PAT)_STAR</w:t>
      </w:r>
    </w:p>
    <w:p w14:paraId="3398870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Ventricular Septal Defect (VSD)_STAR</w:t>
      </w:r>
    </w:p>
    <w:p w14:paraId="7D81578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Ventricular tachycardia</w:t>
      </w:r>
    </w:p>
    <w:p w14:paraId="6606FE0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 ischemic hrt dis nec_ICD9</w:t>
      </w:r>
    </w:p>
    <w:p w14:paraId="354B35D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 Syst/Diastol Hrt Fail_STAR</w:t>
      </w:r>
    </w:p>
    <w:p w14:paraId="215E66C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pericarditis nos_ICD9</w:t>
      </w:r>
    </w:p>
    <w:p w14:paraId="3D98E38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Aortic arch hypoplasia_STAR</w:t>
      </w:r>
    </w:p>
    <w:p w14:paraId="2D5DEE6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Atresia of aorta</w:t>
      </w:r>
    </w:p>
    <w:p w14:paraId="079024B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Atrial premature depolarization</w:t>
      </w:r>
    </w:p>
    <w:p w14:paraId="3FDD298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Atrioventricular block, first degree</w:t>
      </w:r>
    </w:p>
    <w:p w14:paraId="228F81A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Cardiac arrest due to underlying cardiac condition</w:t>
      </w:r>
    </w:p>
    <w:p w14:paraId="766DBA6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Cardiac tamponade_ICD9</w:t>
      </w:r>
    </w:p>
    <w:p w14:paraId="6A961B3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Cardiogenic Shock_STAR</w:t>
      </w:r>
    </w:p>
    <w:p w14:paraId="1B9E5C8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Cardiomegaly</w:t>
      </w:r>
    </w:p>
    <w:p w14:paraId="254F86B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Cardiomyopathy_STAR</w:t>
      </w:r>
    </w:p>
    <w:p w14:paraId="76EF3F9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Cardiovas sys symp nec_ICD9</w:t>
      </w:r>
    </w:p>
    <w:p w14:paraId="5367776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Comp-oth cardiac device_ICD9</w:t>
      </w:r>
    </w:p>
    <w:p w14:paraId="435C3B2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Cong aorta valv insuffic_ICD9</w:t>
      </w:r>
    </w:p>
    <w:p w14:paraId="445527D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Congenital mitral stenosis</w:t>
      </w:r>
    </w:p>
    <w:p w14:paraId="11E7696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Contusion of heart without hemopericardium, initial encounter</w:t>
      </w:r>
    </w:p>
    <w:p w14:paraId="75C39AF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Cor Pulmonale_STAR</w:t>
      </w:r>
    </w:p>
    <w:p w14:paraId="6C1DBE7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Correct transpos grt ves_ICD9</w:t>
      </w:r>
    </w:p>
    <w:p w14:paraId="4C1FC97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Ebstein's Anomaly_STAR</w:t>
      </w:r>
    </w:p>
    <w:p w14:paraId="7A81DBE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Elevated blood-pressure reading, without diagnosis of hypertension</w:t>
      </w:r>
    </w:p>
    <w:p w14:paraId="62DD69A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Endocard cushion defects, other_ICD9</w:t>
      </w:r>
    </w:p>
    <w:p w14:paraId="632A417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H/O Cardiac Pacemaker In Situ V_STAR</w:t>
      </w:r>
    </w:p>
    <w:p w14:paraId="671F703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Hypertension, Secondary, Benign_STAR</w:t>
      </w:r>
    </w:p>
    <w:p w14:paraId="3C20C7F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Heart transplant status</w:t>
      </w:r>
    </w:p>
    <w:p w14:paraId="50A454B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Iatrogen cv infarc/hmrhg_ICD9</w:t>
      </w:r>
    </w:p>
    <w:p w14:paraId="4B524E8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Kyphoscoliotic heart dis_ICD9</w:t>
      </w:r>
    </w:p>
    <w:p w14:paraId="2F9BD31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Long QT syndrome</w:t>
      </w:r>
    </w:p>
    <w:p w14:paraId="07FE9DE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Malignant hypertension_ICD9</w:t>
      </w:r>
    </w:p>
    <w:p w14:paraId="4DFBB03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MAPCA(s) (major aortopulmonary collateral[s]) (without PA-VSD)_STAR</w:t>
      </w:r>
    </w:p>
    <w:p w14:paraId="4BA4AC1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Mitral valve abnormality, other_STAR</w:t>
      </w:r>
    </w:p>
    <w:p w14:paraId="0769B97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Nonrheum tricusp val dis_ICD9</w:t>
      </w:r>
    </w:p>
    <w:p w14:paraId="7DFD6B1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Orthostatic hypotension_ICD9</w:t>
      </w:r>
    </w:p>
    <w:p w14:paraId="7E022F2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hypotension</w:t>
      </w:r>
    </w:p>
    <w:p w14:paraId="34D847F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shock</w:t>
      </w:r>
    </w:p>
    <w:p w14:paraId="684E4D6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Parox tachycardia nos_ICD9</w:t>
      </w:r>
    </w:p>
    <w:p w14:paraId="1EFC9E3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Part anom pulm ven conn_ICD9</w:t>
      </w:r>
    </w:p>
    <w:p w14:paraId="5C4DB0F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Pericardial disease, other (including pneumopericardium)_STAR</w:t>
      </w:r>
    </w:p>
    <w:p w14:paraId="2B8AD48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Pericarditis_STAR</w:t>
      </w:r>
    </w:p>
    <w:p w14:paraId="08087FB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Postprocedural cardiac arrest following cardiac surgery</w:t>
      </w:r>
    </w:p>
    <w:p w14:paraId="4917365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Postprocedural heart failure following cardiac surgery</w:t>
      </w:r>
    </w:p>
    <w:p w14:paraId="1A8C725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Postprocedural hypertension</w:t>
      </w:r>
    </w:p>
    <w:p w14:paraId="190A1E3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Postprocedural hypotension</w:t>
      </w:r>
    </w:p>
    <w:p w14:paraId="3435CB7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Pulmonary atresia, VSD (Including TOF, PA)_STAR</w:t>
      </w:r>
    </w:p>
    <w:p w14:paraId="0ECB89D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Pulmonary Circulatory Disease_STAR</w:t>
      </w:r>
    </w:p>
    <w:p w14:paraId="3174EA3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Pulmonary Hypertension, Primary_STAR</w:t>
      </w:r>
    </w:p>
    <w:p w14:paraId="6D4AB87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Pulmonary valve disorder_ICD9</w:t>
      </w:r>
    </w:p>
    <w:p w14:paraId="6692AD2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Rt bundle branch block_ICD9</w:t>
      </w:r>
    </w:p>
    <w:p w14:paraId="240A875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Tetralogy Of Fallot (ToF)_STAR</w:t>
      </w:r>
    </w:p>
    <w:p w14:paraId="42F7E9D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Tricuspid valve regurgitation and stenosis_STAR</w:t>
      </w:r>
    </w:p>
    <w:p w14:paraId="3BD24B3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Unspecified atrial flutter</w:t>
      </w:r>
    </w:p>
    <w:p w14:paraId="0D9BAD8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Unspecified combined systolic (congestive) and diastolic (congestive) heart failure</w:t>
      </w:r>
    </w:p>
    <w:p w14:paraId="285E0C1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Ventricular fibrillation</w:t>
      </w:r>
    </w:p>
    <w:p w14:paraId="3B035AC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Ventricular Premature Contractions (VPC)_STAR</w:t>
      </w:r>
    </w:p>
    <w:p w14:paraId="0ABD43A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Ventricular Tachycardia_STAR</w:t>
      </w:r>
    </w:p>
    <w:p w14:paraId="19D9379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Wolff-Parkinson-White Syndrome (WPW)_STAR</w:t>
      </w:r>
    </w:p>
    <w:p w14:paraId="3D3627C5" w14:textId="77777777" w:rsidR="00920963" w:rsidRDefault="00920963" w:rsidP="00920963">
      <w:pPr>
        <w:rPr>
          <w:sz w:val="16"/>
          <w:szCs w:val="16"/>
        </w:rPr>
      </w:pPr>
    </w:p>
    <w:p w14:paraId="61A085D5" w14:textId="77777777" w:rsidR="00920963" w:rsidRPr="00013449" w:rsidRDefault="00920963" w:rsidP="00920963">
      <w:pPr>
        <w:rPr>
          <w:b/>
          <w:sz w:val="16"/>
          <w:szCs w:val="16"/>
        </w:rPr>
      </w:pPr>
      <w:r w:rsidRPr="00013449">
        <w:rPr>
          <w:b/>
          <w:sz w:val="16"/>
          <w:szCs w:val="16"/>
        </w:rPr>
        <w:t>Renal comorbidities</w:t>
      </w:r>
    </w:p>
    <w:p w14:paraId="663B3157" w14:textId="77777777" w:rsidR="00920963" w:rsidRDefault="00920963" w:rsidP="00920963">
      <w:pPr>
        <w:rPr>
          <w:sz w:val="16"/>
          <w:szCs w:val="16"/>
        </w:rPr>
      </w:pPr>
    </w:p>
    <w:p w14:paraId="07E0C53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renal failure nos_ICD9</w:t>
      </w:r>
    </w:p>
    <w:p w14:paraId="54FA134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kidney failure, unspecified</w:t>
      </w:r>
    </w:p>
    <w:p w14:paraId="18C1D41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Renal Failure (ARF), Acute Tubular Necrosis (ATN) _STAR</w:t>
      </w:r>
    </w:p>
    <w:p w14:paraId="5EF285F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Disorder of kidney and ureter, unspecified</w:t>
      </w:r>
    </w:p>
    <w:p w14:paraId="190B42F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disorders resulting from impaired renal tubular function</w:t>
      </w:r>
    </w:p>
    <w:p w14:paraId="60156BA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Renal &amp; ureteral dis nos_ICD9</w:t>
      </w:r>
    </w:p>
    <w:p w14:paraId="30CECE2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Calculus of kidney_ICD9</w:t>
      </w:r>
    </w:p>
    <w:p w14:paraId="08C7F07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Chronic kidney dis nos_ICD9</w:t>
      </w:r>
    </w:p>
    <w:p w14:paraId="7960921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Chronic kidney disease, unspecified</w:t>
      </w:r>
    </w:p>
    <w:p w14:paraId="08D26C0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Impaired renal funct nos_ICD9</w:t>
      </w:r>
    </w:p>
    <w:p w14:paraId="0B872E6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 renal failure nec_ICD9</w:t>
      </w:r>
    </w:p>
    <w:p w14:paraId="5C0AC69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Renal &amp; ureteral dis nec_ICD9</w:t>
      </w:r>
    </w:p>
    <w:p w14:paraId="2471145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Chronic Renal Failure, Uremia/end-stage Renal Disease (ESRD) _STAR</w:t>
      </w:r>
    </w:p>
    <w:p w14:paraId="212597F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Oliguria &amp; anuria_ICD9</w:t>
      </w:r>
    </w:p>
    <w:p w14:paraId="3A4369B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Renal failure NOS_ICD9</w:t>
      </w:r>
    </w:p>
    <w:p w14:paraId="473C92C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Hydronephrosis_ICD9</w:t>
      </w:r>
    </w:p>
    <w:p w14:paraId="79D71C8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Urinary calculus nos_ICD9</w:t>
      </w:r>
    </w:p>
    <w:p w14:paraId="4C6E512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Renal failure, chronic_ICD9</w:t>
      </w:r>
    </w:p>
    <w:p w14:paraId="3F2BB3B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Calculus of kidney</w:t>
      </w:r>
    </w:p>
    <w:p w14:paraId="0A9A1A9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Calculus of ureter_ICD9</w:t>
      </w:r>
    </w:p>
    <w:p w14:paraId="54FB0C0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Disorder resulting from impaired renal tubular function, unspecified</w:t>
      </w:r>
    </w:p>
    <w:p w14:paraId="3E08C44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End stage renal disease</w:t>
      </w:r>
    </w:p>
    <w:p w14:paraId="715EB4E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Kidney anomaly nec_ICD9</w:t>
      </w:r>
    </w:p>
    <w:p w14:paraId="594FDFD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Kidney transplant status_ICD9</w:t>
      </w:r>
    </w:p>
    <w:p w14:paraId="684AD26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Proteinuria_ICD9</w:t>
      </w:r>
    </w:p>
    <w:p w14:paraId="1976CC6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Anuria and oliguria</w:t>
      </w:r>
    </w:p>
    <w:p w14:paraId="7D8D59F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 kidney dis stage iii_ICD9</w:t>
      </w:r>
    </w:p>
    <w:p w14:paraId="32C1804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Dialysis encounter, nec_ICD9</w:t>
      </w:r>
    </w:p>
    <w:p w14:paraId="4462B69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Impaired renal funct nos_STAR</w:t>
      </w:r>
    </w:p>
    <w:p w14:paraId="1A03FC2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Kidney/Ureter Disorders NEC, Vesicoureteral Reflux_STAR</w:t>
      </w:r>
    </w:p>
    <w:p w14:paraId="25EC2AB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Kidney/Ureter/Renal Calculus, Nephrolithiasis/kidney Stone_STAR</w:t>
      </w:r>
    </w:p>
    <w:p w14:paraId="702FBF8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acute kidney failure</w:t>
      </w:r>
    </w:p>
    <w:p w14:paraId="72D4042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 membranous nephritis_ICD9</w:t>
      </w:r>
    </w:p>
    <w:p w14:paraId="4AAFF8C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End stage renal disease_ICD9</w:t>
      </w:r>
    </w:p>
    <w:p w14:paraId="5BE6BA9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Polycystic kidney nos_ICD9</w:t>
      </w:r>
    </w:p>
    <w:p w14:paraId="3D90E85B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Renal dialysis encounter_ICD9</w:t>
      </w:r>
    </w:p>
    <w:p w14:paraId="7B2EB90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Hy Kid Nos W Cr Kid I-Iv_ICD9</w:t>
      </w:r>
    </w:p>
    <w:p w14:paraId="4A7E51A9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Kidney/Renal Infections, Pyelonephritis/renal/perinephric Abscess_STAR</w:t>
      </w:r>
    </w:p>
    <w:p w14:paraId="6B0F98B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Nephritis nec_ICD9</w:t>
      </w:r>
    </w:p>
    <w:p w14:paraId="5063440E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Renal dialysis status_ICD9</w:t>
      </w:r>
    </w:p>
    <w:p w14:paraId="0B36AC53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Unspecified kidney failure</w:t>
      </w:r>
    </w:p>
    <w:p w14:paraId="4B7D9A75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 pyelonephritis nos_ICD9</w:t>
      </w:r>
    </w:p>
    <w:p w14:paraId="2C9B5E1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Acute kidney failure with tubular necrosis</w:t>
      </w:r>
    </w:p>
    <w:p w14:paraId="5F7534D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Calculus of ureter</w:t>
      </w:r>
    </w:p>
    <w:p w14:paraId="2E7883C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Chro kidney dis stage ii_ICD9</w:t>
      </w:r>
    </w:p>
    <w:p w14:paraId="60635BA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Chronic kidney disease, stage 2 (mild)</w:t>
      </w:r>
    </w:p>
    <w:p w14:paraId="5EC0F08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Compl kidney transplant_ICD9</w:t>
      </w:r>
    </w:p>
    <w:p w14:paraId="2AD7A450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Congen obst urtroplv jnc_ICD9</w:t>
      </w:r>
    </w:p>
    <w:p w14:paraId="2DC758E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Cystic Kidney Disease, Polycystic Kidney Disease/sponge Kidney_STAR</w:t>
      </w:r>
    </w:p>
    <w:p w14:paraId="53AB10A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Dependence on renal dialysis</w:t>
      </w:r>
    </w:p>
    <w:p w14:paraId="64A9C17C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H/O Renal Dialysis Status V_STAR</w:t>
      </w:r>
    </w:p>
    <w:p w14:paraId="5F70997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Kidney injury nos-closed_ICD9</w:t>
      </w:r>
    </w:p>
    <w:p w14:paraId="7DBB9DBA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Kidney laceration-closed_ICD9</w:t>
      </w:r>
    </w:p>
    <w:p w14:paraId="219ED751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Membranoprolif nephrosis_ICD9</w:t>
      </w:r>
    </w:p>
    <w:p w14:paraId="65B703E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Nephritis nos_ICD9</w:t>
      </w:r>
    </w:p>
    <w:p w14:paraId="391CDD8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Nephritis/Nephropathy, Glomerulonephritis/glomerulitis_STAR</w:t>
      </w:r>
    </w:p>
    <w:p w14:paraId="236C4C02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Other obstructive defects of renal pelvis and ureter</w:t>
      </w:r>
    </w:p>
    <w:p w14:paraId="0CAC9DC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Postpartum acute kidney failure</w:t>
      </w:r>
    </w:p>
    <w:p w14:paraId="552DA5D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Proteinuria_STAR</w:t>
      </w:r>
    </w:p>
    <w:p w14:paraId="53404568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Renal agenesis, unilateral</w:t>
      </w:r>
    </w:p>
    <w:p w14:paraId="63B37CD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Renal Agenesis/Dysgenesis, Hypoplastic Kidney_STAR</w:t>
      </w:r>
    </w:p>
    <w:p w14:paraId="77CA6BE6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Renal dysplasia</w:t>
      </w:r>
    </w:p>
    <w:p w14:paraId="2B9A3E2F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Renovasc hypertension_ICD9</w:t>
      </w:r>
    </w:p>
    <w:p w14:paraId="57504CA4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Unspecified hydronephrosis</w:t>
      </w:r>
    </w:p>
    <w:p w14:paraId="3E9918ED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Uric acid nephrolithias_ICD9</w:t>
      </w:r>
    </w:p>
    <w:p w14:paraId="125E24C7" w14:textId="77777777" w:rsidR="00920963" w:rsidRPr="00013449" w:rsidRDefault="00920963" w:rsidP="00920963">
      <w:pPr>
        <w:rPr>
          <w:sz w:val="16"/>
          <w:szCs w:val="16"/>
        </w:rPr>
      </w:pPr>
      <w:r w:rsidRPr="00013449">
        <w:rPr>
          <w:sz w:val="16"/>
          <w:szCs w:val="16"/>
        </w:rPr>
        <w:t>Vesicoureteral-reflux, unspecified</w:t>
      </w:r>
    </w:p>
    <w:p w14:paraId="40B59041" w14:textId="77777777" w:rsidR="00920963" w:rsidRPr="00013449" w:rsidRDefault="00920963" w:rsidP="00920963">
      <w:pPr>
        <w:rPr>
          <w:sz w:val="16"/>
          <w:szCs w:val="16"/>
        </w:rPr>
      </w:pPr>
    </w:p>
    <w:p w14:paraId="106BDCAA" w14:textId="77777777" w:rsidR="00920963" w:rsidRDefault="00920963">
      <w:r>
        <w:br w:type="page"/>
      </w:r>
    </w:p>
    <w:p w14:paraId="14FD3170" w14:textId="77777777" w:rsidR="00920963" w:rsidRDefault="00920963">
      <w:pPr>
        <w:sectPr w:rsidR="00920963" w:rsidSect="00920963">
          <w:type w:val="continuous"/>
          <w:pgSz w:w="15840" w:h="12240" w:orient="landscape"/>
          <w:pgMar w:top="720" w:right="720" w:bottom="720" w:left="720" w:header="720" w:footer="720" w:gutter="0"/>
          <w:cols w:num="6" w:sep="1" w:space="144"/>
          <w:docGrid w:linePitch="360"/>
        </w:sectPr>
      </w:pPr>
    </w:p>
    <w:p w14:paraId="505E5AB2" w14:textId="0629874C" w:rsidR="00920963" w:rsidRDefault="003D49AB" w:rsidP="00920963">
      <w:pPr>
        <w:jc w:val="both"/>
      </w:pPr>
      <w:r w:rsidRPr="003D49AB">
        <w:rPr>
          <w:bCs/>
        </w:rPr>
        <w:lastRenderedPageBreak/>
        <w:t>Supplemental</w:t>
      </w:r>
      <w:r>
        <w:t xml:space="preserve"> </w:t>
      </w:r>
      <w:r w:rsidR="00920963">
        <w:t xml:space="preserve">Table 2: </w:t>
      </w:r>
    </w:p>
    <w:tbl>
      <w:tblPr>
        <w:tblW w:w="12689" w:type="dxa"/>
        <w:tblLook w:val="04A0" w:firstRow="1" w:lastRow="0" w:firstColumn="1" w:lastColumn="0" w:noHBand="0" w:noVBand="1"/>
      </w:tblPr>
      <w:tblGrid>
        <w:gridCol w:w="1839"/>
        <w:gridCol w:w="3210"/>
        <w:gridCol w:w="1680"/>
        <w:gridCol w:w="2080"/>
        <w:gridCol w:w="2580"/>
        <w:gridCol w:w="1300"/>
      </w:tblGrid>
      <w:tr w:rsidR="001509B1" w:rsidRPr="008729CF" w14:paraId="759433DB" w14:textId="77777777" w:rsidTr="00535C6D">
        <w:trPr>
          <w:trHeight w:hRule="exact" w:val="288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A43AB" w14:textId="77777777" w:rsidR="001509B1" w:rsidRPr="001509B1" w:rsidRDefault="001509B1" w:rsidP="001509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Demographic/Clinical Characteristic or Diagnosis</w:t>
            </w:r>
          </w:p>
          <w:p w14:paraId="4092CB44" w14:textId="77777777" w:rsidR="001509B1" w:rsidRPr="001509B1" w:rsidRDefault="001509B1" w:rsidP="001509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C8DE" w14:textId="77777777" w:rsidR="001509B1" w:rsidRPr="008729CF" w:rsidRDefault="001509B1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729CF">
              <w:rPr>
                <w:b/>
                <w:bCs/>
                <w:color w:val="000000"/>
                <w:sz w:val="20"/>
                <w:szCs w:val="20"/>
              </w:rPr>
              <w:t>Survivors, n (%)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2CC54" w14:textId="77777777" w:rsidR="001509B1" w:rsidRPr="008729CF" w:rsidRDefault="001509B1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729CF">
              <w:rPr>
                <w:b/>
                <w:bCs/>
                <w:color w:val="000000"/>
                <w:sz w:val="20"/>
                <w:szCs w:val="20"/>
              </w:rPr>
              <w:t>Nonsurvivors, n (%)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5B0FF" w14:textId="77777777" w:rsidR="001509B1" w:rsidRPr="008729CF" w:rsidRDefault="001509B1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729CF">
              <w:rPr>
                <w:b/>
                <w:bCs/>
                <w:color w:val="000000"/>
                <w:sz w:val="20"/>
                <w:szCs w:val="20"/>
              </w:rPr>
              <w:t>Multivariate OR (95% CI)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43F17E" w14:textId="77777777" w:rsidR="001509B1" w:rsidRPr="008729CF" w:rsidRDefault="001509B1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729CF">
              <w:rPr>
                <w:b/>
                <w:bCs/>
                <w:color w:val="000000"/>
                <w:sz w:val="20"/>
                <w:szCs w:val="20"/>
              </w:rPr>
              <w:t>P value</w:t>
            </w:r>
          </w:p>
        </w:tc>
      </w:tr>
      <w:tr w:rsidR="00920963" w:rsidRPr="008729CF" w14:paraId="4572BC7E" w14:textId="77777777" w:rsidTr="00875AFF">
        <w:trPr>
          <w:trHeight w:hRule="exact" w:val="288"/>
        </w:trPr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hideMark/>
          </w:tcPr>
          <w:p w14:paraId="51964488" w14:textId="77777777" w:rsidR="00920963" w:rsidRPr="008729CF" w:rsidRDefault="00920963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729CF">
              <w:rPr>
                <w:b/>
                <w:bCs/>
                <w:color w:val="000000"/>
                <w:sz w:val="20"/>
                <w:szCs w:val="20"/>
              </w:rPr>
              <w:t>Age at admission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0CCFE582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 2yr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46660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 (13.1)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8228E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(8.3)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657A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0.71 (0.40-1.27)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B9C29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0.249</w:t>
            </w:r>
          </w:p>
        </w:tc>
      </w:tr>
      <w:tr w:rsidR="00920963" w:rsidRPr="008729CF" w14:paraId="75F2213B" w14:textId="77777777" w:rsidTr="00875AFF">
        <w:trPr>
          <w:trHeight w:hRule="exact" w:val="288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hideMark/>
          </w:tcPr>
          <w:p w14:paraId="5DB60CC8" w14:textId="77777777" w:rsidR="00920963" w:rsidRPr="008729CF" w:rsidRDefault="00920963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2C153AC9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2yr - 5yr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CFA99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199 (7.4)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6A7A8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11 (5.7)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BD56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1.10 (0.55-2.21)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E55E5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0.789</w:t>
            </w:r>
          </w:p>
        </w:tc>
      </w:tr>
      <w:tr w:rsidR="00920963" w:rsidRPr="008729CF" w14:paraId="473C0E35" w14:textId="77777777" w:rsidTr="00875AFF">
        <w:trPr>
          <w:trHeight w:hRule="exact" w:val="288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hideMark/>
          </w:tcPr>
          <w:p w14:paraId="64F1DBFA" w14:textId="77777777" w:rsidR="00920963" w:rsidRPr="008729CF" w:rsidRDefault="00920963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2D90F64A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6yr - 12yr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54103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570 (21.1)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BD88B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37 (19.3)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3F24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0.85 (0.55-1.31)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5F81C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0.464</w:t>
            </w:r>
          </w:p>
        </w:tc>
      </w:tr>
      <w:tr w:rsidR="00920963" w:rsidRPr="008729CF" w14:paraId="6AAA7E2D" w14:textId="77777777" w:rsidTr="00875AFF">
        <w:trPr>
          <w:trHeight w:hRule="exact" w:val="288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hideMark/>
          </w:tcPr>
          <w:p w14:paraId="65F9DE65" w14:textId="77777777" w:rsidR="00920963" w:rsidRPr="008729CF" w:rsidRDefault="00920963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3DD5AC0C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13yr - 18yr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61CA7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1047 (38.8)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619C5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80 (41.7)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477201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2EED8F98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0963" w:rsidRPr="008729CF" w14:paraId="0E3DB618" w14:textId="77777777" w:rsidTr="00875AFF">
        <w:trPr>
          <w:trHeight w:hRule="exact" w:val="288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hideMark/>
          </w:tcPr>
          <w:p w14:paraId="29B77AE3" w14:textId="77777777" w:rsidR="00920963" w:rsidRPr="008729CF" w:rsidRDefault="00920963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7EF21793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&gt; 18yr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F5CB0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530 (19.6)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39033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48 (25.0)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BA36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1.05 (0.69-1.61)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7809C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0.809</w:t>
            </w:r>
          </w:p>
        </w:tc>
      </w:tr>
      <w:tr w:rsidR="00920963" w:rsidRPr="008729CF" w14:paraId="6B408F35" w14:textId="77777777" w:rsidTr="00875AFF">
        <w:trPr>
          <w:trHeight w:hRule="exact" w:val="288"/>
        </w:trPr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noWrap/>
            <w:hideMark/>
          </w:tcPr>
          <w:p w14:paraId="707F6CE4" w14:textId="77777777" w:rsidR="00920963" w:rsidRPr="008729CF" w:rsidRDefault="00920963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729CF">
              <w:rPr>
                <w:b/>
                <w:bCs/>
                <w:color w:val="000000"/>
                <w:sz w:val="20"/>
                <w:szCs w:val="20"/>
              </w:rPr>
              <w:t>Readmission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63814D2E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ABC58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1488 (55.1)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8659E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93 (48.4)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67F3CBC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2A49C613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0963" w:rsidRPr="008729CF" w14:paraId="4883EF0F" w14:textId="77777777" w:rsidTr="00875AFF">
        <w:trPr>
          <w:trHeight w:hRule="exact" w:val="288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6C2C8F6" w14:textId="77777777" w:rsidR="00920963" w:rsidRPr="008729CF" w:rsidRDefault="00920963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19A43DA4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7FDD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1213 (44.9)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F1F78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99 (51.6)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24CB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0.81 (0.57-1.14)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B76A9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0.230</w:t>
            </w:r>
          </w:p>
        </w:tc>
      </w:tr>
      <w:tr w:rsidR="00920963" w:rsidRPr="008729CF" w14:paraId="0736A23F" w14:textId="77777777" w:rsidTr="00875AFF">
        <w:trPr>
          <w:trHeight w:hRule="exact" w:val="288"/>
        </w:trPr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noWrap/>
            <w:hideMark/>
          </w:tcPr>
          <w:p w14:paraId="0876FF19" w14:textId="77777777" w:rsidR="00920963" w:rsidRPr="008729CF" w:rsidRDefault="00920963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729CF">
              <w:rPr>
                <w:b/>
                <w:bCs/>
                <w:color w:val="000000"/>
                <w:sz w:val="20"/>
                <w:szCs w:val="20"/>
              </w:rPr>
              <w:t>Patient origin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58252418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General Care Unit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68789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936 (34.7)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A4BF0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71 (37.0)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7026BC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698AA707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0963" w:rsidRPr="008729CF" w14:paraId="33752BC7" w14:textId="77777777" w:rsidTr="00875AFF">
        <w:trPr>
          <w:trHeight w:hRule="exact" w:val="288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5FAFCA3" w14:textId="77777777" w:rsidR="00920963" w:rsidRPr="008729CF" w:rsidRDefault="00920963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18BAEA6F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Emergency Department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06968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860 (31.8)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A6C1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58 (30.2)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0A22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0.83 (0.57-1.21)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BBA41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0.327</w:t>
            </w:r>
          </w:p>
        </w:tc>
      </w:tr>
      <w:tr w:rsidR="00920963" w:rsidRPr="008729CF" w14:paraId="1F3D508A" w14:textId="77777777" w:rsidTr="00875AFF">
        <w:trPr>
          <w:trHeight w:hRule="exact" w:val="288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11D34CE" w14:textId="77777777" w:rsidR="00920963" w:rsidRPr="008729CF" w:rsidRDefault="00920963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487F8F90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Intermediate Care Unit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36126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101 (3.7)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2E6D7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27 (14.1)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9F7E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2.64 (1.47-4.74)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9995D" w14:textId="77777777" w:rsidR="00920963" w:rsidRPr="00A750DF" w:rsidRDefault="00920963" w:rsidP="00875AF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750DF">
              <w:rPr>
                <w:b/>
                <w:color w:val="000000"/>
                <w:sz w:val="20"/>
                <w:szCs w:val="20"/>
              </w:rPr>
              <w:t>0.001</w:t>
            </w:r>
          </w:p>
        </w:tc>
      </w:tr>
      <w:tr w:rsidR="00920963" w:rsidRPr="008729CF" w14:paraId="18EFBCE1" w14:textId="77777777" w:rsidTr="00875AFF">
        <w:trPr>
          <w:trHeight w:hRule="exact" w:val="288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E478A1D" w14:textId="77777777" w:rsidR="00920963" w:rsidRPr="008729CF" w:rsidRDefault="00920963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698A350D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OR/Procedure Suite/PACU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22E9A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575 (21.3)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2C5F4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12 (6.3)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ECCC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0.26 (0.14-0.48)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908B4" w14:textId="77777777" w:rsidR="00920963" w:rsidRPr="00A750DF" w:rsidRDefault="00920963" w:rsidP="00875AF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750DF">
              <w:rPr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920963" w:rsidRPr="008729CF" w14:paraId="52810472" w14:textId="77777777" w:rsidTr="00875AFF">
        <w:trPr>
          <w:trHeight w:hRule="exact" w:val="288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02DD543" w14:textId="77777777" w:rsidR="00920963" w:rsidRPr="008729CF" w:rsidRDefault="00920963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395B36CB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Other ICU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E036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87 (3.2)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68FD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19 (9.9)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5EA4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2.02 (1.11-3.68)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EA447" w14:textId="77777777" w:rsidR="00920963" w:rsidRPr="00A750DF" w:rsidRDefault="00920963" w:rsidP="00875AF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750DF">
              <w:rPr>
                <w:b/>
                <w:color w:val="000000"/>
                <w:sz w:val="20"/>
                <w:szCs w:val="20"/>
              </w:rPr>
              <w:t>0.021</w:t>
            </w:r>
          </w:p>
        </w:tc>
      </w:tr>
      <w:tr w:rsidR="00920963" w:rsidRPr="008729CF" w14:paraId="1B30BB3B" w14:textId="77777777" w:rsidTr="00875AFF">
        <w:trPr>
          <w:trHeight w:hRule="exact" w:val="288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A945C49" w14:textId="77777777" w:rsidR="00920963" w:rsidRPr="008729CF" w:rsidRDefault="00920963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68A5324F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80014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142 (5.3)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D104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5 (2.6)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4072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0.48 (0.18-1.23)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745E2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0.124</w:t>
            </w:r>
          </w:p>
        </w:tc>
      </w:tr>
      <w:tr w:rsidR="00920963" w:rsidRPr="008729CF" w14:paraId="0F8ABB74" w14:textId="77777777" w:rsidTr="00875AFF">
        <w:trPr>
          <w:trHeight w:hRule="exact" w:val="288"/>
        </w:trPr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noWrap/>
            <w:hideMark/>
          </w:tcPr>
          <w:p w14:paraId="378B8EE4" w14:textId="77777777" w:rsidR="00920963" w:rsidRPr="008729CF" w:rsidRDefault="00920963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729CF">
              <w:rPr>
                <w:b/>
                <w:bCs/>
                <w:color w:val="000000"/>
                <w:sz w:val="20"/>
                <w:szCs w:val="20"/>
              </w:rPr>
              <w:t>BMI at admission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7FF58D1A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&lt;18.5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31B34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546 (20.2)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5E00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50 (26.0)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041C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2.47 (1.27-4.78)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08568" w14:textId="77777777" w:rsidR="00920963" w:rsidRPr="00A750DF" w:rsidRDefault="00920963" w:rsidP="00875AF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750DF">
              <w:rPr>
                <w:b/>
                <w:color w:val="000000"/>
                <w:sz w:val="20"/>
                <w:szCs w:val="20"/>
              </w:rPr>
              <w:t>0.007</w:t>
            </w:r>
          </w:p>
        </w:tc>
      </w:tr>
      <w:tr w:rsidR="00920963" w:rsidRPr="008729CF" w14:paraId="7D096FC0" w14:textId="77777777" w:rsidTr="00875AFF">
        <w:trPr>
          <w:trHeight w:hRule="exact" w:val="288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8460E5B" w14:textId="77777777" w:rsidR="00920963" w:rsidRPr="008729CF" w:rsidRDefault="00920963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12A1A243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18.5-24.9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A98B7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340 (12.6)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17D0C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16 (8.3)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C703A8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6E43D1F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0963" w:rsidRPr="008729CF" w14:paraId="66FF446A" w14:textId="77777777" w:rsidTr="00875AFF">
        <w:trPr>
          <w:trHeight w:hRule="exact" w:val="288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E11205E" w14:textId="77777777" w:rsidR="00920963" w:rsidRPr="008729CF" w:rsidRDefault="00920963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2213ADA9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25.0-29.9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FB71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33 (1.2)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01017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2DBA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NA</w:t>
            </w:r>
            <w:r w:rsidRPr="005A1F71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51DA6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NA</w:t>
            </w:r>
            <w:r w:rsidRPr="005A1F71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920963" w:rsidRPr="008729CF" w14:paraId="0E239623" w14:textId="77777777" w:rsidTr="00875AFF">
        <w:trPr>
          <w:trHeight w:hRule="exact" w:val="288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9F091EA" w14:textId="77777777" w:rsidR="00920963" w:rsidRPr="008729CF" w:rsidRDefault="00920963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4D1A9E11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&gt;29.9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EC6C6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10 (0.4)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C502D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BBAC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NA</w:t>
            </w:r>
            <w:r w:rsidRPr="005A1F71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8697C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NA</w:t>
            </w:r>
            <w:r w:rsidRPr="005A1F71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920963" w:rsidRPr="008729CF" w14:paraId="15D49FB9" w14:textId="77777777" w:rsidTr="00875AFF">
        <w:trPr>
          <w:trHeight w:hRule="exact" w:val="288"/>
        </w:trPr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noWrap/>
            <w:hideMark/>
          </w:tcPr>
          <w:p w14:paraId="06437943" w14:textId="77777777" w:rsidR="00920963" w:rsidRPr="008729CF" w:rsidRDefault="00920963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729CF">
              <w:rPr>
                <w:b/>
                <w:bCs/>
                <w:color w:val="000000"/>
                <w:sz w:val="20"/>
                <w:szCs w:val="20"/>
              </w:rPr>
              <w:t>Diagnoses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58FA9D2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Hemoptysis/Pulmonary hemorrhage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2DD1E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159 (5.9)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99D17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25 (13.0)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695A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2.40 (1.39-4.12)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26E0D" w14:textId="77777777" w:rsidR="00920963" w:rsidRPr="00A750DF" w:rsidRDefault="00920963" w:rsidP="00875AF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750DF">
              <w:rPr>
                <w:b/>
                <w:color w:val="000000"/>
                <w:sz w:val="20"/>
                <w:szCs w:val="20"/>
              </w:rPr>
              <w:t>0.002</w:t>
            </w:r>
          </w:p>
        </w:tc>
      </w:tr>
      <w:tr w:rsidR="00920963" w:rsidRPr="008729CF" w14:paraId="4CF579FA" w14:textId="77777777" w:rsidTr="00875AFF">
        <w:trPr>
          <w:trHeight w:hRule="exact" w:val="288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9003C20" w14:textId="77777777" w:rsidR="00920963" w:rsidRPr="008729CF" w:rsidRDefault="00920963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390F48C7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Pneumothorax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7DA21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174 (6.4)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7E3AE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25 (13.0)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4CD3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1.61 (0.96-2.71)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E007C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0.072</w:t>
            </w:r>
          </w:p>
        </w:tc>
      </w:tr>
      <w:tr w:rsidR="00920963" w:rsidRPr="008729CF" w14:paraId="0D2B32BC" w14:textId="77777777" w:rsidTr="00875AFF">
        <w:trPr>
          <w:trHeight w:hRule="exact" w:val="288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0553913" w14:textId="77777777" w:rsidR="00920963" w:rsidRPr="008729CF" w:rsidRDefault="00920963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07B4BCB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Pleural effusion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785EF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128 (4.7)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A0C39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14 (7.3)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BDD9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0.60 (0.32-1.14)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71130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0.119</w:t>
            </w:r>
          </w:p>
        </w:tc>
      </w:tr>
      <w:tr w:rsidR="00920963" w:rsidRPr="008729CF" w14:paraId="14D1B7EC" w14:textId="77777777" w:rsidTr="00875AFF">
        <w:trPr>
          <w:trHeight w:hRule="exact" w:val="288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D461709" w14:textId="77777777" w:rsidR="00920963" w:rsidRPr="008729CF" w:rsidRDefault="00920963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14EE8BB7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Chronic airway obstruction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29DFC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25 (0.9)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3905C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7 (3.6)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DBA9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2.20 (0.64-7.49)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8ABC0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0.209</w:t>
            </w:r>
          </w:p>
        </w:tc>
      </w:tr>
      <w:tr w:rsidR="00920963" w:rsidRPr="008729CF" w14:paraId="2B052A82" w14:textId="77777777" w:rsidTr="00875AFF">
        <w:trPr>
          <w:trHeight w:hRule="exact" w:val="288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C89A409" w14:textId="77777777" w:rsidR="00920963" w:rsidRPr="008729CF" w:rsidRDefault="00920963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766DC2A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Hepatobiliary</w:t>
            </w:r>
            <w:r w:rsidRPr="008729CF">
              <w:rPr>
                <w:color w:val="000000"/>
                <w:sz w:val="20"/>
                <w:szCs w:val="20"/>
              </w:rPr>
              <w:t xml:space="preserve"> disease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0A81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275 (10.2)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4C922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42 (21.9)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081F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2.00 (1.21-3.31)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58752" w14:textId="77777777" w:rsidR="00920963" w:rsidRPr="00A750DF" w:rsidRDefault="00920963" w:rsidP="00875AF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750DF">
              <w:rPr>
                <w:b/>
                <w:color w:val="000000"/>
                <w:sz w:val="20"/>
                <w:szCs w:val="20"/>
              </w:rPr>
              <w:t>0.007</w:t>
            </w:r>
          </w:p>
        </w:tc>
      </w:tr>
      <w:tr w:rsidR="00920963" w:rsidRPr="008729CF" w14:paraId="6D1EAFC5" w14:textId="77777777" w:rsidTr="00875AFF">
        <w:trPr>
          <w:trHeight w:hRule="exact" w:val="288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03C8F47" w14:textId="77777777" w:rsidR="00920963" w:rsidRPr="008729CF" w:rsidRDefault="00920963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2E51464D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Gastrointestinal bleeding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2B197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59 (2.2)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F03C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13 (6.8)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E360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1.51 (0.74-3.08)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6887B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0.257</w:t>
            </w:r>
          </w:p>
        </w:tc>
      </w:tr>
      <w:tr w:rsidR="00920963" w:rsidRPr="008729CF" w14:paraId="1051412C" w14:textId="77777777" w:rsidTr="00875AFF">
        <w:trPr>
          <w:trHeight w:hRule="exact" w:val="288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D4A17A5" w14:textId="77777777" w:rsidR="00920963" w:rsidRPr="008729CF" w:rsidRDefault="00920963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2E79F12E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Portal hypertension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63C31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106 (3.9)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FEC68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13 (6.8)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2BFF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0.80 (0.35-1.85)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DA3C9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0.599</w:t>
            </w:r>
          </w:p>
        </w:tc>
      </w:tr>
      <w:tr w:rsidR="00920963" w:rsidRPr="008729CF" w14:paraId="19AC8800" w14:textId="77777777" w:rsidTr="00875AFF">
        <w:trPr>
          <w:trHeight w:hRule="exact" w:val="288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83DDEDF" w14:textId="77777777" w:rsidR="00920963" w:rsidRPr="008729CF" w:rsidRDefault="00920963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189BD918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Splenomegaly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43D85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41 (1.5)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8DBF4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7 (3.6)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E1CD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1.81 (0.63-5.18)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55E3A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0.272</w:t>
            </w:r>
          </w:p>
        </w:tc>
      </w:tr>
      <w:tr w:rsidR="00920963" w:rsidRPr="008729CF" w14:paraId="5C0A3165" w14:textId="77777777" w:rsidTr="00875AFF">
        <w:trPr>
          <w:trHeight w:hRule="exact" w:val="288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AEA32EF" w14:textId="77777777" w:rsidR="00920963" w:rsidRPr="008729CF" w:rsidRDefault="00920963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5B0A083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Bacterial infection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AA970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948 (35.1)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32473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98 (51.0)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25DE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1.25 (0.89-1.76)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BAA8A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0.206</w:t>
            </w:r>
          </w:p>
        </w:tc>
      </w:tr>
      <w:tr w:rsidR="00920963" w:rsidRPr="008729CF" w14:paraId="450C46CC" w14:textId="77777777" w:rsidTr="00875AFF">
        <w:trPr>
          <w:trHeight w:hRule="exact" w:val="288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E15D18D" w14:textId="77777777" w:rsidR="00920963" w:rsidRPr="008729CF" w:rsidRDefault="00920963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7614CA3D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Fungal infection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F72F5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298 (11.0)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9F0F3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34 (17.7)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9336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1.05 (0.67-1.65)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55F0D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0.836</w:t>
            </w:r>
          </w:p>
        </w:tc>
      </w:tr>
      <w:tr w:rsidR="00920963" w:rsidRPr="008729CF" w14:paraId="4EDA4A77" w14:textId="77777777" w:rsidTr="00875AFF">
        <w:trPr>
          <w:trHeight w:hRule="exact" w:val="288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304C81F" w14:textId="77777777" w:rsidR="00920963" w:rsidRPr="008729CF" w:rsidRDefault="00920963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97DEFBA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Malnutrition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2A1B2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534 (19.8)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1DC18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57 (29.7)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418F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1.25 (0.86-1.82)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0F7AB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0.241</w:t>
            </w:r>
          </w:p>
        </w:tc>
      </w:tr>
      <w:tr w:rsidR="00920963" w:rsidRPr="008729CF" w14:paraId="25EACCD4" w14:textId="77777777" w:rsidTr="00875AFF">
        <w:trPr>
          <w:trHeight w:hRule="exact" w:val="288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7678E13" w14:textId="77777777" w:rsidR="00920963" w:rsidRPr="008729CF" w:rsidRDefault="00920963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AC23662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Cardiovascular comorbidities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D3262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511 (18.9)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298D7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91 (47.4)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55A2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2.91 (2.05-4.13)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80669" w14:textId="77777777" w:rsidR="00920963" w:rsidRPr="00A750DF" w:rsidRDefault="00920963" w:rsidP="00875AF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750DF">
              <w:rPr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920963" w:rsidRPr="008729CF" w14:paraId="5BE6BA14" w14:textId="77777777" w:rsidTr="00875AFF">
        <w:trPr>
          <w:trHeight w:hRule="exact" w:val="288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BC09CF5" w14:textId="77777777" w:rsidR="00920963" w:rsidRPr="008729CF" w:rsidRDefault="00920963" w:rsidP="00875A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75248D4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Renal comorbidities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0E772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293 (10.8)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F8FA" w14:textId="77777777" w:rsidR="00920963" w:rsidRPr="008729CF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8729CF">
              <w:rPr>
                <w:color w:val="000000"/>
                <w:sz w:val="20"/>
                <w:szCs w:val="20"/>
              </w:rPr>
              <w:t>56 (29.2)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4C42" w14:textId="77777777" w:rsidR="00920963" w:rsidRPr="005A1F71" w:rsidRDefault="00920963" w:rsidP="00875AFF">
            <w:pPr>
              <w:jc w:val="both"/>
              <w:rPr>
                <w:color w:val="000000"/>
                <w:sz w:val="20"/>
                <w:szCs w:val="20"/>
              </w:rPr>
            </w:pPr>
            <w:r w:rsidRPr="005A1F71">
              <w:rPr>
                <w:color w:val="000000"/>
                <w:sz w:val="20"/>
                <w:szCs w:val="20"/>
              </w:rPr>
              <w:t>2.07 (1.36-3.15)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97E14" w14:textId="77777777" w:rsidR="00920963" w:rsidRPr="00A750DF" w:rsidRDefault="00920963" w:rsidP="00875AF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750DF">
              <w:rPr>
                <w:b/>
                <w:color w:val="000000"/>
                <w:sz w:val="20"/>
                <w:szCs w:val="20"/>
              </w:rPr>
              <w:t>&lt;0.001</w:t>
            </w:r>
          </w:p>
        </w:tc>
      </w:tr>
    </w:tbl>
    <w:p w14:paraId="3D7D7200" w14:textId="77777777" w:rsidR="00920963" w:rsidRDefault="00920963" w:rsidP="00920963">
      <w:pPr>
        <w:jc w:val="both"/>
      </w:pPr>
    </w:p>
    <w:p w14:paraId="108B3096" w14:textId="77777777" w:rsidR="00920963" w:rsidRDefault="00920963" w:rsidP="00920963">
      <w:pPr>
        <w:jc w:val="both"/>
      </w:pPr>
    </w:p>
    <w:p w14:paraId="46D3A204" w14:textId="77777777" w:rsidR="00920963" w:rsidRDefault="00920963" w:rsidP="00920963">
      <w:pPr>
        <w:jc w:val="both"/>
      </w:pPr>
    </w:p>
    <w:p w14:paraId="3FFB3DC8" w14:textId="77777777" w:rsidR="00920963" w:rsidRDefault="00920963" w:rsidP="00920963">
      <w:pPr>
        <w:jc w:val="both"/>
      </w:pPr>
    </w:p>
    <w:p w14:paraId="247E02B1" w14:textId="77777777" w:rsidR="00920963" w:rsidRDefault="00920963" w:rsidP="00920963">
      <w:pPr>
        <w:jc w:val="both"/>
      </w:pPr>
    </w:p>
    <w:p w14:paraId="1139FC65" w14:textId="3FE207C2" w:rsidR="00920963" w:rsidRDefault="003D49AB" w:rsidP="00920963">
      <w:pPr>
        <w:jc w:val="both"/>
      </w:pPr>
      <w:r w:rsidRPr="003D49AB">
        <w:rPr>
          <w:bCs/>
        </w:rPr>
        <w:lastRenderedPageBreak/>
        <w:t>Supplemental</w:t>
      </w:r>
      <w:r>
        <w:t xml:space="preserve"> </w:t>
      </w:r>
      <w:bookmarkStart w:id="0" w:name="_GoBack"/>
      <w:bookmarkEnd w:id="0"/>
      <w:r w:rsidR="00920963">
        <w:t>Table 3:</w:t>
      </w:r>
    </w:p>
    <w:p w14:paraId="78947C17" w14:textId="77777777" w:rsidR="00920963" w:rsidRDefault="00920963" w:rsidP="00920963">
      <w:pPr>
        <w:jc w:val="both"/>
      </w:pPr>
      <w:r>
        <w:t xml:space="preserve"> </w:t>
      </w:r>
    </w:p>
    <w:tbl>
      <w:tblPr>
        <w:tblW w:w="11290" w:type="dxa"/>
        <w:tblLook w:val="04A0" w:firstRow="1" w:lastRow="0" w:firstColumn="1" w:lastColumn="0" w:noHBand="0" w:noVBand="1"/>
      </w:tblPr>
      <w:tblGrid>
        <w:gridCol w:w="1980"/>
        <w:gridCol w:w="2805"/>
        <w:gridCol w:w="1470"/>
        <w:gridCol w:w="1305"/>
        <w:gridCol w:w="1473"/>
        <w:gridCol w:w="1307"/>
        <w:gridCol w:w="950"/>
      </w:tblGrid>
      <w:tr w:rsidR="001509B1" w:rsidRPr="00C1362D" w14:paraId="63894255" w14:textId="77777777" w:rsidTr="001509B1">
        <w:trPr>
          <w:trHeight w:hRule="exact" w:val="288"/>
        </w:trPr>
        <w:tc>
          <w:tcPr>
            <w:tcW w:w="4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708B" w14:textId="77777777" w:rsidR="001509B1" w:rsidRPr="001509B1" w:rsidRDefault="001509B1" w:rsidP="001509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Demographic/Clinical Characteristic or Diagnosis</w:t>
            </w:r>
          </w:p>
        </w:tc>
        <w:tc>
          <w:tcPr>
            <w:tcW w:w="27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F0F7DCE" w14:textId="77777777" w:rsidR="001509B1" w:rsidRPr="00C1362D" w:rsidRDefault="001509B1" w:rsidP="00875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62D">
              <w:rPr>
                <w:b/>
                <w:bCs/>
                <w:color w:val="000000"/>
                <w:sz w:val="20"/>
                <w:szCs w:val="20"/>
              </w:rPr>
              <w:t>Mechanically Ventilated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14:paraId="005A24AD" w14:textId="77777777" w:rsidR="001509B1" w:rsidRPr="00C1362D" w:rsidRDefault="001509B1" w:rsidP="00875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62D">
              <w:rPr>
                <w:b/>
                <w:bCs/>
                <w:color w:val="000000"/>
                <w:sz w:val="20"/>
                <w:szCs w:val="20"/>
              </w:rPr>
              <w:t>No Mechanical Ventilation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1D3DB659" w14:textId="77777777" w:rsidR="001509B1" w:rsidRPr="00C1362D" w:rsidRDefault="001509B1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36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09B1" w:rsidRPr="00C1362D" w14:paraId="07D4EF0C" w14:textId="77777777" w:rsidTr="001509B1">
        <w:trPr>
          <w:trHeight w:hRule="exact" w:val="288"/>
        </w:trPr>
        <w:tc>
          <w:tcPr>
            <w:tcW w:w="478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2A27A" w14:textId="77777777" w:rsidR="001509B1" w:rsidRPr="00C1362D" w:rsidRDefault="001509B1" w:rsidP="00875A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DFF5DD" w14:textId="77777777" w:rsidR="001509B1" w:rsidRPr="00C1362D" w:rsidRDefault="001509B1" w:rsidP="00875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62D">
              <w:rPr>
                <w:b/>
                <w:bCs/>
                <w:color w:val="000000"/>
                <w:sz w:val="20"/>
                <w:szCs w:val="20"/>
              </w:rPr>
              <w:t>Nonsurvivors, 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E80D6E" w14:textId="77777777" w:rsidR="001509B1" w:rsidRPr="00C1362D" w:rsidRDefault="001509B1" w:rsidP="00875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62D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7F580F65" w14:textId="77777777" w:rsidR="001509B1" w:rsidRPr="00C1362D" w:rsidRDefault="001509B1" w:rsidP="00875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62D">
              <w:rPr>
                <w:b/>
                <w:bCs/>
                <w:color w:val="000000"/>
                <w:sz w:val="20"/>
                <w:szCs w:val="20"/>
              </w:rPr>
              <w:t>Nonsurvivors, 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hideMark/>
          </w:tcPr>
          <w:p w14:paraId="70539F1B" w14:textId="77777777" w:rsidR="001509B1" w:rsidRPr="00C1362D" w:rsidRDefault="001509B1" w:rsidP="00875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62D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hideMark/>
          </w:tcPr>
          <w:p w14:paraId="530BD41B" w14:textId="77777777" w:rsidR="001509B1" w:rsidRPr="00C1362D" w:rsidRDefault="001509B1" w:rsidP="00875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62D">
              <w:rPr>
                <w:b/>
                <w:bCs/>
                <w:color w:val="000000"/>
                <w:sz w:val="20"/>
                <w:szCs w:val="20"/>
              </w:rPr>
              <w:t>P value</w:t>
            </w:r>
          </w:p>
        </w:tc>
      </w:tr>
      <w:tr w:rsidR="00920963" w:rsidRPr="00C1362D" w14:paraId="2EEC6745" w14:textId="77777777" w:rsidTr="001509B1">
        <w:trPr>
          <w:trHeight w:hRule="exact" w:val="288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noWrap/>
            <w:hideMark/>
          </w:tcPr>
          <w:p w14:paraId="0EE34DAB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362D">
              <w:rPr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41275656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0A72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56BCA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57.5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4FCF3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688C494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55.3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A347D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0.912</w:t>
            </w:r>
          </w:p>
        </w:tc>
      </w:tr>
      <w:tr w:rsidR="00920963" w:rsidRPr="00C1362D" w14:paraId="07399633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E427CF6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17C0BA5E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692F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22364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42.5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F47BB6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E3ABA6C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44.7</w:t>
            </w: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EC21D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04B778A5" w14:textId="77777777" w:rsidTr="00875AFF">
        <w:trPr>
          <w:trHeight w:hRule="exact" w:val="288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noWrap/>
            <w:hideMark/>
          </w:tcPr>
          <w:p w14:paraId="4743D6D4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362D">
              <w:rPr>
                <w:b/>
                <w:bCs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1095549E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DD75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BA3DA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67.1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59AD93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A64AFE6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68.4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D000C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0.200</w:t>
            </w:r>
          </w:p>
        </w:tc>
      </w:tr>
      <w:tr w:rsidR="00920963" w:rsidRPr="00C1362D" w14:paraId="752ADD9E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D9C12D5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378B3465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Hispanic or Latino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D750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202FC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7.5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395F2F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053531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15.8</w:t>
            </w: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D6453B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7AFA158B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884F9E7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7073BE00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Black/African American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F0DA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08F92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6.8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50AC9B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FA849B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BE2764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2C1551A9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7197D1D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57E1B90B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Asian/Indian/Pacific Islander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D056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937F4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2454C4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D4EE33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C2CBE7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431A853F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8EA8AB9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68D8BC3D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American Indian/Alaska Native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529D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044CC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5C384D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DE8B4EB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717822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00D1097F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B769401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3F18ED90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Other/mixed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8940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43138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A10A70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91A1D0A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D8E4DF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736D908F" w14:textId="77777777" w:rsidTr="00875AFF">
        <w:trPr>
          <w:trHeight w:hRule="exact" w:val="288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noWrap/>
            <w:hideMark/>
          </w:tcPr>
          <w:p w14:paraId="6E65EF60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362D">
              <w:rPr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579D3674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&lt; 2yr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D9D4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841E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D42E2B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FBF519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692E1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0.200</w:t>
            </w:r>
          </w:p>
        </w:tc>
      </w:tr>
      <w:tr w:rsidR="00920963" w:rsidRPr="00C1362D" w14:paraId="04BB9895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D4FC173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07BD2A3A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2yr - 5yr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B78D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9D2D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41920C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8CDA3C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CFDA6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01660534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BD9465A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496CA357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6yr - 12yr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26BB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C3E0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B45073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7F3116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21.1</w:t>
            </w: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ABC48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561CE144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1E256B6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23254E26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13yr - 18yr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D86D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B886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40.4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6DA7DF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CE02E3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44.7</w:t>
            </w: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16F05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2528E8D0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CFACE5D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hideMark/>
          </w:tcPr>
          <w:p w14:paraId="2CCB8567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&gt; 18yr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7C10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3BC4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66B2C1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E48D2C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28.9</w:t>
            </w: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8C2E1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5936B119" w14:textId="77777777" w:rsidTr="00875AFF">
        <w:trPr>
          <w:trHeight w:hRule="exact" w:val="288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noWrap/>
            <w:hideMark/>
          </w:tcPr>
          <w:p w14:paraId="2D783A73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362D">
              <w:rPr>
                <w:b/>
                <w:bCs/>
                <w:color w:val="000000"/>
                <w:sz w:val="20"/>
                <w:szCs w:val="20"/>
              </w:rPr>
              <w:t>Readmission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786711CF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2FB5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EFD2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45.2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A2268E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ADD233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55.3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5ECB5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0.300</w:t>
            </w:r>
          </w:p>
        </w:tc>
      </w:tr>
      <w:tr w:rsidR="00920963" w:rsidRPr="00C1362D" w14:paraId="06BD5D27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234E1A7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hideMark/>
          </w:tcPr>
          <w:p w14:paraId="61C187C7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BB67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3DA7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54.8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B60457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D13AD2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44.7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A737E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6792A540" w14:textId="77777777" w:rsidTr="00875AFF">
        <w:trPr>
          <w:trHeight w:hRule="exact" w:val="288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noWrap/>
            <w:hideMark/>
          </w:tcPr>
          <w:p w14:paraId="29AB535F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362D">
              <w:rPr>
                <w:b/>
                <w:bCs/>
                <w:color w:val="000000"/>
                <w:sz w:val="20"/>
                <w:szCs w:val="20"/>
              </w:rPr>
              <w:t>Patient origin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2CAA31D0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General Care Unit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CB49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7760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32.9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B47F23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7E0C59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47.4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C99BC" w14:textId="77777777" w:rsidR="00920963" w:rsidRPr="00C1362D" w:rsidRDefault="00920963" w:rsidP="00875AFF">
            <w:pPr>
              <w:rPr>
                <w:b/>
                <w:color w:val="000000"/>
                <w:sz w:val="20"/>
                <w:szCs w:val="20"/>
              </w:rPr>
            </w:pPr>
            <w:r w:rsidRPr="00C1362D">
              <w:rPr>
                <w:b/>
                <w:color w:val="000000"/>
                <w:sz w:val="20"/>
                <w:szCs w:val="20"/>
              </w:rPr>
              <w:t>0.020</w:t>
            </w:r>
          </w:p>
        </w:tc>
      </w:tr>
      <w:tr w:rsidR="00920963" w:rsidRPr="00C1362D" w14:paraId="4FEFC362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FDA6DED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79B80997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Emergency Department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E6A9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9E29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30.1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BD70A5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975D68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34.2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7352C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3339A472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C275DBE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4D442561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Intermediate Care Unit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CE88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1E83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4938AC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0FD0FD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18.4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13DB8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35E72566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56672C5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064DC2BE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OR/Procedure Suite/PACU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97F6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A743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3B8895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F3B4C3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A87C2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2D3993B1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F9280B5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hideMark/>
          </w:tcPr>
          <w:p w14:paraId="3260AAF9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Other ICU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D8D1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92E8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55A4F9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A6C45D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810CF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65A97CDF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4E3B383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hideMark/>
          </w:tcPr>
          <w:p w14:paraId="7E6A63A1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1CC9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2A41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4FD448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8FB1BC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2627E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04EA5A26" w14:textId="77777777" w:rsidTr="00875AFF">
        <w:trPr>
          <w:trHeight w:hRule="exact" w:val="288"/>
        </w:trPr>
        <w:tc>
          <w:tcPr>
            <w:tcW w:w="4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hideMark/>
          </w:tcPr>
          <w:p w14:paraId="32287604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362D">
              <w:rPr>
                <w:b/>
                <w:bCs/>
                <w:color w:val="000000"/>
                <w:sz w:val="20"/>
                <w:szCs w:val="20"/>
              </w:rPr>
              <w:t>BMI, median (IQR)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4CB8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23CF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(15.2-18.0)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FAA846F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17.7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A74DB3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(14.7-20.2)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C886B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0.600</w:t>
            </w:r>
          </w:p>
        </w:tc>
      </w:tr>
      <w:tr w:rsidR="00920963" w:rsidRPr="00C1362D" w14:paraId="20F66076" w14:textId="77777777" w:rsidTr="00875AFF">
        <w:trPr>
          <w:trHeight w:hRule="exact" w:val="288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noWrap/>
            <w:hideMark/>
          </w:tcPr>
          <w:p w14:paraId="2D911F39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362D">
              <w:rPr>
                <w:b/>
                <w:bCs/>
                <w:color w:val="000000"/>
                <w:sz w:val="20"/>
                <w:szCs w:val="20"/>
              </w:rPr>
              <w:t>BMI Group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3367A91F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&lt;18.5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D4D1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2581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27.4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7598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16BF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26.3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875A6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0.300</w:t>
            </w:r>
          </w:p>
        </w:tc>
      </w:tr>
      <w:tr w:rsidR="00920963" w:rsidRPr="00C1362D" w14:paraId="13B74CD4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6DF4BC9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5F6B2B58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18.5-24.9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BA31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C0DD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6.8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E109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EEC2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13.2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9762D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46EB5B31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A0B287E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191D74EB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25.0-29.9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1AB0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9813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C4FB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8DDF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9A92A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3B38C8B5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E1643B6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47307FF3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&gt;29.9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5729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771E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8EB8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F400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B5E98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1CDEFEF2" w14:textId="77777777" w:rsidTr="00875AFF">
        <w:trPr>
          <w:trHeight w:hRule="exact" w:val="288"/>
        </w:trPr>
        <w:tc>
          <w:tcPr>
            <w:tcW w:w="4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hideMark/>
          </w:tcPr>
          <w:p w14:paraId="0C789948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362D">
              <w:rPr>
                <w:b/>
                <w:bCs/>
                <w:color w:val="000000"/>
                <w:sz w:val="20"/>
                <w:szCs w:val="20"/>
              </w:rPr>
              <w:t>PRISM-3 Score, median (IQR)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0440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BB5A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(5-16)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4F85D10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71701D5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(4-9)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E2C1D" w14:textId="77777777" w:rsidR="00920963" w:rsidRPr="00C1362D" w:rsidRDefault="00920963" w:rsidP="00875AFF">
            <w:pPr>
              <w:rPr>
                <w:b/>
                <w:color w:val="000000"/>
                <w:sz w:val="20"/>
                <w:szCs w:val="20"/>
              </w:rPr>
            </w:pPr>
            <w:r w:rsidRPr="00C1362D">
              <w:rPr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920963" w:rsidRPr="00C1362D" w14:paraId="0DCC06F6" w14:textId="77777777" w:rsidTr="00875AFF">
        <w:trPr>
          <w:trHeight w:hRule="exact" w:val="288"/>
        </w:trPr>
        <w:tc>
          <w:tcPr>
            <w:tcW w:w="4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hideMark/>
          </w:tcPr>
          <w:p w14:paraId="31E75C69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362D">
              <w:rPr>
                <w:b/>
                <w:bCs/>
                <w:color w:val="000000"/>
                <w:sz w:val="20"/>
                <w:szCs w:val="20"/>
              </w:rPr>
              <w:t>PRISM-3 POD, median (IQR)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0176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4.39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D320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(1.64-15.0)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7D4280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6CF41A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(1.02-3.25)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D6DDA" w14:textId="77777777" w:rsidR="00920963" w:rsidRPr="00C1362D" w:rsidRDefault="00920963" w:rsidP="00875AFF">
            <w:pPr>
              <w:rPr>
                <w:b/>
                <w:color w:val="000000"/>
                <w:sz w:val="20"/>
                <w:szCs w:val="20"/>
              </w:rPr>
            </w:pPr>
            <w:r w:rsidRPr="00C1362D">
              <w:rPr>
                <w:b/>
                <w:color w:val="000000"/>
                <w:sz w:val="20"/>
                <w:szCs w:val="20"/>
              </w:rPr>
              <w:t>0.002</w:t>
            </w:r>
          </w:p>
        </w:tc>
      </w:tr>
      <w:tr w:rsidR="00920963" w:rsidRPr="00C1362D" w14:paraId="1F975ED5" w14:textId="77777777" w:rsidTr="00875AFF">
        <w:trPr>
          <w:trHeight w:hRule="exact" w:val="288"/>
        </w:trPr>
        <w:tc>
          <w:tcPr>
            <w:tcW w:w="47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14:paraId="6733B8C6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362D">
              <w:rPr>
                <w:b/>
                <w:bCs/>
                <w:color w:val="000000"/>
                <w:sz w:val="20"/>
                <w:szCs w:val="20"/>
              </w:rPr>
              <w:t>Any respiratory diagnosis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609E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5B53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92.5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82B5566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177E028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97.4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F178E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0.100</w:t>
            </w:r>
          </w:p>
        </w:tc>
      </w:tr>
      <w:tr w:rsidR="00920963" w:rsidRPr="00C1362D" w14:paraId="7ADA6AE8" w14:textId="77777777" w:rsidTr="00875AFF">
        <w:trPr>
          <w:trHeight w:hRule="exact" w:val="288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hideMark/>
          </w:tcPr>
          <w:p w14:paraId="0D1DC65B" w14:textId="77777777" w:rsidR="00920963" w:rsidRPr="00C1362D" w:rsidRDefault="00920963" w:rsidP="00875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6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A4F54A5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Hemoptysis/Pulmonary hemorrhage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11A2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6FEF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46F5DE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E5341E1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7.9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334BA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30B55428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8442DFC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AA4DF02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Pneumothorax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2DFE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09B8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7AA446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1FCE666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FB025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0413280A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76A5EC5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6C2760D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Bronchiectasis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72F6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47F3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CEDD11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0399F7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18.4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65979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1846A59D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DF3BA22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3A389487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Pleural effusion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C15B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9062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9.6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33CEA7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48BA858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62357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60BC3FE3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94C25D0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29539C18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FE0B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9DBF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7.5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F25999B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829478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10.5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68C2C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7F9081D1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0EBC161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F667EE0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Chronic airway obstruction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5301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4253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2F458D3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3005511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C52C6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5A243558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5D133EC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25C1CE76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Tracheostomy/Chronic vent dependence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43A9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661C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4.8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2343776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4063F0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6BF42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658AB478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A1F602A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0B8F403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Lung transplant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FF3E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B36E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5696EDC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8CEB6FB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7.9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E727C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48DEC6D8" w14:textId="77777777" w:rsidTr="00875AFF">
        <w:trPr>
          <w:trHeight w:hRule="exact" w:val="288"/>
        </w:trPr>
        <w:tc>
          <w:tcPr>
            <w:tcW w:w="47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14:paraId="153A4CFE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362D">
              <w:rPr>
                <w:b/>
                <w:bCs/>
                <w:color w:val="000000"/>
                <w:sz w:val="20"/>
                <w:szCs w:val="20"/>
              </w:rPr>
              <w:t>Any gastrointestinal diagnosis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673D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8D7D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74.0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479D7D8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15A2E71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57.9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48F00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0.900</w:t>
            </w:r>
          </w:p>
        </w:tc>
      </w:tr>
      <w:tr w:rsidR="00920963" w:rsidRPr="00C1362D" w14:paraId="61B62FD0" w14:textId="77777777" w:rsidTr="00875AFF">
        <w:trPr>
          <w:trHeight w:hRule="exact" w:val="288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hideMark/>
          </w:tcPr>
          <w:p w14:paraId="257F3020" w14:textId="77777777" w:rsidR="00920963" w:rsidRPr="00C1362D" w:rsidRDefault="00920963" w:rsidP="00875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6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1B66056F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Pancreatic disease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2394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BDB4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32.9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3A9389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3AACE3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36.8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74A31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45A4AF79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5551BB3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D147366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Gastroesophageal reflux disease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F3F0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F689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3A3B006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A4B03F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13.2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A2119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3FDC06A6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9EC844E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19C8BE3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Intestinal malabsorption/Obstruction/Ileus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5E5A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8932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13.7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732F95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8F560F7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5A4B2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6B836720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6F7DACE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1D91FC23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Hepatobiliary disease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8264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E83C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24.7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69F839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66485E9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15.8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2285E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0392F85D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B1833AF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A837A31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Portal hypertension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9DCB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2F1E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6.8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91587C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FC5012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7.9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89B85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10D925AD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84EC05B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0364238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Gastrointestinal bleeding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2C0B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89B2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7.5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A8C5A7D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784BAB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BCC4C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0FB879C7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5871BD0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B42F3B8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Splenomegaly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CF1C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22E9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A323843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3A5203B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2529F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730DB427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3247CDE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19D7259F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Gastrostomy/Enterostomy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F77C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4F21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B395ADC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25F9AC3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23.7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119F6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15147EF5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FC52870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79AD3CA8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Liver transplant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EF7F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955B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D7AA311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CEA94E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1DEFD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316A62E4" w14:textId="77777777" w:rsidTr="00875AFF">
        <w:trPr>
          <w:trHeight w:hRule="exact" w:val="288"/>
        </w:trPr>
        <w:tc>
          <w:tcPr>
            <w:tcW w:w="47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14:paraId="4E5737D2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362D">
              <w:rPr>
                <w:b/>
                <w:bCs/>
                <w:color w:val="000000"/>
                <w:sz w:val="20"/>
                <w:szCs w:val="20"/>
              </w:rPr>
              <w:t>Any infection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63AF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F5BD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80.8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858F9DF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76E947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73.7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0069C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0.500</w:t>
            </w:r>
          </w:p>
        </w:tc>
      </w:tr>
      <w:tr w:rsidR="00920963" w:rsidRPr="00C1362D" w14:paraId="60198B57" w14:textId="77777777" w:rsidTr="00875AFF">
        <w:trPr>
          <w:trHeight w:hRule="exact" w:val="288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hideMark/>
          </w:tcPr>
          <w:p w14:paraId="5960A4F6" w14:textId="77777777" w:rsidR="00920963" w:rsidRPr="00C1362D" w:rsidRDefault="00920963" w:rsidP="00875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6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BA54CED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Bacterial infection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1EF4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3E0B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54.1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B6302B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362CB59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44.7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FD420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66390357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F037FE4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44E3CA5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Viral infection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7895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C285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C1A52B7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8E40D9E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B701D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69DFF9B6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44215A5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6452A23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Fungal infection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80B2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E96E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19.2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34706B6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D96796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13.2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79585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</w:p>
        </w:tc>
      </w:tr>
      <w:tr w:rsidR="00920963" w:rsidRPr="00C1362D" w14:paraId="6AC9EDD7" w14:textId="77777777" w:rsidTr="00875AFF">
        <w:trPr>
          <w:trHeight w:hRule="exact" w:val="288"/>
        </w:trPr>
        <w:tc>
          <w:tcPr>
            <w:tcW w:w="4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14:paraId="507BB89F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362D">
              <w:rPr>
                <w:b/>
                <w:bCs/>
                <w:color w:val="000000"/>
                <w:sz w:val="20"/>
                <w:szCs w:val="20"/>
              </w:rPr>
              <w:t>Malnutrition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8F1E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4632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27.4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8CAACE7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57F15B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36.8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32F4A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0.300</w:t>
            </w:r>
          </w:p>
        </w:tc>
      </w:tr>
      <w:tr w:rsidR="00920963" w:rsidRPr="00C1362D" w14:paraId="6AAC7B40" w14:textId="77777777" w:rsidTr="00875AFF">
        <w:trPr>
          <w:trHeight w:hRule="exact" w:val="288"/>
        </w:trPr>
        <w:tc>
          <w:tcPr>
            <w:tcW w:w="4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14:paraId="5FB647A4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362D">
              <w:rPr>
                <w:b/>
                <w:bCs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4634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1ABF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30.1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F77F3EC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7D552BE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44.7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40ABB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0.100</w:t>
            </w:r>
          </w:p>
        </w:tc>
      </w:tr>
      <w:tr w:rsidR="00920963" w:rsidRPr="00C1362D" w14:paraId="7A10D713" w14:textId="77777777" w:rsidTr="00875AFF">
        <w:trPr>
          <w:trHeight w:hRule="exact" w:val="288"/>
        </w:trPr>
        <w:tc>
          <w:tcPr>
            <w:tcW w:w="4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14:paraId="760145DA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362D">
              <w:rPr>
                <w:b/>
                <w:bCs/>
                <w:color w:val="000000"/>
                <w:sz w:val="20"/>
                <w:szCs w:val="20"/>
              </w:rPr>
              <w:t>Psychiatric comorbidities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A2D9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32FA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21.9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A7D79FD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ABD983C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15.8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5E78D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0.500</w:t>
            </w:r>
          </w:p>
        </w:tc>
      </w:tr>
      <w:tr w:rsidR="00920963" w:rsidRPr="00C1362D" w14:paraId="22CC917C" w14:textId="77777777" w:rsidTr="00875AFF">
        <w:trPr>
          <w:trHeight w:hRule="exact" w:val="288"/>
        </w:trPr>
        <w:tc>
          <w:tcPr>
            <w:tcW w:w="4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14:paraId="7317DF59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362D">
              <w:rPr>
                <w:b/>
                <w:bCs/>
                <w:color w:val="000000"/>
                <w:sz w:val="20"/>
                <w:szCs w:val="20"/>
              </w:rPr>
              <w:t>Cardiovascular comorbidities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4573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512D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54.1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9803B1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D256B3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23.7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4C9BF" w14:textId="77777777" w:rsidR="00920963" w:rsidRPr="00C1362D" w:rsidRDefault="00920963" w:rsidP="00875AFF">
            <w:pPr>
              <w:rPr>
                <w:b/>
                <w:color w:val="000000"/>
                <w:sz w:val="20"/>
                <w:szCs w:val="20"/>
              </w:rPr>
            </w:pPr>
            <w:r w:rsidRPr="00C1362D">
              <w:rPr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920963" w:rsidRPr="00C1362D" w14:paraId="1167078E" w14:textId="77777777" w:rsidTr="00875AFF">
        <w:trPr>
          <w:trHeight w:hRule="exact" w:val="288"/>
        </w:trPr>
        <w:tc>
          <w:tcPr>
            <w:tcW w:w="4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14:paraId="1CF60782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362D">
              <w:rPr>
                <w:b/>
                <w:bCs/>
                <w:color w:val="000000"/>
                <w:sz w:val="20"/>
                <w:szCs w:val="20"/>
              </w:rPr>
              <w:t>Renal comorbidities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C851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86D8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35.6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BC8E7E2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57493A7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10.5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1639C" w14:textId="77777777" w:rsidR="00920963" w:rsidRPr="00C1362D" w:rsidRDefault="00920963" w:rsidP="00875AFF">
            <w:pPr>
              <w:rPr>
                <w:b/>
                <w:color w:val="000000"/>
                <w:sz w:val="20"/>
                <w:szCs w:val="20"/>
              </w:rPr>
            </w:pPr>
            <w:r w:rsidRPr="00C1362D">
              <w:rPr>
                <w:b/>
                <w:color w:val="000000"/>
                <w:sz w:val="20"/>
                <w:szCs w:val="20"/>
              </w:rPr>
              <w:t>0.003</w:t>
            </w:r>
          </w:p>
        </w:tc>
      </w:tr>
      <w:tr w:rsidR="00920963" w:rsidRPr="00C1362D" w14:paraId="3A0BC107" w14:textId="77777777" w:rsidTr="00875AFF">
        <w:trPr>
          <w:trHeight w:hRule="exact" w:val="288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noWrap/>
            <w:hideMark/>
          </w:tcPr>
          <w:p w14:paraId="389988AF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362D">
              <w:rPr>
                <w:b/>
                <w:bCs/>
                <w:color w:val="000000"/>
                <w:sz w:val="20"/>
                <w:szCs w:val="20"/>
              </w:rPr>
              <w:t>Chest Tube Insertion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751D80F4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199D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5103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C98A3AD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CBF78C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46537" w14:textId="77777777" w:rsidR="00920963" w:rsidRPr="00C1362D" w:rsidRDefault="00920963" w:rsidP="00875AFF">
            <w:pPr>
              <w:rPr>
                <w:b/>
                <w:color w:val="000000"/>
                <w:sz w:val="20"/>
                <w:szCs w:val="20"/>
              </w:rPr>
            </w:pPr>
            <w:r w:rsidRPr="00C1362D">
              <w:rPr>
                <w:b/>
                <w:color w:val="000000"/>
                <w:sz w:val="20"/>
                <w:szCs w:val="20"/>
              </w:rPr>
              <w:t>0.004</w:t>
            </w:r>
          </w:p>
        </w:tc>
      </w:tr>
      <w:tr w:rsidR="00920963" w:rsidRPr="00C1362D" w14:paraId="0290286E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FF8FF68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3E6B3F21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A2B1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21A3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49.3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736530B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A1C84E5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60.5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3230BFF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0963" w:rsidRPr="00C1362D" w14:paraId="794343E6" w14:textId="77777777" w:rsidTr="00875AFF">
        <w:trPr>
          <w:trHeight w:hRule="exact" w:val="288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noWrap/>
            <w:hideMark/>
          </w:tcPr>
          <w:p w14:paraId="6F6BC1ED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362D">
              <w:rPr>
                <w:b/>
                <w:bCs/>
                <w:color w:val="000000"/>
                <w:sz w:val="20"/>
                <w:szCs w:val="20"/>
              </w:rPr>
              <w:t>Bronchoscopy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13FB8342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4395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8557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21.9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C04F1E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CA81D1F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20554" w14:textId="77777777" w:rsidR="00920963" w:rsidRPr="00C1362D" w:rsidRDefault="00920963" w:rsidP="00875AFF">
            <w:pPr>
              <w:rPr>
                <w:b/>
                <w:color w:val="000000"/>
                <w:sz w:val="20"/>
                <w:szCs w:val="20"/>
              </w:rPr>
            </w:pPr>
            <w:r w:rsidRPr="00C1362D">
              <w:rPr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920963" w:rsidRPr="00C1362D" w14:paraId="6A752BEE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490CD56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62221C9B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4145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E189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49.3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0D2D12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986DF61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65.8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6349642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0963" w:rsidRPr="00C1362D" w14:paraId="39F86DBA" w14:textId="77777777" w:rsidTr="00875AFF">
        <w:trPr>
          <w:trHeight w:hRule="exact" w:val="288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noWrap/>
            <w:hideMark/>
          </w:tcPr>
          <w:p w14:paraId="2C232E04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362D">
              <w:rPr>
                <w:b/>
                <w:bCs/>
                <w:color w:val="000000"/>
                <w:sz w:val="20"/>
                <w:szCs w:val="20"/>
              </w:rPr>
              <w:t>Renal Replacement Therapy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5CA92026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43B2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E11A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306954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4458EEA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860D9" w14:textId="77777777" w:rsidR="00920963" w:rsidRPr="00C1362D" w:rsidRDefault="00920963" w:rsidP="00875AFF">
            <w:pPr>
              <w:rPr>
                <w:b/>
                <w:color w:val="000000"/>
                <w:sz w:val="20"/>
                <w:szCs w:val="20"/>
              </w:rPr>
            </w:pPr>
            <w:r w:rsidRPr="00C1362D">
              <w:rPr>
                <w:b/>
                <w:color w:val="000000"/>
                <w:sz w:val="20"/>
                <w:szCs w:val="20"/>
              </w:rPr>
              <w:t>0.009</w:t>
            </w:r>
          </w:p>
        </w:tc>
      </w:tr>
      <w:tr w:rsidR="00920963" w:rsidRPr="00C1362D" w14:paraId="04CAB48F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A964D05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43156121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FE30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510D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53.4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9942DA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A68AF2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78.9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62D5961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0963" w:rsidRPr="00C1362D" w14:paraId="7F8BBE50" w14:textId="77777777" w:rsidTr="00875AFF">
        <w:trPr>
          <w:trHeight w:hRule="exact" w:val="288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noWrap/>
            <w:hideMark/>
          </w:tcPr>
          <w:p w14:paraId="6F7D8F03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362D">
              <w:rPr>
                <w:b/>
                <w:bCs/>
                <w:color w:val="000000"/>
                <w:sz w:val="20"/>
                <w:szCs w:val="20"/>
              </w:rPr>
              <w:t>ECLS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3EE467B7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BA9C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D86D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959AB2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95C9B58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06266" w14:textId="77777777" w:rsidR="00920963" w:rsidRPr="00C1362D" w:rsidRDefault="00920963" w:rsidP="00875AFF">
            <w:pPr>
              <w:rPr>
                <w:b/>
                <w:color w:val="000000"/>
                <w:sz w:val="20"/>
                <w:szCs w:val="20"/>
              </w:rPr>
            </w:pPr>
            <w:r w:rsidRPr="00C1362D">
              <w:rPr>
                <w:b/>
                <w:color w:val="000000"/>
                <w:sz w:val="20"/>
                <w:szCs w:val="20"/>
              </w:rPr>
              <w:t>0.010</w:t>
            </w:r>
          </w:p>
        </w:tc>
      </w:tr>
      <w:tr w:rsidR="00920963" w:rsidRPr="00C1362D" w14:paraId="19744A7D" w14:textId="77777777" w:rsidTr="00875AFF">
        <w:trPr>
          <w:trHeight w:hRule="exact" w:val="288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F110C68" w14:textId="77777777" w:rsidR="00920963" w:rsidRPr="00C1362D" w:rsidRDefault="00920963" w:rsidP="00875A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3C15C9AC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A7CC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0E8E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87.0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BFB486E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16A50F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9C72F73" w14:textId="77777777" w:rsidR="00920963" w:rsidRPr="00C1362D" w:rsidRDefault="00920963" w:rsidP="00875AFF">
            <w:pPr>
              <w:rPr>
                <w:color w:val="000000"/>
                <w:sz w:val="20"/>
                <w:szCs w:val="20"/>
              </w:rPr>
            </w:pPr>
            <w:r w:rsidRPr="00C1362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D5A4C9E" w14:textId="77777777" w:rsidR="00920963" w:rsidRDefault="00920963" w:rsidP="00920963">
      <w:pPr>
        <w:jc w:val="both"/>
      </w:pPr>
    </w:p>
    <w:p w14:paraId="2C3A0D83" w14:textId="77777777" w:rsidR="00920963" w:rsidRPr="00E641AD" w:rsidRDefault="00920963" w:rsidP="00920963"/>
    <w:p w14:paraId="4A251256" w14:textId="77777777" w:rsidR="00090C53" w:rsidRDefault="003D49AB"/>
    <w:sectPr w:rsidR="00090C53" w:rsidSect="009209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742B"/>
    <w:multiLevelType w:val="hybridMultilevel"/>
    <w:tmpl w:val="E3306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52002"/>
    <w:multiLevelType w:val="hybridMultilevel"/>
    <w:tmpl w:val="A0FC5868"/>
    <w:lvl w:ilvl="0" w:tplc="836C2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32"/>
    <w:rsid w:val="001509B1"/>
    <w:rsid w:val="003D49AB"/>
    <w:rsid w:val="00920963"/>
    <w:rsid w:val="00B37EB1"/>
    <w:rsid w:val="00CD4032"/>
    <w:rsid w:val="00F14EE3"/>
    <w:rsid w:val="00F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9C85"/>
  <w15:chartTrackingRefBased/>
  <w15:docId w15:val="{535A4578-F374-C34C-B22D-BEA1338B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40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03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4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03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D40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0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3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4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0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0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03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D403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D4032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CD4032"/>
  </w:style>
  <w:style w:type="character" w:styleId="FollowedHyperlink">
    <w:name w:val="FollowedHyperlink"/>
    <w:basedOn w:val="DefaultParagraphFont"/>
    <w:uiPriority w:val="99"/>
    <w:semiHidden/>
    <w:unhideWhenUsed/>
    <w:rsid w:val="00CD4032"/>
    <w:rPr>
      <w:color w:val="954F72"/>
      <w:u w:val="single"/>
    </w:rPr>
  </w:style>
  <w:style w:type="paragraph" w:customStyle="1" w:styleId="msonormal0">
    <w:name w:val="msonormal"/>
    <w:basedOn w:val="Normal"/>
    <w:rsid w:val="00CD4032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CD4032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CD4032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CD403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CD4032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CD4032"/>
    <w:pPr>
      <w:spacing w:before="100" w:beforeAutospacing="1" w:after="100" w:afterAutospacing="1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D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6722</Words>
  <Characters>38322</Characters>
  <Application>Microsoft Office Word</Application>
  <DocSecurity>0</DocSecurity>
  <Lines>319</Lines>
  <Paragraphs>89</Paragraphs>
  <ScaleCrop>false</ScaleCrop>
  <Company/>
  <LinksUpToDate>false</LinksUpToDate>
  <CharactersWithSpaces>44955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Smith</dc:creator>
  <cp:keywords/>
  <dc:description/>
  <cp:lastModifiedBy>Baeuerlein, Christopher</cp:lastModifiedBy>
  <cp:revision>5</cp:revision>
  <dcterms:created xsi:type="dcterms:W3CDTF">2019-09-15T19:04:00Z</dcterms:created>
  <dcterms:modified xsi:type="dcterms:W3CDTF">2020-03-12T12:10:00Z</dcterms:modified>
</cp:coreProperties>
</file>