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BA08" w14:textId="15E85277" w:rsidR="0075645E" w:rsidRPr="0075645E" w:rsidRDefault="0075645E" w:rsidP="0075645E">
      <w:pPr>
        <w:rPr>
          <w:rFonts w:ascii="Times New Roman" w:hAnsi="Times New Roman" w:cs="Times New Roman"/>
          <w:b/>
          <w:bCs/>
        </w:rPr>
      </w:pPr>
      <w:r w:rsidRPr="0075645E">
        <w:rPr>
          <w:rFonts w:ascii="Times New Roman" w:hAnsi="Times New Roman" w:cs="Times New Roman"/>
          <w:b/>
          <w:bCs/>
        </w:rPr>
        <w:t>Parent Survey</w:t>
      </w:r>
    </w:p>
    <w:p w14:paraId="113C0403" w14:textId="77777777" w:rsidR="0075645E" w:rsidRPr="0075645E" w:rsidRDefault="0075645E" w:rsidP="0075645E">
      <w:pPr>
        <w:rPr>
          <w:rFonts w:ascii="Times New Roman" w:hAnsi="Times New Roman" w:cs="Times New Roman"/>
          <w:color w:val="000000"/>
        </w:rPr>
      </w:pPr>
    </w:p>
    <w:p w14:paraId="5617134F" w14:textId="4A34BA5F" w:rsidR="00D55335" w:rsidRPr="00574C79" w:rsidRDefault="00D55335" w:rsidP="00D55335">
      <w:pPr>
        <w:pStyle w:val="ListParagraph"/>
        <w:numPr>
          <w:ilvl w:val="0"/>
          <w:numId w:val="1"/>
        </w:numPr>
        <w:ind w:left="360"/>
        <w:rPr>
          <w:rFonts w:ascii="Times New Roman" w:hAnsi="Times New Roman" w:cs="Times New Roman"/>
          <w:color w:val="000000"/>
        </w:rPr>
      </w:pPr>
      <w:r w:rsidRPr="00574C79">
        <w:rPr>
          <w:rFonts w:ascii="Times New Roman" w:hAnsi="Times New Roman" w:cs="Times New Roman"/>
          <w:color w:val="000000"/>
        </w:rPr>
        <w:t xml:space="preserve">Since you’ve been admitted to the PICU, did anyone from your child’s care team talk to you about how long your child might be in the PICU? </w:t>
      </w:r>
    </w:p>
    <w:p w14:paraId="4E4CA506" w14:textId="77777777" w:rsidR="00D55335" w:rsidRPr="00574C79" w:rsidRDefault="00D55335" w:rsidP="00D55335">
      <w:pPr>
        <w:pStyle w:val="ListParagraph"/>
        <w:ind w:left="360"/>
        <w:rPr>
          <w:rFonts w:ascii="Times New Roman" w:hAnsi="Times New Roman" w:cs="Times New Roman"/>
          <w:color w:val="000000"/>
        </w:rPr>
      </w:pPr>
    </w:p>
    <w:p w14:paraId="6D63C386" w14:textId="77777777" w:rsidR="00D55335" w:rsidRPr="00574C79" w:rsidRDefault="00D55335" w:rsidP="00D55335">
      <w:pPr>
        <w:pStyle w:val="ListParagraph"/>
        <w:ind w:left="360"/>
        <w:rPr>
          <w:rFonts w:ascii="Times New Roman" w:hAnsi="Times New Roman" w:cs="Times New Roman"/>
          <w:color w:val="000000"/>
        </w:rPr>
      </w:pPr>
      <w:r w:rsidRPr="00574C79">
        <w:rPr>
          <w:rFonts w:ascii="Times New Roman" w:hAnsi="Times New Roman" w:cs="Times New Roman"/>
          <w:color w:val="000000"/>
        </w:rPr>
        <w:t>___ Yes</w:t>
      </w:r>
    </w:p>
    <w:p w14:paraId="2750DE8C" w14:textId="77777777" w:rsidR="00D55335" w:rsidRPr="00574C79" w:rsidRDefault="00D55335" w:rsidP="00D55335">
      <w:pPr>
        <w:pStyle w:val="ListParagraph"/>
        <w:ind w:left="360"/>
        <w:rPr>
          <w:rFonts w:ascii="Times New Roman" w:hAnsi="Times New Roman" w:cs="Times New Roman"/>
          <w:color w:val="000000"/>
        </w:rPr>
      </w:pPr>
      <w:r w:rsidRPr="00574C79">
        <w:rPr>
          <w:rFonts w:ascii="Times New Roman" w:hAnsi="Times New Roman" w:cs="Times New Roman"/>
          <w:color w:val="000000"/>
        </w:rPr>
        <w:tab/>
        <w:t>___ The providers said we will be in the PICU for &lt; 3 days from PICU admission</w:t>
      </w:r>
    </w:p>
    <w:p w14:paraId="647665DE" w14:textId="77777777" w:rsidR="00D55335" w:rsidRPr="00574C79" w:rsidRDefault="00D55335" w:rsidP="00D55335">
      <w:pPr>
        <w:pStyle w:val="ListParagraph"/>
        <w:ind w:left="360" w:firstLine="360"/>
        <w:rPr>
          <w:rFonts w:ascii="Times New Roman" w:hAnsi="Times New Roman" w:cs="Times New Roman"/>
          <w:color w:val="000000"/>
        </w:rPr>
      </w:pPr>
      <w:r w:rsidRPr="00574C79">
        <w:rPr>
          <w:rFonts w:ascii="Times New Roman" w:hAnsi="Times New Roman" w:cs="Times New Roman"/>
          <w:color w:val="000000"/>
        </w:rPr>
        <w:t>___ The providers said we will be in the PICU for 4-7 days from PICU admission</w:t>
      </w:r>
    </w:p>
    <w:p w14:paraId="2D2EDAA7" w14:textId="77777777" w:rsidR="00D55335" w:rsidRPr="00574C79" w:rsidRDefault="00D55335" w:rsidP="00D55335">
      <w:pPr>
        <w:pStyle w:val="ListParagraph"/>
        <w:ind w:left="360" w:firstLine="360"/>
        <w:rPr>
          <w:rFonts w:ascii="Times New Roman" w:hAnsi="Times New Roman" w:cs="Times New Roman"/>
          <w:color w:val="000000"/>
        </w:rPr>
      </w:pPr>
      <w:r w:rsidRPr="00574C79">
        <w:rPr>
          <w:rFonts w:ascii="Times New Roman" w:hAnsi="Times New Roman" w:cs="Times New Roman"/>
          <w:color w:val="000000"/>
        </w:rPr>
        <w:t>___ The providers said we will be in the PICU for 1-2 weeks from PICU admission</w:t>
      </w:r>
    </w:p>
    <w:p w14:paraId="79870CCF" w14:textId="77777777" w:rsidR="00D55335" w:rsidRPr="00574C79" w:rsidRDefault="00D55335" w:rsidP="00D55335">
      <w:pPr>
        <w:pStyle w:val="ListParagraph"/>
        <w:ind w:left="360" w:firstLine="360"/>
        <w:rPr>
          <w:rFonts w:ascii="Times New Roman" w:hAnsi="Times New Roman" w:cs="Times New Roman"/>
          <w:color w:val="000000"/>
        </w:rPr>
      </w:pPr>
      <w:r w:rsidRPr="00574C79">
        <w:rPr>
          <w:rFonts w:ascii="Times New Roman" w:hAnsi="Times New Roman" w:cs="Times New Roman"/>
          <w:color w:val="000000"/>
        </w:rPr>
        <w:t>___ The providers said we will be in the PICU for &gt; 2 weeks from PICU admission</w:t>
      </w:r>
    </w:p>
    <w:p w14:paraId="4D0360BA" w14:textId="77777777" w:rsidR="00D55335" w:rsidRPr="00574C79" w:rsidRDefault="00D55335" w:rsidP="00D55335">
      <w:pPr>
        <w:pStyle w:val="ListParagraph"/>
        <w:rPr>
          <w:rFonts w:ascii="Times New Roman" w:hAnsi="Times New Roman" w:cs="Times New Roman"/>
          <w:color w:val="000000"/>
        </w:rPr>
      </w:pPr>
      <w:r w:rsidRPr="00574C79">
        <w:rPr>
          <w:rFonts w:ascii="Times New Roman" w:hAnsi="Times New Roman" w:cs="Times New Roman"/>
          <w:color w:val="000000"/>
        </w:rPr>
        <w:t xml:space="preserve">___ Yes, and nobody knows how long my child would be in the PICU. </w:t>
      </w:r>
    </w:p>
    <w:p w14:paraId="15A29F68" w14:textId="77777777" w:rsidR="00D55335" w:rsidRPr="00574C79" w:rsidRDefault="00D55335" w:rsidP="00D55335">
      <w:pPr>
        <w:pStyle w:val="ListParagraph"/>
        <w:ind w:left="360"/>
        <w:rPr>
          <w:rFonts w:ascii="Times New Roman" w:hAnsi="Times New Roman" w:cs="Times New Roman"/>
          <w:color w:val="000000"/>
        </w:rPr>
      </w:pPr>
      <w:r w:rsidRPr="00574C79">
        <w:rPr>
          <w:rFonts w:ascii="Times New Roman" w:hAnsi="Times New Roman" w:cs="Times New Roman"/>
          <w:color w:val="000000"/>
        </w:rPr>
        <w:t xml:space="preserve">___ No, no one talked to me about how long my child might be in the PICU. </w:t>
      </w:r>
    </w:p>
    <w:p w14:paraId="1ACA1879" w14:textId="77777777" w:rsidR="00D55335" w:rsidRPr="00574C79" w:rsidRDefault="00D55335" w:rsidP="00D55335">
      <w:pPr>
        <w:pStyle w:val="ListParagraph"/>
        <w:ind w:left="360"/>
        <w:rPr>
          <w:rFonts w:ascii="Times New Roman" w:hAnsi="Times New Roman" w:cs="Times New Roman"/>
          <w:color w:val="000000"/>
        </w:rPr>
      </w:pPr>
      <w:r w:rsidRPr="00574C79">
        <w:rPr>
          <w:rFonts w:ascii="Times New Roman" w:hAnsi="Times New Roman" w:cs="Times New Roman"/>
          <w:color w:val="000000"/>
        </w:rPr>
        <w:t>___ I don’t know if this was discussed</w:t>
      </w:r>
    </w:p>
    <w:p w14:paraId="56199C91" w14:textId="77777777" w:rsidR="00D55335" w:rsidRPr="00574C79" w:rsidRDefault="00D55335" w:rsidP="00D55335">
      <w:pPr>
        <w:rPr>
          <w:rFonts w:ascii="Times New Roman" w:hAnsi="Times New Roman" w:cs="Times New Roman"/>
        </w:rPr>
      </w:pPr>
    </w:p>
    <w:p w14:paraId="2F9852E0"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1b. Who talked with you about the length of time you will be in the PICU? </w:t>
      </w:r>
    </w:p>
    <w:p w14:paraId="01B019F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5BDFFFB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Physical therapist</w:t>
      </w:r>
    </w:p>
    <w:p w14:paraId="3B625FDC"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Respiratory therapist </w:t>
      </w:r>
    </w:p>
    <w:p w14:paraId="48044AD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Bedside nurse </w:t>
      </w:r>
    </w:p>
    <w:p w14:paraId="67B91F9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APN</w:t>
      </w:r>
    </w:p>
    <w:p w14:paraId="43FD7769"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Resident Doctor</w:t>
      </w:r>
    </w:p>
    <w:p w14:paraId="6DDAE0A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Fellow Doctor</w:t>
      </w:r>
    </w:p>
    <w:p w14:paraId="00E8EA3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Attending Doctor</w:t>
      </w:r>
    </w:p>
    <w:p w14:paraId="026D21F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Social worker</w:t>
      </w:r>
    </w:p>
    <w:p w14:paraId="2FBC8AC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Case Manager</w:t>
      </w:r>
    </w:p>
    <w:p w14:paraId="6F2499F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Chaplain</w:t>
      </w:r>
    </w:p>
    <w:p w14:paraId="6A32931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Other: ____________________________</w:t>
      </w:r>
      <w:proofErr w:type="gramStart"/>
      <w:r w:rsidRPr="00574C79">
        <w:rPr>
          <w:rFonts w:ascii="Times New Roman" w:hAnsi="Times New Roman" w:cs="Times New Roman"/>
        </w:rPr>
        <w:t>_  (</w:t>
      </w:r>
      <w:proofErr w:type="gramEnd"/>
      <w:r w:rsidRPr="00574C79">
        <w:rPr>
          <w:rFonts w:ascii="Times New Roman" w:hAnsi="Times New Roman" w:cs="Times New Roman"/>
        </w:rPr>
        <w:t xml:space="preserve">Please describe. For example: My child’s oncologist, neurologist, neurosurgeon) </w:t>
      </w:r>
    </w:p>
    <w:p w14:paraId="3141EE8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I don't know </w:t>
      </w:r>
    </w:p>
    <w:p w14:paraId="4968F069"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Nobody</w:t>
      </w:r>
    </w:p>
    <w:p w14:paraId="59DBC289" w14:textId="77777777" w:rsidR="00D55335" w:rsidRPr="00574C79" w:rsidRDefault="00D55335" w:rsidP="00D55335">
      <w:pPr>
        <w:rPr>
          <w:rFonts w:ascii="Times New Roman" w:hAnsi="Times New Roman" w:cs="Times New Roman"/>
        </w:rPr>
      </w:pPr>
    </w:p>
    <w:p w14:paraId="5EC2EC2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1c. Would you like more information about how long your child will be in the PICU?</w:t>
      </w:r>
    </w:p>
    <w:p w14:paraId="76EB04C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___Yes </w:t>
      </w:r>
    </w:p>
    <w:p w14:paraId="3122903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w:t>
      </w:r>
    </w:p>
    <w:p w14:paraId="7E250958" w14:textId="77777777" w:rsidR="00D55335" w:rsidRPr="00574C79" w:rsidRDefault="00D55335" w:rsidP="00D55335">
      <w:pPr>
        <w:rPr>
          <w:rFonts w:ascii="Times New Roman" w:hAnsi="Times New Roman" w:cs="Times New Roman"/>
        </w:rPr>
      </w:pPr>
    </w:p>
    <w:p w14:paraId="6DE46A87"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2a. Has </w:t>
      </w:r>
      <w:r w:rsidRPr="00574C79">
        <w:rPr>
          <w:rFonts w:ascii="Times New Roman" w:hAnsi="Times New Roman" w:cs="Times New Roman"/>
          <w:color w:val="000000"/>
        </w:rPr>
        <w:t xml:space="preserve">anyone from your child’s care team talked </w:t>
      </w:r>
      <w:r w:rsidRPr="00574C79">
        <w:rPr>
          <w:rFonts w:ascii="Times New Roman" w:hAnsi="Times New Roman" w:cs="Times New Roman"/>
        </w:rPr>
        <w:t xml:space="preserve">to you about whether your child could have </w:t>
      </w:r>
      <w:r w:rsidRPr="00574C79">
        <w:rPr>
          <w:rFonts w:ascii="Times New Roman" w:hAnsi="Times New Roman" w:cs="Times New Roman"/>
          <w:b/>
        </w:rPr>
        <w:t>new</w:t>
      </w:r>
      <w:r w:rsidRPr="00574C79">
        <w:rPr>
          <w:rFonts w:ascii="Times New Roman" w:hAnsi="Times New Roman" w:cs="Times New Roman"/>
        </w:rPr>
        <w:t xml:space="preserve"> problems with their body that they did not have before this admission? </w:t>
      </w:r>
    </w:p>
    <w:p w14:paraId="6ED7BD1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Below are some examples of the kinds of problems that might have been discussed. </w:t>
      </w:r>
    </w:p>
    <w:p w14:paraId="657E2BE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Please mark all that apply: </w:t>
      </w:r>
    </w:p>
    <w:p w14:paraId="3466B281" w14:textId="77777777" w:rsidR="00D55335" w:rsidRPr="00574C79" w:rsidRDefault="00D55335" w:rsidP="00D55335">
      <w:pPr>
        <w:ind w:firstLine="360"/>
        <w:rPr>
          <w:rFonts w:ascii="Times New Roman" w:hAnsi="Times New Roman" w:cs="Times New Roman"/>
        </w:rPr>
      </w:pPr>
      <w:r w:rsidRPr="00574C79">
        <w:rPr>
          <w:rFonts w:ascii="Times New Roman" w:hAnsi="Times New Roman" w:cs="Times New Roman"/>
          <w:color w:val="000000"/>
        </w:rPr>
        <w:t xml:space="preserve">___ </w:t>
      </w:r>
      <w:r w:rsidRPr="00574C79">
        <w:rPr>
          <w:rFonts w:ascii="Times New Roman" w:hAnsi="Times New Roman" w:cs="Times New Roman"/>
        </w:rPr>
        <w:t>A need for new medical technology (for example: Oxygen, a feeding tube, other respiratory support, dialysis):</w:t>
      </w:r>
    </w:p>
    <w:p w14:paraId="62DACF2F"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___ Need for oxygen at home</w:t>
      </w:r>
    </w:p>
    <w:p w14:paraId="7F4B337C" w14:textId="77777777" w:rsidR="00D55335" w:rsidRPr="00574C79" w:rsidRDefault="00D55335" w:rsidP="00D55335">
      <w:pPr>
        <w:ind w:left="720"/>
        <w:rPr>
          <w:rFonts w:ascii="Times New Roman" w:hAnsi="Times New Roman" w:cs="Times New Roman"/>
        </w:rPr>
      </w:pPr>
      <w:r w:rsidRPr="00574C79">
        <w:rPr>
          <w:rFonts w:ascii="Times New Roman" w:hAnsi="Times New Roman" w:cs="Times New Roman"/>
        </w:rPr>
        <w:t>___ Need for CPAP, BiPAP</w:t>
      </w:r>
    </w:p>
    <w:p w14:paraId="03030E17" w14:textId="77777777" w:rsidR="00D55335" w:rsidRPr="00574C79" w:rsidRDefault="00D55335" w:rsidP="00D55335">
      <w:pPr>
        <w:ind w:left="720"/>
        <w:rPr>
          <w:rFonts w:ascii="Times New Roman" w:hAnsi="Times New Roman" w:cs="Times New Roman"/>
        </w:rPr>
      </w:pPr>
      <w:r w:rsidRPr="00574C79">
        <w:rPr>
          <w:rFonts w:ascii="Times New Roman" w:hAnsi="Times New Roman" w:cs="Times New Roman"/>
        </w:rPr>
        <w:t xml:space="preserve">___ Need for tracheostomy with or without ventilator </w:t>
      </w:r>
    </w:p>
    <w:p w14:paraId="27404D84" w14:textId="77777777" w:rsidR="00D55335" w:rsidRPr="00574C79" w:rsidRDefault="00D55335" w:rsidP="00D55335">
      <w:pPr>
        <w:ind w:left="720"/>
        <w:rPr>
          <w:rFonts w:ascii="Times New Roman" w:hAnsi="Times New Roman" w:cs="Times New Roman"/>
        </w:rPr>
      </w:pPr>
      <w:r w:rsidRPr="00574C79">
        <w:rPr>
          <w:rFonts w:ascii="Times New Roman" w:hAnsi="Times New Roman" w:cs="Times New Roman"/>
        </w:rPr>
        <w:t>___ Need for a feeding tube (G-tube, J-tube)</w:t>
      </w:r>
    </w:p>
    <w:p w14:paraId="68EA8D88" w14:textId="77777777" w:rsidR="00D55335" w:rsidRPr="00574C79" w:rsidRDefault="00D55335" w:rsidP="00D55335">
      <w:pPr>
        <w:ind w:left="720"/>
        <w:rPr>
          <w:rFonts w:ascii="Times New Roman" w:hAnsi="Times New Roman" w:cs="Times New Roman"/>
        </w:rPr>
      </w:pPr>
      <w:r w:rsidRPr="00574C79">
        <w:rPr>
          <w:rFonts w:ascii="Times New Roman" w:hAnsi="Times New Roman" w:cs="Times New Roman"/>
        </w:rPr>
        <w:t xml:space="preserve">___ Need for Dialysis </w:t>
      </w:r>
    </w:p>
    <w:p w14:paraId="09447D51" w14:textId="77777777" w:rsidR="00D55335" w:rsidRPr="00574C79" w:rsidRDefault="00D55335" w:rsidP="00D55335">
      <w:pPr>
        <w:ind w:left="720"/>
        <w:rPr>
          <w:rFonts w:ascii="Times New Roman" w:hAnsi="Times New Roman" w:cs="Times New Roman"/>
        </w:rPr>
      </w:pPr>
      <w:r w:rsidRPr="00574C79">
        <w:rPr>
          <w:rFonts w:ascii="Times New Roman" w:hAnsi="Times New Roman" w:cs="Times New Roman"/>
        </w:rPr>
        <w:lastRenderedPageBreak/>
        <w:t>___ Other: ____________</w:t>
      </w:r>
    </w:p>
    <w:p w14:paraId="238836EA" w14:textId="77777777" w:rsidR="00D55335" w:rsidRPr="00574C79" w:rsidRDefault="00D55335" w:rsidP="00D55335">
      <w:pPr>
        <w:ind w:firstLine="360"/>
        <w:rPr>
          <w:rFonts w:ascii="Times New Roman" w:hAnsi="Times New Roman" w:cs="Times New Roman"/>
        </w:rPr>
      </w:pPr>
      <w:r w:rsidRPr="00574C79">
        <w:rPr>
          <w:rFonts w:ascii="Times New Roman" w:hAnsi="Times New Roman" w:cs="Times New Roman"/>
          <w:color w:val="000000"/>
        </w:rPr>
        <w:t xml:space="preserve">___ </w:t>
      </w:r>
      <w:r w:rsidRPr="00574C79">
        <w:rPr>
          <w:rFonts w:ascii="Times New Roman" w:hAnsi="Times New Roman" w:cs="Times New Roman"/>
        </w:rPr>
        <w:t>Problems with everyday activities (for example: eating, walking, seeing etc.):</w:t>
      </w:r>
    </w:p>
    <w:p w14:paraId="3BAF621C"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___ Difficulties with eating or feeding</w:t>
      </w:r>
    </w:p>
    <w:p w14:paraId="5253A15D"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___ Muscle weakness</w:t>
      </w:r>
    </w:p>
    <w:p w14:paraId="6D625AC7"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___ Problems with walking</w:t>
      </w:r>
    </w:p>
    <w:p w14:paraId="71417701"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___ Problems with balance</w:t>
      </w:r>
    </w:p>
    <w:p w14:paraId="777F6529"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___ Problems with seeing</w:t>
      </w:r>
    </w:p>
    <w:p w14:paraId="6D58C336" w14:textId="77777777" w:rsidR="00D55335" w:rsidRPr="00574C79" w:rsidRDefault="00D55335" w:rsidP="00D55335">
      <w:pPr>
        <w:ind w:left="360" w:firstLine="360"/>
        <w:rPr>
          <w:rFonts w:ascii="Times New Roman" w:hAnsi="Times New Roman" w:cs="Times New Roman"/>
        </w:rPr>
      </w:pPr>
      <w:r w:rsidRPr="00574C79">
        <w:rPr>
          <w:rFonts w:ascii="Times New Roman" w:hAnsi="Times New Roman" w:cs="Times New Roman"/>
        </w:rPr>
        <w:t>___ Problems with hearing</w:t>
      </w:r>
    </w:p>
    <w:p w14:paraId="0145EF6C" w14:textId="77777777" w:rsidR="00D55335" w:rsidRPr="00574C79" w:rsidRDefault="00D55335" w:rsidP="00D55335">
      <w:pPr>
        <w:ind w:left="360" w:firstLine="360"/>
        <w:rPr>
          <w:rFonts w:ascii="Times New Roman" w:hAnsi="Times New Roman" w:cs="Times New Roman"/>
        </w:rPr>
      </w:pPr>
      <w:r w:rsidRPr="00574C79">
        <w:rPr>
          <w:rFonts w:ascii="Times New Roman" w:hAnsi="Times New Roman" w:cs="Times New Roman"/>
        </w:rPr>
        <w:t>___ Other: ___________</w:t>
      </w:r>
    </w:p>
    <w:p w14:paraId="72FEBF00" w14:textId="77777777" w:rsidR="00D55335" w:rsidRPr="00574C79" w:rsidRDefault="00D55335" w:rsidP="00D55335">
      <w:pPr>
        <w:ind w:left="360"/>
        <w:rPr>
          <w:rFonts w:ascii="Times New Roman" w:hAnsi="Times New Roman" w:cs="Times New Roman"/>
        </w:rPr>
      </w:pPr>
      <w:r w:rsidRPr="00574C79">
        <w:rPr>
          <w:rFonts w:ascii="Times New Roman" w:hAnsi="Times New Roman" w:cs="Times New Roman"/>
        </w:rPr>
        <w:t>___ Something not listed above</w:t>
      </w:r>
    </w:p>
    <w:p w14:paraId="31F248C1" w14:textId="77777777" w:rsidR="00D55335" w:rsidRPr="00574C79" w:rsidRDefault="00D55335" w:rsidP="00D55335">
      <w:pPr>
        <w:ind w:left="360" w:firstLine="360"/>
        <w:rPr>
          <w:rFonts w:ascii="Times New Roman" w:hAnsi="Times New Roman" w:cs="Times New Roman"/>
        </w:rPr>
      </w:pPr>
      <w:r w:rsidRPr="00574C79">
        <w:rPr>
          <w:rFonts w:ascii="Times New Roman" w:hAnsi="Times New Roman" w:cs="Times New Roman"/>
        </w:rPr>
        <w:t>Please describe any other possible new physical problems discussed ______________</w:t>
      </w:r>
    </w:p>
    <w:p w14:paraId="36DDECC1" w14:textId="77777777" w:rsidR="00D55335" w:rsidRPr="00574C79" w:rsidRDefault="00D55335" w:rsidP="00D55335">
      <w:pPr>
        <w:ind w:left="360"/>
        <w:rPr>
          <w:rFonts w:ascii="Times New Roman" w:hAnsi="Times New Roman" w:cs="Times New Roman"/>
        </w:rPr>
      </w:pPr>
      <w:r w:rsidRPr="00574C79">
        <w:rPr>
          <w:rFonts w:ascii="Times New Roman" w:hAnsi="Times New Roman" w:cs="Times New Roman"/>
        </w:rPr>
        <w:t xml:space="preserve">___ No, no one has discussed the possibility that my child might have new problems with their body. </w:t>
      </w:r>
    </w:p>
    <w:p w14:paraId="7AD07D61" w14:textId="77777777" w:rsidR="00D55335" w:rsidRPr="00574C79" w:rsidRDefault="00D55335" w:rsidP="00D55335">
      <w:pPr>
        <w:ind w:left="360"/>
        <w:rPr>
          <w:rFonts w:ascii="Times New Roman" w:hAnsi="Times New Roman" w:cs="Times New Roman"/>
        </w:rPr>
      </w:pPr>
      <w:r w:rsidRPr="00574C79">
        <w:rPr>
          <w:rFonts w:ascii="Times New Roman" w:hAnsi="Times New Roman" w:cs="Times New Roman"/>
        </w:rPr>
        <w:t>___ I don’t know if this was discussed</w:t>
      </w:r>
    </w:p>
    <w:p w14:paraId="25C07E33" w14:textId="77777777" w:rsidR="00D55335" w:rsidRPr="00574C79" w:rsidRDefault="00D55335" w:rsidP="00D55335">
      <w:pPr>
        <w:rPr>
          <w:rFonts w:ascii="Times New Roman" w:hAnsi="Times New Roman" w:cs="Times New Roman"/>
        </w:rPr>
      </w:pPr>
    </w:p>
    <w:p w14:paraId="64B628D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2b.  Who talked with you about whether your child could have new problems with their body after this PICU admission? </w:t>
      </w:r>
    </w:p>
    <w:p w14:paraId="3B4AAB49"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3A99D2C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Physical therapist</w:t>
      </w:r>
    </w:p>
    <w:p w14:paraId="3A39070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Respiratory therapist </w:t>
      </w:r>
    </w:p>
    <w:p w14:paraId="38CF310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Bedside nurse </w:t>
      </w:r>
    </w:p>
    <w:p w14:paraId="7F985D5C"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APN</w:t>
      </w:r>
    </w:p>
    <w:p w14:paraId="13429CB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Resident Doctor</w:t>
      </w:r>
    </w:p>
    <w:p w14:paraId="7D83E47C"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Fellow Doctor</w:t>
      </w:r>
    </w:p>
    <w:p w14:paraId="47E1637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Attending Doctor</w:t>
      </w:r>
    </w:p>
    <w:p w14:paraId="2CB2380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Social worker</w:t>
      </w:r>
    </w:p>
    <w:p w14:paraId="4C1C5649"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Case Manager</w:t>
      </w:r>
    </w:p>
    <w:p w14:paraId="7626FE0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Chaplain </w:t>
      </w:r>
    </w:p>
    <w:p w14:paraId="50EBD4F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Other: ____________________________</w:t>
      </w:r>
      <w:proofErr w:type="gramStart"/>
      <w:r w:rsidRPr="00574C79">
        <w:rPr>
          <w:rFonts w:ascii="Times New Roman" w:hAnsi="Times New Roman" w:cs="Times New Roman"/>
        </w:rPr>
        <w:t>_  (</w:t>
      </w:r>
      <w:proofErr w:type="gramEnd"/>
      <w:r w:rsidRPr="00574C79">
        <w:rPr>
          <w:rFonts w:ascii="Times New Roman" w:hAnsi="Times New Roman" w:cs="Times New Roman"/>
        </w:rPr>
        <w:t xml:space="preserve">Please describe. For example: My child’s oncologist, neurologist, neurosurgeon) </w:t>
      </w:r>
    </w:p>
    <w:p w14:paraId="0254F43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I don't know </w:t>
      </w:r>
    </w:p>
    <w:p w14:paraId="1029096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Nobody</w:t>
      </w:r>
    </w:p>
    <w:p w14:paraId="115B0CE4" w14:textId="77777777" w:rsidR="00D55335" w:rsidRPr="00574C79" w:rsidRDefault="00D55335" w:rsidP="00D55335">
      <w:pPr>
        <w:rPr>
          <w:rFonts w:ascii="Times New Roman" w:hAnsi="Times New Roman" w:cs="Times New Roman"/>
        </w:rPr>
      </w:pPr>
    </w:p>
    <w:p w14:paraId="6D0A4817"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2c. Would you like more information about whether your child could have new problems with their body after staying in the PICU?</w:t>
      </w:r>
    </w:p>
    <w:p w14:paraId="3E7C7C3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___Yes </w:t>
      </w:r>
    </w:p>
    <w:p w14:paraId="48B6062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w:t>
      </w:r>
    </w:p>
    <w:p w14:paraId="0A16B42D" w14:textId="77777777" w:rsidR="00D55335" w:rsidRPr="00574C79" w:rsidRDefault="00D55335" w:rsidP="00D55335">
      <w:pPr>
        <w:rPr>
          <w:rFonts w:ascii="Times New Roman" w:hAnsi="Times New Roman" w:cs="Times New Roman"/>
        </w:rPr>
      </w:pPr>
    </w:p>
    <w:p w14:paraId="240AEA0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3a. Has </w:t>
      </w:r>
      <w:r w:rsidRPr="00574C79">
        <w:rPr>
          <w:rFonts w:ascii="Times New Roman" w:hAnsi="Times New Roman" w:cs="Times New Roman"/>
          <w:color w:val="000000"/>
        </w:rPr>
        <w:t xml:space="preserve">anyone from your child’s care team </w:t>
      </w:r>
      <w:r w:rsidRPr="00574C79">
        <w:rPr>
          <w:rFonts w:ascii="Times New Roman" w:hAnsi="Times New Roman" w:cs="Times New Roman"/>
        </w:rPr>
        <w:t xml:space="preserve">talked to you about whether your child could have </w:t>
      </w:r>
      <w:r w:rsidRPr="00574C79">
        <w:rPr>
          <w:rFonts w:ascii="Times New Roman" w:hAnsi="Times New Roman" w:cs="Times New Roman"/>
          <w:b/>
        </w:rPr>
        <w:t>new</w:t>
      </w:r>
      <w:r w:rsidRPr="00574C79">
        <w:rPr>
          <w:rFonts w:ascii="Times New Roman" w:hAnsi="Times New Roman" w:cs="Times New Roman"/>
        </w:rPr>
        <w:t xml:space="preserve"> problems with how their mind works after this PICU admission? Below are some examples of the kinds of problems that might have been discussed. </w:t>
      </w:r>
    </w:p>
    <w:p w14:paraId="51C1EE6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17E3E50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Difficulties with thinking</w:t>
      </w:r>
    </w:p>
    <w:p w14:paraId="1CD5D77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Difficulties with memory</w:t>
      </w:r>
    </w:p>
    <w:p w14:paraId="52B7EA9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Difficulties with learning</w:t>
      </w:r>
    </w:p>
    <w:p w14:paraId="74AF6E1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New or worsening seizures</w:t>
      </w:r>
    </w:p>
    <w:p w14:paraId="091F038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lastRenderedPageBreak/>
        <w:t>___ Something not listed above</w:t>
      </w:r>
    </w:p>
    <w:p w14:paraId="05D83608"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Please describe any other possible problems with your child’s mind that were discussed ______________</w:t>
      </w:r>
    </w:p>
    <w:p w14:paraId="529D836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 no one discussed the possibility that my child might have new problems with how their mind works after this PICU admission</w:t>
      </w:r>
    </w:p>
    <w:p w14:paraId="7FC716F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 I don’t know if this was discussed. </w:t>
      </w:r>
    </w:p>
    <w:p w14:paraId="13C8773E" w14:textId="77777777" w:rsidR="00D55335" w:rsidRPr="00574C79" w:rsidRDefault="00D55335" w:rsidP="00D55335">
      <w:pPr>
        <w:rPr>
          <w:rFonts w:ascii="Times New Roman" w:hAnsi="Times New Roman" w:cs="Times New Roman"/>
        </w:rPr>
      </w:pPr>
    </w:p>
    <w:p w14:paraId="0C934EE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3b. Who talked to you about whether your child could have new problems with their mind after this PICU admission?</w:t>
      </w:r>
    </w:p>
    <w:p w14:paraId="0A45E0E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35D215F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Physical therapist</w:t>
      </w:r>
    </w:p>
    <w:p w14:paraId="57A0D3C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Respiratory therapist </w:t>
      </w:r>
    </w:p>
    <w:p w14:paraId="4FEA7F7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Bedside nurse </w:t>
      </w:r>
    </w:p>
    <w:p w14:paraId="72280AA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APN</w:t>
      </w:r>
    </w:p>
    <w:p w14:paraId="052EC65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Resident Doctor</w:t>
      </w:r>
    </w:p>
    <w:p w14:paraId="6E7C180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Fellow Doctor</w:t>
      </w:r>
    </w:p>
    <w:p w14:paraId="29B29A4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PICU Attending Doctor </w:t>
      </w:r>
    </w:p>
    <w:p w14:paraId="43D4CE6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Social Worker</w:t>
      </w:r>
    </w:p>
    <w:p w14:paraId="55FE81D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Case Manager </w:t>
      </w:r>
    </w:p>
    <w:p w14:paraId="1FC7A85D"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Chaplain </w:t>
      </w:r>
    </w:p>
    <w:p w14:paraId="4992C569"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Other: ____________________________</w:t>
      </w:r>
      <w:proofErr w:type="gramStart"/>
      <w:r w:rsidRPr="00574C79">
        <w:rPr>
          <w:rFonts w:ascii="Times New Roman" w:hAnsi="Times New Roman" w:cs="Times New Roman"/>
        </w:rPr>
        <w:t>_  (</w:t>
      </w:r>
      <w:proofErr w:type="gramEnd"/>
      <w:r w:rsidRPr="00574C79">
        <w:rPr>
          <w:rFonts w:ascii="Times New Roman" w:hAnsi="Times New Roman" w:cs="Times New Roman"/>
        </w:rPr>
        <w:t xml:space="preserve">Please describe. For example: My child’s oncologist, neurologist, neurosurgeon) </w:t>
      </w:r>
    </w:p>
    <w:p w14:paraId="1EAC2DE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I don't know </w:t>
      </w:r>
    </w:p>
    <w:p w14:paraId="4E68D75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Nobody</w:t>
      </w:r>
    </w:p>
    <w:p w14:paraId="271942AD" w14:textId="77777777" w:rsidR="00D55335" w:rsidRPr="00574C79" w:rsidRDefault="00D55335" w:rsidP="00D55335">
      <w:pPr>
        <w:rPr>
          <w:rFonts w:ascii="Times New Roman" w:hAnsi="Times New Roman" w:cs="Times New Roman"/>
        </w:rPr>
      </w:pPr>
    </w:p>
    <w:p w14:paraId="0F1FB12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3c. Would you like to more information about whether your child could have new problems with their mind after staying in the PICU?</w:t>
      </w:r>
    </w:p>
    <w:p w14:paraId="4DDCEC6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___Yes</w:t>
      </w:r>
    </w:p>
    <w:p w14:paraId="2F6527B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w:t>
      </w:r>
    </w:p>
    <w:p w14:paraId="51B94901" w14:textId="77777777" w:rsidR="00D55335" w:rsidRPr="00574C79" w:rsidRDefault="00D55335" w:rsidP="00D55335">
      <w:pPr>
        <w:rPr>
          <w:rFonts w:ascii="Times New Roman" w:hAnsi="Times New Roman" w:cs="Times New Roman"/>
        </w:rPr>
      </w:pPr>
    </w:p>
    <w:p w14:paraId="4C327E4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4a. Has </w:t>
      </w:r>
      <w:r w:rsidRPr="00574C79">
        <w:rPr>
          <w:rFonts w:ascii="Times New Roman" w:hAnsi="Times New Roman" w:cs="Times New Roman"/>
          <w:color w:val="000000"/>
        </w:rPr>
        <w:t xml:space="preserve">anyone from your child’s care team </w:t>
      </w:r>
      <w:r w:rsidRPr="00574C79">
        <w:rPr>
          <w:rFonts w:ascii="Times New Roman" w:hAnsi="Times New Roman" w:cs="Times New Roman"/>
        </w:rPr>
        <w:t xml:space="preserve">talked to you about whether your child could have </w:t>
      </w:r>
      <w:r w:rsidRPr="00574C79">
        <w:rPr>
          <w:rFonts w:ascii="Times New Roman" w:hAnsi="Times New Roman" w:cs="Times New Roman"/>
          <w:b/>
        </w:rPr>
        <w:t>new</w:t>
      </w:r>
      <w:r w:rsidRPr="00574C79">
        <w:rPr>
          <w:rFonts w:ascii="Times New Roman" w:hAnsi="Times New Roman" w:cs="Times New Roman"/>
        </w:rPr>
        <w:t xml:space="preserve"> challenging thoughts, feelings, or emotions after this PICU admission? Below are some examples of the kinds of changes that might have been discussed. </w:t>
      </w:r>
    </w:p>
    <w:p w14:paraId="4824797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3A5478C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with anxiety</w:t>
      </w:r>
    </w:p>
    <w:p w14:paraId="55A9A2F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with depression</w:t>
      </w:r>
    </w:p>
    <w:p w14:paraId="67DD943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sleeping</w:t>
      </w:r>
    </w:p>
    <w:p w14:paraId="3A8B6AC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with behavior</w:t>
      </w:r>
    </w:p>
    <w:p w14:paraId="118B3C1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 Problems with recurrent or unwanted distressing memories about being in the PICU </w:t>
      </w:r>
    </w:p>
    <w:p w14:paraId="258E01B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Something not listed above</w:t>
      </w:r>
    </w:p>
    <w:p w14:paraId="53E5D4BA" w14:textId="77777777" w:rsidR="00D55335" w:rsidRPr="00574C79" w:rsidRDefault="00D55335" w:rsidP="00D55335">
      <w:pPr>
        <w:ind w:firstLine="720"/>
        <w:rPr>
          <w:rFonts w:ascii="Times New Roman" w:hAnsi="Times New Roman" w:cs="Times New Roman"/>
        </w:rPr>
      </w:pPr>
      <w:r w:rsidRPr="00574C79">
        <w:rPr>
          <w:rFonts w:ascii="Times New Roman" w:hAnsi="Times New Roman" w:cs="Times New Roman"/>
        </w:rPr>
        <w:t>Please describe any other possible problems related to challenging thoughts, feelings, or emotions that were discussed. _______________</w:t>
      </w:r>
    </w:p>
    <w:p w14:paraId="331EC35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 no one discussed the possibility that my child might have new challenging thoughts, feelings, or emotions after this PICU admission.</w:t>
      </w:r>
    </w:p>
    <w:p w14:paraId="3E384C9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I don’t know</w:t>
      </w:r>
    </w:p>
    <w:p w14:paraId="10DF76AE" w14:textId="77777777" w:rsidR="00D55335" w:rsidRPr="00574C79" w:rsidRDefault="00D55335" w:rsidP="00D55335">
      <w:pPr>
        <w:rPr>
          <w:rFonts w:ascii="Times New Roman" w:hAnsi="Times New Roman" w:cs="Times New Roman"/>
        </w:rPr>
      </w:pPr>
    </w:p>
    <w:p w14:paraId="67D8B6A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lastRenderedPageBreak/>
        <w:t xml:space="preserve">4b. Who talked to you about whether your child could have </w:t>
      </w:r>
      <w:r w:rsidRPr="00574C79">
        <w:rPr>
          <w:rFonts w:ascii="Times New Roman" w:hAnsi="Times New Roman" w:cs="Times New Roman"/>
          <w:b/>
        </w:rPr>
        <w:t>new</w:t>
      </w:r>
      <w:r w:rsidRPr="00574C79">
        <w:rPr>
          <w:rFonts w:ascii="Times New Roman" w:hAnsi="Times New Roman" w:cs="Times New Roman"/>
        </w:rPr>
        <w:t xml:space="preserve"> challenging thoughts, feelings, or emotions after this PICU admission?</w:t>
      </w:r>
    </w:p>
    <w:p w14:paraId="7FE4A69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01D710D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Physical therapist</w:t>
      </w:r>
    </w:p>
    <w:p w14:paraId="32AD23C7"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Respiratory therapist </w:t>
      </w:r>
    </w:p>
    <w:p w14:paraId="37425AD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Bedside nurse </w:t>
      </w:r>
    </w:p>
    <w:p w14:paraId="07A2E66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APN</w:t>
      </w:r>
    </w:p>
    <w:p w14:paraId="0F6D0B0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Resident Doctor</w:t>
      </w:r>
    </w:p>
    <w:p w14:paraId="654BF130"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Fellow Doctor</w:t>
      </w:r>
    </w:p>
    <w:p w14:paraId="2D70B7B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Attending Doctor</w:t>
      </w:r>
    </w:p>
    <w:p w14:paraId="5845F72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Social Worker</w:t>
      </w:r>
    </w:p>
    <w:p w14:paraId="0F2741B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Case Manager</w:t>
      </w:r>
    </w:p>
    <w:p w14:paraId="7010422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Chaplain </w:t>
      </w:r>
    </w:p>
    <w:p w14:paraId="3AC688A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Other: ____________________________</w:t>
      </w:r>
      <w:proofErr w:type="gramStart"/>
      <w:r w:rsidRPr="00574C79">
        <w:rPr>
          <w:rFonts w:ascii="Times New Roman" w:hAnsi="Times New Roman" w:cs="Times New Roman"/>
        </w:rPr>
        <w:t>_  (</w:t>
      </w:r>
      <w:proofErr w:type="gramEnd"/>
      <w:r w:rsidRPr="00574C79">
        <w:rPr>
          <w:rFonts w:ascii="Times New Roman" w:hAnsi="Times New Roman" w:cs="Times New Roman"/>
        </w:rPr>
        <w:t xml:space="preserve">Please describe. For example: My child’s oncologist, neurologist, neurosurgeon) </w:t>
      </w:r>
    </w:p>
    <w:p w14:paraId="6D74D78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I don't know </w:t>
      </w:r>
    </w:p>
    <w:p w14:paraId="367CB7EC"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Nobody</w:t>
      </w:r>
    </w:p>
    <w:p w14:paraId="69A8B1F9" w14:textId="77777777" w:rsidR="00D55335" w:rsidRPr="00574C79" w:rsidRDefault="00D55335" w:rsidP="00D55335">
      <w:pPr>
        <w:rPr>
          <w:rFonts w:ascii="Times New Roman" w:hAnsi="Times New Roman" w:cs="Times New Roman"/>
        </w:rPr>
      </w:pPr>
    </w:p>
    <w:p w14:paraId="07C0841D"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4c. Would you like to more information about whether your child could have </w:t>
      </w:r>
      <w:r w:rsidRPr="00574C79">
        <w:rPr>
          <w:rFonts w:ascii="Times New Roman" w:hAnsi="Times New Roman" w:cs="Times New Roman"/>
          <w:b/>
        </w:rPr>
        <w:t>new</w:t>
      </w:r>
      <w:r w:rsidRPr="00574C79">
        <w:rPr>
          <w:rFonts w:ascii="Times New Roman" w:hAnsi="Times New Roman" w:cs="Times New Roman"/>
        </w:rPr>
        <w:t xml:space="preserve"> problems with their thoughts, feelings or emotions after staying in the PICU?</w:t>
      </w:r>
    </w:p>
    <w:p w14:paraId="7F98FA2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___Yes </w:t>
      </w:r>
    </w:p>
    <w:p w14:paraId="71C082C1" w14:textId="0CB05302" w:rsidR="00D55335" w:rsidRPr="00574C79" w:rsidRDefault="00D55335" w:rsidP="00D55335">
      <w:pPr>
        <w:rPr>
          <w:rFonts w:ascii="Times New Roman" w:hAnsi="Times New Roman" w:cs="Times New Roman"/>
        </w:rPr>
      </w:pPr>
      <w:r w:rsidRPr="00574C79">
        <w:rPr>
          <w:rFonts w:ascii="Times New Roman" w:hAnsi="Times New Roman" w:cs="Times New Roman"/>
        </w:rPr>
        <w:t>___ No</w:t>
      </w:r>
    </w:p>
    <w:p w14:paraId="016523D9" w14:textId="77777777" w:rsidR="00D55335" w:rsidRPr="00574C79" w:rsidRDefault="00D55335" w:rsidP="00D55335">
      <w:pPr>
        <w:rPr>
          <w:rFonts w:ascii="Times New Roman" w:hAnsi="Times New Roman" w:cs="Times New Roman"/>
        </w:rPr>
      </w:pPr>
    </w:p>
    <w:p w14:paraId="201CE78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5a. Has </w:t>
      </w:r>
      <w:r w:rsidRPr="00574C79">
        <w:rPr>
          <w:rFonts w:ascii="Times New Roman" w:hAnsi="Times New Roman" w:cs="Times New Roman"/>
          <w:color w:val="000000"/>
        </w:rPr>
        <w:t xml:space="preserve">anyone from your child’s care team </w:t>
      </w:r>
      <w:r w:rsidRPr="00574C79">
        <w:rPr>
          <w:rFonts w:ascii="Times New Roman" w:hAnsi="Times New Roman" w:cs="Times New Roman"/>
        </w:rPr>
        <w:t>talked to you about how your own emotional health might be impacted after your child’s stay in the PICU? Below are some examples of the kinds of changes that might have been discussed.</w:t>
      </w:r>
    </w:p>
    <w:p w14:paraId="0FEA88D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338FCBC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with anxiety</w:t>
      </w:r>
    </w:p>
    <w:p w14:paraId="2E89473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with depression</w:t>
      </w:r>
    </w:p>
    <w:p w14:paraId="637D7709"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sleeping</w:t>
      </w:r>
    </w:p>
    <w:p w14:paraId="5F4C6DF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Problems with recurrent or unwanted distressing memories about being in the PICU</w:t>
      </w:r>
    </w:p>
    <w:p w14:paraId="1224AA0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Something not listed above</w:t>
      </w:r>
    </w:p>
    <w:p w14:paraId="239A9E17" w14:textId="77777777" w:rsidR="00D55335" w:rsidRPr="00574C79" w:rsidRDefault="00D55335" w:rsidP="00D55335">
      <w:pPr>
        <w:ind w:left="720"/>
        <w:rPr>
          <w:rFonts w:ascii="Times New Roman" w:hAnsi="Times New Roman" w:cs="Times New Roman"/>
        </w:rPr>
      </w:pPr>
      <w:r w:rsidRPr="00574C79">
        <w:rPr>
          <w:rFonts w:ascii="Times New Roman" w:hAnsi="Times New Roman" w:cs="Times New Roman"/>
        </w:rPr>
        <w:t>Please describe any other possible problems related to challenging thoughts, feelings, or emotions that were discussed _______________________________________________</w:t>
      </w:r>
    </w:p>
    <w:p w14:paraId="7DAF94E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 no one discussed the possibility that my child’s stay in the PICU could impact my own emotional health.</w:t>
      </w:r>
    </w:p>
    <w:p w14:paraId="53F00C67"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I don’t know if this was discussed</w:t>
      </w:r>
    </w:p>
    <w:p w14:paraId="3B7D272B" w14:textId="77777777" w:rsidR="00D55335" w:rsidRPr="00574C79" w:rsidRDefault="00D55335" w:rsidP="00D55335">
      <w:pPr>
        <w:rPr>
          <w:rFonts w:ascii="Times New Roman" w:hAnsi="Times New Roman" w:cs="Times New Roman"/>
        </w:rPr>
      </w:pPr>
    </w:p>
    <w:p w14:paraId="4B54602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5b. Who talked to you about how your own emotional health might be impacted after your child’s stay in the PICU?</w:t>
      </w:r>
    </w:p>
    <w:p w14:paraId="7EF8C51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28AD6A1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Physical therapist</w:t>
      </w:r>
    </w:p>
    <w:p w14:paraId="1FCC5F8F"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Respiratory therapist </w:t>
      </w:r>
    </w:p>
    <w:p w14:paraId="7E7AAAF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Bedside nurse </w:t>
      </w:r>
    </w:p>
    <w:p w14:paraId="42FCD00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APN</w:t>
      </w:r>
    </w:p>
    <w:p w14:paraId="77C51C0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Resident Doctor</w:t>
      </w:r>
    </w:p>
    <w:p w14:paraId="5FD0BB3D"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lastRenderedPageBreak/>
        <w:t>__ PICU Fellow Doctor</w:t>
      </w:r>
    </w:p>
    <w:p w14:paraId="65AC01AD"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Attending Doctor</w:t>
      </w:r>
    </w:p>
    <w:p w14:paraId="12C946F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Social Worker</w:t>
      </w:r>
    </w:p>
    <w:p w14:paraId="4EB4CBB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Case Manager </w:t>
      </w:r>
    </w:p>
    <w:p w14:paraId="08F7549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Chaplain </w:t>
      </w:r>
    </w:p>
    <w:p w14:paraId="1373FD8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Other: ____________________________</w:t>
      </w:r>
      <w:proofErr w:type="gramStart"/>
      <w:r w:rsidRPr="00574C79">
        <w:rPr>
          <w:rFonts w:ascii="Times New Roman" w:hAnsi="Times New Roman" w:cs="Times New Roman"/>
        </w:rPr>
        <w:t>_  (</w:t>
      </w:r>
      <w:proofErr w:type="gramEnd"/>
      <w:r w:rsidRPr="00574C79">
        <w:rPr>
          <w:rFonts w:ascii="Times New Roman" w:hAnsi="Times New Roman" w:cs="Times New Roman"/>
        </w:rPr>
        <w:t xml:space="preserve">Please describe. For example: My child’s oncologist, neurologist, neurosurgeon) </w:t>
      </w:r>
    </w:p>
    <w:p w14:paraId="63D2802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I don't know </w:t>
      </w:r>
    </w:p>
    <w:p w14:paraId="1D8C57E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Nobody</w:t>
      </w:r>
    </w:p>
    <w:p w14:paraId="2C140D2F" w14:textId="77777777" w:rsidR="00D55335" w:rsidRPr="00574C79" w:rsidRDefault="00D55335" w:rsidP="00D55335">
      <w:pPr>
        <w:rPr>
          <w:rFonts w:ascii="Times New Roman" w:hAnsi="Times New Roman" w:cs="Times New Roman"/>
        </w:rPr>
      </w:pPr>
    </w:p>
    <w:p w14:paraId="184A91A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5c. Would you like to have more information about how your own emotional health might be impacted after your child’s time in the PICU?</w:t>
      </w:r>
    </w:p>
    <w:p w14:paraId="7FC180E3"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___Yes </w:t>
      </w:r>
    </w:p>
    <w:p w14:paraId="3D7A758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 No</w:t>
      </w:r>
    </w:p>
    <w:p w14:paraId="1DFBBFFE" w14:textId="77777777" w:rsidR="00D55335" w:rsidRPr="00574C79" w:rsidRDefault="00D55335" w:rsidP="00D55335">
      <w:pPr>
        <w:rPr>
          <w:rFonts w:ascii="Times New Roman" w:hAnsi="Times New Roman" w:cs="Times New Roman"/>
        </w:rPr>
      </w:pPr>
    </w:p>
    <w:p w14:paraId="5E014817" w14:textId="77777777" w:rsidR="00D55335" w:rsidRPr="00574C79" w:rsidRDefault="00D55335" w:rsidP="00D55335">
      <w:pPr>
        <w:rPr>
          <w:rFonts w:ascii="Times New Roman" w:hAnsi="Times New Roman" w:cs="Times New Roman"/>
        </w:rPr>
      </w:pPr>
    </w:p>
    <w:p w14:paraId="72378BD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6a. We have been asking about what would happen after your child leaves the PICU. Sometimes, despite our best efforts, children do not survive to leave the PICU. Have there been any discussions with the PICU team about the possibility that your child could not survive? </w:t>
      </w:r>
    </w:p>
    <w:p w14:paraId="57FDCAF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_____Yes </w:t>
      </w:r>
    </w:p>
    <w:p w14:paraId="3E6067BB"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ab/>
        <w:t>Please describe __________________________________</w:t>
      </w:r>
    </w:p>
    <w:p w14:paraId="1378506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_____ No</w:t>
      </w:r>
    </w:p>
    <w:p w14:paraId="09B0F5E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____ I don’t know</w:t>
      </w:r>
    </w:p>
    <w:p w14:paraId="64D67622" w14:textId="77777777" w:rsidR="00D55335" w:rsidRPr="00574C79" w:rsidRDefault="00D55335" w:rsidP="00D55335">
      <w:pPr>
        <w:rPr>
          <w:rFonts w:ascii="Times New Roman" w:hAnsi="Times New Roman" w:cs="Times New Roman"/>
        </w:rPr>
      </w:pPr>
    </w:p>
    <w:p w14:paraId="127EE0AE" w14:textId="77777777" w:rsidR="00D55335" w:rsidRPr="00574C79" w:rsidRDefault="00D55335" w:rsidP="00D55335">
      <w:pPr>
        <w:rPr>
          <w:rFonts w:ascii="Times New Roman" w:hAnsi="Times New Roman" w:cs="Times New Roman"/>
        </w:rPr>
      </w:pPr>
    </w:p>
    <w:p w14:paraId="287E1D0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6b. Who talked to you about the possibility that your child could not survive to leave the PICU?  </w:t>
      </w:r>
    </w:p>
    <w:p w14:paraId="092C304C"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Please mark all that apply:</w:t>
      </w:r>
    </w:p>
    <w:p w14:paraId="7F45812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Physical therapist</w:t>
      </w:r>
    </w:p>
    <w:p w14:paraId="287912E2"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Respiratory therapist </w:t>
      </w:r>
    </w:p>
    <w:p w14:paraId="47D62DDC"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Bedside nurse </w:t>
      </w:r>
    </w:p>
    <w:p w14:paraId="7EAA2EE1"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APN</w:t>
      </w:r>
    </w:p>
    <w:p w14:paraId="61D5656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Resident Doctor</w:t>
      </w:r>
    </w:p>
    <w:p w14:paraId="529FD70A"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Fellow Doctor</w:t>
      </w:r>
    </w:p>
    <w:p w14:paraId="5909846E"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PICU Attending Doctor</w:t>
      </w:r>
    </w:p>
    <w:p w14:paraId="5D2A5C1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Social Worker</w:t>
      </w:r>
    </w:p>
    <w:p w14:paraId="3D1B6F97"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Case Manager</w:t>
      </w:r>
    </w:p>
    <w:p w14:paraId="6094C527"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Chaplain </w:t>
      </w:r>
    </w:p>
    <w:p w14:paraId="465C4614"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Other: ____________________________</w:t>
      </w:r>
      <w:proofErr w:type="gramStart"/>
      <w:r w:rsidRPr="00574C79">
        <w:rPr>
          <w:rFonts w:ascii="Times New Roman" w:hAnsi="Times New Roman" w:cs="Times New Roman"/>
        </w:rPr>
        <w:t>_  (</w:t>
      </w:r>
      <w:proofErr w:type="gramEnd"/>
      <w:r w:rsidRPr="00574C79">
        <w:rPr>
          <w:rFonts w:ascii="Times New Roman" w:hAnsi="Times New Roman" w:cs="Times New Roman"/>
        </w:rPr>
        <w:t xml:space="preserve">Please describe. For example: My child’s oncologist, neurologist, neurosurgeon) </w:t>
      </w:r>
    </w:p>
    <w:p w14:paraId="5CF95018"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 I don't know </w:t>
      </w:r>
    </w:p>
    <w:p w14:paraId="638298F6"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__ Nobody</w:t>
      </w:r>
    </w:p>
    <w:p w14:paraId="2432F2F4" w14:textId="77777777" w:rsidR="00D55335" w:rsidRPr="00574C79" w:rsidRDefault="00D55335" w:rsidP="00D55335">
      <w:pPr>
        <w:rPr>
          <w:rFonts w:ascii="Times New Roman" w:hAnsi="Times New Roman" w:cs="Times New Roman"/>
        </w:rPr>
      </w:pPr>
    </w:p>
    <w:p w14:paraId="519F4F7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6c. Would you like to have more information about the likelihood of your child surviving to leave the PICU?</w:t>
      </w:r>
    </w:p>
    <w:p w14:paraId="67B82D05" w14:textId="77777777" w:rsidR="00D55335" w:rsidRPr="00574C79" w:rsidRDefault="00D55335" w:rsidP="00D55335">
      <w:pPr>
        <w:rPr>
          <w:rFonts w:ascii="Times New Roman" w:hAnsi="Times New Roman" w:cs="Times New Roman"/>
        </w:rPr>
      </w:pPr>
      <w:r w:rsidRPr="00574C79">
        <w:rPr>
          <w:rFonts w:ascii="Times New Roman" w:hAnsi="Times New Roman" w:cs="Times New Roman"/>
        </w:rPr>
        <w:t xml:space="preserve">___Yes </w:t>
      </w:r>
    </w:p>
    <w:p w14:paraId="1FA3F9C7" w14:textId="636D3AE8" w:rsidR="00D55335" w:rsidRDefault="00D55335" w:rsidP="00D55335">
      <w:pPr>
        <w:rPr>
          <w:rFonts w:ascii="Times New Roman" w:hAnsi="Times New Roman" w:cs="Times New Roman"/>
        </w:rPr>
      </w:pPr>
      <w:r w:rsidRPr="00574C79">
        <w:rPr>
          <w:rFonts w:ascii="Times New Roman" w:hAnsi="Times New Roman" w:cs="Times New Roman"/>
        </w:rPr>
        <w:t>___ No</w:t>
      </w:r>
    </w:p>
    <w:p w14:paraId="7079C58C" w14:textId="53B2AE70" w:rsidR="0075645E" w:rsidRDefault="0075645E" w:rsidP="00D55335">
      <w:pPr>
        <w:rPr>
          <w:rFonts w:ascii="Times New Roman" w:hAnsi="Times New Roman" w:cs="Times New Roman"/>
          <w:b/>
          <w:bCs/>
        </w:rPr>
      </w:pPr>
      <w:r w:rsidRPr="0075645E">
        <w:rPr>
          <w:rFonts w:ascii="Times New Roman" w:hAnsi="Times New Roman" w:cs="Times New Roman"/>
          <w:b/>
          <w:bCs/>
        </w:rPr>
        <w:lastRenderedPageBreak/>
        <w:t>Physician Survey</w:t>
      </w:r>
    </w:p>
    <w:p w14:paraId="08DAE545" w14:textId="77777777" w:rsidR="0075645E" w:rsidRPr="0075645E" w:rsidRDefault="0075645E" w:rsidP="00D55335">
      <w:pPr>
        <w:rPr>
          <w:rFonts w:ascii="Times New Roman" w:hAnsi="Times New Roman" w:cs="Times New Roman"/>
          <w:b/>
          <w:bCs/>
        </w:rPr>
      </w:pPr>
    </w:p>
    <w:p w14:paraId="30C43A34"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1. Since being admitted to the PICU, </w:t>
      </w:r>
      <w:r w:rsidRPr="00D16597">
        <w:rPr>
          <w:rFonts w:ascii="Times New Roman" w:hAnsi="Times New Roman" w:cs="Times New Roman"/>
          <w:b/>
        </w:rPr>
        <w:t>did you or someone else</w:t>
      </w:r>
      <w:r w:rsidRPr="00D16597">
        <w:rPr>
          <w:rFonts w:ascii="Times New Roman" w:hAnsi="Times New Roman" w:cs="Times New Roman"/>
        </w:rPr>
        <w:t xml:space="preserve"> talk to the family about how long to expect </w:t>
      </w:r>
      <w:r w:rsidRPr="00D16597">
        <w:rPr>
          <w:rFonts w:ascii="Times New Roman" w:hAnsi="Times New Roman" w:cs="Times New Roman"/>
          <w:b/>
        </w:rPr>
        <w:t>your patient</w:t>
      </w:r>
      <w:r w:rsidRPr="00D16597">
        <w:rPr>
          <w:rFonts w:ascii="Times New Roman" w:hAnsi="Times New Roman" w:cs="Times New Roman"/>
        </w:rPr>
        <w:t xml:space="preserve"> will be in the PICU? (Please note timeframe below represent estimated timeline that was discussed with the family)</w:t>
      </w:r>
    </w:p>
    <w:p w14:paraId="72F9B72D" w14:textId="77777777" w:rsidR="0075645E" w:rsidRPr="00D16597" w:rsidRDefault="0075645E" w:rsidP="0075645E">
      <w:pPr>
        <w:rPr>
          <w:rFonts w:ascii="Times New Roman" w:hAnsi="Times New Roman" w:cs="Times New Roman"/>
          <w:color w:val="000000"/>
        </w:rPr>
      </w:pPr>
      <w:r w:rsidRPr="00D16597">
        <w:rPr>
          <w:rFonts w:ascii="Times New Roman" w:hAnsi="Times New Roman" w:cs="Times New Roman"/>
          <w:color w:val="000000"/>
        </w:rPr>
        <w:t>___ Yes</w:t>
      </w:r>
    </w:p>
    <w:p w14:paraId="70F534D4" w14:textId="77777777" w:rsidR="0075645E" w:rsidRPr="00D16597" w:rsidRDefault="0075645E" w:rsidP="0075645E">
      <w:pPr>
        <w:pStyle w:val="ListParagraph"/>
        <w:ind w:left="360"/>
        <w:rPr>
          <w:rFonts w:ascii="Times New Roman" w:hAnsi="Times New Roman" w:cs="Times New Roman"/>
          <w:color w:val="000000"/>
        </w:rPr>
      </w:pPr>
      <w:r w:rsidRPr="00D16597">
        <w:rPr>
          <w:rFonts w:ascii="Times New Roman" w:hAnsi="Times New Roman" w:cs="Times New Roman"/>
          <w:color w:val="000000"/>
        </w:rPr>
        <w:t>___ &lt; 3 days from PICU admission</w:t>
      </w:r>
    </w:p>
    <w:p w14:paraId="09F8900C" w14:textId="77777777" w:rsidR="0075645E" w:rsidRPr="00D16597" w:rsidRDefault="0075645E" w:rsidP="0075645E">
      <w:pPr>
        <w:ind w:firstLine="360"/>
        <w:rPr>
          <w:rFonts w:ascii="Times New Roman" w:hAnsi="Times New Roman" w:cs="Times New Roman"/>
          <w:color w:val="000000"/>
        </w:rPr>
      </w:pPr>
      <w:r w:rsidRPr="00D16597">
        <w:rPr>
          <w:rFonts w:ascii="Times New Roman" w:hAnsi="Times New Roman" w:cs="Times New Roman"/>
          <w:color w:val="000000"/>
        </w:rPr>
        <w:t>___ 4-7 days from PICU admission</w:t>
      </w:r>
    </w:p>
    <w:p w14:paraId="1FBAC68C" w14:textId="77777777" w:rsidR="0075645E" w:rsidRPr="00D16597" w:rsidRDefault="0075645E" w:rsidP="0075645E">
      <w:pPr>
        <w:ind w:firstLine="360"/>
        <w:rPr>
          <w:rFonts w:ascii="Times New Roman" w:hAnsi="Times New Roman" w:cs="Times New Roman"/>
          <w:color w:val="000000"/>
        </w:rPr>
      </w:pPr>
      <w:r w:rsidRPr="00D16597">
        <w:rPr>
          <w:rFonts w:ascii="Times New Roman" w:hAnsi="Times New Roman" w:cs="Times New Roman"/>
          <w:color w:val="000000"/>
        </w:rPr>
        <w:t>___ 1-2 weeks from PICU admission</w:t>
      </w:r>
    </w:p>
    <w:p w14:paraId="5B5FA673" w14:textId="77777777" w:rsidR="0075645E" w:rsidRPr="00D16597" w:rsidRDefault="0075645E" w:rsidP="0075645E">
      <w:pPr>
        <w:ind w:firstLine="360"/>
        <w:rPr>
          <w:rFonts w:ascii="Times New Roman" w:hAnsi="Times New Roman" w:cs="Times New Roman"/>
          <w:color w:val="000000"/>
        </w:rPr>
      </w:pPr>
      <w:r w:rsidRPr="00D16597">
        <w:rPr>
          <w:rFonts w:ascii="Times New Roman" w:hAnsi="Times New Roman" w:cs="Times New Roman"/>
          <w:color w:val="000000"/>
        </w:rPr>
        <w:t xml:space="preserve">___ &gt; 2 weeks from PICU admission </w:t>
      </w:r>
    </w:p>
    <w:p w14:paraId="7F816F74" w14:textId="77777777" w:rsidR="0075645E" w:rsidRPr="00D16597" w:rsidRDefault="0075645E" w:rsidP="0075645E">
      <w:pPr>
        <w:ind w:left="360"/>
        <w:rPr>
          <w:rFonts w:ascii="Times New Roman" w:hAnsi="Times New Roman" w:cs="Times New Roman"/>
        </w:rPr>
      </w:pPr>
      <w:r w:rsidRPr="00D16597">
        <w:rPr>
          <w:rFonts w:ascii="Times New Roman" w:hAnsi="Times New Roman" w:cs="Times New Roman"/>
          <w:color w:val="000000"/>
        </w:rPr>
        <w:t xml:space="preserve">___ Yes, but we </w:t>
      </w:r>
      <w:r w:rsidRPr="00D16597">
        <w:rPr>
          <w:rFonts w:ascii="Times New Roman" w:hAnsi="Times New Roman" w:cs="Times New Roman"/>
        </w:rPr>
        <w:t>have not been able to predict how long their child will be in the PICU</w:t>
      </w:r>
    </w:p>
    <w:p w14:paraId="239DA1A4" w14:textId="77777777" w:rsidR="0075645E" w:rsidRPr="00D16597" w:rsidRDefault="0075645E" w:rsidP="0075645E">
      <w:pPr>
        <w:rPr>
          <w:rFonts w:ascii="Times New Roman" w:hAnsi="Times New Roman" w:cs="Times New Roman"/>
        </w:rPr>
      </w:pPr>
      <w:r w:rsidRPr="00D16597">
        <w:rPr>
          <w:rFonts w:ascii="Times New Roman" w:hAnsi="Times New Roman" w:cs="Times New Roman"/>
          <w:color w:val="000000"/>
        </w:rPr>
        <w:t>___ No</w:t>
      </w:r>
    </w:p>
    <w:p w14:paraId="714EC4A7" w14:textId="77777777" w:rsidR="0075645E" w:rsidRPr="00D16597" w:rsidRDefault="0075645E" w:rsidP="0075645E">
      <w:pPr>
        <w:rPr>
          <w:rFonts w:ascii="Times New Roman" w:hAnsi="Times New Roman" w:cs="Times New Roman"/>
          <w:color w:val="000000"/>
        </w:rPr>
      </w:pPr>
      <w:r w:rsidRPr="00D16597">
        <w:rPr>
          <w:rFonts w:ascii="Times New Roman" w:hAnsi="Times New Roman" w:cs="Times New Roman"/>
          <w:color w:val="000000"/>
        </w:rPr>
        <w:t xml:space="preserve">___ I don’t know if this was discussed </w:t>
      </w:r>
    </w:p>
    <w:p w14:paraId="75DB1DB8" w14:textId="77777777" w:rsidR="0075645E" w:rsidRPr="00D16597" w:rsidRDefault="0075645E" w:rsidP="0075645E">
      <w:pPr>
        <w:rPr>
          <w:rFonts w:ascii="Times New Roman" w:hAnsi="Times New Roman" w:cs="Times New Roman"/>
        </w:rPr>
      </w:pPr>
    </w:p>
    <w:p w14:paraId="72102123"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2. Has </w:t>
      </w:r>
      <w:r w:rsidRPr="00D16597">
        <w:rPr>
          <w:rFonts w:ascii="Times New Roman" w:hAnsi="Times New Roman" w:cs="Times New Roman"/>
          <w:b/>
          <w:i/>
          <w:u w:val="single"/>
        </w:rPr>
        <w:t>someone from the PICU team</w:t>
      </w:r>
      <w:r w:rsidRPr="00D16597">
        <w:rPr>
          <w:rFonts w:ascii="Times New Roman" w:hAnsi="Times New Roman" w:cs="Times New Roman"/>
          <w:b/>
          <w:i/>
        </w:rPr>
        <w:t xml:space="preserve"> </w:t>
      </w:r>
      <w:r w:rsidRPr="00D16597">
        <w:rPr>
          <w:rFonts w:ascii="Times New Roman" w:hAnsi="Times New Roman" w:cs="Times New Roman"/>
        </w:rPr>
        <w:t xml:space="preserve">talked to the parents of your patient about whether </w:t>
      </w:r>
      <w:r w:rsidRPr="00D16597">
        <w:rPr>
          <w:rFonts w:ascii="Times New Roman" w:hAnsi="Times New Roman" w:cs="Times New Roman"/>
          <w:b/>
        </w:rPr>
        <w:t xml:space="preserve">your patient </w:t>
      </w:r>
      <w:r w:rsidRPr="00D16597">
        <w:rPr>
          <w:rFonts w:ascii="Times New Roman" w:hAnsi="Times New Roman" w:cs="Times New Roman"/>
        </w:rPr>
        <w:t xml:space="preserve">could have </w:t>
      </w:r>
      <w:r w:rsidRPr="00D16597">
        <w:rPr>
          <w:rFonts w:ascii="Times New Roman" w:hAnsi="Times New Roman" w:cs="Times New Roman"/>
          <w:b/>
        </w:rPr>
        <w:t>new</w:t>
      </w:r>
      <w:r w:rsidRPr="00D16597">
        <w:rPr>
          <w:rFonts w:ascii="Times New Roman" w:hAnsi="Times New Roman" w:cs="Times New Roman"/>
        </w:rPr>
        <w:t xml:space="preserve"> </w:t>
      </w:r>
      <w:r w:rsidRPr="00D16597">
        <w:rPr>
          <w:rFonts w:ascii="Times New Roman" w:hAnsi="Times New Roman" w:cs="Times New Roman"/>
          <w:b/>
        </w:rPr>
        <w:t>problems</w:t>
      </w:r>
      <w:r w:rsidRPr="00D16597">
        <w:rPr>
          <w:rFonts w:ascii="Times New Roman" w:hAnsi="Times New Roman" w:cs="Times New Roman"/>
        </w:rPr>
        <w:t xml:space="preserve"> </w:t>
      </w:r>
      <w:r w:rsidRPr="00D16597">
        <w:rPr>
          <w:rFonts w:ascii="Times New Roman" w:hAnsi="Times New Roman" w:cs="Times New Roman"/>
          <w:b/>
        </w:rPr>
        <w:t>with their body</w:t>
      </w:r>
      <w:r w:rsidRPr="00D16597">
        <w:rPr>
          <w:rFonts w:ascii="Times New Roman" w:hAnsi="Times New Roman" w:cs="Times New Roman"/>
        </w:rPr>
        <w:t xml:space="preserve"> that they did not have before this PICU admission? Below are some examples of the kinds of problems that might have been discussed.</w:t>
      </w:r>
    </w:p>
    <w:p w14:paraId="6FD4414F"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Yes, </w:t>
      </w:r>
      <w:r w:rsidRPr="00D16597">
        <w:rPr>
          <w:rFonts w:ascii="Times New Roman" w:hAnsi="Times New Roman" w:cs="Times New Roman"/>
          <w:b/>
          <w:i/>
          <w:u w:val="single"/>
        </w:rPr>
        <w:t xml:space="preserve">I </w:t>
      </w:r>
      <w:r w:rsidRPr="00D16597">
        <w:rPr>
          <w:rFonts w:ascii="Times New Roman" w:hAnsi="Times New Roman" w:cs="Times New Roman"/>
          <w:b/>
          <w:i/>
        </w:rPr>
        <w:t>talked</w:t>
      </w:r>
      <w:r w:rsidRPr="00D16597">
        <w:rPr>
          <w:rFonts w:ascii="Times New Roman" w:hAnsi="Times New Roman" w:cs="Times New Roman"/>
        </w:rPr>
        <w:t xml:space="preserve"> to this family about possible new physical problems.</w:t>
      </w:r>
    </w:p>
    <w:p w14:paraId="3CDA6ECF"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Please mark all that apply: </w:t>
      </w:r>
    </w:p>
    <w:p w14:paraId="22D9BF76"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color w:val="000000"/>
        </w:rPr>
        <w:t xml:space="preserve">___ </w:t>
      </w:r>
      <w:r w:rsidRPr="00D16597">
        <w:rPr>
          <w:rFonts w:ascii="Times New Roman" w:hAnsi="Times New Roman" w:cs="Times New Roman"/>
        </w:rPr>
        <w:t>A need for new medical technology (for example: Oxygen, a feeding tube, other respiratory support, dialysis):</w:t>
      </w:r>
    </w:p>
    <w:p w14:paraId="1692D78E"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oxygen at home</w:t>
      </w:r>
    </w:p>
    <w:p w14:paraId="1A641338"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CPAP, BiPAP</w:t>
      </w:r>
    </w:p>
    <w:p w14:paraId="0C41FA67"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 xml:space="preserve">___ Need for tracheostomy with or without ventilator </w:t>
      </w:r>
    </w:p>
    <w:p w14:paraId="5A2FF797"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a Feeding tube (G-tube, J-tube)</w:t>
      </w:r>
    </w:p>
    <w:p w14:paraId="7D3A4234"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Dialysis</w:t>
      </w:r>
    </w:p>
    <w:p w14:paraId="3F0AC9BD"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Other: ____________</w:t>
      </w:r>
    </w:p>
    <w:p w14:paraId="1BEA3373"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color w:val="000000"/>
        </w:rPr>
        <w:t xml:space="preserve">___ </w:t>
      </w:r>
      <w:r w:rsidRPr="00D16597">
        <w:rPr>
          <w:rFonts w:ascii="Times New Roman" w:hAnsi="Times New Roman" w:cs="Times New Roman"/>
        </w:rPr>
        <w:t>Problems with everyday activities (for example: eating, walking, seeing etc.):</w:t>
      </w:r>
    </w:p>
    <w:p w14:paraId="02C489D0"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Difficulties with eating or feeding</w:t>
      </w:r>
    </w:p>
    <w:p w14:paraId="48E7AB88"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Muscle weakness</w:t>
      </w:r>
    </w:p>
    <w:p w14:paraId="7AAC585F"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walking</w:t>
      </w:r>
    </w:p>
    <w:p w14:paraId="40C72ECC"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balance</w:t>
      </w:r>
    </w:p>
    <w:p w14:paraId="345B0C5F"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seeing</w:t>
      </w:r>
    </w:p>
    <w:p w14:paraId="23F65E32"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hearing</w:t>
      </w:r>
    </w:p>
    <w:p w14:paraId="3D887B28"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Other: ____________</w:t>
      </w:r>
    </w:p>
    <w:p w14:paraId="37E982F3"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____ Something not listed above</w:t>
      </w:r>
    </w:p>
    <w:p w14:paraId="145180D1"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Please describe any other possible new physical problems discussed ______________</w:t>
      </w:r>
    </w:p>
    <w:p w14:paraId="15C791EB"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Yes, </w:t>
      </w:r>
      <w:r w:rsidRPr="00D16597">
        <w:rPr>
          <w:rFonts w:ascii="Times New Roman" w:hAnsi="Times New Roman" w:cs="Times New Roman"/>
          <w:b/>
          <w:i/>
          <w:u w:val="single"/>
        </w:rPr>
        <w:t>someone else from the PICU team</w:t>
      </w:r>
      <w:r w:rsidRPr="00D16597">
        <w:rPr>
          <w:rFonts w:ascii="Times New Roman" w:hAnsi="Times New Roman" w:cs="Times New Roman"/>
          <w:b/>
          <w:i/>
        </w:rPr>
        <w:t xml:space="preserve"> </w:t>
      </w:r>
      <w:r w:rsidRPr="00D16597">
        <w:rPr>
          <w:rFonts w:ascii="Times New Roman" w:hAnsi="Times New Roman" w:cs="Times New Roman"/>
        </w:rPr>
        <w:t>talked to this family about possible new physical problems.</w:t>
      </w:r>
    </w:p>
    <w:p w14:paraId="24359C7F"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Please mark all that apply: </w:t>
      </w:r>
    </w:p>
    <w:p w14:paraId="37C1697D"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color w:val="000000"/>
        </w:rPr>
        <w:t xml:space="preserve">___ </w:t>
      </w:r>
      <w:r w:rsidRPr="00D16597">
        <w:rPr>
          <w:rFonts w:ascii="Times New Roman" w:hAnsi="Times New Roman" w:cs="Times New Roman"/>
        </w:rPr>
        <w:t>A need for new medical technology (for example: Oxygen, feeding tube):</w:t>
      </w:r>
    </w:p>
    <w:p w14:paraId="11F8A07A"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oxygen at home</w:t>
      </w:r>
    </w:p>
    <w:p w14:paraId="0A31276A"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CPAP, BiPAP</w:t>
      </w:r>
    </w:p>
    <w:p w14:paraId="1AC1BEBD"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 xml:space="preserve">___ Need for tracheostomy with or without ventilator </w:t>
      </w:r>
    </w:p>
    <w:p w14:paraId="15BF191A"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Need for a Feeding tube (G-tube, J-tube)</w:t>
      </w:r>
    </w:p>
    <w:p w14:paraId="5F32B603"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 xml:space="preserve">___ Nee for Dialysis </w:t>
      </w:r>
    </w:p>
    <w:p w14:paraId="377D7A71"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lastRenderedPageBreak/>
        <w:t>___ Other: ____________</w:t>
      </w:r>
    </w:p>
    <w:p w14:paraId="63CF035C"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color w:val="000000"/>
        </w:rPr>
        <w:t xml:space="preserve">___ </w:t>
      </w:r>
      <w:r w:rsidRPr="00D16597">
        <w:rPr>
          <w:rFonts w:ascii="Times New Roman" w:hAnsi="Times New Roman" w:cs="Times New Roman"/>
        </w:rPr>
        <w:t>Problems with everyday activities (for example: eating, walking, seeing etc.):</w:t>
      </w:r>
    </w:p>
    <w:p w14:paraId="17C0D71C"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Difficulties with eating/feeding</w:t>
      </w:r>
    </w:p>
    <w:p w14:paraId="5C091C38"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Muscle weakness</w:t>
      </w:r>
    </w:p>
    <w:p w14:paraId="648C8262"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walking</w:t>
      </w:r>
    </w:p>
    <w:p w14:paraId="7D72D4F8"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balance</w:t>
      </w:r>
    </w:p>
    <w:p w14:paraId="39613976"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seeing</w:t>
      </w:r>
    </w:p>
    <w:p w14:paraId="61E63803"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Problems with hearing</w:t>
      </w:r>
    </w:p>
    <w:p w14:paraId="57FFA441" w14:textId="77777777" w:rsidR="0075645E" w:rsidRPr="00D16597" w:rsidRDefault="0075645E" w:rsidP="0075645E">
      <w:pPr>
        <w:ind w:left="720" w:firstLine="720"/>
        <w:rPr>
          <w:rFonts w:ascii="Times New Roman" w:hAnsi="Times New Roman" w:cs="Times New Roman"/>
        </w:rPr>
      </w:pPr>
      <w:r w:rsidRPr="00D16597">
        <w:rPr>
          <w:rFonts w:ascii="Times New Roman" w:hAnsi="Times New Roman" w:cs="Times New Roman"/>
        </w:rPr>
        <w:t>___ Other: ____________</w:t>
      </w:r>
    </w:p>
    <w:p w14:paraId="054D314D"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w:t>
      </w:r>
      <w:proofErr w:type="gramStart"/>
      <w:r w:rsidRPr="00D16597">
        <w:rPr>
          <w:rFonts w:ascii="Times New Roman" w:hAnsi="Times New Roman" w:cs="Times New Roman"/>
        </w:rPr>
        <w:t>_  Something</w:t>
      </w:r>
      <w:proofErr w:type="gramEnd"/>
      <w:r w:rsidRPr="00D16597">
        <w:rPr>
          <w:rFonts w:ascii="Times New Roman" w:hAnsi="Times New Roman" w:cs="Times New Roman"/>
        </w:rPr>
        <w:t xml:space="preserve"> not listed above</w:t>
      </w:r>
    </w:p>
    <w:p w14:paraId="7D6908B9"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Please describe any other possible new physical problems discussed __________________________________________</w:t>
      </w:r>
    </w:p>
    <w:p w14:paraId="4180926D"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No, nobody from the PICU team talked to this family about possible new physical problems and this is why (please select all that apply): </w:t>
      </w:r>
    </w:p>
    <w:p w14:paraId="7C7E24C1"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ab/>
        <w:t xml:space="preserve">___ No new problems are expected  </w:t>
      </w:r>
    </w:p>
    <w:p w14:paraId="0E54F30F"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The PICU team is unable to predict </w:t>
      </w:r>
    </w:p>
    <w:p w14:paraId="6BFD2C23"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PICU team is waiting for additional information </w:t>
      </w:r>
    </w:p>
    <w:p w14:paraId="6A932290"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family is not ready to hear </w:t>
      </w:r>
    </w:p>
    <w:p w14:paraId="29A1E53A"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The family does not want to know</w:t>
      </w:r>
    </w:p>
    <w:p w14:paraId="42E39FA9"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Other (Please describe) _________________________________________________</w:t>
      </w:r>
    </w:p>
    <w:p w14:paraId="3170FC13"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I don’t know if this was discussed </w:t>
      </w:r>
    </w:p>
    <w:p w14:paraId="56832B09" w14:textId="77777777" w:rsidR="0075645E" w:rsidRPr="00D16597" w:rsidRDefault="0075645E" w:rsidP="0075645E">
      <w:pPr>
        <w:rPr>
          <w:rFonts w:ascii="Times New Roman" w:hAnsi="Times New Roman" w:cs="Times New Roman"/>
        </w:rPr>
      </w:pPr>
    </w:p>
    <w:p w14:paraId="0116D2B6" w14:textId="77777777" w:rsidR="0075645E" w:rsidRPr="00D16597" w:rsidRDefault="0075645E" w:rsidP="0075645E">
      <w:pPr>
        <w:rPr>
          <w:rFonts w:ascii="Times New Roman" w:hAnsi="Times New Roman" w:cs="Times New Roman"/>
        </w:rPr>
      </w:pPr>
    </w:p>
    <w:p w14:paraId="639E4CCF"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3. Has </w:t>
      </w:r>
      <w:r w:rsidRPr="00D16597">
        <w:rPr>
          <w:rFonts w:ascii="Times New Roman" w:hAnsi="Times New Roman" w:cs="Times New Roman"/>
          <w:b/>
          <w:i/>
          <w:u w:val="single"/>
        </w:rPr>
        <w:t>someone from the PICU team</w:t>
      </w:r>
      <w:r w:rsidRPr="00D16597">
        <w:rPr>
          <w:rFonts w:ascii="Times New Roman" w:hAnsi="Times New Roman" w:cs="Times New Roman"/>
        </w:rPr>
        <w:t xml:space="preserve"> talked to the parents of your patient about whether </w:t>
      </w:r>
      <w:r w:rsidRPr="00D16597">
        <w:rPr>
          <w:rFonts w:ascii="Times New Roman" w:hAnsi="Times New Roman" w:cs="Times New Roman"/>
          <w:b/>
        </w:rPr>
        <w:t xml:space="preserve">your patient </w:t>
      </w:r>
      <w:r w:rsidRPr="00D16597">
        <w:rPr>
          <w:rFonts w:ascii="Times New Roman" w:hAnsi="Times New Roman" w:cs="Times New Roman"/>
        </w:rPr>
        <w:t xml:space="preserve">could have </w:t>
      </w:r>
      <w:r w:rsidRPr="00D16597">
        <w:rPr>
          <w:rFonts w:ascii="Times New Roman" w:hAnsi="Times New Roman" w:cs="Times New Roman"/>
          <w:b/>
        </w:rPr>
        <w:t>new problems with how their mind will work</w:t>
      </w:r>
      <w:r w:rsidRPr="00D16597">
        <w:rPr>
          <w:rFonts w:ascii="Times New Roman" w:hAnsi="Times New Roman" w:cs="Times New Roman"/>
        </w:rPr>
        <w:t xml:space="preserve"> after this PICU admission? Below are some examples of the kinds of problems that might have been discussed.</w:t>
      </w:r>
    </w:p>
    <w:p w14:paraId="4AF57FFC"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Yes, </w:t>
      </w:r>
      <w:r w:rsidRPr="00D16597">
        <w:rPr>
          <w:rFonts w:ascii="Times New Roman" w:hAnsi="Times New Roman" w:cs="Times New Roman"/>
          <w:b/>
          <w:i/>
          <w:u w:val="single"/>
        </w:rPr>
        <w:t xml:space="preserve">I </w:t>
      </w:r>
      <w:r w:rsidRPr="00D16597">
        <w:rPr>
          <w:rFonts w:ascii="Times New Roman" w:hAnsi="Times New Roman" w:cs="Times New Roman"/>
          <w:b/>
          <w:i/>
        </w:rPr>
        <w:t>talked</w:t>
      </w:r>
      <w:r w:rsidRPr="00D16597">
        <w:rPr>
          <w:rFonts w:ascii="Times New Roman" w:hAnsi="Times New Roman" w:cs="Times New Roman"/>
        </w:rPr>
        <w:t xml:space="preserve"> to the family about possible new neurologic problems</w:t>
      </w:r>
    </w:p>
    <w:p w14:paraId="473BC33C"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Please mark all that apply:</w:t>
      </w:r>
    </w:p>
    <w:p w14:paraId="5ABDA2B9"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Difficulties with thinking</w:t>
      </w:r>
    </w:p>
    <w:p w14:paraId="38186973"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Difficulties with memory</w:t>
      </w:r>
    </w:p>
    <w:p w14:paraId="1B923D3E"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Difficulties with learning</w:t>
      </w:r>
    </w:p>
    <w:p w14:paraId="54442C8B"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New or worsening seizures</w:t>
      </w:r>
    </w:p>
    <w:p w14:paraId="566DB31A"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Something not listed above</w:t>
      </w:r>
    </w:p>
    <w:p w14:paraId="497CC7C8"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ab/>
        <w:t xml:space="preserve">Please describe any other possible problems with your patient’s mind that were </w:t>
      </w:r>
      <w:r w:rsidRPr="00D16597">
        <w:rPr>
          <w:rFonts w:ascii="Times New Roman" w:hAnsi="Times New Roman" w:cs="Times New Roman"/>
        </w:rPr>
        <w:tab/>
        <w:t>discussed __________________________________________</w:t>
      </w:r>
    </w:p>
    <w:p w14:paraId="53092D9B"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Yes, </w:t>
      </w:r>
      <w:r w:rsidRPr="00D16597">
        <w:rPr>
          <w:rFonts w:ascii="Times New Roman" w:hAnsi="Times New Roman" w:cs="Times New Roman"/>
          <w:b/>
          <w:i/>
          <w:u w:val="single"/>
        </w:rPr>
        <w:t>someone else from the PICU team</w:t>
      </w:r>
      <w:r w:rsidRPr="00D16597">
        <w:rPr>
          <w:rFonts w:ascii="Times New Roman" w:hAnsi="Times New Roman" w:cs="Times New Roman"/>
          <w:b/>
          <w:i/>
        </w:rPr>
        <w:t xml:space="preserve"> </w:t>
      </w:r>
      <w:r w:rsidRPr="00D16597">
        <w:rPr>
          <w:rFonts w:ascii="Times New Roman" w:hAnsi="Times New Roman" w:cs="Times New Roman"/>
        </w:rPr>
        <w:t xml:space="preserve">talked to this family about possible new neurologic problems </w:t>
      </w:r>
    </w:p>
    <w:p w14:paraId="22276701"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Please mark all that apply:</w:t>
      </w:r>
    </w:p>
    <w:p w14:paraId="5CA76714"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Difficulties with thinking</w:t>
      </w:r>
    </w:p>
    <w:p w14:paraId="1D2A62AE"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Difficulties with memory</w:t>
      </w:r>
    </w:p>
    <w:p w14:paraId="7E185CB6"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Difficulties with learning</w:t>
      </w:r>
    </w:p>
    <w:p w14:paraId="07A9B878"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New or worsening seizures</w:t>
      </w:r>
    </w:p>
    <w:p w14:paraId="15167AEF"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Something not listed above</w:t>
      </w:r>
    </w:p>
    <w:p w14:paraId="1A76E42A"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Please describe any other possible new problems with your patient’s mind that were discussed_______________________________________________</w:t>
      </w:r>
    </w:p>
    <w:p w14:paraId="5E1BE1B8" w14:textId="77777777" w:rsidR="0075645E" w:rsidRPr="00D16597" w:rsidRDefault="0075645E" w:rsidP="0075645E">
      <w:pPr>
        <w:rPr>
          <w:rFonts w:ascii="Times New Roman" w:hAnsi="Times New Roman" w:cs="Times New Roman"/>
          <w:color w:val="000000"/>
        </w:rPr>
      </w:pPr>
      <w:r w:rsidRPr="00D16597">
        <w:rPr>
          <w:rFonts w:ascii="Times New Roman" w:hAnsi="Times New Roman" w:cs="Times New Roman"/>
        </w:rPr>
        <w:lastRenderedPageBreak/>
        <w:t xml:space="preserve">___ No, nobody from the PICU team talked to this family about possible new neurologic problems </w:t>
      </w:r>
      <w:r w:rsidRPr="00D16597">
        <w:rPr>
          <w:rFonts w:ascii="Times New Roman" w:hAnsi="Times New Roman" w:cs="Times New Roman"/>
          <w:color w:val="000000"/>
        </w:rPr>
        <w:t>and this is why (please select all that apply):</w:t>
      </w:r>
    </w:p>
    <w:p w14:paraId="6EAF2E1A"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No new problems are expected  </w:t>
      </w:r>
    </w:p>
    <w:p w14:paraId="5188889D"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The PICU team is unable to predict </w:t>
      </w:r>
    </w:p>
    <w:p w14:paraId="7DEDE1E6"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PICU team is waiting for additional information </w:t>
      </w:r>
    </w:p>
    <w:p w14:paraId="2A001FDB"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family is not ready to hear </w:t>
      </w:r>
    </w:p>
    <w:p w14:paraId="61D2CC3B"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The family does not want to know</w:t>
      </w:r>
    </w:p>
    <w:p w14:paraId="6EF1CBB2"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Other (Please describe) _________________________________________________</w:t>
      </w:r>
    </w:p>
    <w:p w14:paraId="4D206AD1"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I don’t know if this was discussed</w:t>
      </w:r>
    </w:p>
    <w:p w14:paraId="6FAEB734" w14:textId="77777777" w:rsidR="0075645E" w:rsidRPr="00D16597" w:rsidRDefault="0075645E" w:rsidP="0075645E">
      <w:pPr>
        <w:rPr>
          <w:rFonts w:ascii="Times New Roman" w:hAnsi="Times New Roman" w:cs="Times New Roman"/>
        </w:rPr>
      </w:pPr>
    </w:p>
    <w:p w14:paraId="1CB73995"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4. Has </w:t>
      </w:r>
      <w:r w:rsidRPr="00D16597">
        <w:rPr>
          <w:rFonts w:ascii="Times New Roman" w:hAnsi="Times New Roman" w:cs="Times New Roman"/>
          <w:b/>
          <w:i/>
          <w:u w:val="single"/>
        </w:rPr>
        <w:t>someone from the PICU team</w:t>
      </w:r>
      <w:r w:rsidRPr="00D16597">
        <w:rPr>
          <w:rFonts w:ascii="Times New Roman" w:hAnsi="Times New Roman" w:cs="Times New Roman"/>
        </w:rPr>
        <w:t xml:space="preserve"> talked to the parents of your patient about whether </w:t>
      </w:r>
      <w:r w:rsidRPr="00D16597">
        <w:rPr>
          <w:rFonts w:ascii="Times New Roman" w:hAnsi="Times New Roman" w:cs="Times New Roman"/>
          <w:b/>
        </w:rPr>
        <w:t>your patient</w:t>
      </w:r>
      <w:r w:rsidRPr="00D16597">
        <w:rPr>
          <w:rFonts w:ascii="Times New Roman" w:hAnsi="Times New Roman" w:cs="Times New Roman"/>
        </w:rPr>
        <w:t xml:space="preserve"> could </w:t>
      </w:r>
      <w:r w:rsidRPr="00D16597">
        <w:rPr>
          <w:rFonts w:ascii="Times New Roman" w:hAnsi="Times New Roman" w:cs="Times New Roman"/>
          <w:b/>
        </w:rPr>
        <w:t>new</w:t>
      </w:r>
      <w:r w:rsidRPr="00D16597">
        <w:rPr>
          <w:rFonts w:ascii="Times New Roman" w:hAnsi="Times New Roman" w:cs="Times New Roman"/>
        </w:rPr>
        <w:t xml:space="preserve"> </w:t>
      </w:r>
      <w:r w:rsidRPr="00D16597">
        <w:rPr>
          <w:rFonts w:ascii="Times New Roman" w:hAnsi="Times New Roman" w:cs="Times New Roman"/>
          <w:b/>
        </w:rPr>
        <w:t>thoughts, feelings, or emotions</w:t>
      </w:r>
      <w:r w:rsidRPr="00D16597">
        <w:rPr>
          <w:rFonts w:ascii="Times New Roman" w:hAnsi="Times New Roman" w:cs="Times New Roman"/>
        </w:rPr>
        <w:t xml:space="preserve"> after staying in the ICU? Below are some examples of the kinds of changes that might have been discussed.</w:t>
      </w:r>
    </w:p>
    <w:p w14:paraId="3C28CDFD"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Yes, </w:t>
      </w:r>
      <w:r w:rsidRPr="00D16597">
        <w:rPr>
          <w:rFonts w:ascii="Times New Roman" w:hAnsi="Times New Roman" w:cs="Times New Roman"/>
          <w:b/>
          <w:i/>
          <w:u w:val="single"/>
        </w:rPr>
        <w:t xml:space="preserve">I </w:t>
      </w:r>
      <w:r w:rsidRPr="00D16597">
        <w:rPr>
          <w:rFonts w:ascii="Times New Roman" w:hAnsi="Times New Roman" w:cs="Times New Roman"/>
          <w:b/>
          <w:i/>
        </w:rPr>
        <w:t>talked</w:t>
      </w:r>
      <w:r w:rsidRPr="00D16597">
        <w:rPr>
          <w:rFonts w:ascii="Times New Roman" w:hAnsi="Times New Roman" w:cs="Times New Roman"/>
        </w:rPr>
        <w:t xml:space="preserve"> to the family about possible new emotional challenges</w:t>
      </w:r>
    </w:p>
    <w:p w14:paraId="047339FB"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Please mark all that apply:</w:t>
      </w:r>
    </w:p>
    <w:p w14:paraId="53840835"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Anxiety</w:t>
      </w:r>
    </w:p>
    <w:p w14:paraId="0B3BB1AC"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Depression</w:t>
      </w:r>
    </w:p>
    <w:p w14:paraId="0C1BD3DA"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Sleep disturbance</w:t>
      </w:r>
    </w:p>
    <w:p w14:paraId="229B06CC"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Behavior changes</w:t>
      </w:r>
    </w:p>
    <w:p w14:paraId="30608738"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Something not listed above</w:t>
      </w:r>
    </w:p>
    <w:p w14:paraId="02303149"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Please describe any other possible problems related to challenging thoughts, feelings, or emotions that were discussed_______________________________________________</w:t>
      </w:r>
    </w:p>
    <w:p w14:paraId="0DDF6B01"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Yes</w:t>
      </w:r>
      <w:r w:rsidRPr="00D16597">
        <w:rPr>
          <w:rFonts w:ascii="Times New Roman" w:hAnsi="Times New Roman" w:cs="Times New Roman"/>
          <w:i/>
        </w:rPr>
        <w:t>,</w:t>
      </w:r>
      <w:r w:rsidRPr="00D16597">
        <w:rPr>
          <w:rFonts w:ascii="Times New Roman" w:hAnsi="Times New Roman" w:cs="Times New Roman"/>
          <w:b/>
          <w:i/>
        </w:rPr>
        <w:t xml:space="preserve"> </w:t>
      </w:r>
      <w:r w:rsidRPr="00D16597">
        <w:rPr>
          <w:rFonts w:ascii="Times New Roman" w:hAnsi="Times New Roman" w:cs="Times New Roman"/>
          <w:b/>
          <w:i/>
          <w:u w:val="single"/>
        </w:rPr>
        <w:t>someone else from the PICU team</w:t>
      </w:r>
      <w:r w:rsidRPr="00D16597">
        <w:rPr>
          <w:rFonts w:ascii="Times New Roman" w:hAnsi="Times New Roman" w:cs="Times New Roman"/>
        </w:rPr>
        <w:t xml:space="preserve"> talked to the family about possible new emotional challenges </w:t>
      </w:r>
    </w:p>
    <w:p w14:paraId="4F18C2A8"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Please mark all that apply:</w:t>
      </w:r>
    </w:p>
    <w:p w14:paraId="03F087D8"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Anxiety</w:t>
      </w:r>
    </w:p>
    <w:p w14:paraId="3D9810A8"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Depression</w:t>
      </w:r>
    </w:p>
    <w:p w14:paraId="0DC3D6CC"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Sleep disturbance</w:t>
      </w:r>
    </w:p>
    <w:p w14:paraId="2D141AD0"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Behavior changes </w:t>
      </w:r>
    </w:p>
    <w:p w14:paraId="77557B12"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Something not listed above</w:t>
      </w:r>
    </w:p>
    <w:p w14:paraId="255F55C1"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Please describe any other possible problems related to challenging thoughts, feelings, or emotions that were discussed _______________________________________________</w:t>
      </w:r>
    </w:p>
    <w:p w14:paraId="55699C76" w14:textId="77777777" w:rsidR="0075645E" w:rsidRPr="00D16597" w:rsidRDefault="0075645E" w:rsidP="0075645E">
      <w:pPr>
        <w:rPr>
          <w:rFonts w:ascii="Times New Roman" w:hAnsi="Times New Roman" w:cs="Times New Roman"/>
          <w:color w:val="000000"/>
        </w:rPr>
      </w:pPr>
      <w:r w:rsidRPr="00D16597">
        <w:rPr>
          <w:rFonts w:ascii="Times New Roman" w:hAnsi="Times New Roman" w:cs="Times New Roman"/>
        </w:rPr>
        <w:t xml:space="preserve">___ No, nobody from the PICU team talked to this family about possible new emotional challenges </w:t>
      </w:r>
      <w:r w:rsidRPr="00D16597">
        <w:rPr>
          <w:rFonts w:ascii="Times New Roman" w:hAnsi="Times New Roman" w:cs="Times New Roman"/>
          <w:color w:val="000000"/>
        </w:rPr>
        <w:t>and this is why (Please select all that apply):</w:t>
      </w:r>
    </w:p>
    <w:p w14:paraId="4FA4426B"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The PICU team cannot predict what new emotional challenges this patient may have </w:t>
      </w:r>
    </w:p>
    <w:p w14:paraId="6B94DDC2"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There has not been time to discuss these new emotional challenges</w:t>
      </w:r>
    </w:p>
    <w:p w14:paraId="490C41FA"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patient already has emotional challenges </w:t>
      </w:r>
    </w:p>
    <w:p w14:paraId="764C003D"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The family has not asked the team about the potential for this patient’s new emotional challenges</w:t>
      </w:r>
    </w:p>
    <w:p w14:paraId="5CB21DFE"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color w:val="000000"/>
        </w:rPr>
        <w:t>___ The PICU team did not feel it was indicated, and this is why ___________________</w:t>
      </w:r>
    </w:p>
    <w:p w14:paraId="3835809A"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Other (Please describe) _________________________________________________</w:t>
      </w:r>
    </w:p>
    <w:p w14:paraId="779359ED"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I don’t know if this was discussed</w:t>
      </w:r>
    </w:p>
    <w:p w14:paraId="6AEDCBF6" w14:textId="77777777" w:rsidR="0075645E" w:rsidRPr="00D16597" w:rsidRDefault="0075645E" w:rsidP="0075645E">
      <w:pPr>
        <w:rPr>
          <w:rFonts w:ascii="Times New Roman" w:hAnsi="Times New Roman" w:cs="Times New Roman"/>
        </w:rPr>
      </w:pPr>
    </w:p>
    <w:p w14:paraId="3FB687BD"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5a. Has </w:t>
      </w:r>
      <w:r w:rsidRPr="00D16597">
        <w:rPr>
          <w:rFonts w:ascii="Times New Roman" w:hAnsi="Times New Roman" w:cs="Times New Roman"/>
          <w:b/>
          <w:i/>
          <w:u w:val="single"/>
        </w:rPr>
        <w:t>someone from the PICU team</w:t>
      </w:r>
      <w:r w:rsidRPr="00D16597">
        <w:rPr>
          <w:rFonts w:ascii="Times New Roman" w:hAnsi="Times New Roman" w:cs="Times New Roman"/>
        </w:rPr>
        <w:t xml:space="preserve"> talked to the parents of your patient about whether </w:t>
      </w:r>
      <w:r w:rsidRPr="00D16597">
        <w:rPr>
          <w:rFonts w:ascii="Times New Roman" w:hAnsi="Times New Roman" w:cs="Times New Roman"/>
          <w:b/>
        </w:rPr>
        <w:t xml:space="preserve">the parents’ </w:t>
      </w:r>
      <w:r w:rsidRPr="00D16597">
        <w:rPr>
          <w:rFonts w:ascii="Times New Roman" w:hAnsi="Times New Roman" w:cs="Times New Roman"/>
        </w:rPr>
        <w:t>emotional health might be impacted after having a child stay in the PICU? Below are some examples of the kinds of changes that might have been discussed.</w:t>
      </w:r>
    </w:p>
    <w:p w14:paraId="588242BD"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lastRenderedPageBreak/>
        <w:t xml:space="preserve">___ Yes, </w:t>
      </w:r>
      <w:r w:rsidRPr="00D16597">
        <w:rPr>
          <w:rFonts w:ascii="Times New Roman" w:hAnsi="Times New Roman" w:cs="Times New Roman"/>
          <w:b/>
          <w:i/>
          <w:u w:val="single"/>
        </w:rPr>
        <w:t xml:space="preserve">I </w:t>
      </w:r>
      <w:r w:rsidRPr="00D16597">
        <w:rPr>
          <w:rFonts w:ascii="Times New Roman" w:hAnsi="Times New Roman" w:cs="Times New Roman"/>
          <w:b/>
          <w:i/>
        </w:rPr>
        <w:t>talked</w:t>
      </w:r>
      <w:r w:rsidRPr="00D16597">
        <w:rPr>
          <w:rFonts w:ascii="Times New Roman" w:hAnsi="Times New Roman" w:cs="Times New Roman"/>
        </w:rPr>
        <w:t xml:space="preserve"> to the family about possible new emotional challenges</w:t>
      </w:r>
    </w:p>
    <w:p w14:paraId="184727C7"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Please mark all that apply:</w:t>
      </w:r>
    </w:p>
    <w:p w14:paraId="7CCDABF8"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with anxiety</w:t>
      </w:r>
    </w:p>
    <w:p w14:paraId="794B4F83"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with depression</w:t>
      </w:r>
    </w:p>
    <w:p w14:paraId="59364FB2"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sleeping</w:t>
      </w:r>
    </w:p>
    <w:p w14:paraId="139C4A4A"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with recurrent or unwanted distressing memories about being in the PICU</w:t>
      </w:r>
    </w:p>
    <w:p w14:paraId="6DDABE90"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Something not listed above</w:t>
      </w:r>
    </w:p>
    <w:p w14:paraId="7BCD97AA"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Please describe any other possible problems related to challenging thoughts, feelings, or emotions that were discussed _______________________________________________</w:t>
      </w:r>
    </w:p>
    <w:p w14:paraId="1940509E"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Yes</w:t>
      </w:r>
      <w:r w:rsidRPr="00D16597">
        <w:rPr>
          <w:rFonts w:ascii="Times New Roman" w:hAnsi="Times New Roman" w:cs="Times New Roman"/>
          <w:i/>
        </w:rPr>
        <w:t>,</w:t>
      </w:r>
      <w:r w:rsidRPr="00D16597">
        <w:rPr>
          <w:rFonts w:ascii="Times New Roman" w:hAnsi="Times New Roman" w:cs="Times New Roman"/>
          <w:b/>
          <w:i/>
        </w:rPr>
        <w:t xml:space="preserve"> </w:t>
      </w:r>
      <w:r w:rsidRPr="00D16597">
        <w:rPr>
          <w:rFonts w:ascii="Times New Roman" w:hAnsi="Times New Roman" w:cs="Times New Roman"/>
          <w:b/>
          <w:i/>
          <w:u w:val="single"/>
        </w:rPr>
        <w:t>someone else from the PICU team</w:t>
      </w:r>
      <w:r w:rsidRPr="00D16597">
        <w:rPr>
          <w:rFonts w:ascii="Times New Roman" w:hAnsi="Times New Roman" w:cs="Times New Roman"/>
        </w:rPr>
        <w:t xml:space="preserve"> talked to the family about possible new emotional challenges</w:t>
      </w:r>
    </w:p>
    <w:p w14:paraId="53617A9D"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Please mark all that apply:</w:t>
      </w:r>
    </w:p>
    <w:p w14:paraId="5DA9C23C"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with anxiety</w:t>
      </w:r>
    </w:p>
    <w:p w14:paraId="548D5289"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with depression</w:t>
      </w:r>
    </w:p>
    <w:p w14:paraId="4CA42A56"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sleeping</w:t>
      </w:r>
    </w:p>
    <w:p w14:paraId="50F8F38B"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Problems with recurrent or unwanted distressing memories about being in the PICU</w:t>
      </w:r>
    </w:p>
    <w:p w14:paraId="79A3EE37"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___ Something not listed above</w:t>
      </w:r>
    </w:p>
    <w:p w14:paraId="20F6A234"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Please describe any other possible problems related to challenging thoughts, feelings, or emotions that were discussed _______________________________________________</w:t>
      </w:r>
    </w:p>
    <w:p w14:paraId="30B95FDC" w14:textId="77777777" w:rsidR="0075645E" w:rsidRPr="00D16597" w:rsidRDefault="0075645E" w:rsidP="0075645E">
      <w:pPr>
        <w:rPr>
          <w:rFonts w:ascii="Times New Roman" w:hAnsi="Times New Roman" w:cs="Times New Roman"/>
          <w:color w:val="000000"/>
        </w:rPr>
      </w:pPr>
      <w:r w:rsidRPr="00D16597">
        <w:rPr>
          <w:rFonts w:ascii="Times New Roman" w:hAnsi="Times New Roman" w:cs="Times New Roman"/>
        </w:rPr>
        <w:t xml:space="preserve">___ No, nobody from the PICU team talked to this family about possible new emotional challenges </w:t>
      </w:r>
      <w:r w:rsidRPr="00D16597">
        <w:rPr>
          <w:rFonts w:ascii="Times New Roman" w:hAnsi="Times New Roman" w:cs="Times New Roman"/>
          <w:color w:val="000000"/>
        </w:rPr>
        <w:t>and this is why (Please select all that apply):</w:t>
      </w:r>
    </w:p>
    <w:p w14:paraId="529F52E3"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No new problems are expected  </w:t>
      </w:r>
    </w:p>
    <w:p w14:paraId="453BB1BF"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The PICU team is unable to predict </w:t>
      </w:r>
    </w:p>
    <w:p w14:paraId="1E1EB9B7"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PICU team is waiting for additional information </w:t>
      </w:r>
    </w:p>
    <w:p w14:paraId="1BC76658"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family is not ready to hear </w:t>
      </w:r>
    </w:p>
    <w:p w14:paraId="4BADEEAC"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The family does not want to know</w:t>
      </w:r>
    </w:p>
    <w:p w14:paraId="6AAA18DE"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Other (Please describe) _________________________________________________</w:t>
      </w:r>
    </w:p>
    <w:p w14:paraId="1A88FB6E"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I don’t know if this was discussed</w:t>
      </w:r>
    </w:p>
    <w:p w14:paraId="14226B54" w14:textId="77777777" w:rsidR="0075645E" w:rsidRPr="00D16597" w:rsidRDefault="0075645E" w:rsidP="0075645E">
      <w:pPr>
        <w:rPr>
          <w:rFonts w:ascii="Times New Roman" w:hAnsi="Times New Roman" w:cs="Times New Roman"/>
        </w:rPr>
      </w:pPr>
    </w:p>
    <w:p w14:paraId="077C2A1E" w14:textId="77777777" w:rsidR="0075645E" w:rsidRPr="00D16597" w:rsidRDefault="0075645E" w:rsidP="0075645E">
      <w:pPr>
        <w:rPr>
          <w:rFonts w:ascii="Times New Roman" w:hAnsi="Times New Roman" w:cs="Times New Roman"/>
        </w:rPr>
      </w:pPr>
    </w:p>
    <w:p w14:paraId="41688801"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6. Has </w:t>
      </w:r>
      <w:r w:rsidRPr="00D16597">
        <w:rPr>
          <w:rFonts w:ascii="Times New Roman" w:hAnsi="Times New Roman" w:cs="Times New Roman"/>
          <w:b/>
          <w:i/>
          <w:u w:val="single"/>
        </w:rPr>
        <w:t>anyone from the PICU team</w:t>
      </w:r>
      <w:r w:rsidRPr="00D16597">
        <w:rPr>
          <w:rFonts w:ascii="Times New Roman" w:hAnsi="Times New Roman" w:cs="Times New Roman"/>
        </w:rPr>
        <w:t xml:space="preserve"> talked to the parents of your patient about the possibility that your patient will not survive? </w:t>
      </w:r>
    </w:p>
    <w:p w14:paraId="623676A9"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___ Yes, I</w:t>
      </w:r>
      <w:r w:rsidRPr="00D16597">
        <w:rPr>
          <w:rFonts w:ascii="Times New Roman" w:hAnsi="Times New Roman" w:cs="Times New Roman"/>
          <w:b/>
          <w:i/>
          <w:u w:val="single"/>
        </w:rPr>
        <w:t xml:space="preserve"> </w:t>
      </w:r>
      <w:r w:rsidRPr="00D16597">
        <w:rPr>
          <w:rFonts w:ascii="Times New Roman" w:hAnsi="Times New Roman" w:cs="Times New Roman"/>
          <w:b/>
          <w:i/>
        </w:rPr>
        <w:t>talked</w:t>
      </w:r>
      <w:r w:rsidRPr="00D16597">
        <w:rPr>
          <w:rFonts w:ascii="Times New Roman" w:hAnsi="Times New Roman" w:cs="Times New Roman"/>
        </w:rPr>
        <w:t xml:space="preserve"> to the family about this possibility</w:t>
      </w:r>
    </w:p>
    <w:p w14:paraId="5E732B9A" w14:textId="77777777" w:rsidR="0075645E" w:rsidRPr="00D16597" w:rsidRDefault="0075645E" w:rsidP="0075645E">
      <w:pPr>
        <w:rPr>
          <w:rFonts w:ascii="Times New Roman" w:hAnsi="Times New Roman" w:cs="Times New Roman"/>
          <w:b/>
        </w:rPr>
      </w:pPr>
      <w:r w:rsidRPr="00D16597">
        <w:rPr>
          <w:rFonts w:ascii="Times New Roman" w:hAnsi="Times New Roman" w:cs="Times New Roman"/>
        </w:rPr>
        <w:t xml:space="preserve">___ Yes, </w:t>
      </w:r>
      <w:r w:rsidRPr="00D16597">
        <w:rPr>
          <w:rFonts w:ascii="Times New Roman" w:hAnsi="Times New Roman" w:cs="Times New Roman"/>
          <w:b/>
          <w:i/>
          <w:u w:val="single"/>
        </w:rPr>
        <w:t>someone else from the PICU team</w:t>
      </w:r>
      <w:r w:rsidRPr="00D16597">
        <w:rPr>
          <w:rFonts w:ascii="Times New Roman" w:hAnsi="Times New Roman" w:cs="Times New Roman"/>
          <w:b/>
        </w:rPr>
        <w:t xml:space="preserve"> </w:t>
      </w:r>
      <w:r w:rsidRPr="00D16597">
        <w:rPr>
          <w:rFonts w:ascii="Times New Roman" w:hAnsi="Times New Roman" w:cs="Times New Roman"/>
        </w:rPr>
        <w:t xml:space="preserve">talked to the family about this possibility </w:t>
      </w:r>
    </w:p>
    <w:p w14:paraId="035C969B" w14:textId="77777777" w:rsidR="0075645E" w:rsidRPr="00D16597" w:rsidRDefault="0075645E" w:rsidP="0075645E">
      <w:pPr>
        <w:rPr>
          <w:rFonts w:ascii="Times New Roman" w:hAnsi="Times New Roman" w:cs="Times New Roman"/>
          <w:color w:val="000000"/>
        </w:rPr>
      </w:pPr>
      <w:r w:rsidRPr="00D16597">
        <w:rPr>
          <w:rFonts w:ascii="Times New Roman" w:hAnsi="Times New Roman" w:cs="Times New Roman"/>
        </w:rPr>
        <w:t xml:space="preserve">___ No, nobody from the PICU team talked to this family about this possibility </w:t>
      </w:r>
      <w:r w:rsidRPr="00D16597">
        <w:rPr>
          <w:rFonts w:ascii="Times New Roman" w:hAnsi="Times New Roman" w:cs="Times New Roman"/>
          <w:color w:val="000000"/>
        </w:rPr>
        <w:t>and this is why (Please select all that apply):</w:t>
      </w:r>
    </w:p>
    <w:p w14:paraId="120A5BC1"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This patient will most certainly survive </w:t>
      </w:r>
    </w:p>
    <w:p w14:paraId="326EAB5E" w14:textId="77777777" w:rsidR="0075645E" w:rsidRPr="00D16597" w:rsidRDefault="0075645E" w:rsidP="0075645E">
      <w:pPr>
        <w:ind w:firstLine="720"/>
        <w:rPr>
          <w:rFonts w:ascii="Times New Roman" w:hAnsi="Times New Roman" w:cs="Times New Roman"/>
        </w:rPr>
      </w:pPr>
      <w:r w:rsidRPr="00D16597">
        <w:rPr>
          <w:rFonts w:ascii="Times New Roman" w:hAnsi="Times New Roman" w:cs="Times New Roman"/>
        </w:rPr>
        <w:t xml:space="preserve">___ The PICU team is unable to predict </w:t>
      </w:r>
    </w:p>
    <w:p w14:paraId="5AB10E16"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PICU team is waiting for additional information </w:t>
      </w:r>
    </w:p>
    <w:p w14:paraId="55765322"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 xml:space="preserve">___ The family is not ready to hear </w:t>
      </w:r>
    </w:p>
    <w:p w14:paraId="376023D5"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The family does not want to know</w:t>
      </w:r>
    </w:p>
    <w:p w14:paraId="7E4B6C1B" w14:textId="77777777" w:rsidR="0075645E" w:rsidRPr="00D16597" w:rsidRDefault="0075645E" w:rsidP="0075645E">
      <w:pPr>
        <w:ind w:left="720"/>
        <w:rPr>
          <w:rFonts w:ascii="Times New Roman" w:hAnsi="Times New Roman" w:cs="Times New Roman"/>
        </w:rPr>
      </w:pPr>
      <w:r w:rsidRPr="00D16597">
        <w:rPr>
          <w:rFonts w:ascii="Times New Roman" w:hAnsi="Times New Roman" w:cs="Times New Roman"/>
        </w:rPr>
        <w:t>___ Other (Please describe) _________________________________________________</w:t>
      </w:r>
    </w:p>
    <w:p w14:paraId="2E7F3DD2" w14:textId="77777777" w:rsidR="0075645E" w:rsidRPr="00D16597" w:rsidRDefault="0075645E" w:rsidP="0075645E">
      <w:pPr>
        <w:rPr>
          <w:rFonts w:ascii="Times New Roman" w:hAnsi="Times New Roman" w:cs="Times New Roman"/>
        </w:rPr>
      </w:pPr>
      <w:r w:rsidRPr="00D16597">
        <w:rPr>
          <w:rFonts w:ascii="Times New Roman" w:hAnsi="Times New Roman" w:cs="Times New Roman"/>
        </w:rPr>
        <w:t xml:space="preserve">___ I don’t know </w:t>
      </w:r>
    </w:p>
    <w:p w14:paraId="13F1342B" w14:textId="77777777" w:rsidR="0075645E" w:rsidRPr="00D16597" w:rsidRDefault="0075645E" w:rsidP="0075645E">
      <w:pPr>
        <w:autoSpaceDE w:val="0"/>
        <w:autoSpaceDN w:val="0"/>
        <w:adjustRightInd w:val="0"/>
        <w:rPr>
          <w:rFonts w:ascii="Times New Roman" w:hAnsi="Times New Roman" w:cs="Times New Roman"/>
        </w:rPr>
      </w:pPr>
    </w:p>
    <w:p w14:paraId="276B1FE0" w14:textId="77777777" w:rsidR="0075645E" w:rsidRPr="00D16597" w:rsidRDefault="0075645E" w:rsidP="0075645E">
      <w:pPr>
        <w:rPr>
          <w:rFonts w:ascii="Times New Roman" w:hAnsi="Times New Roman" w:cs="Times New Roman"/>
        </w:rPr>
      </w:pPr>
    </w:p>
    <w:p w14:paraId="65B262EC" w14:textId="77777777" w:rsidR="00687956" w:rsidRPr="00574C79" w:rsidRDefault="0075645E">
      <w:pPr>
        <w:rPr>
          <w:rFonts w:ascii="Times New Roman" w:hAnsi="Times New Roman" w:cs="Times New Roman"/>
        </w:rPr>
      </w:pPr>
    </w:p>
    <w:sectPr w:rsidR="00687956" w:rsidRPr="00574C79" w:rsidSect="0072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05522"/>
    <w:multiLevelType w:val="hybridMultilevel"/>
    <w:tmpl w:val="D62A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35"/>
    <w:rsid w:val="000B7F79"/>
    <w:rsid w:val="001428E0"/>
    <w:rsid w:val="00574C79"/>
    <w:rsid w:val="00603E70"/>
    <w:rsid w:val="00720789"/>
    <w:rsid w:val="0075645E"/>
    <w:rsid w:val="007F1730"/>
    <w:rsid w:val="009B6ED0"/>
    <w:rsid w:val="00B5042F"/>
    <w:rsid w:val="00D55335"/>
    <w:rsid w:val="00D9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C9564"/>
  <w14:defaultImageDpi w14:val="32767"/>
  <w15:chartTrackingRefBased/>
  <w15:docId w15:val="{AD2D727C-7AC2-9546-99C1-25401C4D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Rissman, Lauren</dc:creator>
  <cp:keywords/>
  <dc:description/>
  <cp:lastModifiedBy>Rissman, Lauren</cp:lastModifiedBy>
  <cp:revision>2</cp:revision>
  <dcterms:created xsi:type="dcterms:W3CDTF">2021-02-16T22:13:00Z</dcterms:created>
  <dcterms:modified xsi:type="dcterms:W3CDTF">2021-02-16T22:13:00Z</dcterms:modified>
</cp:coreProperties>
</file>