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46" w:rsidRPr="00BB64F4" w:rsidRDefault="001A5346" w:rsidP="001A5346">
      <w:pPr>
        <w:rPr>
          <w:b/>
        </w:rPr>
      </w:pPr>
      <w:bookmarkStart w:id="0" w:name="_GoBack"/>
      <w:bookmarkEnd w:id="0"/>
      <w:proofErr w:type="gramStart"/>
      <w:r>
        <w:rPr>
          <w:rFonts w:eastAsia="Times New Roman"/>
          <w:b/>
          <w:bCs/>
          <w:color w:val="333333"/>
          <w:kern w:val="0"/>
          <w:szCs w:val="24"/>
          <w:lang w:eastAsia="en-US"/>
        </w:rPr>
        <w:t>Appendix</w:t>
      </w:r>
      <w:r w:rsidRPr="00BB64F4">
        <w:rPr>
          <w:b/>
          <w:szCs w:val="24"/>
        </w:rPr>
        <w:t>.</w:t>
      </w:r>
      <w:proofErr w:type="gramEnd"/>
      <w:r w:rsidRPr="00BB64F4">
        <w:rPr>
          <w:b/>
          <w:szCs w:val="24"/>
        </w:rPr>
        <w:t xml:space="preserve">  </w:t>
      </w:r>
      <w:r w:rsidRPr="00BB64F4">
        <w:rPr>
          <w:b/>
        </w:rPr>
        <w:t>Experimental and Control group exercise protocols</w:t>
      </w:r>
    </w:p>
    <w:tbl>
      <w:tblPr>
        <w:tblW w:w="843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520"/>
        <w:gridCol w:w="76"/>
        <w:gridCol w:w="40"/>
        <w:gridCol w:w="3184"/>
        <w:gridCol w:w="420"/>
        <w:gridCol w:w="365"/>
        <w:gridCol w:w="76"/>
        <w:gridCol w:w="66"/>
        <w:gridCol w:w="76"/>
        <w:gridCol w:w="2192"/>
        <w:gridCol w:w="265"/>
        <w:gridCol w:w="76"/>
      </w:tblGrid>
      <w:tr w:rsidR="001A5346" w:rsidRPr="00BB64F4" w:rsidTr="0061520B">
        <w:trPr>
          <w:gridAfter w:val="1"/>
          <w:wAfter w:w="76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B64F4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B64F4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B64F4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B64F4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B64F4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b/>
                <w:bCs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b/>
                <w:bCs/>
                <w:color w:val="000000"/>
                <w:kern w:val="0"/>
                <w:szCs w:val="24"/>
              </w:rPr>
              <w:t>Phase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b/>
                <w:bCs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b/>
                <w:bCs/>
                <w:color w:val="000000"/>
                <w:kern w:val="0"/>
                <w:szCs w:val="24"/>
              </w:rPr>
              <w:t>Types of intervention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b/>
                <w:bCs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b/>
                <w:bCs/>
                <w:color w:val="000000"/>
                <w:kern w:val="0"/>
                <w:szCs w:val="24"/>
              </w:rPr>
              <w:t>Time per week (min)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56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  <w:lang w:val="en-US"/>
              </w:rPr>
              <w:t>The experimental group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Indoor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1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Postural re-education in standing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10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1-4 week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1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Flexibility exercise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1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Strength and functional training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30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1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Music-based Balance Dance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1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Modified Wing Chun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1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Square stepping exercise 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Outdoor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2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Flexibility exercise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5-8 week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2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Strength and functional training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2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Music-based Balance Dance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30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2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Modified Wing Chun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30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2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Dual-task walking practice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2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Advanced balance and gait training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</w:tr>
      <w:tr w:rsidR="001A5346" w:rsidRPr="00BF4648" w:rsidTr="0061520B">
        <w:trPr>
          <w:gridAfter w:val="2"/>
          <w:wAfter w:w="341" w:type="dxa"/>
          <w:trHeight w:val="594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>
              <w:rPr>
                <w:rFonts w:eastAsia="PMingLiU"/>
                <w:color w:val="000000"/>
                <w:kern w:val="0"/>
                <w:szCs w:val="24"/>
              </w:rPr>
              <w:t xml:space="preserve">Home </w:t>
            </w:r>
            <w:r w:rsidRPr="00BF4648">
              <w:rPr>
                <w:rFonts w:eastAsia="PMingLiU"/>
                <w:color w:val="000000"/>
                <w:kern w:val="0"/>
                <w:szCs w:val="24"/>
              </w:rPr>
              <w:t>exercise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3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Postural re-education in standing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10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3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Flexibility exercise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3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Strength and functional training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3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Music-based Balance Dance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3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Modified Wing Chun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3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Square stepping exercise 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3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Dual-task walking practice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40</w:t>
            </w:r>
          </w:p>
        </w:tc>
      </w:tr>
      <w:tr w:rsidR="001A5346" w:rsidRPr="00BF4648" w:rsidTr="0061520B">
        <w:trPr>
          <w:gridAfter w:val="2"/>
          <w:wAfter w:w="341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1A5346">
            <w:pPr>
              <w:widowControl/>
              <w:numPr>
                <w:ilvl w:val="0"/>
                <w:numId w:val="3"/>
              </w:numPr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Advanced balance and gait training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30</w:t>
            </w:r>
          </w:p>
        </w:tc>
      </w:tr>
      <w:tr w:rsidR="001A5346" w:rsidRPr="00754D4C" w:rsidTr="0061520B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5346" w:rsidRPr="00754D4C" w:rsidTr="0061520B">
        <w:trPr>
          <w:gridAfter w:val="1"/>
          <w:wAfter w:w="76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</w:tr>
    </w:tbl>
    <w:p w:rsidR="001A5346" w:rsidRDefault="001A5346" w:rsidP="001A5346">
      <w:pPr>
        <w:widowControl/>
        <w:rPr>
          <w:rFonts w:eastAsia="Times New Roman"/>
          <w:b/>
          <w:bCs/>
          <w:color w:val="333333"/>
          <w:kern w:val="0"/>
          <w:szCs w:val="24"/>
          <w:lang w:eastAsia="en-US"/>
        </w:rPr>
      </w:pPr>
    </w:p>
    <w:p w:rsidR="001A5346" w:rsidRDefault="001A5346" w:rsidP="001A5346">
      <w:pPr>
        <w:widowControl/>
        <w:rPr>
          <w:rFonts w:eastAsia="Times New Roman"/>
          <w:b/>
          <w:bCs/>
          <w:color w:val="333333"/>
          <w:kern w:val="0"/>
          <w:szCs w:val="24"/>
          <w:lang w:eastAsia="en-US"/>
        </w:rPr>
      </w:pPr>
      <w:r>
        <w:rPr>
          <w:rFonts w:eastAsia="Times New Roman"/>
          <w:b/>
          <w:bCs/>
          <w:color w:val="333333"/>
          <w:kern w:val="0"/>
          <w:szCs w:val="24"/>
          <w:lang w:eastAsia="en-US"/>
        </w:rPr>
        <w:br w:type="page"/>
      </w:r>
    </w:p>
    <w:p w:rsidR="001A5346" w:rsidRPr="00BB64F4" w:rsidRDefault="001A5346" w:rsidP="001A5346">
      <w:pPr>
        <w:widowControl/>
        <w:rPr>
          <w:rFonts w:eastAsia="Times New Roman"/>
          <w:b/>
          <w:bCs/>
          <w:color w:val="333333"/>
          <w:kern w:val="0"/>
          <w:szCs w:val="24"/>
          <w:lang w:eastAsia="en-US"/>
        </w:rPr>
      </w:pPr>
      <w:r>
        <w:rPr>
          <w:rFonts w:eastAsia="Times New Roman"/>
          <w:b/>
          <w:bCs/>
          <w:color w:val="333333"/>
          <w:kern w:val="0"/>
          <w:szCs w:val="24"/>
          <w:lang w:eastAsia="en-US"/>
        </w:rPr>
        <w:lastRenderedPageBreak/>
        <w:t>Appendix</w:t>
      </w:r>
      <w:r w:rsidRPr="00BB64F4">
        <w:rPr>
          <w:rFonts w:eastAsia="Times New Roman"/>
          <w:b/>
          <w:bCs/>
          <w:color w:val="333333"/>
          <w:kern w:val="0"/>
          <w:szCs w:val="24"/>
          <w:lang w:eastAsia="en-US"/>
        </w:rPr>
        <w:t xml:space="preserve"> </w:t>
      </w:r>
      <w:r w:rsidRPr="00BF4648">
        <w:rPr>
          <w:rFonts w:eastAsia="Times New Roman"/>
          <w:bCs/>
          <w:color w:val="333333"/>
          <w:kern w:val="0"/>
          <w:szCs w:val="24"/>
          <w:lang w:eastAsia="en-US"/>
        </w:rPr>
        <w:t>(Continued)</w:t>
      </w:r>
    </w:p>
    <w:tbl>
      <w:tblPr>
        <w:tblW w:w="8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520"/>
        <w:gridCol w:w="258"/>
        <w:gridCol w:w="284"/>
        <w:gridCol w:w="2758"/>
        <w:gridCol w:w="420"/>
        <w:gridCol w:w="365"/>
        <w:gridCol w:w="142"/>
        <w:gridCol w:w="2533"/>
      </w:tblGrid>
      <w:tr w:rsidR="001A5346" w:rsidRPr="00BB64F4" w:rsidTr="006152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B64F4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B64F4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B64F4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B64F4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B64F4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b/>
                <w:bCs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b/>
                <w:bCs/>
                <w:color w:val="000000"/>
                <w:kern w:val="0"/>
                <w:szCs w:val="24"/>
              </w:rPr>
              <w:t>Phase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  <w:r w:rsidRPr="00BF4648">
              <w:rPr>
                <w:rFonts w:ascii="PMingLiU" w:eastAsia="PMingLiU" w:hAnsi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b/>
                <w:bCs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b/>
                <w:bCs/>
                <w:color w:val="000000"/>
                <w:kern w:val="0"/>
                <w:szCs w:val="24"/>
              </w:rPr>
              <w:t>Types of intervention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b/>
                <w:bCs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b/>
                <w:bCs/>
                <w:color w:val="000000"/>
                <w:kern w:val="0"/>
                <w:szCs w:val="24"/>
              </w:rPr>
              <w:t>Time per week (min)</w:t>
            </w:r>
          </w:p>
        </w:tc>
      </w:tr>
      <w:tr w:rsidR="001A5346" w:rsidRPr="00BB64F4" w:rsidTr="0061520B">
        <w:trPr>
          <w:trHeight w:val="300"/>
        </w:trPr>
        <w:tc>
          <w:tcPr>
            <w:tcW w:w="5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The control group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1-4week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1. Postural re-education in sitting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2. Flexibility exercise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30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3. Strength training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4. Dexterity exercises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30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5. Chinese calligraphy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60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5-8week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1. Postural re-education in sitting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2. Flexibility exercise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30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3. Strength training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4. Dexterity exercises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30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5. Knot tying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60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>
              <w:rPr>
                <w:rFonts w:eastAsia="PMingLiU"/>
                <w:color w:val="000000"/>
                <w:kern w:val="0"/>
                <w:szCs w:val="24"/>
              </w:rPr>
              <w:t xml:space="preserve">Home </w:t>
            </w:r>
            <w:r w:rsidRPr="00BF4648">
              <w:rPr>
                <w:rFonts w:eastAsia="PMingLiU"/>
                <w:color w:val="000000"/>
                <w:kern w:val="0"/>
                <w:szCs w:val="24"/>
              </w:rPr>
              <w:t>exercise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1. Postural re-education in sitting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10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2. Flexibility exercise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20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 xml:space="preserve">3. Strength training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30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4. Dexterity exercises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30</w:t>
            </w:r>
          </w:p>
        </w:tc>
      </w:tr>
      <w:tr w:rsidR="001A5346" w:rsidRPr="00BB64F4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5. Chinese calligraphy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45</w:t>
            </w:r>
          </w:p>
        </w:tc>
      </w:tr>
      <w:tr w:rsidR="001A5346" w:rsidRPr="00754D4C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6. Knot tying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jc w:val="center"/>
              <w:rPr>
                <w:rFonts w:eastAsia="PMingLiU"/>
                <w:color w:val="000000"/>
                <w:kern w:val="0"/>
                <w:szCs w:val="24"/>
              </w:rPr>
            </w:pPr>
            <w:r w:rsidRPr="00BF4648">
              <w:rPr>
                <w:rFonts w:eastAsia="PMingLiU"/>
                <w:color w:val="000000"/>
                <w:kern w:val="0"/>
                <w:szCs w:val="24"/>
              </w:rPr>
              <w:t>45</w:t>
            </w:r>
          </w:p>
        </w:tc>
      </w:tr>
      <w:tr w:rsidR="001A5346" w:rsidRPr="00754D4C" w:rsidTr="0061520B">
        <w:trPr>
          <w:trHeight w:val="300"/>
        </w:trPr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  <w:r w:rsidRPr="00BF4648">
              <w:rPr>
                <w:rFonts w:ascii="PMingLiU" w:eastAsia="PMingLiU" w:hAnsi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  <w:r w:rsidRPr="00BF4648">
              <w:rPr>
                <w:rFonts w:ascii="PMingLiU" w:eastAsia="PMingLiU" w:hAnsi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  <w:r w:rsidRPr="00BF4648">
              <w:rPr>
                <w:rFonts w:ascii="PMingLiU" w:eastAsia="PMingLiU" w:hAnsi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  <w:r w:rsidRPr="00BF4648">
              <w:rPr>
                <w:rFonts w:ascii="PMingLiU" w:eastAsia="PMingLiU" w:hAnsi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BF4648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Cs w:val="24"/>
              </w:rPr>
            </w:pPr>
            <w:r w:rsidRPr="00BF4648">
              <w:rPr>
                <w:rFonts w:ascii="PMingLiU" w:eastAsia="PMingLiU" w:hAnsi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5346" w:rsidRPr="00754D4C" w:rsidTr="006152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754D4C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754D4C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754D4C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754D4C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46" w:rsidRPr="00754D4C" w:rsidRDefault="001A5346" w:rsidP="0061520B">
            <w:pPr>
              <w:widowControl/>
              <w:rPr>
                <w:rFonts w:ascii="PMingLiU" w:eastAsia="PMingLiU" w:hAnsi="PMingLiU"/>
                <w:color w:val="000000"/>
                <w:kern w:val="0"/>
                <w:sz w:val="22"/>
              </w:rPr>
            </w:pPr>
          </w:p>
        </w:tc>
      </w:tr>
    </w:tbl>
    <w:p w:rsidR="00B71DF3" w:rsidRDefault="00B71DF3"/>
    <w:sectPr w:rsidR="00B71DF3" w:rsidSect="00C14F42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054"/>
    <w:multiLevelType w:val="hybridMultilevel"/>
    <w:tmpl w:val="AE9AEFE0"/>
    <w:lvl w:ilvl="0" w:tplc="6B424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314527"/>
    <w:multiLevelType w:val="hybridMultilevel"/>
    <w:tmpl w:val="169A8322"/>
    <w:lvl w:ilvl="0" w:tplc="8BDAB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EE021E"/>
    <w:multiLevelType w:val="hybridMultilevel"/>
    <w:tmpl w:val="E91EC9EE"/>
    <w:lvl w:ilvl="0" w:tplc="CE7C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46"/>
    <w:rsid w:val="00000593"/>
    <w:rsid w:val="000011E6"/>
    <w:rsid w:val="0000175A"/>
    <w:rsid w:val="00003565"/>
    <w:rsid w:val="00004DE6"/>
    <w:rsid w:val="00005F60"/>
    <w:rsid w:val="000063D3"/>
    <w:rsid w:val="00012F43"/>
    <w:rsid w:val="00014E6F"/>
    <w:rsid w:val="00014F84"/>
    <w:rsid w:val="00015E30"/>
    <w:rsid w:val="00016354"/>
    <w:rsid w:val="000177C5"/>
    <w:rsid w:val="000205E3"/>
    <w:rsid w:val="0002319E"/>
    <w:rsid w:val="00026B87"/>
    <w:rsid w:val="0003445B"/>
    <w:rsid w:val="00037849"/>
    <w:rsid w:val="0003799B"/>
    <w:rsid w:val="000423D4"/>
    <w:rsid w:val="0004275B"/>
    <w:rsid w:val="00043E82"/>
    <w:rsid w:val="00047259"/>
    <w:rsid w:val="000524B3"/>
    <w:rsid w:val="00055A29"/>
    <w:rsid w:val="00057213"/>
    <w:rsid w:val="000578AE"/>
    <w:rsid w:val="000610B5"/>
    <w:rsid w:val="000621E9"/>
    <w:rsid w:val="00062B76"/>
    <w:rsid w:val="000650E2"/>
    <w:rsid w:val="000654E3"/>
    <w:rsid w:val="00065D8F"/>
    <w:rsid w:val="00066D12"/>
    <w:rsid w:val="00067663"/>
    <w:rsid w:val="00072E82"/>
    <w:rsid w:val="00073409"/>
    <w:rsid w:val="0007527D"/>
    <w:rsid w:val="0007573A"/>
    <w:rsid w:val="00075CFF"/>
    <w:rsid w:val="00075EF7"/>
    <w:rsid w:val="00076604"/>
    <w:rsid w:val="000835A1"/>
    <w:rsid w:val="00084E42"/>
    <w:rsid w:val="00085C62"/>
    <w:rsid w:val="00086441"/>
    <w:rsid w:val="0008693C"/>
    <w:rsid w:val="00090F4F"/>
    <w:rsid w:val="00091403"/>
    <w:rsid w:val="000929B6"/>
    <w:rsid w:val="00093664"/>
    <w:rsid w:val="00096022"/>
    <w:rsid w:val="000A238C"/>
    <w:rsid w:val="000A2C3C"/>
    <w:rsid w:val="000A484C"/>
    <w:rsid w:val="000A56DB"/>
    <w:rsid w:val="000B0E12"/>
    <w:rsid w:val="000B2566"/>
    <w:rsid w:val="000B379C"/>
    <w:rsid w:val="000B4113"/>
    <w:rsid w:val="000B4575"/>
    <w:rsid w:val="000C325E"/>
    <w:rsid w:val="000C48B2"/>
    <w:rsid w:val="000C4EA3"/>
    <w:rsid w:val="000C5F49"/>
    <w:rsid w:val="000D04A5"/>
    <w:rsid w:val="000D2037"/>
    <w:rsid w:val="000D2252"/>
    <w:rsid w:val="000D5EB3"/>
    <w:rsid w:val="000D6B16"/>
    <w:rsid w:val="000E13EF"/>
    <w:rsid w:val="000E143B"/>
    <w:rsid w:val="000E22C7"/>
    <w:rsid w:val="000E7F8C"/>
    <w:rsid w:val="000F1D42"/>
    <w:rsid w:val="000F1E8E"/>
    <w:rsid w:val="000F42E1"/>
    <w:rsid w:val="000F7125"/>
    <w:rsid w:val="000F7D22"/>
    <w:rsid w:val="0010046E"/>
    <w:rsid w:val="00100D80"/>
    <w:rsid w:val="001011A3"/>
    <w:rsid w:val="00101271"/>
    <w:rsid w:val="00104036"/>
    <w:rsid w:val="00104D00"/>
    <w:rsid w:val="00104D6C"/>
    <w:rsid w:val="00106896"/>
    <w:rsid w:val="00106FEA"/>
    <w:rsid w:val="001079D1"/>
    <w:rsid w:val="00117C0B"/>
    <w:rsid w:val="00122F17"/>
    <w:rsid w:val="001251A3"/>
    <w:rsid w:val="00126F83"/>
    <w:rsid w:val="00127A00"/>
    <w:rsid w:val="001301B9"/>
    <w:rsid w:val="00130432"/>
    <w:rsid w:val="00131C77"/>
    <w:rsid w:val="00132B56"/>
    <w:rsid w:val="001333D2"/>
    <w:rsid w:val="00133D26"/>
    <w:rsid w:val="001358EF"/>
    <w:rsid w:val="001426D1"/>
    <w:rsid w:val="001448CD"/>
    <w:rsid w:val="0014499F"/>
    <w:rsid w:val="00145A8C"/>
    <w:rsid w:val="001465F1"/>
    <w:rsid w:val="0015156F"/>
    <w:rsid w:val="001528F7"/>
    <w:rsid w:val="00155672"/>
    <w:rsid w:val="00155ADB"/>
    <w:rsid w:val="001606F0"/>
    <w:rsid w:val="00160A98"/>
    <w:rsid w:val="00161297"/>
    <w:rsid w:val="00161387"/>
    <w:rsid w:val="001616B8"/>
    <w:rsid w:val="0016189D"/>
    <w:rsid w:val="00161ED9"/>
    <w:rsid w:val="00163F6D"/>
    <w:rsid w:val="001642E9"/>
    <w:rsid w:val="00167893"/>
    <w:rsid w:val="0017152F"/>
    <w:rsid w:val="00174DE1"/>
    <w:rsid w:val="00180CA8"/>
    <w:rsid w:val="00190140"/>
    <w:rsid w:val="00190FE6"/>
    <w:rsid w:val="00191212"/>
    <w:rsid w:val="001916DE"/>
    <w:rsid w:val="0019412E"/>
    <w:rsid w:val="00194745"/>
    <w:rsid w:val="00194EB2"/>
    <w:rsid w:val="0019594C"/>
    <w:rsid w:val="001A0DF3"/>
    <w:rsid w:val="001A2BC3"/>
    <w:rsid w:val="001A3E8E"/>
    <w:rsid w:val="001A5346"/>
    <w:rsid w:val="001A752C"/>
    <w:rsid w:val="001A79D6"/>
    <w:rsid w:val="001B0F7B"/>
    <w:rsid w:val="001B12C7"/>
    <w:rsid w:val="001B1EB0"/>
    <w:rsid w:val="001B2000"/>
    <w:rsid w:val="001B5B86"/>
    <w:rsid w:val="001B61AE"/>
    <w:rsid w:val="001B70CB"/>
    <w:rsid w:val="001B7B9E"/>
    <w:rsid w:val="001C1FA0"/>
    <w:rsid w:val="001C27F3"/>
    <w:rsid w:val="001C497E"/>
    <w:rsid w:val="001C78A0"/>
    <w:rsid w:val="001C7C3E"/>
    <w:rsid w:val="001C7F01"/>
    <w:rsid w:val="001D341A"/>
    <w:rsid w:val="001D4E0A"/>
    <w:rsid w:val="001D6C69"/>
    <w:rsid w:val="001E3BF6"/>
    <w:rsid w:val="001E4D3E"/>
    <w:rsid w:val="001E5130"/>
    <w:rsid w:val="001F0B84"/>
    <w:rsid w:val="001F25A0"/>
    <w:rsid w:val="001F2B9A"/>
    <w:rsid w:val="001F3C47"/>
    <w:rsid w:val="001F3FEE"/>
    <w:rsid w:val="001F44A3"/>
    <w:rsid w:val="001F52CF"/>
    <w:rsid w:val="001F63BB"/>
    <w:rsid w:val="001F6680"/>
    <w:rsid w:val="001F7641"/>
    <w:rsid w:val="002018EC"/>
    <w:rsid w:val="002022AD"/>
    <w:rsid w:val="0020279E"/>
    <w:rsid w:val="0020443C"/>
    <w:rsid w:val="00206DE7"/>
    <w:rsid w:val="002104D5"/>
    <w:rsid w:val="00211CE2"/>
    <w:rsid w:val="00212B6C"/>
    <w:rsid w:val="00214099"/>
    <w:rsid w:val="00214B0D"/>
    <w:rsid w:val="00216570"/>
    <w:rsid w:val="00223301"/>
    <w:rsid w:val="00224D2A"/>
    <w:rsid w:val="002269E6"/>
    <w:rsid w:val="00231DE9"/>
    <w:rsid w:val="00232F42"/>
    <w:rsid w:val="0023458F"/>
    <w:rsid w:val="002354CB"/>
    <w:rsid w:val="0023670E"/>
    <w:rsid w:val="00236B18"/>
    <w:rsid w:val="002375DC"/>
    <w:rsid w:val="00237DBB"/>
    <w:rsid w:val="00241AC2"/>
    <w:rsid w:val="002421FB"/>
    <w:rsid w:val="002466DE"/>
    <w:rsid w:val="00247503"/>
    <w:rsid w:val="00251015"/>
    <w:rsid w:val="0025431E"/>
    <w:rsid w:val="00255AFB"/>
    <w:rsid w:val="002610B9"/>
    <w:rsid w:val="00262A5C"/>
    <w:rsid w:val="002635CD"/>
    <w:rsid w:val="0026612B"/>
    <w:rsid w:val="002672AF"/>
    <w:rsid w:val="00267FB6"/>
    <w:rsid w:val="0027130F"/>
    <w:rsid w:val="00276CC9"/>
    <w:rsid w:val="00276D2B"/>
    <w:rsid w:val="002775BE"/>
    <w:rsid w:val="002775D0"/>
    <w:rsid w:val="002800B5"/>
    <w:rsid w:val="0028161D"/>
    <w:rsid w:val="002833FF"/>
    <w:rsid w:val="00283772"/>
    <w:rsid w:val="0028454B"/>
    <w:rsid w:val="00285D41"/>
    <w:rsid w:val="002872D1"/>
    <w:rsid w:val="002919C3"/>
    <w:rsid w:val="00292209"/>
    <w:rsid w:val="00293D4B"/>
    <w:rsid w:val="0029495C"/>
    <w:rsid w:val="0029615A"/>
    <w:rsid w:val="00296BB7"/>
    <w:rsid w:val="002A2BAE"/>
    <w:rsid w:val="002A3B06"/>
    <w:rsid w:val="002A58EC"/>
    <w:rsid w:val="002A640E"/>
    <w:rsid w:val="002B46AB"/>
    <w:rsid w:val="002B48AB"/>
    <w:rsid w:val="002C403B"/>
    <w:rsid w:val="002C4783"/>
    <w:rsid w:val="002C545A"/>
    <w:rsid w:val="002C551A"/>
    <w:rsid w:val="002C60D3"/>
    <w:rsid w:val="002D1B76"/>
    <w:rsid w:val="002D224B"/>
    <w:rsid w:val="002D7236"/>
    <w:rsid w:val="002E00FC"/>
    <w:rsid w:val="002E2A21"/>
    <w:rsid w:val="002E486E"/>
    <w:rsid w:val="002E6C94"/>
    <w:rsid w:val="002E6E01"/>
    <w:rsid w:val="002E7B13"/>
    <w:rsid w:val="002F411C"/>
    <w:rsid w:val="002F70DA"/>
    <w:rsid w:val="002F75F0"/>
    <w:rsid w:val="002F7E18"/>
    <w:rsid w:val="0030060A"/>
    <w:rsid w:val="00300E85"/>
    <w:rsid w:val="003020FF"/>
    <w:rsid w:val="00303E4D"/>
    <w:rsid w:val="003041FE"/>
    <w:rsid w:val="0030424E"/>
    <w:rsid w:val="00304FD6"/>
    <w:rsid w:val="003110C4"/>
    <w:rsid w:val="00311B33"/>
    <w:rsid w:val="00312DA8"/>
    <w:rsid w:val="00314454"/>
    <w:rsid w:val="00314B99"/>
    <w:rsid w:val="00314BF4"/>
    <w:rsid w:val="00317AEC"/>
    <w:rsid w:val="00324F2C"/>
    <w:rsid w:val="00325985"/>
    <w:rsid w:val="00330B87"/>
    <w:rsid w:val="003313C4"/>
    <w:rsid w:val="00331FA5"/>
    <w:rsid w:val="00333480"/>
    <w:rsid w:val="003334CF"/>
    <w:rsid w:val="00333E21"/>
    <w:rsid w:val="00335FAC"/>
    <w:rsid w:val="003416EA"/>
    <w:rsid w:val="00345509"/>
    <w:rsid w:val="00347798"/>
    <w:rsid w:val="00356AA7"/>
    <w:rsid w:val="00360113"/>
    <w:rsid w:val="0036060E"/>
    <w:rsid w:val="00363197"/>
    <w:rsid w:val="0036364F"/>
    <w:rsid w:val="0036530F"/>
    <w:rsid w:val="00365C84"/>
    <w:rsid w:val="00366880"/>
    <w:rsid w:val="00373FAB"/>
    <w:rsid w:val="00377A53"/>
    <w:rsid w:val="00381063"/>
    <w:rsid w:val="00381B11"/>
    <w:rsid w:val="00384417"/>
    <w:rsid w:val="00386278"/>
    <w:rsid w:val="00386A58"/>
    <w:rsid w:val="00387144"/>
    <w:rsid w:val="00387740"/>
    <w:rsid w:val="00391915"/>
    <w:rsid w:val="00394E12"/>
    <w:rsid w:val="00395BE1"/>
    <w:rsid w:val="00396F8E"/>
    <w:rsid w:val="00397C8B"/>
    <w:rsid w:val="003A163C"/>
    <w:rsid w:val="003A1DFD"/>
    <w:rsid w:val="003A6D53"/>
    <w:rsid w:val="003A781A"/>
    <w:rsid w:val="003B2A4A"/>
    <w:rsid w:val="003B5F54"/>
    <w:rsid w:val="003B6584"/>
    <w:rsid w:val="003B7DA1"/>
    <w:rsid w:val="003C464A"/>
    <w:rsid w:val="003C511A"/>
    <w:rsid w:val="003C6E57"/>
    <w:rsid w:val="003C7ED8"/>
    <w:rsid w:val="003D10CB"/>
    <w:rsid w:val="003D2329"/>
    <w:rsid w:val="003D37D4"/>
    <w:rsid w:val="003D74E2"/>
    <w:rsid w:val="003E0160"/>
    <w:rsid w:val="003E05C0"/>
    <w:rsid w:val="003E05F7"/>
    <w:rsid w:val="003E0641"/>
    <w:rsid w:val="003E1331"/>
    <w:rsid w:val="003E36E1"/>
    <w:rsid w:val="003E3F81"/>
    <w:rsid w:val="003E5DFF"/>
    <w:rsid w:val="003E6FF9"/>
    <w:rsid w:val="003F138E"/>
    <w:rsid w:val="00400399"/>
    <w:rsid w:val="00405899"/>
    <w:rsid w:val="00412715"/>
    <w:rsid w:val="00412EFF"/>
    <w:rsid w:val="0041363F"/>
    <w:rsid w:val="00420822"/>
    <w:rsid w:val="00422451"/>
    <w:rsid w:val="00424DDF"/>
    <w:rsid w:val="00425086"/>
    <w:rsid w:val="00426332"/>
    <w:rsid w:val="0042749C"/>
    <w:rsid w:val="004278A7"/>
    <w:rsid w:val="00427ED4"/>
    <w:rsid w:val="00430A7B"/>
    <w:rsid w:val="00430D6F"/>
    <w:rsid w:val="00432861"/>
    <w:rsid w:val="00435EF6"/>
    <w:rsid w:val="00436D4D"/>
    <w:rsid w:val="004370DA"/>
    <w:rsid w:val="00440652"/>
    <w:rsid w:val="00445910"/>
    <w:rsid w:val="00447B26"/>
    <w:rsid w:val="0045057A"/>
    <w:rsid w:val="00453059"/>
    <w:rsid w:val="00453548"/>
    <w:rsid w:val="00454060"/>
    <w:rsid w:val="00454BEF"/>
    <w:rsid w:val="00460462"/>
    <w:rsid w:val="00462411"/>
    <w:rsid w:val="00462B83"/>
    <w:rsid w:val="00462D10"/>
    <w:rsid w:val="00463A8D"/>
    <w:rsid w:val="0046554A"/>
    <w:rsid w:val="00466ED3"/>
    <w:rsid w:val="00467D01"/>
    <w:rsid w:val="0047096C"/>
    <w:rsid w:val="00474A43"/>
    <w:rsid w:val="004816BF"/>
    <w:rsid w:val="00482941"/>
    <w:rsid w:val="0048488F"/>
    <w:rsid w:val="00490A68"/>
    <w:rsid w:val="00490E94"/>
    <w:rsid w:val="004913E9"/>
    <w:rsid w:val="00491B78"/>
    <w:rsid w:val="0049263D"/>
    <w:rsid w:val="004974C7"/>
    <w:rsid w:val="004A0480"/>
    <w:rsid w:val="004A1180"/>
    <w:rsid w:val="004A21F5"/>
    <w:rsid w:val="004A4374"/>
    <w:rsid w:val="004B3760"/>
    <w:rsid w:val="004B41C4"/>
    <w:rsid w:val="004B59D9"/>
    <w:rsid w:val="004B7105"/>
    <w:rsid w:val="004B7576"/>
    <w:rsid w:val="004C0A4F"/>
    <w:rsid w:val="004C1077"/>
    <w:rsid w:val="004C1139"/>
    <w:rsid w:val="004C229A"/>
    <w:rsid w:val="004C2778"/>
    <w:rsid w:val="004C6203"/>
    <w:rsid w:val="004C7414"/>
    <w:rsid w:val="004C7D63"/>
    <w:rsid w:val="004D2333"/>
    <w:rsid w:val="004D23FA"/>
    <w:rsid w:val="004D2518"/>
    <w:rsid w:val="004D73DD"/>
    <w:rsid w:val="004D78BE"/>
    <w:rsid w:val="004E0F27"/>
    <w:rsid w:val="004E1FED"/>
    <w:rsid w:val="004E20EF"/>
    <w:rsid w:val="004E3B61"/>
    <w:rsid w:val="004E3B9D"/>
    <w:rsid w:val="004E44AA"/>
    <w:rsid w:val="004E485F"/>
    <w:rsid w:val="004E6300"/>
    <w:rsid w:val="004F2B9F"/>
    <w:rsid w:val="004F5A64"/>
    <w:rsid w:val="004F7FA7"/>
    <w:rsid w:val="00500D6B"/>
    <w:rsid w:val="005021D2"/>
    <w:rsid w:val="0050321F"/>
    <w:rsid w:val="00503E43"/>
    <w:rsid w:val="00510495"/>
    <w:rsid w:val="00516795"/>
    <w:rsid w:val="005175CE"/>
    <w:rsid w:val="005178A5"/>
    <w:rsid w:val="00523E4D"/>
    <w:rsid w:val="00526002"/>
    <w:rsid w:val="00531776"/>
    <w:rsid w:val="00531F20"/>
    <w:rsid w:val="005323C7"/>
    <w:rsid w:val="005329A6"/>
    <w:rsid w:val="005332C8"/>
    <w:rsid w:val="00534583"/>
    <w:rsid w:val="005352DB"/>
    <w:rsid w:val="00535C38"/>
    <w:rsid w:val="005360AC"/>
    <w:rsid w:val="0053688F"/>
    <w:rsid w:val="0054204A"/>
    <w:rsid w:val="00543688"/>
    <w:rsid w:val="00543BD0"/>
    <w:rsid w:val="0054707C"/>
    <w:rsid w:val="00547AB4"/>
    <w:rsid w:val="00547C44"/>
    <w:rsid w:val="00547C53"/>
    <w:rsid w:val="00550141"/>
    <w:rsid w:val="005503FC"/>
    <w:rsid w:val="00550568"/>
    <w:rsid w:val="0055095B"/>
    <w:rsid w:val="00554071"/>
    <w:rsid w:val="00554FD6"/>
    <w:rsid w:val="00555042"/>
    <w:rsid w:val="005564F4"/>
    <w:rsid w:val="0055651B"/>
    <w:rsid w:val="0055799D"/>
    <w:rsid w:val="00560DCC"/>
    <w:rsid w:val="005616E7"/>
    <w:rsid w:val="005645D9"/>
    <w:rsid w:val="00566B46"/>
    <w:rsid w:val="0057219F"/>
    <w:rsid w:val="00572BC7"/>
    <w:rsid w:val="00576F76"/>
    <w:rsid w:val="00577C32"/>
    <w:rsid w:val="00584342"/>
    <w:rsid w:val="005856D0"/>
    <w:rsid w:val="005859F5"/>
    <w:rsid w:val="0058655C"/>
    <w:rsid w:val="00590905"/>
    <w:rsid w:val="00592DD8"/>
    <w:rsid w:val="0059461C"/>
    <w:rsid w:val="00594B0C"/>
    <w:rsid w:val="00594BC7"/>
    <w:rsid w:val="005A01DE"/>
    <w:rsid w:val="005A130A"/>
    <w:rsid w:val="005A5E14"/>
    <w:rsid w:val="005A7834"/>
    <w:rsid w:val="005B002F"/>
    <w:rsid w:val="005B0E05"/>
    <w:rsid w:val="005B310D"/>
    <w:rsid w:val="005B4BC0"/>
    <w:rsid w:val="005B57E9"/>
    <w:rsid w:val="005B5A34"/>
    <w:rsid w:val="005B70F9"/>
    <w:rsid w:val="005B7482"/>
    <w:rsid w:val="005C0D37"/>
    <w:rsid w:val="005C188D"/>
    <w:rsid w:val="005C3177"/>
    <w:rsid w:val="005C354B"/>
    <w:rsid w:val="005C3593"/>
    <w:rsid w:val="005C36B8"/>
    <w:rsid w:val="005C388C"/>
    <w:rsid w:val="005C529B"/>
    <w:rsid w:val="005D2154"/>
    <w:rsid w:val="005D25F6"/>
    <w:rsid w:val="005D2ABD"/>
    <w:rsid w:val="005D3D8F"/>
    <w:rsid w:val="005D4BA8"/>
    <w:rsid w:val="005D6255"/>
    <w:rsid w:val="005D6699"/>
    <w:rsid w:val="005D6F65"/>
    <w:rsid w:val="005D7B56"/>
    <w:rsid w:val="005E0DB2"/>
    <w:rsid w:val="005E23B7"/>
    <w:rsid w:val="005E23F6"/>
    <w:rsid w:val="005E2B0E"/>
    <w:rsid w:val="005E368C"/>
    <w:rsid w:val="005E412B"/>
    <w:rsid w:val="005E52EF"/>
    <w:rsid w:val="005E72D3"/>
    <w:rsid w:val="005F0EA8"/>
    <w:rsid w:val="005F4186"/>
    <w:rsid w:val="005F5320"/>
    <w:rsid w:val="005F6E67"/>
    <w:rsid w:val="006003A4"/>
    <w:rsid w:val="00601F87"/>
    <w:rsid w:val="00603514"/>
    <w:rsid w:val="00607FF6"/>
    <w:rsid w:val="00613F32"/>
    <w:rsid w:val="006142B8"/>
    <w:rsid w:val="006162F7"/>
    <w:rsid w:val="0062140C"/>
    <w:rsid w:val="0062326E"/>
    <w:rsid w:val="0062547A"/>
    <w:rsid w:val="00626928"/>
    <w:rsid w:val="006272DA"/>
    <w:rsid w:val="006276F2"/>
    <w:rsid w:val="00630DAE"/>
    <w:rsid w:val="006328AC"/>
    <w:rsid w:val="00633BD3"/>
    <w:rsid w:val="00634E75"/>
    <w:rsid w:val="00635D82"/>
    <w:rsid w:val="00636F44"/>
    <w:rsid w:val="00640788"/>
    <w:rsid w:val="00640F98"/>
    <w:rsid w:val="00644CCE"/>
    <w:rsid w:val="006469CC"/>
    <w:rsid w:val="00650A91"/>
    <w:rsid w:val="0065166D"/>
    <w:rsid w:val="00652C66"/>
    <w:rsid w:val="00654FDC"/>
    <w:rsid w:val="00656907"/>
    <w:rsid w:val="00661102"/>
    <w:rsid w:val="00671656"/>
    <w:rsid w:val="00671720"/>
    <w:rsid w:val="00672E5E"/>
    <w:rsid w:val="006735DE"/>
    <w:rsid w:val="006740A7"/>
    <w:rsid w:val="006742D2"/>
    <w:rsid w:val="0067453A"/>
    <w:rsid w:val="00675351"/>
    <w:rsid w:val="0067597D"/>
    <w:rsid w:val="0067639B"/>
    <w:rsid w:val="006823DD"/>
    <w:rsid w:val="006831F2"/>
    <w:rsid w:val="00684159"/>
    <w:rsid w:val="006844F8"/>
    <w:rsid w:val="00686B96"/>
    <w:rsid w:val="006901B5"/>
    <w:rsid w:val="00691BA4"/>
    <w:rsid w:val="006924CB"/>
    <w:rsid w:val="006954BF"/>
    <w:rsid w:val="00697B94"/>
    <w:rsid w:val="006A06BD"/>
    <w:rsid w:val="006A186F"/>
    <w:rsid w:val="006A2357"/>
    <w:rsid w:val="006A2B3D"/>
    <w:rsid w:val="006A4806"/>
    <w:rsid w:val="006A69FF"/>
    <w:rsid w:val="006B0022"/>
    <w:rsid w:val="006B0B86"/>
    <w:rsid w:val="006B0FC7"/>
    <w:rsid w:val="006B11B8"/>
    <w:rsid w:val="006B2091"/>
    <w:rsid w:val="006B5206"/>
    <w:rsid w:val="006B6497"/>
    <w:rsid w:val="006B6956"/>
    <w:rsid w:val="006B7CD4"/>
    <w:rsid w:val="006C0DAC"/>
    <w:rsid w:val="006C2450"/>
    <w:rsid w:val="006C2650"/>
    <w:rsid w:val="006C2A9B"/>
    <w:rsid w:val="006C4103"/>
    <w:rsid w:val="006C4956"/>
    <w:rsid w:val="006C61B1"/>
    <w:rsid w:val="006C6BD9"/>
    <w:rsid w:val="006C6E15"/>
    <w:rsid w:val="006D1789"/>
    <w:rsid w:val="006D28CA"/>
    <w:rsid w:val="006E098B"/>
    <w:rsid w:val="006E51C9"/>
    <w:rsid w:val="006E6D46"/>
    <w:rsid w:val="006E72DD"/>
    <w:rsid w:val="006E797A"/>
    <w:rsid w:val="006F1535"/>
    <w:rsid w:val="006F1A98"/>
    <w:rsid w:val="006F1E0F"/>
    <w:rsid w:val="006F75CE"/>
    <w:rsid w:val="0070250F"/>
    <w:rsid w:val="007028F3"/>
    <w:rsid w:val="00704431"/>
    <w:rsid w:val="00706F00"/>
    <w:rsid w:val="0071075C"/>
    <w:rsid w:val="00710B87"/>
    <w:rsid w:val="007119CB"/>
    <w:rsid w:val="00712B30"/>
    <w:rsid w:val="0071347E"/>
    <w:rsid w:val="007139A7"/>
    <w:rsid w:val="007212B8"/>
    <w:rsid w:val="00723322"/>
    <w:rsid w:val="007235C7"/>
    <w:rsid w:val="00724F5C"/>
    <w:rsid w:val="007258EE"/>
    <w:rsid w:val="0072701B"/>
    <w:rsid w:val="00727028"/>
    <w:rsid w:val="00727992"/>
    <w:rsid w:val="0073291C"/>
    <w:rsid w:val="00732A74"/>
    <w:rsid w:val="00733126"/>
    <w:rsid w:val="00733F52"/>
    <w:rsid w:val="007341B6"/>
    <w:rsid w:val="00734BCB"/>
    <w:rsid w:val="007368F1"/>
    <w:rsid w:val="00737790"/>
    <w:rsid w:val="00740C1A"/>
    <w:rsid w:val="00744574"/>
    <w:rsid w:val="0074649C"/>
    <w:rsid w:val="00746A1B"/>
    <w:rsid w:val="007472E6"/>
    <w:rsid w:val="00752693"/>
    <w:rsid w:val="00757281"/>
    <w:rsid w:val="00757F15"/>
    <w:rsid w:val="00763AD2"/>
    <w:rsid w:val="00764C18"/>
    <w:rsid w:val="00764E5C"/>
    <w:rsid w:val="007669D6"/>
    <w:rsid w:val="00770CF8"/>
    <w:rsid w:val="00776D49"/>
    <w:rsid w:val="007770B6"/>
    <w:rsid w:val="00777B8F"/>
    <w:rsid w:val="00777E99"/>
    <w:rsid w:val="00782C69"/>
    <w:rsid w:val="00786320"/>
    <w:rsid w:val="007930E5"/>
    <w:rsid w:val="0079498A"/>
    <w:rsid w:val="00796C8D"/>
    <w:rsid w:val="007976BB"/>
    <w:rsid w:val="007A010A"/>
    <w:rsid w:val="007A3EB1"/>
    <w:rsid w:val="007A3FB0"/>
    <w:rsid w:val="007A4C3F"/>
    <w:rsid w:val="007A5E88"/>
    <w:rsid w:val="007B1D4D"/>
    <w:rsid w:val="007B281A"/>
    <w:rsid w:val="007B35A2"/>
    <w:rsid w:val="007B5269"/>
    <w:rsid w:val="007B5AD6"/>
    <w:rsid w:val="007B67FF"/>
    <w:rsid w:val="007C126F"/>
    <w:rsid w:val="007C2109"/>
    <w:rsid w:val="007C2E34"/>
    <w:rsid w:val="007C4890"/>
    <w:rsid w:val="007D1644"/>
    <w:rsid w:val="007D1DFA"/>
    <w:rsid w:val="007D2B83"/>
    <w:rsid w:val="007D430C"/>
    <w:rsid w:val="007D505B"/>
    <w:rsid w:val="007D7F2A"/>
    <w:rsid w:val="007D7FC5"/>
    <w:rsid w:val="007E2028"/>
    <w:rsid w:val="007E4D1B"/>
    <w:rsid w:val="007E5FBB"/>
    <w:rsid w:val="007E7000"/>
    <w:rsid w:val="007E73EC"/>
    <w:rsid w:val="007E7580"/>
    <w:rsid w:val="007E77E5"/>
    <w:rsid w:val="007E7DD2"/>
    <w:rsid w:val="007F1EDD"/>
    <w:rsid w:val="007F4381"/>
    <w:rsid w:val="007F76BE"/>
    <w:rsid w:val="00801116"/>
    <w:rsid w:val="008026AE"/>
    <w:rsid w:val="00802D76"/>
    <w:rsid w:val="00803A70"/>
    <w:rsid w:val="0080615A"/>
    <w:rsid w:val="008061CF"/>
    <w:rsid w:val="0080695D"/>
    <w:rsid w:val="008106F1"/>
    <w:rsid w:val="00810766"/>
    <w:rsid w:val="008118F1"/>
    <w:rsid w:val="00813329"/>
    <w:rsid w:val="0081366E"/>
    <w:rsid w:val="00814B58"/>
    <w:rsid w:val="0081579D"/>
    <w:rsid w:val="00816774"/>
    <w:rsid w:val="00817E28"/>
    <w:rsid w:val="008220B7"/>
    <w:rsid w:val="008225DA"/>
    <w:rsid w:val="00822C43"/>
    <w:rsid w:val="00824DDE"/>
    <w:rsid w:val="00827DAF"/>
    <w:rsid w:val="00827FC7"/>
    <w:rsid w:val="00831166"/>
    <w:rsid w:val="008342AE"/>
    <w:rsid w:val="00836786"/>
    <w:rsid w:val="00836886"/>
    <w:rsid w:val="00837E33"/>
    <w:rsid w:val="008403F2"/>
    <w:rsid w:val="00840537"/>
    <w:rsid w:val="008417BF"/>
    <w:rsid w:val="008419C1"/>
    <w:rsid w:val="00842A6F"/>
    <w:rsid w:val="00843802"/>
    <w:rsid w:val="008443ED"/>
    <w:rsid w:val="00844728"/>
    <w:rsid w:val="00847E92"/>
    <w:rsid w:val="0085666F"/>
    <w:rsid w:val="00856EEE"/>
    <w:rsid w:val="008570DD"/>
    <w:rsid w:val="008618D5"/>
    <w:rsid w:val="00864E42"/>
    <w:rsid w:val="0086535E"/>
    <w:rsid w:val="00865373"/>
    <w:rsid w:val="00865EED"/>
    <w:rsid w:val="00867422"/>
    <w:rsid w:val="00870A78"/>
    <w:rsid w:val="00870F5A"/>
    <w:rsid w:val="008712EA"/>
    <w:rsid w:val="008713A3"/>
    <w:rsid w:val="00877182"/>
    <w:rsid w:val="0087722A"/>
    <w:rsid w:val="008804B9"/>
    <w:rsid w:val="0088074F"/>
    <w:rsid w:val="0088156B"/>
    <w:rsid w:val="00882CD0"/>
    <w:rsid w:val="0088513F"/>
    <w:rsid w:val="008937A9"/>
    <w:rsid w:val="00896A29"/>
    <w:rsid w:val="00896A4E"/>
    <w:rsid w:val="0089768E"/>
    <w:rsid w:val="008A3328"/>
    <w:rsid w:val="008A4C3F"/>
    <w:rsid w:val="008A5313"/>
    <w:rsid w:val="008A5454"/>
    <w:rsid w:val="008A5D48"/>
    <w:rsid w:val="008A7A2F"/>
    <w:rsid w:val="008B10BB"/>
    <w:rsid w:val="008B1CD7"/>
    <w:rsid w:val="008B3072"/>
    <w:rsid w:val="008B4391"/>
    <w:rsid w:val="008C0ADB"/>
    <w:rsid w:val="008C2A95"/>
    <w:rsid w:val="008C2FE1"/>
    <w:rsid w:val="008C32C5"/>
    <w:rsid w:val="008C3473"/>
    <w:rsid w:val="008C35D2"/>
    <w:rsid w:val="008C693F"/>
    <w:rsid w:val="008C6FC3"/>
    <w:rsid w:val="008D193A"/>
    <w:rsid w:val="008D1976"/>
    <w:rsid w:val="008D1F98"/>
    <w:rsid w:val="008D385D"/>
    <w:rsid w:val="008D552D"/>
    <w:rsid w:val="008D7BB9"/>
    <w:rsid w:val="008D7EC3"/>
    <w:rsid w:val="008E070C"/>
    <w:rsid w:val="008E2163"/>
    <w:rsid w:val="008E2D1C"/>
    <w:rsid w:val="008E31A0"/>
    <w:rsid w:val="008E360D"/>
    <w:rsid w:val="008E5F2C"/>
    <w:rsid w:val="008E768B"/>
    <w:rsid w:val="008E7B8B"/>
    <w:rsid w:val="008E7FA7"/>
    <w:rsid w:val="008F04AD"/>
    <w:rsid w:val="008F1B20"/>
    <w:rsid w:val="008F1B6A"/>
    <w:rsid w:val="008F2429"/>
    <w:rsid w:val="008F3315"/>
    <w:rsid w:val="00900979"/>
    <w:rsid w:val="00900ECA"/>
    <w:rsid w:val="0090156B"/>
    <w:rsid w:val="00902596"/>
    <w:rsid w:val="00903020"/>
    <w:rsid w:val="009034D2"/>
    <w:rsid w:val="009054A0"/>
    <w:rsid w:val="00907412"/>
    <w:rsid w:val="00914D36"/>
    <w:rsid w:val="00915D0F"/>
    <w:rsid w:val="00921F43"/>
    <w:rsid w:val="009227C3"/>
    <w:rsid w:val="009231DF"/>
    <w:rsid w:val="0092524B"/>
    <w:rsid w:val="0092589B"/>
    <w:rsid w:val="00925B0C"/>
    <w:rsid w:val="00926F91"/>
    <w:rsid w:val="00927445"/>
    <w:rsid w:val="009308DD"/>
    <w:rsid w:val="00931AA4"/>
    <w:rsid w:val="009324FB"/>
    <w:rsid w:val="00932C48"/>
    <w:rsid w:val="0093413E"/>
    <w:rsid w:val="00934334"/>
    <w:rsid w:val="00934D63"/>
    <w:rsid w:val="009402A2"/>
    <w:rsid w:val="009418C2"/>
    <w:rsid w:val="009420A3"/>
    <w:rsid w:val="00943CCA"/>
    <w:rsid w:val="00944045"/>
    <w:rsid w:val="00944EB1"/>
    <w:rsid w:val="00945947"/>
    <w:rsid w:val="009503D8"/>
    <w:rsid w:val="0095213C"/>
    <w:rsid w:val="00952593"/>
    <w:rsid w:val="00953269"/>
    <w:rsid w:val="00956A0C"/>
    <w:rsid w:val="009612CF"/>
    <w:rsid w:val="0096136D"/>
    <w:rsid w:val="00964109"/>
    <w:rsid w:val="00964847"/>
    <w:rsid w:val="00965E1A"/>
    <w:rsid w:val="00966F53"/>
    <w:rsid w:val="00972C7E"/>
    <w:rsid w:val="009766F2"/>
    <w:rsid w:val="009845E2"/>
    <w:rsid w:val="00984B3B"/>
    <w:rsid w:val="00991135"/>
    <w:rsid w:val="009917B1"/>
    <w:rsid w:val="00991A93"/>
    <w:rsid w:val="009936DB"/>
    <w:rsid w:val="00993852"/>
    <w:rsid w:val="009948BC"/>
    <w:rsid w:val="009949ED"/>
    <w:rsid w:val="00994B92"/>
    <w:rsid w:val="0099518C"/>
    <w:rsid w:val="00996139"/>
    <w:rsid w:val="00996873"/>
    <w:rsid w:val="009A3AC2"/>
    <w:rsid w:val="009A3DE6"/>
    <w:rsid w:val="009A64CD"/>
    <w:rsid w:val="009B055E"/>
    <w:rsid w:val="009B3CD5"/>
    <w:rsid w:val="009B6208"/>
    <w:rsid w:val="009B7CC2"/>
    <w:rsid w:val="009C12F1"/>
    <w:rsid w:val="009C1F2E"/>
    <w:rsid w:val="009C24BB"/>
    <w:rsid w:val="009C3097"/>
    <w:rsid w:val="009D2538"/>
    <w:rsid w:val="009D386E"/>
    <w:rsid w:val="009D3BDF"/>
    <w:rsid w:val="009D41EA"/>
    <w:rsid w:val="009D77D4"/>
    <w:rsid w:val="009E0EBB"/>
    <w:rsid w:val="009E1D17"/>
    <w:rsid w:val="009F248E"/>
    <w:rsid w:val="009F2E8D"/>
    <w:rsid w:val="009F627D"/>
    <w:rsid w:val="00A05CA1"/>
    <w:rsid w:val="00A10251"/>
    <w:rsid w:val="00A11A07"/>
    <w:rsid w:val="00A121E4"/>
    <w:rsid w:val="00A149E0"/>
    <w:rsid w:val="00A16731"/>
    <w:rsid w:val="00A16C20"/>
    <w:rsid w:val="00A16F86"/>
    <w:rsid w:val="00A178A3"/>
    <w:rsid w:val="00A17A4A"/>
    <w:rsid w:val="00A17CEC"/>
    <w:rsid w:val="00A202BF"/>
    <w:rsid w:val="00A20944"/>
    <w:rsid w:val="00A23A9E"/>
    <w:rsid w:val="00A23B03"/>
    <w:rsid w:val="00A26F77"/>
    <w:rsid w:val="00A27D15"/>
    <w:rsid w:val="00A3143C"/>
    <w:rsid w:val="00A31F95"/>
    <w:rsid w:val="00A32850"/>
    <w:rsid w:val="00A33524"/>
    <w:rsid w:val="00A34CD7"/>
    <w:rsid w:val="00A351CB"/>
    <w:rsid w:val="00A35E25"/>
    <w:rsid w:val="00A373C0"/>
    <w:rsid w:val="00A402EF"/>
    <w:rsid w:val="00A41205"/>
    <w:rsid w:val="00A41591"/>
    <w:rsid w:val="00A43A9B"/>
    <w:rsid w:val="00A47A57"/>
    <w:rsid w:val="00A546F9"/>
    <w:rsid w:val="00A55201"/>
    <w:rsid w:val="00A55CBE"/>
    <w:rsid w:val="00A579E6"/>
    <w:rsid w:val="00A57E51"/>
    <w:rsid w:val="00A57EFC"/>
    <w:rsid w:val="00A61C55"/>
    <w:rsid w:val="00A61E4D"/>
    <w:rsid w:val="00A63296"/>
    <w:rsid w:val="00A63535"/>
    <w:rsid w:val="00A63DA7"/>
    <w:rsid w:val="00A6440E"/>
    <w:rsid w:val="00A76514"/>
    <w:rsid w:val="00A772D0"/>
    <w:rsid w:val="00A801DD"/>
    <w:rsid w:val="00A87CC7"/>
    <w:rsid w:val="00A90B3D"/>
    <w:rsid w:val="00A90B53"/>
    <w:rsid w:val="00A917BD"/>
    <w:rsid w:val="00A933E5"/>
    <w:rsid w:val="00A94E9A"/>
    <w:rsid w:val="00A9773B"/>
    <w:rsid w:val="00AA0608"/>
    <w:rsid w:val="00AA29AD"/>
    <w:rsid w:val="00AA3AB9"/>
    <w:rsid w:val="00AA6E6F"/>
    <w:rsid w:val="00AA7EA9"/>
    <w:rsid w:val="00AA7EDA"/>
    <w:rsid w:val="00AB195C"/>
    <w:rsid w:val="00AB3BD1"/>
    <w:rsid w:val="00AB4C25"/>
    <w:rsid w:val="00AB5066"/>
    <w:rsid w:val="00AB5FD2"/>
    <w:rsid w:val="00AB68F7"/>
    <w:rsid w:val="00AB6AA4"/>
    <w:rsid w:val="00AB6D56"/>
    <w:rsid w:val="00AB732A"/>
    <w:rsid w:val="00AB7E9F"/>
    <w:rsid w:val="00AC33F6"/>
    <w:rsid w:val="00AC65BE"/>
    <w:rsid w:val="00AC6CFC"/>
    <w:rsid w:val="00AC7523"/>
    <w:rsid w:val="00AD0321"/>
    <w:rsid w:val="00AD182A"/>
    <w:rsid w:val="00AD2FE1"/>
    <w:rsid w:val="00AD5682"/>
    <w:rsid w:val="00AD687B"/>
    <w:rsid w:val="00AD6B06"/>
    <w:rsid w:val="00AE3ED3"/>
    <w:rsid w:val="00AE4B35"/>
    <w:rsid w:val="00AE4B93"/>
    <w:rsid w:val="00AE623E"/>
    <w:rsid w:val="00AE7AF2"/>
    <w:rsid w:val="00AF015A"/>
    <w:rsid w:val="00AF421B"/>
    <w:rsid w:val="00AF5A84"/>
    <w:rsid w:val="00AF5C2D"/>
    <w:rsid w:val="00AF6A62"/>
    <w:rsid w:val="00B044DD"/>
    <w:rsid w:val="00B053F4"/>
    <w:rsid w:val="00B054E9"/>
    <w:rsid w:val="00B06A68"/>
    <w:rsid w:val="00B07B6B"/>
    <w:rsid w:val="00B10643"/>
    <w:rsid w:val="00B1132A"/>
    <w:rsid w:val="00B11879"/>
    <w:rsid w:val="00B13313"/>
    <w:rsid w:val="00B13769"/>
    <w:rsid w:val="00B143C8"/>
    <w:rsid w:val="00B20672"/>
    <w:rsid w:val="00B20D3F"/>
    <w:rsid w:val="00B22666"/>
    <w:rsid w:val="00B258BE"/>
    <w:rsid w:val="00B26732"/>
    <w:rsid w:val="00B26E1D"/>
    <w:rsid w:val="00B3041B"/>
    <w:rsid w:val="00B32D78"/>
    <w:rsid w:val="00B33B9D"/>
    <w:rsid w:val="00B33F2F"/>
    <w:rsid w:val="00B36DC3"/>
    <w:rsid w:val="00B40115"/>
    <w:rsid w:val="00B401AA"/>
    <w:rsid w:val="00B42FE5"/>
    <w:rsid w:val="00B45D48"/>
    <w:rsid w:val="00B462B3"/>
    <w:rsid w:val="00B46D5F"/>
    <w:rsid w:val="00B50101"/>
    <w:rsid w:val="00B52E8E"/>
    <w:rsid w:val="00B60881"/>
    <w:rsid w:val="00B62649"/>
    <w:rsid w:val="00B63A25"/>
    <w:rsid w:val="00B6450A"/>
    <w:rsid w:val="00B6609E"/>
    <w:rsid w:val="00B66114"/>
    <w:rsid w:val="00B66ED5"/>
    <w:rsid w:val="00B703D8"/>
    <w:rsid w:val="00B71DF3"/>
    <w:rsid w:val="00B733C9"/>
    <w:rsid w:val="00B73691"/>
    <w:rsid w:val="00B80631"/>
    <w:rsid w:val="00B823F2"/>
    <w:rsid w:val="00B8383E"/>
    <w:rsid w:val="00B840EE"/>
    <w:rsid w:val="00B84994"/>
    <w:rsid w:val="00B8513D"/>
    <w:rsid w:val="00B854B6"/>
    <w:rsid w:val="00B86E2A"/>
    <w:rsid w:val="00B87E41"/>
    <w:rsid w:val="00B906DC"/>
    <w:rsid w:val="00B90C1A"/>
    <w:rsid w:val="00B929E6"/>
    <w:rsid w:val="00B92BD1"/>
    <w:rsid w:val="00B96F18"/>
    <w:rsid w:val="00B976B8"/>
    <w:rsid w:val="00BA19F8"/>
    <w:rsid w:val="00BA1EB4"/>
    <w:rsid w:val="00BA2AC8"/>
    <w:rsid w:val="00BA3080"/>
    <w:rsid w:val="00BA3F38"/>
    <w:rsid w:val="00BA4BBC"/>
    <w:rsid w:val="00BA6F05"/>
    <w:rsid w:val="00BA7B20"/>
    <w:rsid w:val="00BB0701"/>
    <w:rsid w:val="00BB078D"/>
    <w:rsid w:val="00BB25C4"/>
    <w:rsid w:val="00BB2F48"/>
    <w:rsid w:val="00BB435B"/>
    <w:rsid w:val="00BC1A3E"/>
    <w:rsid w:val="00BC2D8C"/>
    <w:rsid w:val="00BC3F1D"/>
    <w:rsid w:val="00BC5167"/>
    <w:rsid w:val="00BC679C"/>
    <w:rsid w:val="00BC77C9"/>
    <w:rsid w:val="00BD01F0"/>
    <w:rsid w:val="00BD1793"/>
    <w:rsid w:val="00BE0684"/>
    <w:rsid w:val="00BE24FB"/>
    <w:rsid w:val="00BE3CF9"/>
    <w:rsid w:val="00BE6EAB"/>
    <w:rsid w:val="00BE75D0"/>
    <w:rsid w:val="00BF0BB7"/>
    <w:rsid w:val="00BF4724"/>
    <w:rsid w:val="00C01AC4"/>
    <w:rsid w:val="00C01B03"/>
    <w:rsid w:val="00C03CCF"/>
    <w:rsid w:val="00C0755B"/>
    <w:rsid w:val="00C07883"/>
    <w:rsid w:val="00C10B40"/>
    <w:rsid w:val="00C13AC8"/>
    <w:rsid w:val="00C14F42"/>
    <w:rsid w:val="00C16580"/>
    <w:rsid w:val="00C16988"/>
    <w:rsid w:val="00C22FD4"/>
    <w:rsid w:val="00C22FE8"/>
    <w:rsid w:val="00C242DD"/>
    <w:rsid w:val="00C25CF5"/>
    <w:rsid w:val="00C2656F"/>
    <w:rsid w:val="00C27037"/>
    <w:rsid w:val="00C30322"/>
    <w:rsid w:val="00C36916"/>
    <w:rsid w:val="00C37038"/>
    <w:rsid w:val="00C40BA2"/>
    <w:rsid w:val="00C4642E"/>
    <w:rsid w:val="00C47700"/>
    <w:rsid w:val="00C47857"/>
    <w:rsid w:val="00C50E50"/>
    <w:rsid w:val="00C52364"/>
    <w:rsid w:val="00C547B8"/>
    <w:rsid w:val="00C552F2"/>
    <w:rsid w:val="00C56691"/>
    <w:rsid w:val="00C56B6B"/>
    <w:rsid w:val="00C56F66"/>
    <w:rsid w:val="00C56FE1"/>
    <w:rsid w:val="00C63EE2"/>
    <w:rsid w:val="00C71215"/>
    <w:rsid w:val="00C71636"/>
    <w:rsid w:val="00C71DD9"/>
    <w:rsid w:val="00C731CF"/>
    <w:rsid w:val="00C7513C"/>
    <w:rsid w:val="00C7725F"/>
    <w:rsid w:val="00C772D0"/>
    <w:rsid w:val="00C81C1B"/>
    <w:rsid w:val="00C8453F"/>
    <w:rsid w:val="00C847A8"/>
    <w:rsid w:val="00C84DBB"/>
    <w:rsid w:val="00C87790"/>
    <w:rsid w:val="00C9074F"/>
    <w:rsid w:val="00C91A03"/>
    <w:rsid w:val="00C91F0D"/>
    <w:rsid w:val="00C927ED"/>
    <w:rsid w:val="00C9550A"/>
    <w:rsid w:val="00C95581"/>
    <w:rsid w:val="00C972E8"/>
    <w:rsid w:val="00CA0C33"/>
    <w:rsid w:val="00CA12EB"/>
    <w:rsid w:val="00CA4AC6"/>
    <w:rsid w:val="00CA4AEF"/>
    <w:rsid w:val="00CA5EC8"/>
    <w:rsid w:val="00CA796A"/>
    <w:rsid w:val="00CB7AF3"/>
    <w:rsid w:val="00CB7FD0"/>
    <w:rsid w:val="00CC0CE7"/>
    <w:rsid w:val="00CC1457"/>
    <w:rsid w:val="00CC1B42"/>
    <w:rsid w:val="00CC2367"/>
    <w:rsid w:val="00CC309D"/>
    <w:rsid w:val="00CC36AF"/>
    <w:rsid w:val="00CC46D9"/>
    <w:rsid w:val="00CC4E97"/>
    <w:rsid w:val="00CC65BE"/>
    <w:rsid w:val="00CC671E"/>
    <w:rsid w:val="00CE07A1"/>
    <w:rsid w:val="00CE0A89"/>
    <w:rsid w:val="00CE39F8"/>
    <w:rsid w:val="00CE5BDC"/>
    <w:rsid w:val="00CE78E0"/>
    <w:rsid w:val="00CF0C89"/>
    <w:rsid w:val="00CF110B"/>
    <w:rsid w:val="00CF5056"/>
    <w:rsid w:val="00D0323A"/>
    <w:rsid w:val="00D05182"/>
    <w:rsid w:val="00D058F2"/>
    <w:rsid w:val="00D059C9"/>
    <w:rsid w:val="00D06D18"/>
    <w:rsid w:val="00D071B0"/>
    <w:rsid w:val="00D10B2F"/>
    <w:rsid w:val="00D12DD7"/>
    <w:rsid w:val="00D14371"/>
    <w:rsid w:val="00D17557"/>
    <w:rsid w:val="00D178F5"/>
    <w:rsid w:val="00D17E84"/>
    <w:rsid w:val="00D209B0"/>
    <w:rsid w:val="00D21ACB"/>
    <w:rsid w:val="00D22591"/>
    <w:rsid w:val="00D251BA"/>
    <w:rsid w:val="00D25C92"/>
    <w:rsid w:val="00D30ECC"/>
    <w:rsid w:val="00D33F42"/>
    <w:rsid w:val="00D35493"/>
    <w:rsid w:val="00D35A1B"/>
    <w:rsid w:val="00D35FC4"/>
    <w:rsid w:val="00D41129"/>
    <w:rsid w:val="00D43D3D"/>
    <w:rsid w:val="00D44308"/>
    <w:rsid w:val="00D4529D"/>
    <w:rsid w:val="00D47027"/>
    <w:rsid w:val="00D4777D"/>
    <w:rsid w:val="00D50A4A"/>
    <w:rsid w:val="00D512B6"/>
    <w:rsid w:val="00D52084"/>
    <w:rsid w:val="00D52293"/>
    <w:rsid w:val="00D52AA7"/>
    <w:rsid w:val="00D52C37"/>
    <w:rsid w:val="00D60434"/>
    <w:rsid w:val="00D61586"/>
    <w:rsid w:val="00D63700"/>
    <w:rsid w:val="00D63708"/>
    <w:rsid w:val="00D63F4D"/>
    <w:rsid w:val="00D6422F"/>
    <w:rsid w:val="00D64EB6"/>
    <w:rsid w:val="00D6735B"/>
    <w:rsid w:val="00D728EC"/>
    <w:rsid w:val="00D73D39"/>
    <w:rsid w:val="00D740E9"/>
    <w:rsid w:val="00D75057"/>
    <w:rsid w:val="00D76DAD"/>
    <w:rsid w:val="00D8564B"/>
    <w:rsid w:val="00D85BB3"/>
    <w:rsid w:val="00D85EF6"/>
    <w:rsid w:val="00D86318"/>
    <w:rsid w:val="00D87BA7"/>
    <w:rsid w:val="00D90C3F"/>
    <w:rsid w:val="00D90F67"/>
    <w:rsid w:val="00D91898"/>
    <w:rsid w:val="00D920BF"/>
    <w:rsid w:val="00D92E8B"/>
    <w:rsid w:val="00D9348F"/>
    <w:rsid w:val="00DA1A72"/>
    <w:rsid w:val="00DA22AD"/>
    <w:rsid w:val="00DA2C28"/>
    <w:rsid w:val="00DA3696"/>
    <w:rsid w:val="00DA596A"/>
    <w:rsid w:val="00DB1093"/>
    <w:rsid w:val="00DB1F68"/>
    <w:rsid w:val="00DB67D0"/>
    <w:rsid w:val="00DB70F9"/>
    <w:rsid w:val="00DB713C"/>
    <w:rsid w:val="00DC0105"/>
    <w:rsid w:val="00DC20FB"/>
    <w:rsid w:val="00DC2962"/>
    <w:rsid w:val="00DC47A2"/>
    <w:rsid w:val="00DC47D3"/>
    <w:rsid w:val="00DC6C12"/>
    <w:rsid w:val="00DC786E"/>
    <w:rsid w:val="00DC79EC"/>
    <w:rsid w:val="00DD316A"/>
    <w:rsid w:val="00DD3428"/>
    <w:rsid w:val="00DD3FEB"/>
    <w:rsid w:val="00DD5123"/>
    <w:rsid w:val="00DD5808"/>
    <w:rsid w:val="00DE022D"/>
    <w:rsid w:val="00DE1365"/>
    <w:rsid w:val="00DE1C4E"/>
    <w:rsid w:val="00DE4445"/>
    <w:rsid w:val="00DE4CB6"/>
    <w:rsid w:val="00DE51E6"/>
    <w:rsid w:val="00DE6925"/>
    <w:rsid w:val="00DE7207"/>
    <w:rsid w:val="00DE7231"/>
    <w:rsid w:val="00DE7672"/>
    <w:rsid w:val="00DE7B3C"/>
    <w:rsid w:val="00DF28AB"/>
    <w:rsid w:val="00DF30B4"/>
    <w:rsid w:val="00DF3603"/>
    <w:rsid w:val="00DF5011"/>
    <w:rsid w:val="00DF7401"/>
    <w:rsid w:val="00E00588"/>
    <w:rsid w:val="00E0219E"/>
    <w:rsid w:val="00E03643"/>
    <w:rsid w:val="00E03CD1"/>
    <w:rsid w:val="00E03D0A"/>
    <w:rsid w:val="00E04C14"/>
    <w:rsid w:val="00E04C5C"/>
    <w:rsid w:val="00E0513A"/>
    <w:rsid w:val="00E057C3"/>
    <w:rsid w:val="00E05B33"/>
    <w:rsid w:val="00E07525"/>
    <w:rsid w:val="00E134C0"/>
    <w:rsid w:val="00E13BAD"/>
    <w:rsid w:val="00E1490E"/>
    <w:rsid w:val="00E20BFE"/>
    <w:rsid w:val="00E217BB"/>
    <w:rsid w:val="00E21F66"/>
    <w:rsid w:val="00E22109"/>
    <w:rsid w:val="00E23D24"/>
    <w:rsid w:val="00E24B46"/>
    <w:rsid w:val="00E2570F"/>
    <w:rsid w:val="00E27C46"/>
    <w:rsid w:val="00E27C7D"/>
    <w:rsid w:val="00E302B4"/>
    <w:rsid w:val="00E30D79"/>
    <w:rsid w:val="00E31EF6"/>
    <w:rsid w:val="00E32848"/>
    <w:rsid w:val="00E371DF"/>
    <w:rsid w:val="00E44EB3"/>
    <w:rsid w:val="00E46318"/>
    <w:rsid w:val="00E52078"/>
    <w:rsid w:val="00E520B3"/>
    <w:rsid w:val="00E52B41"/>
    <w:rsid w:val="00E532B5"/>
    <w:rsid w:val="00E55BE7"/>
    <w:rsid w:val="00E565E5"/>
    <w:rsid w:val="00E62552"/>
    <w:rsid w:val="00E639A4"/>
    <w:rsid w:val="00E63E4B"/>
    <w:rsid w:val="00E642EA"/>
    <w:rsid w:val="00E650A2"/>
    <w:rsid w:val="00E6602E"/>
    <w:rsid w:val="00E664C3"/>
    <w:rsid w:val="00E66B19"/>
    <w:rsid w:val="00E704B4"/>
    <w:rsid w:val="00E749C7"/>
    <w:rsid w:val="00E754C2"/>
    <w:rsid w:val="00E77091"/>
    <w:rsid w:val="00E77348"/>
    <w:rsid w:val="00E77747"/>
    <w:rsid w:val="00E80606"/>
    <w:rsid w:val="00E80BF1"/>
    <w:rsid w:val="00E83B02"/>
    <w:rsid w:val="00E847D8"/>
    <w:rsid w:val="00E85065"/>
    <w:rsid w:val="00E86A67"/>
    <w:rsid w:val="00E9192C"/>
    <w:rsid w:val="00E92184"/>
    <w:rsid w:val="00E930C2"/>
    <w:rsid w:val="00E93CF1"/>
    <w:rsid w:val="00E94293"/>
    <w:rsid w:val="00E94A20"/>
    <w:rsid w:val="00E94FAF"/>
    <w:rsid w:val="00EA084E"/>
    <w:rsid w:val="00EA15E0"/>
    <w:rsid w:val="00EA1677"/>
    <w:rsid w:val="00EA222D"/>
    <w:rsid w:val="00EA2D18"/>
    <w:rsid w:val="00EA39B1"/>
    <w:rsid w:val="00EA4E14"/>
    <w:rsid w:val="00EA6810"/>
    <w:rsid w:val="00EA7119"/>
    <w:rsid w:val="00EB3214"/>
    <w:rsid w:val="00EB3DA9"/>
    <w:rsid w:val="00EB4A0A"/>
    <w:rsid w:val="00EB4E82"/>
    <w:rsid w:val="00EB59D8"/>
    <w:rsid w:val="00EB5AB1"/>
    <w:rsid w:val="00EB6E4A"/>
    <w:rsid w:val="00EC0083"/>
    <w:rsid w:val="00EC21C3"/>
    <w:rsid w:val="00EC3DEE"/>
    <w:rsid w:val="00EC6DB1"/>
    <w:rsid w:val="00EC7A77"/>
    <w:rsid w:val="00ED0DAB"/>
    <w:rsid w:val="00ED5260"/>
    <w:rsid w:val="00ED71BD"/>
    <w:rsid w:val="00EE1111"/>
    <w:rsid w:val="00EE2280"/>
    <w:rsid w:val="00EE4779"/>
    <w:rsid w:val="00EE5D38"/>
    <w:rsid w:val="00EF0CE4"/>
    <w:rsid w:val="00EF14EB"/>
    <w:rsid w:val="00EF17C4"/>
    <w:rsid w:val="00EF3C5F"/>
    <w:rsid w:val="00EF4358"/>
    <w:rsid w:val="00EF4C37"/>
    <w:rsid w:val="00EF6A65"/>
    <w:rsid w:val="00EF6C6E"/>
    <w:rsid w:val="00EF738A"/>
    <w:rsid w:val="00F00E58"/>
    <w:rsid w:val="00F01D58"/>
    <w:rsid w:val="00F02495"/>
    <w:rsid w:val="00F05383"/>
    <w:rsid w:val="00F07A71"/>
    <w:rsid w:val="00F07E9B"/>
    <w:rsid w:val="00F149E5"/>
    <w:rsid w:val="00F15C50"/>
    <w:rsid w:val="00F1646A"/>
    <w:rsid w:val="00F172FA"/>
    <w:rsid w:val="00F21E06"/>
    <w:rsid w:val="00F22CBC"/>
    <w:rsid w:val="00F259D8"/>
    <w:rsid w:val="00F25B5F"/>
    <w:rsid w:val="00F2791B"/>
    <w:rsid w:val="00F27F61"/>
    <w:rsid w:val="00F303AD"/>
    <w:rsid w:val="00F30F5A"/>
    <w:rsid w:val="00F30F5B"/>
    <w:rsid w:val="00F311C9"/>
    <w:rsid w:val="00F31502"/>
    <w:rsid w:val="00F335F4"/>
    <w:rsid w:val="00F355DF"/>
    <w:rsid w:val="00F35694"/>
    <w:rsid w:val="00F3676E"/>
    <w:rsid w:val="00F369A7"/>
    <w:rsid w:val="00F36B1F"/>
    <w:rsid w:val="00F37366"/>
    <w:rsid w:val="00F4655A"/>
    <w:rsid w:val="00F466A6"/>
    <w:rsid w:val="00F5395A"/>
    <w:rsid w:val="00F54556"/>
    <w:rsid w:val="00F55DD7"/>
    <w:rsid w:val="00F56505"/>
    <w:rsid w:val="00F578C6"/>
    <w:rsid w:val="00F60CDA"/>
    <w:rsid w:val="00F61851"/>
    <w:rsid w:val="00F61C47"/>
    <w:rsid w:val="00F62916"/>
    <w:rsid w:val="00F660C0"/>
    <w:rsid w:val="00F66689"/>
    <w:rsid w:val="00F72249"/>
    <w:rsid w:val="00F74D45"/>
    <w:rsid w:val="00F76E12"/>
    <w:rsid w:val="00F82A74"/>
    <w:rsid w:val="00F83878"/>
    <w:rsid w:val="00F83DA9"/>
    <w:rsid w:val="00F85C0E"/>
    <w:rsid w:val="00F911B0"/>
    <w:rsid w:val="00F91406"/>
    <w:rsid w:val="00F92DDD"/>
    <w:rsid w:val="00F95420"/>
    <w:rsid w:val="00F96478"/>
    <w:rsid w:val="00F967F6"/>
    <w:rsid w:val="00F96C78"/>
    <w:rsid w:val="00FA2BAC"/>
    <w:rsid w:val="00FB13E5"/>
    <w:rsid w:val="00FB2344"/>
    <w:rsid w:val="00FB3F31"/>
    <w:rsid w:val="00FB74D2"/>
    <w:rsid w:val="00FC00AB"/>
    <w:rsid w:val="00FC196A"/>
    <w:rsid w:val="00FC29EC"/>
    <w:rsid w:val="00FC3076"/>
    <w:rsid w:val="00FC4845"/>
    <w:rsid w:val="00FC6735"/>
    <w:rsid w:val="00FC73E6"/>
    <w:rsid w:val="00FD55E3"/>
    <w:rsid w:val="00FE01BC"/>
    <w:rsid w:val="00FE7FBE"/>
    <w:rsid w:val="00FF2219"/>
    <w:rsid w:val="00FF2FE6"/>
    <w:rsid w:val="00FF322D"/>
    <w:rsid w:val="00FF4C5B"/>
    <w:rsid w:val="00FF5084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46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46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2018-07-19T15:23:00Z</dcterms:created>
  <dcterms:modified xsi:type="dcterms:W3CDTF">2018-07-19T15:23:00Z</dcterms:modified>
</cp:coreProperties>
</file>