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66685" w14:textId="0F89C4A3" w:rsidR="00C141B6" w:rsidRDefault="007F36A2">
      <w:pPr>
        <w:rPr>
          <w:rFonts w:ascii="Times New Roman" w:hAnsi="Times New Roman" w:cs="Times New Roman"/>
          <w:lang w:eastAsia="zh-TW"/>
        </w:rPr>
      </w:pPr>
      <w:bookmarkStart w:id="0" w:name="_GoBack"/>
      <w:bookmarkEnd w:id="0"/>
      <w:r w:rsidRPr="007F36A2">
        <w:rPr>
          <w:rFonts w:ascii="Times New Roman" w:hAnsi="Times New Roman" w:cs="Times New Roman"/>
          <w:lang w:eastAsia="zh-TW"/>
        </w:rPr>
        <w:t>Appendix 4. Sensitivity analysis of the effect size of VAS pain score changes at 6 months. VAS: visual analogue scale</w:t>
      </w:r>
    </w:p>
    <w:p w14:paraId="683A44B8" w14:textId="77777777" w:rsidR="0023793E" w:rsidRDefault="0023793E">
      <w:pPr>
        <w:rPr>
          <w:rFonts w:ascii="Times New Roman" w:hAnsi="Times New Roman" w:cs="Times New Roman"/>
          <w:lang w:eastAsia="zh-TW"/>
        </w:rPr>
      </w:pPr>
    </w:p>
    <w:p w14:paraId="02C5A23A" w14:textId="7799D43B" w:rsidR="007F36A2" w:rsidRDefault="0023793E">
      <w:pPr>
        <w:rPr>
          <w:rFonts w:ascii="Times New Roman" w:hAnsi="Times New Roman" w:cs="Times New Roman"/>
          <w:lang w:eastAsia="zh-TW"/>
        </w:rPr>
      </w:pPr>
      <w:r>
        <w:rPr>
          <w:noProof/>
          <w:lang w:val="en-PH" w:eastAsia="en-PH"/>
        </w:rPr>
        <w:drawing>
          <wp:inline distT="0" distB="0" distL="0" distR="0" wp14:anchorId="636FD20B" wp14:editId="107F6241">
            <wp:extent cx="5943600" cy="4232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36A2" w:rsidSect="00D92D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C1451" w14:textId="77777777" w:rsidR="00CF456F" w:rsidRDefault="00CF456F" w:rsidP="00C141B6">
      <w:r>
        <w:separator/>
      </w:r>
    </w:p>
  </w:endnote>
  <w:endnote w:type="continuationSeparator" w:id="0">
    <w:p w14:paraId="3FEEEC0D" w14:textId="77777777" w:rsidR="00CF456F" w:rsidRDefault="00CF456F" w:rsidP="00C1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9D438" w14:textId="77777777" w:rsidR="00CF456F" w:rsidRDefault="00CF456F" w:rsidP="00C141B6">
      <w:r>
        <w:separator/>
      </w:r>
    </w:p>
  </w:footnote>
  <w:footnote w:type="continuationSeparator" w:id="0">
    <w:p w14:paraId="5E6C2246" w14:textId="77777777" w:rsidR="00CF456F" w:rsidRDefault="00CF456F" w:rsidP="00C14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B3"/>
    <w:rsid w:val="00014324"/>
    <w:rsid w:val="00014EE4"/>
    <w:rsid w:val="0002672B"/>
    <w:rsid w:val="00030C91"/>
    <w:rsid w:val="0003661F"/>
    <w:rsid w:val="0008085A"/>
    <w:rsid w:val="000905D0"/>
    <w:rsid w:val="00123BEC"/>
    <w:rsid w:val="0013150F"/>
    <w:rsid w:val="00135172"/>
    <w:rsid w:val="001540FB"/>
    <w:rsid w:val="001656B1"/>
    <w:rsid w:val="001A3CEC"/>
    <w:rsid w:val="001B5DD1"/>
    <w:rsid w:val="001D7215"/>
    <w:rsid w:val="001E0E40"/>
    <w:rsid w:val="001E26E0"/>
    <w:rsid w:val="001E6B3A"/>
    <w:rsid w:val="00214491"/>
    <w:rsid w:val="0023037D"/>
    <w:rsid w:val="0023793E"/>
    <w:rsid w:val="00253E7C"/>
    <w:rsid w:val="00254358"/>
    <w:rsid w:val="00270A18"/>
    <w:rsid w:val="002776EF"/>
    <w:rsid w:val="00280ED6"/>
    <w:rsid w:val="00294542"/>
    <w:rsid w:val="002A3A19"/>
    <w:rsid w:val="002B5434"/>
    <w:rsid w:val="002B7488"/>
    <w:rsid w:val="002D0D69"/>
    <w:rsid w:val="002E2D90"/>
    <w:rsid w:val="002E3694"/>
    <w:rsid w:val="00307455"/>
    <w:rsid w:val="0032544C"/>
    <w:rsid w:val="003262E6"/>
    <w:rsid w:val="00330ECF"/>
    <w:rsid w:val="00332F4B"/>
    <w:rsid w:val="0034356E"/>
    <w:rsid w:val="00350A00"/>
    <w:rsid w:val="00351B3E"/>
    <w:rsid w:val="00351EBF"/>
    <w:rsid w:val="003543A1"/>
    <w:rsid w:val="00360B15"/>
    <w:rsid w:val="00365DBB"/>
    <w:rsid w:val="003872B4"/>
    <w:rsid w:val="00387966"/>
    <w:rsid w:val="003B7086"/>
    <w:rsid w:val="003E0381"/>
    <w:rsid w:val="004002BD"/>
    <w:rsid w:val="00446C2A"/>
    <w:rsid w:val="004540A5"/>
    <w:rsid w:val="0045580C"/>
    <w:rsid w:val="00461E33"/>
    <w:rsid w:val="00462398"/>
    <w:rsid w:val="00481176"/>
    <w:rsid w:val="00492AB3"/>
    <w:rsid w:val="00534643"/>
    <w:rsid w:val="005363C5"/>
    <w:rsid w:val="005713B0"/>
    <w:rsid w:val="00575A87"/>
    <w:rsid w:val="00576DD0"/>
    <w:rsid w:val="005A3741"/>
    <w:rsid w:val="005C2B63"/>
    <w:rsid w:val="005C3315"/>
    <w:rsid w:val="005C3EA1"/>
    <w:rsid w:val="005C540F"/>
    <w:rsid w:val="005C5DF8"/>
    <w:rsid w:val="005D411E"/>
    <w:rsid w:val="005E3E9F"/>
    <w:rsid w:val="00601A8D"/>
    <w:rsid w:val="00632BCC"/>
    <w:rsid w:val="00654336"/>
    <w:rsid w:val="006564DB"/>
    <w:rsid w:val="006601C6"/>
    <w:rsid w:val="00664589"/>
    <w:rsid w:val="006A061F"/>
    <w:rsid w:val="006B4B28"/>
    <w:rsid w:val="006C1DAD"/>
    <w:rsid w:val="006C621A"/>
    <w:rsid w:val="0071239F"/>
    <w:rsid w:val="00726E17"/>
    <w:rsid w:val="00736586"/>
    <w:rsid w:val="007618CA"/>
    <w:rsid w:val="0077766C"/>
    <w:rsid w:val="007A59F6"/>
    <w:rsid w:val="007E5687"/>
    <w:rsid w:val="007F36A2"/>
    <w:rsid w:val="007F38D6"/>
    <w:rsid w:val="008021D2"/>
    <w:rsid w:val="00812927"/>
    <w:rsid w:val="00841064"/>
    <w:rsid w:val="00865378"/>
    <w:rsid w:val="00882351"/>
    <w:rsid w:val="008850C2"/>
    <w:rsid w:val="008E68E5"/>
    <w:rsid w:val="00902643"/>
    <w:rsid w:val="00921572"/>
    <w:rsid w:val="0092519E"/>
    <w:rsid w:val="00932F2E"/>
    <w:rsid w:val="009561F2"/>
    <w:rsid w:val="009702EB"/>
    <w:rsid w:val="00991BC0"/>
    <w:rsid w:val="009A32A9"/>
    <w:rsid w:val="009A791B"/>
    <w:rsid w:val="00A01207"/>
    <w:rsid w:val="00A20E11"/>
    <w:rsid w:val="00A56926"/>
    <w:rsid w:val="00A66FE7"/>
    <w:rsid w:val="00A84237"/>
    <w:rsid w:val="00A86BC4"/>
    <w:rsid w:val="00AD1A96"/>
    <w:rsid w:val="00AD5891"/>
    <w:rsid w:val="00AF05E3"/>
    <w:rsid w:val="00AF7C8A"/>
    <w:rsid w:val="00B06E86"/>
    <w:rsid w:val="00B33AEC"/>
    <w:rsid w:val="00B72AF1"/>
    <w:rsid w:val="00B82737"/>
    <w:rsid w:val="00B8451A"/>
    <w:rsid w:val="00BA428B"/>
    <w:rsid w:val="00BD10E5"/>
    <w:rsid w:val="00BE4147"/>
    <w:rsid w:val="00BE53B8"/>
    <w:rsid w:val="00C01511"/>
    <w:rsid w:val="00C141B6"/>
    <w:rsid w:val="00C46556"/>
    <w:rsid w:val="00C47EA4"/>
    <w:rsid w:val="00C54CBC"/>
    <w:rsid w:val="00C93D19"/>
    <w:rsid w:val="00CC3BCF"/>
    <w:rsid w:val="00CD7E33"/>
    <w:rsid w:val="00CF456F"/>
    <w:rsid w:val="00D146ED"/>
    <w:rsid w:val="00D2259D"/>
    <w:rsid w:val="00D35938"/>
    <w:rsid w:val="00D404AB"/>
    <w:rsid w:val="00D44733"/>
    <w:rsid w:val="00D62C43"/>
    <w:rsid w:val="00D64F68"/>
    <w:rsid w:val="00D75C3A"/>
    <w:rsid w:val="00D84828"/>
    <w:rsid w:val="00D92DA2"/>
    <w:rsid w:val="00DA0286"/>
    <w:rsid w:val="00DA4169"/>
    <w:rsid w:val="00DB0626"/>
    <w:rsid w:val="00DB7631"/>
    <w:rsid w:val="00DC1ED7"/>
    <w:rsid w:val="00DC435A"/>
    <w:rsid w:val="00E05A00"/>
    <w:rsid w:val="00E20947"/>
    <w:rsid w:val="00E24F82"/>
    <w:rsid w:val="00E34E6F"/>
    <w:rsid w:val="00E47FF6"/>
    <w:rsid w:val="00E519ED"/>
    <w:rsid w:val="00EC4B69"/>
    <w:rsid w:val="00ED14D6"/>
    <w:rsid w:val="00EF1C4A"/>
    <w:rsid w:val="00F05038"/>
    <w:rsid w:val="00F14940"/>
    <w:rsid w:val="00F21C68"/>
    <w:rsid w:val="00F22D16"/>
    <w:rsid w:val="00F406A5"/>
    <w:rsid w:val="00F83122"/>
    <w:rsid w:val="00F85CF8"/>
    <w:rsid w:val="00F9365F"/>
    <w:rsid w:val="00FA4410"/>
    <w:rsid w:val="00FC05AB"/>
    <w:rsid w:val="00FC0D22"/>
    <w:rsid w:val="00FE0DD6"/>
    <w:rsid w:val="00F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43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1B6"/>
  </w:style>
  <w:style w:type="paragraph" w:styleId="Footer">
    <w:name w:val="footer"/>
    <w:basedOn w:val="Normal"/>
    <w:link w:val="FooterChar"/>
    <w:uiPriority w:val="99"/>
    <w:unhideWhenUsed/>
    <w:rsid w:val="00C14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1B6"/>
  </w:style>
  <w:style w:type="paragraph" w:styleId="BalloonText">
    <w:name w:val="Balloon Text"/>
    <w:basedOn w:val="Normal"/>
    <w:link w:val="BalloonTextChar"/>
    <w:uiPriority w:val="99"/>
    <w:semiHidden/>
    <w:unhideWhenUsed/>
    <w:rsid w:val="00237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1B6"/>
  </w:style>
  <w:style w:type="paragraph" w:styleId="Footer">
    <w:name w:val="footer"/>
    <w:basedOn w:val="Normal"/>
    <w:link w:val="FooterChar"/>
    <w:uiPriority w:val="99"/>
    <w:unhideWhenUsed/>
    <w:rsid w:val="00C14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1B6"/>
  </w:style>
  <w:style w:type="paragraph" w:styleId="BalloonText">
    <w:name w:val="Balloon Text"/>
    <w:basedOn w:val="Normal"/>
    <w:link w:val="BalloonTextChar"/>
    <w:uiPriority w:val="99"/>
    <w:semiHidden/>
    <w:unhideWhenUsed/>
    <w:rsid w:val="00237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Raga, Mimilanie</cp:lastModifiedBy>
  <cp:revision>15</cp:revision>
  <dcterms:created xsi:type="dcterms:W3CDTF">2018-01-24T07:36:00Z</dcterms:created>
  <dcterms:modified xsi:type="dcterms:W3CDTF">2018-10-15T14:40:00Z</dcterms:modified>
</cp:coreProperties>
</file>