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425"/>
        <w:gridCol w:w="992"/>
        <w:gridCol w:w="1418"/>
        <w:gridCol w:w="1276"/>
        <w:gridCol w:w="1134"/>
        <w:gridCol w:w="1984"/>
      </w:tblGrid>
      <w:tr w:rsidR="00990860" w:rsidRPr="00990860" w14:paraId="330FD6C8" w14:textId="77777777" w:rsidTr="00E64B38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AE3B539" w14:textId="77777777" w:rsidR="00990860" w:rsidRPr="00990860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0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D</w:t>
            </w:r>
            <w:r w:rsidRPr="00676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ate</w:t>
            </w:r>
          </w:p>
          <w:p w14:paraId="7CAC24CB" w14:textId="1F6A6964" w:rsidR="00990860" w:rsidRPr="00676B51" w:rsidRDefault="00E53DD9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MMDD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730C7ED2" w14:textId="77777777" w:rsidR="00990860" w:rsidRPr="00990860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0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</w:t>
            </w:r>
            <w:r w:rsidRPr="00676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ge</w:t>
            </w:r>
          </w:p>
          <w:p w14:paraId="416A40E4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0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/Sex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483562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0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Index </w:t>
            </w:r>
            <w:r w:rsidRPr="00676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CSF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34C02E" w14:textId="77777777" w:rsidR="00990860" w:rsidRPr="00E64B38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64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Index</w:t>
            </w:r>
          </w:p>
          <w:p w14:paraId="5FBD5470" w14:textId="77777777" w:rsidR="00990860" w:rsidRPr="00676B51" w:rsidRDefault="00E64B38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64B38">
              <w:rPr>
                <w:rFonts w:ascii="Times New Roman" w:hAnsi="Times New Roman" w:cs="Times New Roman"/>
                <w:lang w:val="en-US"/>
              </w:rPr>
              <w:t>endotracheal secretion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5D4193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CRP</w:t>
            </w:r>
            <w:r w:rsidR="00671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mg/mL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A9977D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PCT</w:t>
            </w:r>
            <w:r w:rsidR="00671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µg/L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E25969C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CSF LPK</w:t>
            </w:r>
            <w:r w:rsidR="00671E8C" w:rsidRPr="00DB5C3A">
              <w:rPr>
                <w:rFonts w:asciiTheme="majorBidi" w:eastAsia="Times New Roman" w:hAnsiTheme="majorBidi" w:cstheme="majorBidi"/>
                <w:b/>
                <w:bCs/>
                <w:lang w:eastAsia="sv-SE"/>
              </w:rPr>
              <w:t xml:space="preserve"> x 10</w:t>
            </w:r>
            <w:r w:rsidR="00671E8C" w:rsidRPr="00DB5C3A">
              <w:rPr>
                <w:rFonts w:asciiTheme="majorBidi" w:eastAsia="Times New Roman" w:hAnsiTheme="majorBidi" w:cstheme="majorBidi"/>
                <w:b/>
                <w:bCs/>
                <w:vertAlign w:val="superscript"/>
                <w:lang w:eastAsia="sv-SE"/>
              </w:rPr>
              <w:t>9</w:t>
            </w:r>
          </w:p>
        </w:tc>
      </w:tr>
      <w:tr w:rsidR="00990860" w:rsidRPr="00990860" w14:paraId="0500409F" w14:textId="77777777" w:rsidTr="00E64B38">
        <w:trPr>
          <w:trHeight w:val="36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1AF9718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0104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48441E6D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68</w:t>
            </w:r>
            <w:r w:rsidRPr="0099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/F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5029F7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66EEEE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E8E03A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EEDAA6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346FA61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565</w:t>
            </w:r>
          </w:p>
        </w:tc>
      </w:tr>
      <w:tr w:rsidR="00990860" w:rsidRPr="00990860" w14:paraId="12DAEFCB" w14:textId="77777777" w:rsidTr="00E64B38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5BBBE18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0107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3E78909C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508E1C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688F0E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7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nd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44DF7B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3E51E5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3D87A5C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63.1</w:t>
            </w:r>
          </w:p>
        </w:tc>
      </w:tr>
      <w:tr w:rsidR="00990860" w:rsidRPr="00990860" w14:paraId="777D0451" w14:textId="77777777" w:rsidTr="00E64B38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42E0673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24BA6376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867F1C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C71576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8F23DD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5FA084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C9DA983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90860" w:rsidRPr="00990860" w14:paraId="7034CCE9" w14:textId="77777777" w:rsidTr="00E64B38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21B8FD7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1024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4669DAAF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68</w:t>
            </w:r>
            <w:r w:rsidRPr="0099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/F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F75286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25CE8C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71B1F8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132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C53A27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0.3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654D9D0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  <w:tr w:rsidR="00990860" w:rsidRPr="00990860" w14:paraId="5335F3E7" w14:textId="77777777" w:rsidTr="00E64B38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4A60A5F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1030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60E89E93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1852DB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2F7326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615F9B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85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9D9F3E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1.4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9F2D082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9</w:t>
            </w:r>
          </w:p>
        </w:tc>
      </w:tr>
      <w:tr w:rsidR="00990860" w:rsidRPr="00990860" w14:paraId="533D76B2" w14:textId="77777777" w:rsidTr="00E64B38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7DAB53D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1110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7C67DA92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390515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84BBCA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nd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C2500F5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A2A945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1.8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544960F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0.7</w:t>
            </w:r>
          </w:p>
        </w:tc>
      </w:tr>
      <w:tr w:rsidR="00990860" w:rsidRPr="00990860" w14:paraId="791965B8" w14:textId="77777777" w:rsidTr="00E64B38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7FF5BCF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1A72098A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E4B7FE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736258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907FFF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8B0BB0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04C45AA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90860" w:rsidRPr="00990860" w14:paraId="6C9B57C4" w14:textId="77777777" w:rsidTr="00E64B38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E603150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1106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2B50B270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68</w:t>
            </w:r>
            <w:r w:rsidRPr="009908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/M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DA4D80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DC0709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7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nd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06AE74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D5F44E0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AE209B6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78</w:t>
            </w:r>
          </w:p>
        </w:tc>
      </w:tr>
      <w:tr w:rsidR="00990860" w:rsidRPr="00990860" w14:paraId="536C7E66" w14:textId="77777777" w:rsidTr="00E64B38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E82F371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1110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20C1E5A2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933871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E9108F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7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nd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2CF8B2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4D87BA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45CB3D9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8.9</w:t>
            </w:r>
          </w:p>
        </w:tc>
      </w:tr>
      <w:tr w:rsidR="00990860" w:rsidRPr="00990860" w14:paraId="6F8C0F07" w14:textId="77777777" w:rsidTr="00E64B38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439DE7C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3B18DCD7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DCFADF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9123E4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1AA45D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206903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9698124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90860" w:rsidRPr="00990860" w14:paraId="44D842F8" w14:textId="77777777" w:rsidTr="00E64B38">
        <w:trPr>
          <w:trHeight w:val="36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B296E49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0616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2F78D258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66</w:t>
            </w:r>
            <w:r w:rsidRPr="0099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/F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2A3C21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51A6BC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7677F3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E496A6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0.1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E740B09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67.5</w:t>
            </w:r>
          </w:p>
        </w:tc>
      </w:tr>
      <w:tr w:rsidR="00990860" w:rsidRPr="00990860" w14:paraId="5DABE08B" w14:textId="77777777" w:rsidTr="00E64B38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78DF0BF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0620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5B59A242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B293C6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DBC596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37B6E1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6F8FBC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0.1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9E9E967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524</w:t>
            </w:r>
          </w:p>
        </w:tc>
      </w:tr>
      <w:tr w:rsidR="00990860" w:rsidRPr="00990860" w14:paraId="50BD06EE" w14:textId="77777777" w:rsidTr="00E64B38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5D22351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09A1A6B5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851DC9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D46C0E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422C3A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A7906C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25C79E5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90860" w:rsidRPr="00990860" w14:paraId="12067900" w14:textId="77777777" w:rsidTr="00E64B38">
        <w:trPr>
          <w:trHeight w:val="282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EBFAFE6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1005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1ACC09C9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65</w:t>
            </w:r>
            <w:r w:rsidRPr="009908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/M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0A027FB" w14:textId="77777777" w:rsidR="00990860" w:rsidRPr="00676B51" w:rsidRDefault="00E64B38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2A985C" w14:textId="77777777" w:rsidR="00990860" w:rsidRPr="00676B51" w:rsidRDefault="00E64B38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23C288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114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EAD5B1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0.1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614AB8F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660</w:t>
            </w:r>
          </w:p>
        </w:tc>
      </w:tr>
      <w:tr w:rsidR="00990860" w:rsidRPr="00990860" w14:paraId="1353542F" w14:textId="77777777" w:rsidTr="00E64B38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D5CA5C8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1013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0650A6A7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160299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6E8EAE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nd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64A704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6681D51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0.1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3399699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710</w:t>
            </w:r>
          </w:p>
        </w:tc>
      </w:tr>
      <w:tr w:rsidR="00990860" w:rsidRPr="00990860" w14:paraId="5ED1E954" w14:textId="77777777" w:rsidTr="00E64B38">
        <w:trPr>
          <w:trHeight w:val="33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ED1586D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1017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403A4722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C7AECF" w14:textId="77777777" w:rsidR="00990860" w:rsidRPr="00676B51" w:rsidRDefault="00E64B38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89EB4F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nd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14DA58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090EA1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0.1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482F3DA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12.8</w:t>
            </w:r>
          </w:p>
        </w:tc>
      </w:tr>
      <w:tr w:rsidR="00990860" w:rsidRPr="00990860" w14:paraId="45F2B8D8" w14:textId="77777777" w:rsidTr="00E64B38">
        <w:trPr>
          <w:trHeight w:val="33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5F13487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0178DFEF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3392D8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9512BA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FC5FFE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FB8398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EF41C6A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90860" w:rsidRPr="00990860" w14:paraId="1B0630C7" w14:textId="77777777" w:rsidTr="00E64B38">
        <w:trPr>
          <w:trHeight w:val="36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BAA0200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0218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141B7113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64</w:t>
            </w:r>
            <w:r w:rsidRPr="009908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/M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CDACC8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6A6E6B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1AB8CB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3006E2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0.6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384DC5B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6.4</w:t>
            </w:r>
          </w:p>
        </w:tc>
      </w:tr>
      <w:tr w:rsidR="00990860" w:rsidRPr="00990860" w14:paraId="54A060AA" w14:textId="77777777" w:rsidTr="00E64B38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78A1217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0216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66E4E75A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8C5038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EE5D17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763928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7BB2D6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1.4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4888699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9.0</w:t>
            </w:r>
          </w:p>
        </w:tc>
      </w:tr>
      <w:tr w:rsidR="00990860" w:rsidRPr="00990860" w14:paraId="140F175A" w14:textId="77777777" w:rsidTr="00E64B38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7A945BB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23E4E6F6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7D1E8C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0996A9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E594E7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8E5502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9600791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90860" w:rsidRPr="00990860" w14:paraId="5F7B1E7A" w14:textId="77777777" w:rsidTr="00E64B38">
        <w:trPr>
          <w:trHeight w:val="46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1FF8AB9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0901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6379A96E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64</w:t>
            </w:r>
            <w:r w:rsidRPr="009908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/M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65D314" w14:textId="21175148" w:rsidR="00990860" w:rsidRPr="00676B51" w:rsidRDefault="00D8422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5F723E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6AE9568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173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A68B4E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0.5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A3ADE9E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117</w:t>
            </w:r>
          </w:p>
        </w:tc>
      </w:tr>
      <w:tr w:rsidR="00990860" w:rsidRPr="00990860" w14:paraId="4665D9B1" w14:textId="77777777" w:rsidTr="00E64B38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14D0850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0905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53449E4F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7A0DDA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720CCF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6225E9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5524C5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0.2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270A48F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37</w:t>
            </w:r>
          </w:p>
        </w:tc>
      </w:tr>
      <w:tr w:rsidR="00990860" w:rsidRPr="00990860" w14:paraId="5A9D4C20" w14:textId="77777777" w:rsidTr="00E64B38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C5D29AD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2D14AB8A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0590DF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937648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2D75A3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069AA7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867A122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90860" w:rsidRPr="00990860" w14:paraId="7F379C0D" w14:textId="77777777" w:rsidTr="00E64B38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F7E46A7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0104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0A6952EE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62</w:t>
            </w:r>
            <w:r w:rsidRPr="0099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/F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9F3B46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B1927E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4DD01A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49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35579A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0.1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46E86D6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5.4</w:t>
            </w:r>
          </w:p>
        </w:tc>
      </w:tr>
      <w:tr w:rsidR="00990860" w:rsidRPr="00990860" w14:paraId="75B52159" w14:textId="77777777" w:rsidTr="00E64B38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36A9689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0107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7B1DCA53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E7DA13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A5D190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653FCE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4D880C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0.1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568EF68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14.7</w:t>
            </w:r>
          </w:p>
        </w:tc>
      </w:tr>
      <w:tr w:rsidR="00990860" w:rsidRPr="00990860" w14:paraId="0491C47F" w14:textId="77777777" w:rsidTr="00E64B38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0CD58DB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20D69769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7B666B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14F775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65FC27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8723EE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97A5168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90860" w:rsidRPr="00990860" w14:paraId="31856890" w14:textId="77777777" w:rsidTr="00E64B38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72BFB13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0915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1D4BF7EC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62</w:t>
            </w:r>
            <w:r w:rsidRPr="0099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/F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72E16B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3E80B2" w14:textId="77777777" w:rsidR="00990860" w:rsidRPr="00676B51" w:rsidRDefault="00E64B38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DBD054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D4120B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0.1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9C4E4AC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1.9</w:t>
            </w:r>
          </w:p>
        </w:tc>
      </w:tr>
      <w:tr w:rsidR="00990860" w:rsidRPr="00990860" w14:paraId="3A01065D" w14:textId="77777777" w:rsidTr="00E64B38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6091A20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0919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063C3836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452963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519687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089188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204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C3FC1B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0.5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4AB484B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23.1</w:t>
            </w:r>
          </w:p>
        </w:tc>
      </w:tr>
      <w:tr w:rsidR="00990860" w:rsidRPr="00990860" w14:paraId="04007C4F" w14:textId="77777777" w:rsidTr="00E64B38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45E0290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359533EB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F57D89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DDCF54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67AC32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45DC79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A27CD6D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90860" w:rsidRPr="00990860" w14:paraId="185F1C59" w14:textId="77777777" w:rsidTr="00E64B38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1AD8E89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0111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1A41DB37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59</w:t>
            </w:r>
            <w:r w:rsidRPr="0099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/F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837E5B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935DCC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8234F2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361FF3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0.1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37486AB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37</w:t>
            </w:r>
          </w:p>
        </w:tc>
      </w:tr>
      <w:tr w:rsidR="00990860" w:rsidRPr="00990860" w14:paraId="79E15378" w14:textId="77777777" w:rsidTr="00E64B38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3CF4E16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0118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12F36DF9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CEA3FA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758257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161940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D37755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0.1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595AB82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3.4</w:t>
            </w:r>
          </w:p>
        </w:tc>
      </w:tr>
      <w:tr w:rsidR="00990860" w:rsidRPr="00990860" w14:paraId="4CE94129" w14:textId="77777777" w:rsidTr="00E64B38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44C1A1A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0121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06924CDD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9B5F9A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AF5BF5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6784A4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588215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0.1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A835F3B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24.4</w:t>
            </w:r>
          </w:p>
        </w:tc>
      </w:tr>
      <w:tr w:rsidR="00990860" w:rsidRPr="00990860" w14:paraId="721CED74" w14:textId="77777777" w:rsidTr="00E64B38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B759CDC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5A0F6B07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89D3D8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90D950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5EDB5B8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611DCC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7C0FFA9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90860" w:rsidRPr="00990860" w14:paraId="483E6F50" w14:textId="77777777" w:rsidTr="00E64B38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ACE6D08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0529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3C39A958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60</w:t>
            </w:r>
            <w:r w:rsidRPr="0099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/F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225BDB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2A8D97" w14:textId="77777777" w:rsidR="00990860" w:rsidRPr="00676B51" w:rsidRDefault="00E64B38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86BA10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9CDA58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0.1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E713657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129.4</w:t>
            </w:r>
          </w:p>
        </w:tc>
      </w:tr>
      <w:tr w:rsidR="00990860" w:rsidRPr="00990860" w14:paraId="64AF723F" w14:textId="77777777" w:rsidTr="00E64B38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E412363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0603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43F73FD7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5901C1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A54379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1A4443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103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B986DF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0.1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577EC43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680</w:t>
            </w:r>
          </w:p>
        </w:tc>
      </w:tr>
      <w:tr w:rsidR="00990860" w:rsidRPr="00990860" w14:paraId="5B310F49" w14:textId="77777777" w:rsidTr="00E64B38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9BEC5A9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66B1B803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ED4034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C4E110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FAD1F1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54EE0E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73D7152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90860" w:rsidRPr="00990860" w14:paraId="6072A4F5" w14:textId="77777777" w:rsidTr="00E64B38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4243BB7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0225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7D1386EF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57</w:t>
            </w:r>
            <w:r w:rsidRPr="0099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/F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2C8C83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176A03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4AC8A2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180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FFDD00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2.1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3CDFD14" w14:textId="77777777" w:rsidR="00990860" w:rsidRPr="00676B51" w:rsidRDefault="004E6962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c</w:t>
            </w:r>
            <w:r w:rsidR="00990860"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om</w:t>
            </w:r>
          </w:p>
        </w:tc>
      </w:tr>
      <w:tr w:rsidR="00990860" w:rsidRPr="00990860" w14:paraId="2537700D" w14:textId="77777777" w:rsidTr="00E64B38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92F29CA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0229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1162FB9C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5B3F41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966133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1BD165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3CF0CD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0.4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EEEAB88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130</w:t>
            </w:r>
          </w:p>
        </w:tc>
      </w:tr>
      <w:tr w:rsidR="00990860" w:rsidRPr="00990860" w14:paraId="529F3F0F" w14:textId="77777777" w:rsidTr="00E64B38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AD26F13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0303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55FC0943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FC359E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A1C5EB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3281D8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103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ABFB28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0.2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BCF1681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183</w:t>
            </w:r>
          </w:p>
        </w:tc>
      </w:tr>
      <w:tr w:rsidR="00990860" w:rsidRPr="00990860" w14:paraId="5959AE18" w14:textId="77777777" w:rsidTr="00E64B38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2430761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0307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207EE16B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9A7CCB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B2570E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C28FBA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59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108BAB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0.1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3CAE255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4.9</w:t>
            </w:r>
          </w:p>
        </w:tc>
      </w:tr>
      <w:tr w:rsidR="00990860" w:rsidRPr="00990860" w14:paraId="1E19271D" w14:textId="77777777" w:rsidTr="00E64B38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078B90A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0310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125FAB2C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367818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AA2B00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40899F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53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0EC84E2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0.2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CB2B00F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12.5</w:t>
            </w:r>
          </w:p>
        </w:tc>
      </w:tr>
      <w:tr w:rsidR="00990860" w:rsidRPr="00990860" w14:paraId="57D6FC6C" w14:textId="77777777" w:rsidTr="00E64B38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5FE3A28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0520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4509FA54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D554A4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1CCF2D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nd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44C2A5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EC10DA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0.1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84F5E07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10.5</w:t>
            </w:r>
          </w:p>
        </w:tc>
      </w:tr>
      <w:tr w:rsidR="00990860" w:rsidRPr="00990860" w14:paraId="0C23E27E" w14:textId="77777777" w:rsidTr="00E64B38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D9E98D1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7859851B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544E54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4DA72F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139888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CF66D0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DA7DF06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90860" w:rsidRPr="00990860" w14:paraId="1D3D8588" w14:textId="77777777" w:rsidTr="00E64B38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7B4B22C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0202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4A2416E1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55</w:t>
            </w:r>
            <w:r w:rsidRPr="009908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/M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8E87DC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FEDFC3" w14:textId="77777777" w:rsidR="00990860" w:rsidRPr="00676B51" w:rsidRDefault="00E64B38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DAF156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569649C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ej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7456B98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61</w:t>
            </w:r>
          </w:p>
        </w:tc>
      </w:tr>
      <w:tr w:rsidR="00990860" w:rsidRPr="00990860" w14:paraId="051A547A" w14:textId="77777777" w:rsidTr="00E64B38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C3867AE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0206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7AEE5DAB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58C52B2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4D4DF5" w14:textId="77777777" w:rsidR="00990860" w:rsidRPr="00676B51" w:rsidRDefault="00E64B38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B47AEF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491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DCEEE1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0.8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3C4EF3B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254</w:t>
            </w:r>
          </w:p>
        </w:tc>
      </w:tr>
      <w:tr w:rsidR="00990860" w:rsidRPr="00990860" w14:paraId="45F0B0D3" w14:textId="77777777" w:rsidTr="00E64B38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E276C9D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0209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297EA7E4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FB9C08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9DE6AE" w14:textId="77777777" w:rsidR="00990860" w:rsidRPr="00676B51" w:rsidRDefault="00E64B38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A759C8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2C2CD1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0.2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5C01BA0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138</w:t>
            </w:r>
          </w:p>
        </w:tc>
      </w:tr>
      <w:tr w:rsidR="00990860" w:rsidRPr="00990860" w14:paraId="17B338E4" w14:textId="77777777" w:rsidTr="00E64B38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DBC777A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0211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02406196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EC57EF" w14:textId="77777777" w:rsidR="00990860" w:rsidRPr="00676B51" w:rsidRDefault="00E64B38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F65E9E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nd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98A872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52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82D71B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0.3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E8321C4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300</w:t>
            </w:r>
          </w:p>
        </w:tc>
      </w:tr>
      <w:tr w:rsidR="00990860" w:rsidRPr="00990860" w14:paraId="47F625A9" w14:textId="77777777" w:rsidTr="00E64B38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19A50C1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0213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2818D25C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4AC985" w14:textId="77777777" w:rsidR="00990860" w:rsidRPr="00676B51" w:rsidRDefault="00E64B38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21D2B3" w14:textId="77777777" w:rsidR="00990860" w:rsidRPr="00676B51" w:rsidRDefault="00E64B38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9CFFA2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07C531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0.2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624AC64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53.4</w:t>
            </w:r>
          </w:p>
        </w:tc>
      </w:tr>
      <w:tr w:rsidR="00990860" w:rsidRPr="00990860" w14:paraId="2D7D0814" w14:textId="77777777" w:rsidTr="00E64B38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90F9A1D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76981C94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48D55FF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28F7C4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B61C21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61F6A2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93F53C2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90860" w:rsidRPr="00990860" w14:paraId="51BA9CB1" w14:textId="77777777" w:rsidTr="00E64B38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0ABAF7F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0411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457878DF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43</w:t>
            </w:r>
            <w:r w:rsidRPr="009908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/M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C1E5C5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98797A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791F08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74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A823FD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0.2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4796F95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160</w:t>
            </w:r>
          </w:p>
        </w:tc>
      </w:tr>
      <w:tr w:rsidR="00990860" w:rsidRPr="00990860" w14:paraId="0E098480" w14:textId="77777777" w:rsidTr="00E64B38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F1A0BE9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0414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2547F324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476B8B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F58791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5E97E0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66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F529D1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0.2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3520EAA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488</w:t>
            </w:r>
          </w:p>
        </w:tc>
      </w:tr>
      <w:tr w:rsidR="00990860" w:rsidRPr="00990860" w14:paraId="1DFBDF3D" w14:textId="77777777" w:rsidTr="00E64B38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E2CD5D4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3913E9C0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FB4C62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AE1915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04E70F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211FA4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8C7A46D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90860" w:rsidRPr="00990860" w14:paraId="1CF78EB4" w14:textId="77777777" w:rsidTr="00E64B38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2AFE187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0218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106BE4FE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42</w:t>
            </w:r>
            <w:r w:rsidRPr="009908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/M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3C9BCC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31AB71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28AC8B8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136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431D4C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0.2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6C7E05F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77</w:t>
            </w:r>
          </w:p>
        </w:tc>
      </w:tr>
      <w:tr w:rsidR="00990860" w:rsidRPr="00990860" w14:paraId="6AC1DF51" w14:textId="77777777" w:rsidTr="00E64B38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02A6256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0224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550B5A01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88AD42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6B8F1A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5D8EEC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85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40A93D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0.2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9A930CB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24</w:t>
            </w:r>
          </w:p>
        </w:tc>
      </w:tr>
      <w:tr w:rsidR="00990860" w:rsidRPr="00990860" w14:paraId="44E19345" w14:textId="77777777" w:rsidTr="00E64B38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AA12522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0225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031A42C0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7F7879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3D80B1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C7EE2C2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CE323A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0.2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3699763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475</w:t>
            </w:r>
          </w:p>
        </w:tc>
      </w:tr>
      <w:tr w:rsidR="00990860" w:rsidRPr="00990860" w14:paraId="01A04F23" w14:textId="77777777" w:rsidTr="00E64B38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CDBA3E5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0229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312B5C43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7F4889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0E9394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404624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CFC7D1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0.2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131769E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29</w:t>
            </w:r>
          </w:p>
        </w:tc>
      </w:tr>
      <w:tr w:rsidR="00990860" w:rsidRPr="00990860" w14:paraId="59025905" w14:textId="77777777" w:rsidTr="00E64B38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E08ACFB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2DE10D06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BD7D84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84FEBA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2D143D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6E4CDE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C8798EB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90860" w:rsidRPr="00990860" w14:paraId="5632A8CA" w14:textId="77777777" w:rsidTr="00E64B38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A1E0A01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0711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7D72A57F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40</w:t>
            </w:r>
            <w:r w:rsidRPr="009908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/M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43F0E0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7C7F0A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228F48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127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DF7F51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0.1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B242F2E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3.9</w:t>
            </w:r>
          </w:p>
        </w:tc>
      </w:tr>
      <w:tr w:rsidR="00990860" w:rsidRPr="00990860" w14:paraId="74D276FC" w14:textId="77777777" w:rsidTr="00E64B38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082263F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0714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4C02290F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EE0D21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7A54F4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19BD54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191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810B32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0.2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B97422B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0.3</w:t>
            </w:r>
          </w:p>
        </w:tc>
      </w:tr>
      <w:tr w:rsidR="00990860" w:rsidRPr="00990860" w14:paraId="23DC1C28" w14:textId="77777777" w:rsidTr="00E64B38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92B9C0E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290E9E54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DCBCCE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43FED5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93FC9C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4EAE3C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B7F0B2B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90860" w:rsidRPr="00990860" w14:paraId="372C6994" w14:textId="77777777" w:rsidTr="00E64B38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E30F276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1126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46D28118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30</w:t>
            </w:r>
            <w:r w:rsidRPr="009908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/M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AF4299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9AA8FF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520812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81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0C4E51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0.1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325409C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0.6</w:t>
            </w:r>
          </w:p>
        </w:tc>
      </w:tr>
      <w:tr w:rsidR="00990860" w:rsidRPr="00990860" w14:paraId="1AEA7A81" w14:textId="77777777" w:rsidTr="00E64B38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DDB227D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1128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1AC6F971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5C2A55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D0E742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44836D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72CC22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0.1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30DFE89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1.6</w:t>
            </w:r>
          </w:p>
        </w:tc>
      </w:tr>
      <w:tr w:rsidR="00990860" w:rsidRPr="00990860" w14:paraId="451319FB" w14:textId="77777777" w:rsidTr="00E64B38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06A6B33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1201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7D9F502D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D3C794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9C7512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441A7D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B91D47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0.1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6A50DE6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3.4</w:t>
            </w:r>
          </w:p>
        </w:tc>
      </w:tr>
      <w:tr w:rsidR="00990860" w:rsidRPr="00990860" w14:paraId="13613BE5" w14:textId="77777777" w:rsidTr="00E64B38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8D87B78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7405506E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EB81C0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DD6AE9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5B1D0C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763C3C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0F1B2B2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90860" w:rsidRPr="00990860" w14:paraId="12188ED4" w14:textId="77777777" w:rsidTr="00E64B38">
        <w:trPr>
          <w:trHeight w:val="342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44382E1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0125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7D00BE89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38</w:t>
            </w:r>
            <w:r w:rsidRPr="0099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/F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09A94F1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50AF1A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5A5235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138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10AC53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0.4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9AFA34C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155</w:t>
            </w:r>
          </w:p>
        </w:tc>
      </w:tr>
      <w:tr w:rsidR="00990860" w:rsidRPr="00990860" w14:paraId="5A66E174" w14:textId="77777777" w:rsidTr="00E64B38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32C03ED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0128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5A9F7BAE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58A139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2DC778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4A3689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1B0DD9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0.1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BEEFCD9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283</w:t>
            </w:r>
          </w:p>
        </w:tc>
      </w:tr>
      <w:tr w:rsidR="00990860" w:rsidRPr="00990860" w14:paraId="42357B81" w14:textId="77777777" w:rsidTr="00E64B38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7E40A10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4262E95F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9FA804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FD9EBB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BF60C0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EF601E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8474BD8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90860" w:rsidRPr="00990860" w14:paraId="0E1EB9CA" w14:textId="77777777" w:rsidTr="00E64B38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8CFDC22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0201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793CB6C6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</w:t>
            </w:r>
            <w:r w:rsidRPr="0099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/F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3CD380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8A9BDC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7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nd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8A0FE6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90E79B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2122B96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325</w:t>
            </w:r>
          </w:p>
        </w:tc>
      </w:tr>
      <w:tr w:rsidR="00990860" w:rsidRPr="00990860" w14:paraId="5A282FF9" w14:textId="77777777" w:rsidTr="00E64B38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BCA38E0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0205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27F4C696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7340D4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8B0B24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7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nd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371CF2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E5E6AF3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739A97E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38</w:t>
            </w:r>
          </w:p>
        </w:tc>
      </w:tr>
      <w:tr w:rsidR="00990860" w:rsidRPr="00990860" w14:paraId="5F659B16" w14:textId="77777777" w:rsidTr="00E64B38">
        <w:trPr>
          <w:trHeight w:val="288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2C53E32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0213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14:paraId="73EFDCBA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F3C03C" w14:textId="77777777" w:rsidR="00990860" w:rsidRPr="00676B51" w:rsidRDefault="00E64B38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229098" w14:textId="77777777" w:rsidR="00990860" w:rsidRPr="00676B51" w:rsidRDefault="00990860" w:rsidP="0067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7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nd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11E60B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B31122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3A516BA" w14:textId="77777777" w:rsidR="00990860" w:rsidRPr="00676B51" w:rsidRDefault="00990860" w:rsidP="0067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7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17.5</w:t>
            </w:r>
          </w:p>
        </w:tc>
      </w:tr>
    </w:tbl>
    <w:p w14:paraId="57FB79B3" w14:textId="77777777" w:rsidR="008A2A54" w:rsidRDefault="008A2A54" w:rsidP="00676B51"/>
    <w:p w14:paraId="6578B8A5" w14:textId="3975D5E5" w:rsidR="00E64B38" w:rsidRPr="00283683" w:rsidRDefault="00254816" w:rsidP="00E64B3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83683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413C1A" w:rsidRPr="00283683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283683">
        <w:rPr>
          <w:rFonts w:ascii="Times New Roman" w:hAnsi="Times New Roman" w:cs="Times New Roman"/>
          <w:b/>
          <w:bCs/>
          <w:sz w:val="24"/>
          <w:szCs w:val="24"/>
        </w:rPr>
        <w:t>aterial</w:t>
      </w:r>
      <w:r w:rsidR="00413C1A" w:rsidRPr="00283683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="00E64B38" w:rsidRPr="00283683">
        <w:rPr>
          <w:rFonts w:ascii="Times New Roman" w:hAnsi="Times New Roman" w:cs="Times New Roman"/>
          <w:sz w:val="24"/>
          <w:szCs w:val="24"/>
        </w:rPr>
        <w:t xml:space="preserve">: </w:t>
      </w:r>
      <w:r w:rsidR="00E64B38" w:rsidRPr="00283683">
        <w:rPr>
          <w:rFonts w:ascii="Times New Roman" w:hAnsi="Times New Roman" w:cs="Times New Roman"/>
          <w:sz w:val="24"/>
          <w:szCs w:val="24"/>
          <w:lang w:val="en-US"/>
        </w:rPr>
        <w:t>In the 19 patients with ventilator-associated pneumonia the results from the first sampling of endotracheal secretion and cerebrospinal fluid as well as the samples taken on later occasions on wards are documented.</w:t>
      </w:r>
    </w:p>
    <w:p w14:paraId="789B73D3" w14:textId="77777777" w:rsidR="00413C1A" w:rsidRDefault="00413C1A" w:rsidP="00E64B38">
      <w:bookmarkStart w:id="0" w:name="_GoBack"/>
      <w:bookmarkEnd w:id="0"/>
    </w:p>
    <w:sectPr w:rsidR="00413C1A" w:rsidSect="00B23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Device Font 10cp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51"/>
    <w:rsid w:val="000449E7"/>
    <w:rsid w:val="000A0CC0"/>
    <w:rsid w:val="000A1630"/>
    <w:rsid w:val="000C044D"/>
    <w:rsid w:val="00106E96"/>
    <w:rsid w:val="00173EB1"/>
    <w:rsid w:val="001B2F46"/>
    <w:rsid w:val="0023451F"/>
    <w:rsid w:val="00254816"/>
    <w:rsid w:val="00283683"/>
    <w:rsid w:val="003812AE"/>
    <w:rsid w:val="00384BE6"/>
    <w:rsid w:val="00413C1A"/>
    <w:rsid w:val="004A7D45"/>
    <w:rsid w:val="004B1362"/>
    <w:rsid w:val="004E6962"/>
    <w:rsid w:val="005028A0"/>
    <w:rsid w:val="005A380B"/>
    <w:rsid w:val="00617B9C"/>
    <w:rsid w:val="0062593F"/>
    <w:rsid w:val="00671E8C"/>
    <w:rsid w:val="00676B51"/>
    <w:rsid w:val="006A2D80"/>
    <w:rsid w:val="00774F21"/>
    <w:rsid w:val="00852254"/>
    <w:rsid w:val="00880405"/>
    <w:rsid w:val="008A102D"/>
    <w:rsid w:val="008A2A54"/>
    <w:rsid w:val="00980296"/>
    <w:rsid w:val="00990860"/>
    <w:rsid w:val="009A3631"/>
    <w:rsid w:val="00B23522"/>
    <w:rsid w:val="00B773F0"/>
    <w:rsid w:val="00C8545D"/>
    <w:rsid w:val="00CB7A7F"/>
    <w:rsid w:val="00D53BBD"/>
    <w:rsid w:val="00D84220"/>
    <w:rsid w:val="00DE59A4"/>
    <w:rsid w:val="00E50314"/>
    <w:rsid w:val="00E53DD9"/>
    <w:rsid w:val="00E64B38"/>
    <w:rsid w:val="00F7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7A15A"/>
  <w15:docId w15:val="{F76596C7-4572-4474-A20F-BFD3716D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53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D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D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D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7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Lönn</dc:creator>
  <cp:lastModifiedBy>Raga, Mimilanie</cp:lastModifiedBy>
  <cp:revision>5</cp:revision>
  <dcterms:created xsi:type="dcterms:W3CDTF">2019-03-03T10:53:00Z</dcterms:created>
  <dcterms:modified xsi:type="dcterms:W3CDTF">2020-07-13T16:09:00Z</dcterms:modified>
</cp:coreProperties>
</file>