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9E464" w14:textId="77777777" w:rsidR="003055D9" w:rsidRDefault="003055D9" w:rsidP="003055D9">
      <w:pPr>
        <w:autoSpaceDE w:val="0"/>
        <w:autoSpaceDN w:val="0"/>
        <w:adjustRightInd w:val="0"/>
        <w:spacing w:after="0" w:line="240" w:lineRule="auto"/>
      </w:pPr>
    </w:p>
    <w:p w14:paraId="43FB8DB2" w14:textId="1F1C8A1C" w:rsidR="003055D9" w:rsidRDefault="003055D9" w:rsidP="003055D9">
      <w:pPr>
        <w:autoSpaceDE w:val="0"/>
        <w:autoSpaceDN w:val="0"/>
        <w:adjustRightInd w:val="0"/>
        <w:spacing w:after="0" w:line="240" w:lineRule="auto"/>
      </w:pPr>
      <w:r>
        <w:t xml:space="preserve">Supplementary </w:t>
      </w:r>
      <w:r w:rsidR="006975B6">
        <w:t>Digital Content 3</w:t>
      </w:r>
      <w:r>
        <w:t>. Six-minute walk test descriptive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502"/>
        <w:gridCol w:w="1502"/>
        <w:gridCol w:w="1502"/>
      </w:tblGrid>
      <w:tr w:rsidR="003055D9" w14:paraId="1C780F6D" w14:textId="77777777" w:rsidTr="009B0141">
        <w:tc>
          <w:tcPr>
            <w:tcW w:w="3227" w:type="dxa"/>
          </w:tcPr>
          <w:p w14:paraId="2477B670" w14:textId="77777777" w:rsidR="003055D9" w:rsidRPr="00470C1C" w:rsidRDefault="003055D9" w:rsidP="009B0141">
            <w:pPr>
              <w:autoSpaceDE w:val="0"/>
              <w:autoSpaceDN w:val="0"/>
              <w:adjustRightInd w:val="0"/>
              <w:rPr>
                <w:b/>
              </w:rPr>
            </w:pPr>
            <w:bookmarkStart w:id="0" w:name="_GoBack"/>
            <w:r w:rsidRPr="00470C1C">
              <w:rPr>
                <w:b/>
              </w:rPr>
              <w:t>Question</w:t>
            </w:r>
          </w:p>
        </w:tc>
        <w:tc>
          <w:tcPr>
            <w:tcW w:w="1843" w:type="dxa"/>
          </w:tcPr>
          <w:p w14:paraId="1F9EB930" w14:textId="77777777" w:rsidR="003055D9" w:rsidRPr="00470C1C" w:rsidRDefault="003055D9" w:rsidP="009B0141">
            <w:pPr>
              <w:autoSpaceDE w:val="0"/>
              <w:autoSpaceDN w:val="0"/>
              <w:adjustRightInd w:val="0"/>
              <w:rPr>
                <w:b/>
              </w:rPr>
            </w:pPr>
            <w:r w:rsidRPr="00470C1C">
              <w:rPr>
                <w:b/>
              </w:rPr>
              <w:t>Response Option</w:t>
            </w:r>
          </w:p>
        </w:tc>
        <w:tc>
          <w:tcPr>
            <w:tcW w:w="1502" w:type="dxa"/>
            <w:vAlign w:val="center"/>
          </w:tcPr>
          <w:p w14:paraId="27331964" w14:textId="77777777" w:rsidR="003055D9" w:rsidRPr="00470C1C" w:rsidRDefault="003055D9" w:rsidP="009B0141">
            <w:pPr>
              <w:jc w:val="center"/>
              <w:rPr>
                <w:rFonts w:cs="Times New Roman"/>
                <w:b/>
              </w:rPr>
            </w:pPr>
            <w:r w:rsidRPr="00470C1C">
              <w:rPr>
                <w:rFonts w:cs="Times New Roman"/>
                <w:b/>
              </w:rPr>
              <w:t>Baseline Completed</w:t>
            </w:r>
          </w:p>
          <w:p w14:paraId="6E61D895" w14:textId="77777777" w:rsidR="003055D9" w:rsidRPr="00470C1C" w:rsidRDefault="003055D9" w:rsidP="009B01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0C1C">
              <w:rPr>
                <w:rFonts w:cs="Times New Roman"/>
                <w:b/>
              </w:rPr>
              <w:t>n (%)</w:t>
            </w:r>
          </w:p>
        </w:tc>
        <w:tc>
          <w:tcPr>
            <w:tcW w:w="1502" w:type="dxa"/>
            <w:vAlign w:val="center"/>
          </w:tcPr>
          <w:p w14:paraId="3ABEC25E" w14:textId="77777777" w:rsidR="003055D9" w:rsidRPr="00470C1C" w:rsidRDefault="003055D9" w:rsidP="009B0141">
            <w:pPr>
              <w:jc w:val="center"/>
              <w:rPr>
                <w:rFonts w:cs="Times New Roman"/>
                <w:b/>
              </w:rPr>
            </w:pPr>
            <w:r w:rsidRPr="00470C1C">
              <w:rPr>
                <w:rFonts w:cs="Times New Roman"/>
                <w:b/>
              </w:rPr>
              <w:t>12-Month Completed</w:t>
            </w:r>
          </w:p>
          <w:p w14:paraId="43335BE7" w14:textId="77777777" w:rsidR="003055D9" w:rsidRPr="00470C1C" w:rsidRDefault="003055D9" w:rsidP="009B01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0C1C">
              <w:rPr>
                <w:rFonts w:cs="Times New Roman"/>
                <w:b/>
              </w:rPr>
              <w:t>n (%)</w:t>
            </w:r>
          </w:p>
        </w:tc>
        <w:tc>
          <w:tcPr>
            <w:tcW w:w="1502" w:type="dxa"/>
            <w:vAlign w:val="center"/>
          </w:tcPr>
          <w:p w14:paraId="245978E6" w14:textId="77777777" w:rsidR="003055D9" w:rsidRPr="00470C1C" w:rsidRDefault="003055D9" w:rsidP="009B0141">
            <w:pPr>
              <w:jc w:val="center"/>
              <w:rPr>
                <w:rFonts w:cs="Times New Roman"/>
                <w:b/>
              </w:rPr>
            </w:pPr>
            <w:r w:rsidRPr="00470C1C">
              <w:rPr>
                <w:rFonts w:cs="Times New Roman"/>
                <w:b/>
              </w:rPr>
              <w:t>24-Month Completed</w:t>
            </w:r>
          </w:p>
          <w:p w14:paraId="177FCA14" w14:textId="77777777" w:rsidR="003055D9" w:rsidRPr="00470C1C" w:rsidRDefault="003055D9" w:rsidP="009B01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 xml:space="preserve">n </w:t>
            </w:r>
            <w:r w:rsidRPr="00470C1C">
              <w:rPr>
                <w:rFonts w:cs="Times New Roman"/>
                <w:b/>
              </w:rPr>
              <w:t>(%)</w:t>
            </w:r>
          </w:p>
        </w:tc>
      </w:tr>
      <w:bookmarkEnd w:id="0"/>
      <w:tr w:rsidR="003055D9" w14:paraId="4777096B" w14:textId="77777777" w:rsidTr="009B0141">
        <w:trPr>
          <w:trHeight w:val="1343"/>
        </w:trPr>
        <w:tc>
          <w:tcPr>
            <w:tcW w:w="3227" w:type="dxa"/>
          </w:tcPr>
          <w:p w14:paraId="44F477E1" w14:textId="77777777" w:rsidR="003055D9" w:rsidRDefault="003055D9" w:rsidP="009B014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5148B">
              <w:rPr>
                <w:rFonts w:cs="Times New Roman"/>
              </w:rPr>
              <w:t>Did the weather negatively impact the delivery of the test?</w:t>
            </w:r>
            <w:r>
              <w:rPr>
                <w:rFonts w:cs="Times New Roman"/>
              </w:rPr>
              <w:t>*</w:t>
            </w:r>
          </w:p>
          <w:p w14:paraId="71A7BDD0" w14:textId="77777777" w:rsidR="003055D9" w:rsidRPr="00470C1C" w:rsidRDefault="003055D9" w:rsidP="009B0141">
            <w:pPr>
              <w:rPr>
                <w:rFonts w:cs="Times New Roman"/>
              </w:rPr>
            </w:pPr>
            <w:r w:rsidRPr="00470C1C">
              <w:rPr>
                <w:rFonts w:cs="Times New Roman"/>
              </w:rPr>
              <w:t xml:space="preserve">Baseline (n = </w:t>
            </w:r>
            <w:r>
              <w:rPr>
                <w:rFonts w:cs="Times New Roman"/>
              </w:rPr>
              <w:t>358</w:t>
            </w:r>
            <w:r w:rsidRPr="00470C1C">
              <w:rPr>
                <w:rFonts w:cs="Times New Roman"/>
              </w:rPr>
              <w:t>)</w:t>
            </w:r>
          </w:p>
          <w:p w14:paraId="4B29D4EA" w14:textId="77777777" w:rsidR="003055D9" w:rsidRPr="00470C1C" w:rsidRDefault="003055D9" w:rsidP="009B0141">
            <w:pPr>
              <w:rPr>
                <w:rFonts w:cs="Times New Roman"/>
              </w:rPr>
            </w:pPr>
            <w:r w:rsidRPr="00470C1C">
              <w:rPr>
                <w:rFonts w:cs="Times New Roman"/>
              </w:rPr>
              <w:t>12-Month (n =</w:t>
            </w:r>
            <w:r>
              <w:rPr>
                <w:rFonts w:cs="Times New Roman"/>
              </w:rPr>
              <w:t xml:space="preserve"> 387</w:t>
            </w:r>
            <w:r w:rsidRPr="00470C1C">
              <w:rPr>
                <w:rFonts w:cs="Times New Roman"/>
              </w:rPr>
              <w:t>)</w:t>
            </w:r>
          </w:p>
          <w:p w14:paraId="1ED9F4B2" w14:textId="77777777" w:rsidR="003055D9" w:rsidRPr="0025148B" w:rsidRDefault="003055D9" w:rsidP="009B014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70C1C">
              <w:rPr>
                <w:rFonts w:cs="Times New Roman"/>
              </w:rPr>
              <w:t xml:space="preserve">24-Month (n = </w:t>
            </w:r>
            <w:r>
              <w:rPr>
                <w:rFonts w:cs="Times New Roman"/>
              </w:rPr>
              <w:t>259)</w:t>
            </w:r>
          </w:p>
        </w:tc>
        <w:tc>
          <w:tcPr>
            <w:tcW w:w="1843" w:type="dxa"/>
          </w:tcPr>
          <w:p w14:paraId="2A8D026B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Yes</w:t>
            </w:r>
          </w:p>
          <w:p w14:paraId="7EA28DB9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No</w:t>
            </w:r>
          </w:p>
        </w:tc>
        <w:tc>
          <w:tcPr>
            <w:tcW w:w="1502" w:type="dxa"/>
          </w:tcPr>
          <w:p w14:paraId="3D23DDA8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16 (4)</w:t>
            </w:r>
          </w:p>
          <w:p w14:paraId="23FB3BCB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342 (96)</w:t>
            </w:r>
          </w:p>
        </w:tc>
        <w:tc>
          <w:tcPr>
            <w:tcW w:w="1502" w:type="dxa"/>
          </w:tcPr>
          <w:p w14:paraId="78319257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17 (4)</w:t>
            </w:r>
          </w:p>
          <w:p w14:paraId="20C80B45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370 (96)</w:t>
            </w:r>
          </w:p>
        </w:tc>
        <w:tc>
          <w:tcPr>
            <w:tcW w:w="1502" w:type="dxa"/>
          </w:tcPr>
          <w:p w14:paraId="35650CB1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11 (4)</w:t>
            </w:r>
          </w:p>
          <w:p w14:paraId="00A4A5BE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248 (96)</w:t>
            </w:r>
          </w:p>
        </w:tc>
      </w:tr>
      <w:tr w:rsidR="003055D9" w14:paraId="51DABEA9" w14:textId="77777777" w:rsidTr="009B0141">
        <w:trPr>
          <w:trHeight w:val="1343"/>
        </w:trPr>
        <w:tc>
          <w:tcPr>
            <w:tcW w:w="3227" w:type="dxa"/>
          </w:tcPr>
          <w:p w14:paraId="3CB12BD5" w14:textId="77777777" w:rsidR="003055D9" w:rsidRDefault="003055D9" w:rsidP="009B0141">
            <w:pPr>
              <w:autoSpaceDE w:val="0"/>
              <w:autoSpaceDN w:val="0"/>
              <w:adjustRightInd w:val="0"/>
            </w:pPr>
            <w:r>
              <w:t>Did the terrain negatively impact the delivery of the test?*</w:t>
            </w:r>
          </w:p>
          <w:p w14:paraId="73EB6723" w14:textId="77777777" w:rsidR="003055D9" w:rsidRPr="00470C1C" w:rsidRDefault="003055D9" w:rsidP="009B0141">
            <w:pPr>
              <w:rPr>
                <w:rFonts w:cs="Times New Roman"/>
              </w:rPr>
            </w:pPr>
            <w:r w:rsidRPr="00470C1C">
              <w:rPr>
                <w:rFonts w:cs="Times New Roman"/>
              </w:rPr>
              <w:t xml:space="preserve">Baseline (n = </w:t>
            </w:r>
            <w:r>
              <w:rPr>
                <w:rFonts w:cs="Times New Roman"/>
              </w:rPr>
              <w:t>358</w:t>
            </w:r>
            <w:r w:rsidRPr="00470C1C">
              <w:rPr>
                <w:rFonts w:cs="Times New Roman"/>
              </w:rPr>
              <w:t>)</w:t>
            </w:r>
          </w:p>
          <w:p w14:paraId="28E0A4F9" w14:textId="77777777" w:rsidR="003055D9" w:rsidRPr="00470C1C" w:rsidRDefault="003055D9" w:rsidP="009B0141">
            <w:pPr>
              <w:rPr>
                <w:rFonts w:cs="Times New Roman"/>
              </w:rPr>
            </w:pPr>
            <w:r w:rsidRPr="00470C1C">
              <w:rPr>
                <w:rFonts w:cs="Times New Roman"/>
              </w:rPr>
              <w:t>12-Month (n =</w:t>
            </w:r>
            <w:r>
              <w:rPr>
                <w:rFonts w:cs="Times New Roman"/>
              </w:rPr>
              <w:t xml:space="preserve"> 385</w:t>
            </w:r>
            <w:r w:rsidRPr="00470C1C">
              <w:rPr>
                <w:rFonts w:cs="Times New Roman"/>
              </w:rPr>
              <w:t>)</w:t>
            </w:r>
          </w:p>
          <w:p w14:paraId="4D25B6A7" w14:textId="77777777" w:rsidR="003055D9" w:rsidRDefault="003055D9" w:rsidP="009B0141">
            <w:pPr>
              <w:autoSpaceDE w:val="0"/>
              <w:autoSpaceDN w:val="0"/>
              <w:adjustRightInd w:val="0"/>
            </w:pPr>
            <w:r w:rsidRPr="00470C1C">
              <w:rPr>
                <w:rFonts w:cs="Times New Roman"/>
              </w:rPr>
              <w:t>24-Month (n =</w:t>
            </w:r>
            <w:r>
              <w:rPr>
                <w:rFonts w:cs="Times New Roman"/>
              </w:rPr>
              <w:t>259)</w:t>
            </w:r>
          </w:p>
        </w:tc>
        <w:tc>
          <w:tcPr>
            <w:tcW w:w="1843" w:type="dxa"/>
          </w:tcPr>
          <w:p w14:paraId="3ADD0879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Yes</w:t>
            </w:r>
          </w:p>
          <w:p w14:paraId="4C9AE1B3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No</w:t>
            </w:r>
          </w:p>
        </w:tc>
        <w:tc>
          <w:tcPr>
            <w:tcW w:w="1502" w:type="dxa"/>
          </w:tcPr>
          <w:p w14:paraId="6CD15E66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32 (9)</w:t>
            </w:r>
          </w:p>
          <w:p w14:paraId="371F6F1C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326 (91)</w:t>
            </w:r>
          </w:p>
        </w:tc>
        <w:tc>
          <w:tcPr>
            <w:tcW w:w="1502" w:type="dxa"/>
          </w:tcPr>
          <w:p w14:paraId="4BF648FB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18 (5)</w:t>
            </w:r>
          </w:p>
          <w:p w14:paraId="425AADC9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367 (95)</w:t>
            </w:r>
          </w:p>
        </w:tc>
        <w:tc>
          <w:tcPr>
            <w:tcW w:w="1502" w:type="dxa"/>
          </w:tcPr>
          <w:p w14:paraId="2BC9C160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8 (3)</w:t>
            </w:r>
          </w:p>
          <w:p w14:paraId="760C530B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251 (97)</w:t>
            </w:r>
          </w:p>
        </w:tc>
      </w:tr>
      <w:tr w:rsidR="003055D9" w14:paraId="622CF553" w14:textId="77777777" w:rsidTr="009B0141">
        <w:trPr>
          <w:trHeight w:val="1343"/>
        </w:trPr>
        <w:tc>
          <w:tcPr>
            <w:tcW w:w="3227" w:type="dxa"/>
          </w:tcPr>
          <w:p w14:paraId="4FD1485D" w14:textId="77777777" w:rsidR="003055D9" w:rsidRDefault="003055D9" w:rsidP="009B0141">
            <w:pPr>
              <w:autoSpaceDE w:val="0"/>
              <w:autoSpaceDN w:val="0"/>
              <w:adjustRightInd w:val="0"/>
            </w:pPr>
            <w:r>
              <w:t>Was an assistive device used for the test?*</w:t>
            </w:r>
          </w:p>
          <w:p w14:paraId="2AD1F200" w14:textId="77777777" w:rsidR="003055D9" w:rsidRPr="00470C1C" w:rsidRDefault="003055D9" w:rsidP="009B0141">
            <w:pPr>
              <w:rPr>
                <w:rFonts w:cs="Times New Roman"/>
              </w:rPr>
            </w:pPr>
            <w:r w:rsidRPr="00470C1C">
              <w:rPr>
                <w:rFonts w:cs="Times New Roman"/>
              </w:rPr>
              <w:t xml:space="preserve">Baseline (n = </w:t>
            </w:r>
            <w:r>
              <w:rPr>
                <w:rFonts w:cs="Times New Roman"/>
              </w:rPr>
              <w:t>358</w:t>
            </w:r>
            <w:r w:rsidRPr="00470C1C">
              <w:rPr>
                <w:rFonts w:cs="Times New Roman"/>
              </w:rPr>
              <w:t>)</w:t>
            </w:r>
          </w:p>
          <w:p w14:paraId="533DB826" w14:textId="77777777" w:rsidR="003055D9" w:rsidRPr="00470C1C" w:rsidRDefault="003055D9" w:rsidP="009B0141">
            <w:pPr>
              <w:rPr>
                <w:rFonts w:cs="Times New Roman"/>
              </w:rPr>
            </w:pPr>
            <w:r w:rsidRPr="00470C1C">
              <w:rPr>
                <w:rFonts w:cs="Times New Roman"/>
              </w:rPr>
              <w:t xml:space="preserve">12-Month (n </w:t>
            </w:r>
            <w:r>
              <w:rPr>
                <w:rFonts w:cs="Times New Roman"/>
              </w:rPr>
              <w:t>= 386</w:t>
            </w:r>
            <w:r w:rsidRPr="00470C1C">
              <w:rPr>
                <w:rFonts w:cs="Times New Roman"/>
              </w:rPr>
              <w:t>)</w:t>
            </w:r>
          </w:p>
          <w:p w14:paraId="01CE74F5" w14:textId="77777777" w:rsidR="003055D9" w:rsidRDefault="003055D9" w:rsidP="009B0141">
            <w:pPr>
              <w:autoSpaceDE w:val="0"/>
              <w:autoSpaceDN w:val="0"/>
              <w:adjustRightInd w:val="0"/>
            </w:pPr>
            <w:r w:rsidRPr="00470C1C">
              <w:rPr>
                <w:rFonts w:cs="Times New Roman"/>
              </w:rPr>
              <w:t>24-Month (n =</w:t>
            </w:r>
            <w:r>
              <w:rPr>
                <w:rFonts w:cs="Times New Roman"/>
              </w:rPr>
              <w:t>258)</w:t>
            </w:r>
          </w:p>
        </w:tc>
        <w:tc>
          <w:tcPr>
            <w:tcW w:w="1843" w:type="dxa"/>
          </w:tcPr>
          <w:p w14:paraId="686984BD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 xml:space="preserve">Yes  </w:t>
            </w:r>
          </w:p>
          <w:p w14:paraId="3316272C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 xml:space="preserve">     Crutches</w:t>
            </w:r>
          </w:p>
          <w:p w14:paraId="73E98BA9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 xml:space="preserve">     Walker</w:t>
            </w:r>
          </w:p>
          <w:p w14:paraId="619FD9F0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</w:p>
          <w:p w14:paraId="4C78BCA8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No</w:t>
            </w:r>
          </w:p>
        </w:tc>
        <w:tc>
          <w:tcPr>
            <w:tcW w:w="1502" w:type="dxa"/>
          </w:tcPr>
          <w:p w14:paraId="4EEA4528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68 (19)</w:t>
            </w:r>
          </w:p>
          <w:p w14:paraId="0C6BFE5B" w14:textId="77777777" w:rsidR="003055D9" w:rsidRDefault="003055D9" w:rsidP="009B0141">
            <w:pPr>
              <w:autoSpaceDE w:val="0"/>
              <w:autoSpaceDN w:val="0"/>
              <w:adjustRightInd w:val="0"/>
              <w:ind w:left="238"/>
              <w:jc w:val="right"/>
            </w:pPr>
            <w:r>
              <w:t>6 (2)</w:t>
            </w:r>
          </w:p>
          <w:p w14:paraId="26098EF9" w14:textId="77777777" w:rsidR="003055D9" w:rsidRDefault="003055D9" w:rsidP="009B0141">
            <w:pPr>
              <w:autoSpaceDE w:val="0"/>
              <w:autoSpaceDN w:val="0"/>
              <w:adjustRightInd w:val="0"/>
              <w:ind w:left="238"/>
              <w:jc w:val="right"/>
            </w:pPr>
            <w:r>
              <w:t>62 (17)</w:t>
            </w:r>
          </w:p>
          <w:p w14:paraId="57BEBCD9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</w:p>
          <w:p w14:paraId="4B5FBB3B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290 (81)</w:t>
            </w:r>
          </w:p>
        </w:tc>
        <w:tc>
          <w:tcPr>
            <w:tcW w:w="1502" w:type="dxa"/>
          </w:tcPr>
          <w:p w14:paraId="329E9D94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67 (17)</w:t>
            </w:r>
          </w:p>
          <w:p w14:paraId="0A0FF3C3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7 (2)</w:t>
            </w:r>
          </w:p>
          <w:p w14:paraId="21072DC6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60 (15)</w:t>
            </w:r>
          </w:p>
          <w:p w14:paraId="2B73C5AB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</w:p>
          <w:p w14:paraId="13730891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319 (83)</w:t>
            </w:r>
          </w:p>
        </w:tc>
        <w:tc>
          <w:tcPr>
            <w:tcW w:w="1502" w:type="dxa"/>
          </w:tcPr>
          <w:p w14:paraId="3F1C552E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48 (19)</w:t>
            </w:r>
          </w:p>
          <w:p w14:paraId="3CFC8986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10 (4)</w:t>
            </w:r>
          </w:p>
          <w:p w14:paraId="3F349BEB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38 (15)</w:t>
            </w:r>
          </w:p>
          <w:p w14:paraId="604E4FB9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</w:p>
          <w:p w14:paraId="375565BE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210 (81)</w:t>
            </w:r>
          </w:p>
        </w:tc>
      </w:tr>
      <w:tr w:rsidR="003055D9" w14:paraId="612024CB" w14:textId="77777777" w:rsidTr="009B0141">
        <w:trPr>
          <w:trHeight w:val="1343"/>
        </w:trPr>
        <w:tc>
          <w:tcPr>
            <w:tcW w:w="3227" w:type="dxa"/>
          </w:tcPr>
          <w:p w14:paraId="71CC600B" w14:textId="77777777" w:rsidR="003055D9" w:rsidRDefault="003055D9" w:rsidP="009B0141">
            <w:pPr>
              <w:autoSpaceDE w:val="0"/>
              <w:autoSpaceDN w:val="0"/>
              <w:adjustRightInd w:val="0"/>
            </w:pPr>
            <w:r>
              <w:t>Does child have orthoses?*</w:t>
            </w:r>
          </w:p>
          <w:p w14:paraId="488D7F9B" w14:textId="77777777" w:rsidR="003055D9" w:rsidRPr="00470C1C" w:rsidRDefault="003055D9" w:rsidP="009B0141">
            <w:pPr>
              <w:rPr>
                <w:rFonts w:cs="Times New Roman"/>
              </w:rPr>
            </w:pPr>
            <w:r w:rsidRPr="00470C1C">
              <w:rPr>
                <w:rFonts w:cs="Times New Roman"/>
              </w:rPr>
              <w:t xml:space="preserve">Baseline (n = </w:t>
            </w:r>
            <w:r>
              <w:rPr>
                <w:rFonts w:cs="Times New Roman"/>
              </w:rPr>
              <w:t>358</w:t>
            </w:r>
            <w:r w:rsidRPr="00470C1C">
              <w:rPr>
                <w:rFonts w:cs="Times New Roman"/>
              </w:rPr>
              <w:t>)</w:t>
            </w:r>
          </w:p>
          <w:p w14:paraId="77652FA7" w14:textId="77777777" w:rsidR="003055D9" w:rsidRPr="00470C1C" w:rsidRDefault="003055D9" w:rsidP="009B0141">
            <w:pPr>
              <w:rPr>
                <w:rFonts w:cs="Times New Roman"/>
              </w:rPr>
            </w:pPr>
            <w:r w:rsidRPr="00470C1C">
              <w:rPr>
                <w:rFonts w:cs="Times New Roman"/>
              </w:rPr>
              <w:t>12-Month (n =</w:t>
            </w:r>
            <w:r>
              <w:rPr>
                <w:rFonts w:cs="Times New Roman"/>
              </w:rPr>
              <w:t xml:space="preserve"> 387</w:t>
            </w:r>
            <w:r w:rsidRPr="00470C1C">
              <w:rPr>
                <w:rFonts w:cs="Times New Roman"/>
              </w:rPr>
              <w:t>)</w:t>
            </w:r>
          </w:p>
          <w:p w14:paraId="7FE20B68" w14:textId="77777777" w:rsidR="003055D9" w:rsidRDefault="003055D9" w:rsidP="009B0141">
            <w:pPr>
              <w:autoSpaceDE w:val="0"/>
              <w:autoSpaceDN w:val="0"/>
              <w:adjustRightInd w:val="0"/>
            </w:pPr>
            <w:r w:rsidRPr="00470C1C">
              <w:rPr>
                <w:rFonts w:cs="Times New Roman"/>
              </w:rPr>
              <w:t>24-Month (n =</w:t>
            </w:r>
            <w:r>
              <w:rPr>
                <w:rFonts w:cs="Times New Roman"/>
              </w:rPr>
              <w:t xml:space="preserve"> 259)</w:t>
            </w:r>
          </w:p>
        </w:tc>
        <w:tc>
          <w:tcPr>
            <w:tcW w:w="1843" w:type="dxa"/>
          </w:tcPr>
          <w:p w14:paraId="1DDC8ACC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Yes</w:t>
            </w:r>
          </w:p>
          <w:p w14:paraId="30C56AE2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Used for test</w:t>
            </w:r>
          </w:p>
          <w:p w14:paraId="20A2317A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Not used for test</w:t>
            </w:r>
          </w:p>
          <w:p w14:paraId="0950D2D7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</w:p>
          <w:p w14:paraId="7CB53A73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No</w:t>
            </w:r>
          </w:p>
        </w:tc>
        <w:tc>
          <w:tcPr>
            <w:tcW w:w="1502" w:type="dxa"/>
          </w:tcPr>
          <w:p w14:paraId="4F903E65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256 (72)</w:t>
            </w:r>
          </w:p>
          <w:p w14:paraId="6BB682D4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 xml:space="preserve">197 (55) </w:t>
            </w:r>
          </w:p>
          <w:p w14:paraId="53C5EC8F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59 (17)</w:t>
            </w:r>
          </w:p>
          <w:p w14:paraId="6B11195E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</w:p>
          <w:p w14:paraId="0A0708D0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102 (28)</w:t>
            </w:r>
          </w:p>
        </w:tc>
        <w:tc>
          <w:tcPr>
            <w:tcW w:w="1502" w:type="dxa"/>
          </w:tcPr>
          <w:p w14:paraId="4AE9C923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266 (69)</w:t>
            </w:r>
          </w:p>
          <w:p w14:paraId="05D618B0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201 (52)</w:t>
            </w:r>
          </w:p>
          <w:p w14:paraId="017DCAAB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64 (17)</w:t>
            </w:r>
          </w:p>
          <w:p w14:paraId="51D4B479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</w:p>
          <w:p w14:paraId="681C6231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121 (31)</w:t>
            </w:r>
          </w:p>
        </w:tc>
        <w:tc>
          <w:tcPr>
            <w:tcW w:w="1502" w:type="dxa"/>
          </w:tcPr>
          <w:p w14:paraId="23EFEE1C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173 (67)</w:t>
            </w:r>
          </w:p>
          <w:p w14:paraId="468E68C3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129 (50)</w:t>
            </w:r>
          </w:p>
          <w:p w14:paraId="6055CA58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44 (17)</w:t>
            </w:r>
          </w:p>
          <w:p w14:paraId="56407313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</w:p>
          <w:p w14:paraId="018B8955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86 (33)</w:t>
            </w:r>
          </w:p>
        </w:tc>
      </w:tr>
      <w:tr w:rsidR="003055D9" w14:paraId="56990D65" w14:textId="77777777" w:rsidTr="009B0141">
        <w:trPr>
          <w:trHeight w:val="1343"/>
        </w:trPr>
        <w:tc>
          <w:tcPr>
            <w:tcW w:w="3227" w:type="dxa"/>
          </w:tcPr>
          <w:p w14:paraId="29307250" w14:textId="77777777" w:rsidR="003055D9" w:rsidRDefault="003055D9" w:rsidP="009B0141">
            <w:pPr>
              <w:autoSpaceDE w:val="0"/>
              <w:autoSpaceDN w:val="0"/>
              <w:adjustRightInd w:val="0"/>
            </w:pPr>
            <w:r>
              <w:t>Was this test representative of the child’s typical mobility?*</w:t>
            </w:r>
          </w:p>
          <w:p w14:paraId="429E41F3" w14:textId="77777777" w:rsidR="003055D9" w:rsidRPr="00470C1C" w:rsidRDefault="003055D9" w:rsidP="009B0141">
            <w:pPr>
              <w:rPr>
                <w:rFonts w:cs="Times New Roman"/>
              </w:rPr>
            </w:pPr>
            <w:r w:rsidRPr="00470C1C">
              <w:rPr>
                <w:rFonts w:cs="Times New Roman"/>
              </w:rPr>
              <w:t xml:space="preserve">Baseline (n = </w:t>
            </w:r>
            <w:r>
              <w:rPr>
                <w:rFonts w:cs="Times New Roman"/>
              </w:rPr>
              <w:t>357</w:t>
            </w:r>
            <w:r w:rsidRPr="00470C1C">
              <w:rPr>
                <w:rFonts w:cs="Times New Roman"/>
              </w:rPr>
              <w:t>)</w:t>
            </w:r>
          </w:p>
          <w:p w14:paraId="4C54EDC7" w14:textId="77777777" w:rsidR="003055D9" w:rsidRPr="00470C1C" w:rsidRDefault="003055D9" w:rsidP="009B0141">
            <w:pPr>
              <w:rPr>
                <w:rFonts w:cs="Times New Roman"/>
              </w:rPr>
            </w:pPr>
            <w:r w:rsidRPr="00470C1C">
              <w:rPr>
                <w:rFonts w:cs="Times New Roman"/>
              </w:rPr>
              <w:t>12-Month (n =</w:t>
            </w:r>
            <w:r>
              <w:rPr>
                <w:rFonts w:cs="Times New Roman"/>
              </w:rPr>
              <w:t xml:space="preserve"> 385</w:t>
            </w:r>
            <w:r w:rsidRPr="00470C1C">
              <w:rPr>
                <w:rFonts w:cs="Times New Roman"/>
              </w:rPr>
              <w:t>)</w:t>
            </w:r>
          </w:p>
          <w:p w14:paraId="7132D7B6" w14:textId="77777777" w:rsidR="003055D9" w:rsidRDefault="003055D9" w:rsidP="009B0141">
            <w:pPr>
              <w:autoSpaceDE w:val="0"/>
              <w:autoSpaceDN w:val="0"/>
              <w:adjustRightInd w:val="0"/>
            </w:pPr>
            <w:r w:rsidRPr="00470C1C">
              <w:rPr>
                <w:rFonts w:cs="Times New Roman"/>
              </w:rPr>
              <w:t>24-Month (n =</w:t>
            </w:r>
            <w:r>
              <w:rPr>
                <w:rFonts w:cs="Times New Roman"/>
              </w:rPr>
              <w:t xml:space="preserve"> 259)</w:t>
            </w:r>
          </w:p>
        </w:tc>
        <w:tc>
          <w:tcPr>
            <w:tcW w:w="1843" w:type="dxa"/>
          </w:tcPr>
          <w:p w14:paraId="468A5AF3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Yes</w:t>
            </w:r>
          </w:p>
          <w:p w14:paraId="44D0039A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No</w:t>
            </w:r>
          </w:p>
        </w:tc>
        <w:tc>
          <w:tcPr>
            <w:tcW w:w="1502" w:type="dxa"/>
          </w:tcPr>
          <w:p w14:paraId="7B27174A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343 (96)</w:t>
            </w:r>
          </w:p>
          <w:p w14:paraId="25B564C0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14 (4)</w:t>
            </w:r>
          </w:p>
        </w:tc>
        <w:tc>
          <w:tcPr>
            <w:tcW w:w="1502" w:type="dxa"/>
          </w:tcPr>
          <w:p w14:paraId="3AE6DEC2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366 (95)</w:t>
            </w:r>
          </w:p>
          <w:p w14:paraId="45FC9D7B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19 (5)</w:t>
            </w:r>
          </w:p>
        </w:tc>
        <w:tc>
          <w:tcPr>
            <w:tcW w:w="1502" w:type="dxa"/>
          </w:tcPr>
          <w:p w14:paraId="07324BD5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249 (96)</w:t>
            </w:r>
          </w:p>
          <w:p w14:paraId="2F93DD2E" w14:textId="77777777" w:rsidR="003055D9" w:rsidRDefault="003055D9" w:rsidP="009B0141">
            <w:pPr>
              <w:autoSpaceDE w:val="0"/>
              <w:autoSpaceDN w:val="0"/>
              <w:adjustRightInd w:val="0"/>
              <w:jc w:val="right"/>
            </w:pPr>
            <w:r>
              <w:t>10 (4)</w:t>
            </w:r>
          </w:p>
        </w:tc>
      </w:tr>
    </w:tbl>
    <w:p w14:paraId="48A3B3CF" w14:textId="77777777" w:rsidR="003055D9" w:rsidRPr="00470C1C" w:rsidRDefault="003055D9" w:rsidP="003055D9">
      <w:pPr>
        <w:tabs>
          <w:tab w:val="left" w:pos="284"/>
        </w:tabs>
        <w:spacing w:after="0"/>
        <w:rPr>
          <w:rFonts w:cs="Times New Roman"/>
        </w:rPr>
      </w:pPr>
      <w:r w:rsidRPr="00470C1C">
        <w:rPr>
          <w:rFonts w:cs="Times New Roman"/>
        </w:rPr>
        <w:t>* report based on the available information</w:t>
      </w:r>
    </w:p>
    <w:p w14:paraId="4B35D70D" w14:textId="77777777" w:rsidR="003055D9" w:rsidRDefault="003055D9" w:rsidP="003055D9">
      <w:pPr>
        <w:autoSpaceDE w:val="0"/>
        <w:autoSpaceDN w:val="0"/>
        <w:adjustRightInd w:val="0"/>
        <w:spacing w:after="0" w:line="240" w:lineRule="auto"/>
      </w:pPr>
    </w:p>
    <w:p w14:paraId="6B87F92B" w14:textId="77777777" w:rsidR="00D53DDB" w:rsidRDefault="00D53DDB"/>
    <w:sectPr w:rsidR="00D5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D9"/>
    <w:rsid w:val="000022D0"/>
    <w:rsid w:val="00003C69"/>
    <w:rsid w:val="00004985"/>
    <w:rsid w:val="00005F12"/>
    <w:rsid w:val="00010F2C"/>
    <w:rsid w:val="00014A4A"/>
    <w:rsid w:val="000229D8"/>
    <w:rsid w:val="00024DF5"/>
    <w:rsid w:val="000261AC"/>
    <w:rsid w:val="000266E4"/>
    <w:rsid w:val="00030364"/>
    <w:rsid w:val="0004192A"/>
    <w:rsid w:val="0004463F"/>
    <w:rsid w:val="00046329"/>
    <w:rsid w:val="000515FE"/>
    <w:rsid w:val="00051C4A"/>
    <w:rsid w:val="00054FF6"/>
    <w:rsid w:val="00067E9A"/>
    <w:rsid w:val="000703D8"/>
    <w:rsid w:val="00071E8E"/>
    <w:rsid w:val="00075AAB"/>
    <w:rsid w:val="00092E38"/>
    <w:rsid w:val="00097C60"/>
    <w:rsid w:val="000A4C3E"/>
    <w:rsid w:val="000A5836"/>
    <w:rsid w:val="000A5A63"/>
    <w:rsid w:val="000B0443"/>
    <w:rsid w:val="000C2390"/>
    <w:rsid w:val="000C43D9"/>
    <w:rsid w:val="000C5F50"/>
    <w:rsid w:val="000D0C2C"/>
    <w:rsid w:val="000D106C"/>
    <w:rsid w:val="000D1759"/>
    <w:rsid w:val="000D2FD4"/>
    <w:rsid w:val="000E5B9C"/>
    <w:rsid w:val="000E73FC"/>
    <w:rsid w:val="000F486F"/>
    <w:rsid w:val="000F56D0"/>
    <w:rsid w:val="000F5A2E"/>
    <w:rsid w:val="000F6A61"/>
    <w:rsid w:val="001043DA"/>
    <w:rsid w:val="00105BD4"/>
    <w:rsid w:val="00105F38"/>
    <w:rsid w:val="001079B4"/>
    <w:rsid w:val="0011191A"/>
    <w:rsid w:val="00111B0C"/>
    <w:rsid w:val="001127EA"/>
    <w:rsid w:val="00115C93"/>
    <w:rsid w:val="0012179F"/>
    <w:rsid w:val="00122B66"/>
    <w:rsid w:val="0012469A"/>
    <w:rsid w:val="00125B59"/>
    <w:rsid w:val="001267FF"/>
    <w:rsid w:val="00142F41"/>
    <w:rsid w:val="001502BE"/>
    <w:rsid w:val="00151D66"/>
    <w:rsid w:val="00155659"/>
    <w:rsid w:val="001558BC"/>
    <w:rsid w:val="00165DE0"/>
    <w:rsid w:val="00171194"/>
    <w:rsid w:val="001717AF"/>
    <w:rsid w:val="00172A76"/>
    <w:rsid w:val="001809C5"/>
    <w:rsid w:val="00180B5B"/>
    <w:rsid w:val="0018108A"/>
    <w:rsid w:val="001838B9"/>
    <w:rsid w:val="00184BCB"/>
    <w:rsid w:val="00185EA5"/>
    <w:rsid w:val="00187081"/>
    <w:rsid w:val="001870E4"/>
    <w:rsid w:val="00187292"/>
    <w:rsid w:val="0019104A"/>
    <w:rsid w:val="00194EE7"/>
    <w:rsid w:val="00195348"/>
    <w:rsid w:val="001A6D6C"/>
    <w:rsid w:val="001A7A2F"/>
    <w:rsid w:val="001B051E"/>
    <w:rsid w:val="001B40E0"/>
    <w:rsid w:val="001C098B"/>
    <w:rsid w:val="001C3EC5"/>
    <w:rsid w:val="001C44F3"/>
    <w:rsid w:val="001C5DE0"/>
    <w:rsid w:val="001D5725"/>
    <w:rsid w:val="001E00CC"/>
    <w:rsid w:val="001E033E"/>
    <w:rsid w:val="001E20E0"/>
    <w:rsid w:val="001E4CDE"/>
    <w:rsid w:val="001E698F"/>
    <w:rsid w:val="001E7764"/>
    <w:rsid w:val="001F15A4"/>
    <w:rsid w:val="001F294F"/>
    <w:rsid w:val="001F53A8"/>
    <w:rsid w:val="001F784B"/>
    <w:rsid w:val="00205750"/>
    <w:rsid w:val="00206A0F"/>
    <w:rsid w:val="00206AAC"/>
    <w:rsid w:val="00210FBD"/>
    <w:rsid w:val="00211D87"/>
    <w:rsid w:val="002126F9"/>
    <w:rsid w:val="00216EDF"/>
    <w:rsid w:val="0021789E"/>
    <w:rsid w:val="00221254"/>
    <w:rsid w:val="0022130B"/>
    <w:rsid w:val="00222BFA"/>
    <w:rsid w:val="0022509D"/>
    <w:rsid w:val="002277E9"/>
    <w:rsid w:val="0023496B"/>
    <w:rsid w:val="0023754B"/>
    <w:rsid w:val="00246002"/>
    <w:rsid w:val="00247595"/>
    <w:rsid w:val="00251F9D"/>
    <w:rsid w:val="002523E5"/>
    <w:rsid w:val="0025422B"/>
    <w:rsid w:val="00260597"/>
    <w:rsid w:val="00263A3C"/>
    <w:rsid w:val="002653B4"/>
    <w:rsid w:val="002668A9"/>
    <w:rsid w:val="002673C6"/>
    <w:rsid w:val="00271F70"/>
    <w:rsid w:val="0027525B"/>
    <w:rsid w:val="002753D4"/>
    <w:rsid w:val="00280445"/>
    <w:rsid w:val="002829E5"/>
    <w:rsid w:val="00283417"/>
    <w:rsid w:val="0028511F"/>
    <w:rsid w:val="002858AC"/>
    <w:rsid w:val="002A2009"/>
    <w:rsid w:val="002A6127"/>
    <w:rsid w:val="002B010E"/>
    <w:rsid w:val="002B1747"/>
    <w:rsid w:val="002B4396"/>
    <w:rsid w:val="002B7A51"/>
    <w:rsid w:val="002B7C70"/>
    <w:rsid w:val="002C01FA"/>
    <w:rsid w:val="002C7A35"/>
    <w:rsid w:val="002D650C"/>
    <w:rsid w:val="002D6B4F"/>
    <w:rsid w:val="002E3127"/>
    <w:rsid w:val="002E545F"/>
    <w:rsid w:val="002E5ED6"/>
    <w:rsid w:val="002E737F"/>
    <w:rsid w:val="002E773E"/>
    <w:rsid w:val="002F0CD0"/>
    <w:rsid w:val="002F1426"/>
    <w:rsid w:val="002F3486"/>
    <w:rsid w:val="002F5780"/>
    <w:rsid w:val="002F593B"/>
    <w:rsid w:val="002F7022"/>
    <w:rsid w:val="002F76F5"/>
    <w:rsid w:val="0030420B"/>
    <w:rsid w:val="00304A16"/>
    <w:rsid w:val="003055D9"/>
    <w:rsid w:val="00305F87"/>
    <w:rsid w:val="0030671D"/>
    <w:rsid w:val="003069B2"/>
    <w:rsid w:val="00310004"/>
    <w:rsid w:val="00311089"/>
    <w:rsid w:val="00313945"/>
    <w:rsid w:val="00315222"/>
    <w:rsid w:val="00316C05"/>
    <w:rsid w:val="00317EE9"/>
    <w:rsid w:val="003216C4"/>
    <w:rsid w:val="00324248"/>
    <w:rsid w:val="003260CE"/>
    <w:rsid w:val="00326F46"/>
    <w:rsid w:val="003307F9"/>
    <w:rsid w:val="00331853"/>
    <w:rsid w:val="00331990"/>
    <w:rsid w:val="003345FF"/>
    <w:rsid w:val="00342AFE"/>
    <w:rsid w:val="00345D4A"/>
    <w:rsid w:val="003471C0"/>
    <w:rsid w:val="00347B21"/>
    <w:rsid w:val="0035086C"/>
    <w:rsid w:val="003608D4"/>
    <w:rsid w:val="00360C07"/>
    <w:rsid w:val="003629B7"/>
    <w:rsid w:val="003722AC"/>
    <w:rsid w:val="003737B0"/>
    <w:rsid w:val="003753E1"/>
    <w:rsid w:val="00375EE9"/>
    <w:rsid w:val="00380A41"/>
    <w:rsid w:val="003810A0"/>
    <w:rsid w:val="00384309"/>
    <w:rsid w:val="003851FE"/>
    <w:rsid w:val="00386E8A"/>
    <w:rsid w:val="0039348F"/>
    <w:rsid w:val="003A24A5"/>
    <w:rsid w:val="003A39EA"/>
    <w:rsid w:val="003B1581"/>
    <w:rsid w:val="003B2089"/>
    <w:rsid w:val="003B27AA"/>
    <w:rsid w:val="003B43A0"/>
    <w:rsid w:val="003B4B88"/>
    <w:rsid w:val="003B61B1"/>
    <w:rsid w:val="003B6ADD"/>
    <w:rsid w:val="003B7C3B"/>
    <w:rsid w:val="003C2239"/>
    <w:rsid w:val="003C4700"/>
    <w:rsid w:val="003D6F44"/>
    <w:rsid w:val="003F3932"/>
    <w:rsid w:val="00400531"/>
    <w:rsid w:val="00400BA0"/>
    <w:rsid w:val="00401EF8"/>
    <w:rsid w:val="004050BA"/>
    <w:rsid w:val="00405160"/>
    <w:rsid w:val="0040679E"/>
    <w:rsid w:val="00406D5C"/>
    <w:rsid w:val="00407E1C"/>
    <w:rsid w:val="00407E7E"/>
    <w:rsid w:val="00410EEE"/>
    <w:rsid w:val="00412FBD"/>
    <w:rsid w:val="00413A63"/>
    <w:rsid w:val="004147AC"/>
    <w:rsid w:val="00415414"/>
    <w:rsid w:val="00417402"/>
    <w:rsid w:val="0042356B"/>
    <w:rsid w:val="0042436D"/>
    <w:rsid w:val="0043109E"/>
    <w:rsid w:val="0043329E"/>
    <w:rsid w:val="00436E44"/>
    <w:rsid w:val="00441B46"/>
    <w:rsid w:val="00444E13"/>
    <w:rsid w:val="00446B38"/>
    <w:rsid w:val="00447A58"/>
    <w:rsid w:val="00450B0F"/>
    <w:rsid w:val="004519B6"/>
    <w:rsid w:val="00453911"/>
    <w:rsid w:val="00456F0C"/>
    <w:rsid w:val="00460105"/>
    <w:rsid w:val="00460CF1"/>
    <w:rsid w:val="00464C72"/>
    <w:rsid w:val="004668F9"/>
    <w:rsid w:val="00467A09"/>
    <w:rsid w:val="00467B59"/>
    <w:rsid w:val="0047369A"/>
    <w:rsid w:val="00475400"/>
    <w:rsid w:val="00484BEA"/>
    <w:rsid w:val="00485567"/>
    <w:rsid w:val="00485DF5"/>
    <w:rsid w:val="0048706A"/>
    <w:rsid w:val="00487F31"/>
    <w:rsid w:val="004949A5"/>
    <w:rsid w:val="004A119F"/>
    <w:rsid w:val="004A2325"/>
    <w:rsid w:val="004B630F"/>
    <w:rsid w:val="004C06D5"/>
    <w:rsid w:val="004C186A"/>
    <w:rsid w:val="004C2881"/>
    <w:rsid w:val="004C2A0B"/>
    <w:rsid w:val="004C3D3C"/>
    <w:rsid w:val="004D6490"/>
    <w:rsid w:val="004D6F99"/>
    <w:rsid w:val="004E176B"/>
    <w:rsid w:val="004E2A1A"/>
    <w:rsid w:val="004E3190"/>
    <w:rsid w:val="004E4BAD"/>
    <w:rsid w:val="004E50A0"/>
    <w:rsid w:val="004E6091"/>
    <w:rsid w:val="004F2C12"/>
    <w:rsid w:val="004F6424"/>
    <w:rsid w:val="004F65A3"/>
    <w:rsid w:val="004F70AD"/>
    <w:rsid w:val="005010C9"/>
    <w:rsid w:val="005102E8"/>
    <w:rsid w:val="00515136"/>
    <w:rsid w:val="00515C96"/>
    <w:rsid w:val="0051749C"/>
    <w:rsid w:val="00521377"/>
    <w:rsid w:val="00535E64"/>
    <w:rsid w:val="00541A4F"/>
    <w:rsid w:val="00545038"/>
    <w:rsid w:val="00551F1C"/>
    <w:rsid w:val="00554B82"/>
    <w:rsid w:val="00557F14"/>
    <w:rsid w:val="00560180"/>
    <w:rsid w:val="00561D03"/>
    <w:rsid w:val="005621FC"/>
    <w:rsid w:val="0056544D"/>
    <w:rsid w:val="00565F7D"/>
    <w:rsid w:val="005675B4"/>
    <w:rsid w:val="0057184F"/>
    <w:rsid w:val="00577CCD"/>
    <w:rsid w:val="00581DDD"/>
    <w:rsid w:val="00582BA6"/>
    <w:rsid w:val="00583D99"/>
    <w:rsid w:val="00597880"/>
    <w:rsid w:val="005A093C"/>
    <w:rsid w:val="005A39B8"/>
    <w:rsid w:val="005B0A7A"/>
    <w:rsid w:val="005B51EE"/>
    <w:rsid w:val="005B565A"/>
    <w:rsid w:val="005B5687"/>
    <w:rsid w:val="005B6B19"/>
    <w:rsid w:val="005B7B62"/>
    <w:rsid w:val="005C0F59"/>
    <w:rsid w:val="005C3C0C"/>
    <w:rsid w:val="005D0DEA"/>
    <w:rsid w:val="005D4EEC"/>
    <w:rsid w:val="005E19DB"/>
    <w:rsid w:val="005E27DF"/>
    <w:rsid w:val="005E3881"/>
    <w:rsid w:val="005E5728"/>
    <w:rsid w:val="005E7D31"/>
    <w:rsid w:val="005F0BD5"/>
    <w:rsid w:val="0061203A"/>
    <w:rsid w:val="00614F89"/>
    <w:rsid w:val="00615766"/>
    <w:rsid w:val="00626F16"/>
    <w:rsid w:val="00630960"/>
    <w:rsid w:val="006355CC"/>
    <w:rsid w:val="00635AB1"/>
    <w:rsid w:val="00635EDA"/>
    <w:rsid w:val="00640D13"/>
    <w:rsid w:val="00644DE0"/>
    <w:rsid w:val="00654AAB"/>
    <w:rsid w:val="00657735"/>
    <w:rsid w:val="00657ACA"/>
    <w:rsid w:val="00660F54"/>
    <w:rsid w:val="00676178"/>
    <w:rsid w:val="00680E44"/>
    <w:rsid w:val="00685E00"/>
    <w:rsid w:val="00694B54"/>
    <w:rsid w:val="006975B6"/>
    <w:rsid w:val="0069775E"/>
    <w:rsid w:val="006A07BA"/>
    <w:rsid w:val="006A0A34"/>
    <w:rsid w:val="006A1A64"/>
    <w:rsid w:val="006A2403"/>
    <w:rsid w:val="006A2B33"/>
    <w:rsid w:val="006A73CE"/>
    <w:rsid w:val="006B1267"/>
    <w:rsid w:val="006B28E1"/>
    <w:rsid w:val="006B37D0"/>
    <w:rsid w:val="006B4336"/>
    <w:rsid w:val="006B709C"/>
    <w:rsid w:val="006C05AE"/>
    <w:rsid w:val="006C3A17"/>
    <w:rsid w:val="006D21C4"/>
    <w:rsid w:val="006D2F55"/>
    <w:rsid w:val="006D4CCF"/>
    <w:rsid w:val="006E23CE"/>
    <w:rsid w:val="006F003A"/>
    <w:rsid w:val="006F5A41"/>
    <w:rsid w:val="006F5AAC"/>
    <w:rsid w:val="00701FCE"/>
    <w:rsid w:val="007028B7"/>
    <w:rsid w:val="00703C49"/>
    <w:rsid w:val="007043C2"/>
    <w:rsid w:val="007133A1"/>
    <w:rsid w:val="00713855"/>
    <w:rsid w:val="00714C79"/>
    <w:rsid w:val="00720850"/>
    <w:rsid w:val="00725A2C"/>
    <w:rsid w:val="007338BD"/>
    <w:rsid w:val="00736114"/>
    <w:rsid w:val="007368F9"/>
    <w:rsid w:val="00747899"/>
    <w:rsid w:val="007512DA"/>
    <w:rsid w:val="007515D1"/>
    <w:rsid w:val="00751B63"/>
    <w:rsid w:val="00751FF9"/>
    <w:rsid w:val="0075267B"/>
    <w:rsid w:val="0075590D"/>
    <w:rsid w:val="00756CC6"/>
    <w:rsid w:val="00756EB9"/>
    <w:rsid w:val="007609DD"/>
    <w:rsid w:val="00765794"/>
    <w:rsid w:val="00771313"/>
    <w:rsid w:val="0077487A"/>
    <w:rsid w:val="00774FCD"/>
    <w:rsid w:val="00785762"/>
    <w:rsid w:val="007867FB"/>
    <w:rsid w:val="007901F9"/>
    <w:rsid w:val="007965FA"/>
    <w:rsid w:val="007A24BD"/>
    <w:rsid w:val="007A7065"/>
    <w:rsid w:val="007A7938"/>
    <w:rsid w:val="007B652A"/>
    <w:rsid w:val="007C0301"/>
    <w:rsid w:val="007C035E"/>
    <w:rsid w:val="007C04C1"/>
    <w:rsid w:val="007C21BC"/>
    <w:rsid w:val="007C30FD"/>
    <w:rsid w:val="007C4039"/>
    <w:rsid w:val="007C676E"/>
    <w:rsid w:val="007C6F1C"/>
    <w:rsid w:val="007D112B"/>
    <w:rsid w:val="007E0EB8"/>
    <w:rsid w:val="007E213E"/>
    <w:rsid w:val="007E6B25"/>
    <w:rsid w:val="007F004C"/>
    <w:rsid w:val="007F5AA5"/>
    <w:rsid w:val="007F783C"/>
    <w:rsid w:val="00801283"/>
    <w:rsid w:val="00812C8B"/>
    <w:rsid w:val="0081733D"/>
    <w:rsid w:val="00817FD8"/>
    <w:rsid w:val="00821D52"/>
    <w:rsid w:val="008249F0"/>
    <w:rsid w:val="008254E8"/>
    <w:rsid w:val="00847CDC"/>
    <w:rsid w:val="008515B9"/>
    <w:rsid w:val="008518C6"/>
    <w:rsid w:val="00860CB3"/>
    <w:rsid w:val="0086619E"/>
    <w:rsid w:val="0087273B"/>
    <w:rsid w:val="00872AB2"/>
    <w:rsid w:val="00876228"/>
    <w:rsid w:val="00877977"/>
    <w:rsid w:val="00880E9B"/>
    <w:rsid w:val="008843F0"/>
    <w:rsid w:val="008854AE"/>
    <w:rsid w:val="00894715"/>
    <w:rsid w:val="008972F3"/>
    <w:rsid w:val="00897DB2"/>
    <w:rsid w:val="008A346A"/>
    <w:rsid w:val="008A59A0"/>
    <w:rsid w:val="008B0ACA"/>
    <w:rsid w:val="008B28E8"/>
    <w:rsid w:val="008B2CBD"/>
    <w:rsid w:val="008B5CE1"/>
    <w:rsid w:val="008B72BF"/>
    <w:rsid w:val="008C5044"/>
    <w:rsid w:val="008D0455"/>
    <w:rsid w:val="008D2678"/>
    <w:rsid w:val="008D2FB3"/>
    <w:rsid w:val="008D5FEC"/>
    <w:rsid w:val="008D6824"/>
    <w:rsid w:val="008E145D"/>
    <w:rsid w:val="008E1530"/>
    <w:rsid w:val="008E6ED8"/>
    <w:rsid w:val="008F1745"/>
    <w:rsid w:val="008F4943"/>
    <w:rsid w:val="008F61B2"/>
    <w:rsid w:val="008F701E"/>
    <w:rsid w:val="009013E0"/>
    <w:rsid w:val="00903E7D"/>
    <w:rsid w:val="00904C79"/>
    <w:rsid w:val="00907419"/>
    <w:rsid w:val="00937122"/>
    <w:rsid w:val="009414C5"/>
    <w:rsid w:val="009428E6"/>
    <w:rsid w:val="00945C81"/>
    <w:rsid w:val="009558BE"/>
    <w:rsid w:val="00960F4D"/>
    <w:rsid w:val="00961415"/>
    <w:rsid w:val="009632EA"/>
    <w:rsid w:val="00965190"/>
    <w:rsid w:val="00973954"/>
    <w:rsid w:val="0097714E"/>
    <w:rsid w:val="00980CA9"/>
    <w:rsid w:val="00984081"/>
    <w:rsid w:val="0098504C"/>
    <w:rsid w:val="009858A8"/>
    <w:rsid w:val="0099334B"/>
    <w:rsid w:val="00993A98"/>
    <w:rsid w:val="00994AD3"/>
    <w:rsid w:val="009A133A"/>
    <w:rsid w:val="009A4E55"/>
    <w:rsid w:val="009A7A15"/>
    <w:rsid w:val="009B27BD"/>
    <w:rsid w:val="009B78DA"/>
    <w:rsid w:val="009C10C3"/>
    <w:rsid w:val="009C309A"/>
    <w:rsid w:val="009C3138"/>
    <w:rsid w:val="009C667C"/>
    <w:rsid w:val="009C7608"/>
    <w:rsid w:val="009D369A"/>
    <w:rsid w:val="009D4BC7"/>
    <w:rsid w:val="009D5AD1"/>
    <w:rsid w:val="009D7C0A"/>
    <w:rsid w:val="009E3012"/>
    <w:rsid w:val="009E50B1"/>
    <w:rsid w:val="009E5346"/>
    <w:rsid w:val="009F1D13"/>
    <w:rsid w:val="009F3D75"/>
    <w:rsid w:val="009F3D79"/>
    <w:rsid w:val="009F7675"/>
    <w:rsid w:val="00A04FD4"/>
    <w:rsid w:val="00A07774"/>
    <w:rsid w:val="00A12F9F"/>
    <w:rsid w:val="00A1634E"/>
    <w:rsid w:val="00A20E47"/>
    <w:rsid w:val="00A21217"/>
    <w:rsid w:val="00A30DC4"/>
    <w:rsid w:val="00A3707D"/>
    <w:rsid w:val="00A37D54"/>
    <w:rsid w:val="00A4087E"/>
    <w:rsid w:val="00A42335"/>
    <w:rsid w:val="00A4405B"/>
    <w:rsid w:val="00A44346"/>
    <w:rsid w:val="00A44BF7"/>
    <w:rsid w:val="00A454E8"/>
    <w:rsid w:val="00A5300F"/>
    <w:rsid w:val="00A5508B"/>
    <w:rsid w:val="00A56C21"/>
    <w:rsid w:val="00A618CE"/>
    <w:rsid w:val="00A662F8"/>
    <w:rsid w:val="00A70325"/>
    <w:rsid w:val="00A70BA8"/>
    <w:rsid w:val="00A71101"/>
    <w:rsid w:val="00A73155"/>
    <w:rsid w:val="00AA272A"/>
    <w:rsid w:val="00AA7636"/>
    <w:rsid w:val="00AB1850"/>
    <w:rsid w:val="00AB1A01"/>
    <w:rsid w:val="00AB537D"/>
    <w:rsid w:val="00AB6FDA"/>
    <w:rsid w:val="00AB7701"/>
    <w:rsid w:val="00AC0B6C"/>
    <w:rsid w:val="00AC0C94"/>
    <w:rsid w:val="00AC2B99"/>
    <w:rsid w:val="00AC4A82"/>
    <w:rsid w:val="00AC53E2"/>
    <w:rsid w:val="00AD3563"/>
    <w:rsid w:val="00AD46BF"/>
    <w:rsid w:val="00AD644F"/>
    <w:rsid w:val="00AD77C3"/>
    <w:rsid w:val="00AD7B14"/>
    <w:rsid w:val="00AE0707"/>
    <w:rsid w:val="00AE388E"/>
    <w:rsid w:val="00AE3934"/>
    <w:rsid w:val="00AE686B"/>
    <w:rsid w:val="00AE7638"/>
    <w:rsid w:val="00AF075C"/>
    <w:rsid w:val="00AF1441"/>
    <w:rsid w:val="00AF25D5"/>
    <w:rsid w:val="00AF580B"/>
    <w:rsid w:val="00AF6FCA"/>
    <w:rsid w:val="00AF7437"/>
    <w:rsid w:val="00AF76F8"/>
    <w:rsid w:val="00B04536"/>
    <w:rsid w:val="00B052C0"/>
    <w:rsid w:val="00B109E8"/>
    <w:rsid w:val="00B124A8"/>
    <w:rsid w:val="00B12E7A"/>
    <w:rsid w:val="00B20F4A"/>
    <w:rsid w:val="00B30509"/>
    <w:rsid w:val="00B442A1"/>
    <w:rsid w:val="00B46E85"/>
    <w:rsid w:val="00B50014"/>
    <w:rsid w:val="00B62ACC"/>
    <w:rsid w:val="00B66153"/>
    <w:rsid w:val="00B704DA"/>
    <w:rsid w:val="00B72AE7"/>
    <w:rsid w:val="00B745B5"/>
    <w:rsid w:val="00B8038D"/>
    <w:rsid w:val="00B8300A"/>
    <w:rsid w:val="00B86550"/>
    <w:rsid w:val="00B95B27"/>
    <w:rsid w:val="00B9610D"/>
    <w:rsid w:val="00BA42CC"/>
    <w:rsid w:val="00BA496E"/>
    <w:rsid w:val="00BB36B5"/>
    <w:rsid w:val="00BB5931"/>
    <w:rsid w:val="00BC043C"/>
    <w:rsid w:val="00BC22AC"/>
    <w:rsid w:val="00BC3C14"/>
    <w:rsid w:val="00BD3495"/>
    <w:rsid w:val="00BD434E"/>
    <w:rsid w:val="00BD7EC9"/>
    <w:rsid w:val="00BE3C7F"/>
    <w:rsid w:val="00BE4348"/>
    <w:rsid w:val="00BE4B06"/>
    <w:rsid w:val="00BE5348"/>
    <w:rsid w:val="00BF12D7"/>
    <w:rsid w:val="00BF3111"/>
    <w:rsid w:val="00BF3C12"/>
    <w:rsid w:val="00BF4709"/>
    <w:rsid w:val="00BF5D9B"/>
    <w:rsid w:val="00BF7FAD"/>
    <w:rsid w:val="00C02F9C"/>
    <w:rsid w:val="00C0607E"/>
    <w:rsid w:val="00C10E39"/>
    <w:rsid w:val="00C132E4"/>
    <w:rsid w:val="00C13ABA"/>
    <w:rsid w:val="00C14477"/>
    <w:rsid w:val="00C1459D"/>
    <w:rsid w:val="00C1650C"/>
    <w:rsid w:val="00C173B9"/>
    <w:rsid w:val="00C23282"/>
    <w:rsid w:val="00C26166"/>
    <w:rsid w:val="00C320C1"/>
    <w:rsid w:val="00C36316"/>
    <w:rsid w:val="00C408A3"/>
    <w:rsid w:val="00C46BBB"/>
    <w:rsid w:val="00C50E53"/>
    <w:rsid w:val="00C531FE"/>
    <w:rsid w:val="00C53627"/>
    <w:rsid w:val="00C547F4"/>
    <w:rsid w:val="00C56BE7"/>
    <w:rsid w:val="00C575C0"/>
    <w:rsid w:val="00C63F73"/>
    <w:rsid w:val="00C642E2"/>
    <w:rsid w:val="00C67148"/>
    <w:rsid w:val="00C67B34"/>
    <w:rsid w:val="00C7346C"/>
    <w:rsid w:val="00C84EF3"/>
    <w:rsid w:val="00C8505B"/>
    <w:rsid w:val="00C85909"/>
    <w:rsid w:val="00C9078D"/>
    <w:rsid w:val="00C923C1"/>
    <w:rsid w:val="00CA298E"/>
    <w:rsid w:val="00CA6F7F"/>
    <w:rsid w:val="00CB397B"/>
    <w:rsid w:val="00CB56E0"/>
    <w:rsid w:val="00CB5EFF"/>
    <w:rsid w:val="00CB7E3F"/>
    <w:rsid w:val="00CC68B9"/>
    <w:rsid w:val="00CD0B5F"/>
    <w:rsid w:val="00CD27DE"/>
    <w:rsid w:val="00CD63BF"/>
    <w:rsid w:val="00CD6BA3"/>
    <w:rsid w:val="00CD7FDF"/>
    <w:rsid w:val="00CE50A4"/>
    <w:rsid w:val="00CF716B"/>
    <w:rsid w:val="00D01CCF"/>
    <w:rsid w:val="00D0321D"/>
    <w:rsid w:val="00D048AF"/>
    <w:rsid w:val="00D06776"/>
    <w:rsid w:val="00D06E09"/>
    <w:rsid w:val="00D07C4B"/>
    <w:rsid w:val="00D10CAB"/>
    <w:rsid w:val="00D11B5E"/>
    <w:rsid w:val="00D137C0"/>
    <w:rsid w:val="00D13E55"/>
    <w:rsid w:val="00D21058"/>
    <w:rsid w:val="00D24592"/>
    <w:rsid w:val="00D24EBF"/>
    <w:rsid w:val="00D3165A"/>
    <w:rsid w:val="00D31CA7"/>
    <w:rsid w:val="00D3474E"/>
    <w:rsid w:val="00D43E48"/>
    <w:rsid w:val="00D53331"/>
    <w:rsid w:val="00D53DDB"/>
    <w:rsid w:val="00D548F7"/>
    <w:rsid w:val="00D56546"/>
    <w:rsid w:val="00D606A2"/>
    <w:rsid w:val="00D63D4F"/>
    <w:rsid w:val="00D67013"/>
    <w:rsid w:val="00D74FF9"/>
    <w:rsid w:val="00D80CD0"/>
    <w:rsid w:val="00D811F3"/>
    <w:rsid w:val="00D84046"/>
    <w:rsid w:val="00D917AA"/>
    <w:rsid w:val="00D919D7"/>
    <w:rsid w:val="00D93DB9"/>
    <w:rsid w:val="00DA08D1"/>
    <w:rsid w:val="00DA2E8C"/>
    <w:rsid w:val="00DB04F2"/>
    <w:rsid w:val="00DB13A6"/>
    <w:rsid w:val="00DB4427"/>
    <w:rsid w:val="00DB54FA"/>
    <w:rsid w:val="00DB7DBA"/>
    <w:rsid w:val="00DC5566"/>
    <w:rsid w:val="00DC56B3"/>
    <w:rsid w:val="00DC670D"/>
    <w:rsid w:val="00DC7545"/>
    <w:rsid w:val="00DD475E"/>
    <w:rsid w:val="00DD5B69"/>
    <w:rsid w:val="00DE396A"/>
    <w:rsid w:val="00DE4332"/>
    <w:rsid w:val="00DE6E2D"/>
    <w:rsid w:val="00DF46C8"/>
    <w:rsid w:val="00DF5E98"/>
    <w:rsid w:val="00E0015B"/>
    <w:rsid w:val="00E015C7"/>
    <w:rsid w:val="00E026DC"/>
    <w:rsid w:val="00E16EA1"/>
    <w:rsid w:val="00E200FC"/>
    <w:rsid w:val="00E24E59"/>
    <w:rsid w:val="00E25022"/>
    <w:rsid w:val="00E250E6"/>
    <w:rsid w:val="00E26134"/>
    <w:rsid w:val="00E2653D"/>
    <w:rsid w:val="00E377BA"/>
    <w:rsid w:val="00E3798F"/>
    <w:rsid w:val="00E43A2D"/>
    <w:rsid w:val="00E4624A"/>
    <w:rsid w:val="00E51068"/>
    <w:rsid w:val="00E53856"/>
    <w:rsid w:val="00E53950"/>
    <w:rsid w:val="00E53D3F"/>
    <w:rsid w:val="00E55FFA"/>
    <w:rsid w:val="00E5631F"/>
    <w:rsid w:val="00E61441"/>
    <w:rsid w:val="00E62AE1"/>
    <w:rsid w:val="00E62B7C"/>
    <w:rsid w:val="00E710CF"/>
    <w:rsid w:val="00E903DE"/>
    <w:rsid w:val="00E91C67"/>
    <w:rsid w:val="00E94C26"/>
    <w:rsid w:val="00E97668"/>
    <w:rsid w:val="00EA5107"/>
    <w:rsid w:val="00EB0EBE"/>
    <w:rsid w:val="00EB513E"/>
    <w:rsid w:val="00EC6834"/>
    <w:rsid w:val="00EC6F3F"/>
    <w:rsid w:val="00ED1D41"/>
    <w:rsid w:val="00ED4F1F"/>
    <w:rsid w:val="00ED68FD"/>
    <w:rsid w:val="00EE5381"/>
    <w:rsid w:val="00EE599F"/>
    <w:rsid w:val="00EE6656"/>
    <w:rsid w:val="00F159E9"/>
    <w:rsid w:val="00F168B9"/>
    <w:rsid w:val="00F20F9C"/>
    <w:rsid w:val="00F24A22"/>
    <w:rsid w:val="00F41074"/>
    <w:rsid w:val="00F4275E"/>
    <w:rsid w:val="00F439AD"/>
    <w:rsid w:val="00F43EB5"/>
    <w:rsid w:val="00F662B5"/>
    <w:rsid w:val="00F663C0"/>
    <w:rsid w:val="00F67AF3"/>
    <w:rsid w:val="00F70B00"/>
    <w:rsid w:val="00F72519"/>
    <w:rsid w:val="00F737EA"/>
    <w:rsid w:val="00F80CE6"/>
    <w:rsid w:val="00F92F1A"/>
    <w:rsid w:val="00F97BC0"/>
    <w:rsid w:val="00F97C61"/>
    <w:rsid w:val="00FA159C"/>
    <w:rsid w:val="00FA2FEE"/>
    <w:rsid w:val="00FA3730"/>
    <w:rsid w:val="00FA61D7"/>
    <w:rsid w:val="00FB42C1"/>
    <w:rsid w:val="00FC568C"/>
    <w:rsid w:val="00FC5A32"/>
    <w:rsid w:val="00FC5B0C"/>
    <w:rsid w:val="00FC6A58"/>
    <w:rsid w:val="00FC7412"/>
    <w:rsid w:val="00FC7A25"/>
    <w:rsid w:val="00FE6706"/>
    <w:rsid w:val="00FF0E10"/>
    <w:rsid w:val="00FF20A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E151"/>
  <w15:chartTrackingRefBased/>
  <w15:docId w15:val="{1D1E20F5-79C9-47DE-A5AE-5934C242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Fiss</dc:creator>
  <cp:keywords/>
  <dc:description/>
  <cp:lastModifiedBy>Alyssa Fiss</cp:lastModifiedBy>
  <cp:revision>3</cp:revision>
  <dcterms:created xsi:type="dcterms:W3CDTF">2018-09-10T12:29:00Z</dcterms:created>
  <dcterms:modified xsi:type="dcterms:W3CDTF">2018-09-10T12:29:00Z</dcterms:modified>
</cp:coreProperties>
</file>