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6A720" w14:textId="4C165183" w:rsidR="00582529" w:rsidRDefault="00582529" w:rsidP="00E41C97">
      <w:pPr>
        <w:rPr>
          <w:rFonts w:eastAsia="SimSun" w:cs="Arial"/>
          <w:sz w:val="24"/>
          <w:szCs w:val="24"/>
        </w:rPr>
      </w:pPr>
      <w:r>
        <w:rPr>
          <w:rFonts w:eastAsia="SimSun" w:cs="Arial"/>
          <w:sz w:val="24"/>
          <w:szCs w:val="24"/>
        </w:rPr>
        <w:t>Supplemental Digital File 4</w:t>
      </w:r>
    </w:p>
    <w:p w14:paraId="67938BF8" w14:textId="668D957F" w:rsidR="00E41C97" w:rsidRPr="009B69A3" w:rsidRDefault="00E41C97" w:rsidP="00E41C97">
      <w:pPr>
        <w:rPr>
          <w:rFonts w:eastAsia="SimSun" w:cs="Arial"/>
          <w:sz w:val="24"/>
          <w:szCs w:val="24"/>
        </w:rPr>
      </w:pPr>
      <w:r>
        <w:rPr>
          <w:rFonts w:eastAsia="SimSun" w:cs="Arial"/>
          <w:sz w:val="24"/>
          <w:szCs w:val="24"/>
        </w:rPr>
        <w:t xml:space="preserve">Statistical Supplemental </w:t>
      </w:r>
      <w:r w:rsidRPr="009B69A3">
        <w:rPr>
          <w:rFonts w:eastAsia="SimSun" w:cs="Arial"/>
          <w:sz w:val="24"/>
          <w:szCs w:val="24"/>
        </w:rPr>
        <w:t xml:space="preserve"> </w:t>
      </w:r>
    </w:p>
    <w:p w14:paraId="226D9870" w14:textId="77777777" w:rsidR="00E41C97" w:rsidRPr="009B69A3" w:rsidRDefault="00E41C97" w:rsidP="00E41C97">
      <w:pPr>
        <w:rPr>
          <w:rFonts w:eastAsia="SimSun" w:cs="Arial"/>
          <w:b/>
          <w:u w:val="single"/>
        </w:rPr>
      </w:pPr>
      <w:r>
        <w:rPr>
          <w:rFonts w:eastAsia="SimSun" w:cs="Arial"/>
          <w:b/>
          <w:u w:val="single"/>
        </w:rPr>
        <w:t xml:space="preserve">Asymptotic Offset </w:t>
      </w:r>
      <w:r w:rsidRPr="009B69A3">
        <w:rPr>
          <w:rFonts w:eastAsia="SimSun" w:cs="Arial"/>
          <w:b/>
          <w:u w:val="single"/>
        </w:rPr>
        <w:t xml:space="preserve">Model </w:t>
      </w:r>
    </w:p>
    <w:p w14:paraId="617DD761" w14:textId="77777777" w:rsidR="00E41C97" w:rsidRPr="00D718FE" w:rsidRDefault="00E41C97" w:rsidP="00E41C97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Score=Limit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e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λ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age-Offset</m:t>
                      </m:r>
                    </m:e>
                  </m:d>
                </m:sup>
              </m:sSup>
            </m:e>
          </m:d>
        </m:oMath>
      </m:oMathPara>
    </w:p>
    <w:p w14:paraId="33BC8426" w14:textId="77777777" w:rsidR="00E41C97" w:rsidRDefault="00E41C97" w:rsidP="00E41C97"/>
    <w:p w14:paraId="62266C76" w14:textId="77777777" w:rsidR="00E41C97" w:rsidRDefault="00E41C97" w:rsidP="00E41C97">
      <w:proofErr w:type="gramStart"/>
      <w:r w:rsidRPr="00551A8B">
        <w:t>where</w:t>
      </w:r>
      <w:proofErr w:type="gramEnd"/>
      <w:r>
        <w:rPr>
          <w:b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Age</m:t>
        </m:r>
        <m:r>
          <m:rPr>
            <m:sty m:val="bi"/>
          </m:rPr>
          <w:rPr>
            <w:rFonts w:ascii="Cambria Math" w:hAnsi="Cambria Math"/>
          </w:rPr>
          <m:t>90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</w:rPr>
              <m:t>log⁡</m:t>
            </m:r>
            <m:r>
              <w:rPr>
                <w:rFonts w:ascii="Cambria Math" w:hAnsi="Cambria Math"/>
              </w:rPr>
              <m:t>(1-0.9)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λ</m:t>
                </m:r>
              </m:sup>
            </m:sSup>
          </m:den>
        </m:f>
      </m:oMath>
      <w:r w:rsidRPr="002B1394">
        <w:t xml:space="preserve"> </w:t>
      </w:r>
      <w:r>
        <w:t xml:space="preserve">is the length of time required for 90% of the Limit to be achieved and the </w:t>
      </w:r>
    </w:p>
    <w:p w14:paraId="771BCFB8" w14:textId="77777777" w:rsidR="00E41C97" w:rsidRDefault="00E41C97" w:rsidP="00E41C97">
      <w:r w:rsidRPr="00551A8B">
        <w:rPr>
          <w:b/>
        </w:rPr>
        <w:t>Offset</w:t>
      </w:r>
      <w:r>
        <w:t xml:space="preserve"> parameter is the age at which a child is expected to have a score of zero.</w:t>
      </w:r>
    </w:p>
    <w:p w14:paraId="00FCB26B" w14:textId="77777777" w:rsidR="00E41C97" w:rsidRPr="009B69A3" w:rsidRDefault="00E41C97" w:rsidP="00E41C97">
      <w:pPr>
        <w:spacing w:after="0"/>
        <w:outlineLvl w:val="0"/>
        <w:rPr>
          <w:b/>
          <w:u w:val="single"/>
        </w:rPr>
      </w:pPr>
    </w:p>
    <w:p w14:paraId="79556DFD" w14:textId="77777777" w:rsidR="00E41C97" w:rsidRDefault="00E41C97" w:rsidP="00E41C97">
      <w:pPr>
        <w:spacing w:after="0"/>
        <w:outlineLvl w:val="0"/>
      </w:pPr>
      <w:r w:rsidRPr="004A1BBC">
        <w:rPr>
          <w:b/>
        </w:rPr>
        <w:t>50% Ranges</w:t>
      </w:r>
      <w:r>
        <w:t xml:space="preserve"> represent the expected range of the parameter for the central 50% of the population and were calculated as fixed effect </w:t>
      </w:r>
      <w:r>
        <w:rPr>
          <w:rFonts w:ascii="Calibri" w:hAnsi="Calibri"/>
        </w:rPr>
        <w:t>±</w:t>
      </w:r>
      <w:r>
        <w:t xml:space="preserve"> </w:t>
      </w:r>
      <w:proofErr w:type="gramStart"/>
      <w:r>
        <w:t>z</w:t>
      </w:r>
      <w:r>
        <w:rPr>
          <w:vertAlign w:val="subscript"/>
        </w:rPr>
        <w:t>0.25</w:t>
      </w:r>
      <w:r>
        <w:rPr>
          <w:vertAlign w:val="superscript"/>
        </w:rPr>
        <w:t xml:space="preserve"> </w:t>
      </w:r>
      <w:r>
        <w:t xml:space="preserve"> x</w:t>
      </w:r>
      <w:proofErr w:type="gramEnd"/>
      <w:r>
        <w:t xml:space="preserve"> random effect</w:t>
      </w:r>
    </w:p>
    <w:p w14:paraId="5D6968D0" w14:textId="77777777" w:rsidR="00D53DDB" w:rsidRDefault="00D53DDB">
      <w:bookmarkStart w:id="0" w:name="_GoBack"/>
      <w:bookmarkEnd w:id="0"/>
    </w:p>
    <w:sectPr w:rsidR="00D5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97"/>
    <w:rsid w:val="000022D0"/>
    <w:rsid w:val="00003C69"/>
    <w:rsid w:val="00004985"/>
    <w:rsid w:val="00005F12"/>
    <w:rsid w:val="00010F2C"/>
    <w:rsid w:val="00014A4A"/>
    <w:rsid w:val="000229D8"/>
    <w:rsid w:val="00024DF5"/>
    <w:rsid w:val="000261AC"/>
    <w:rsid w:val="000266E4"/>
    <w:rsid w:val="00030364"/>
    <w:rsid w:val="0004192A"/>
    <w:rsid w:val="0004463F"/>
    <w:rsid w:val="00046329"/>
    <w:rsid w:val="000515FE"/>
    <w:rsid w:val="00051C4A"/>
    <w:rsid w:val="00054FF6"/>
    <w:rsid w:val="00067E9A"/>
    <w:rsid w:val="000703D8"/>
    <w:rsid w:val="00071E8E"/>
    <w:rsid w:val="00075AAB"/>
    <w:rsid w:val="00092E38"/>
    <w:rsid w:val="00097C60"/>
    <w:rsid w:val="000A4C3E"/>
    <w:rsid w:val="000A5836"/>
    <w:rsid w:val="000A5A63"/>
    <w:rsid w:val="000B0443"/>
    <w:rsid w:val="000C2390"/>
    <w:rsid w:val="000C43D9"/>
    <w:rsid w:val="000C5F50"/>
    <w:rsid w:val="000D0C2C"/>
    <w:rsid w:val="000D106C"/>
    <w:rsid w:val="000D1759"/>
    <w:rsid w:val="000D2FD4"/>
    <w:rsid w:val="000E5B9C"/>
    <w:rsid w:val="000E73FC"/>
    <w:rsid w:val="000F486F"/>
    <w:rsid w:val="000F56D0"/>
    <w:rsid w:val="000F5A2E"/>
    <w:rsid w:val="000F6A61"/>
    <w:rsid w:val="001043DA"/>
    <w:rsid w:val="00105BD4"/>
    <w:rsid w:val="00105F38"/>
    <w:rsid w:val="001079B4"/>
    <w:rsid w:val="0011191A"/>
    <w:rsid w:val="00111B0C"/>
    <w:rsid w:val="001127EA"/>
    <w:rsid w:val="00115C93"/>
    <w:rsid w:val="0012179F"/>
    <w:rsid w:val="00122B66"/>
    <w:rsid w:val="0012469A"/>
    <w:rsid w:val="00125B59"/>
    <w:rsid w:val="001267FF"/>
    <w:rsid w:val="00142F41"/>
    <w:rsid w:val="001502BE"/>
    <w:rsid w:val="00151D66"/>
    <w:rsid w:val="00155659"/>
    <w:rsid w:val="001558BC"/>
    <w:rsid w:val="00165DE0"/>
    <w:rsid w:val="00171194"/>
    <w:rsid w:val="001717AF"/>
    <w:rsid w:val="00172A76"/>
    <w:rsid w:val="001809C5"/>
    <w:rsid w:val="00180B5B"/>
    <w:rsid w:val="0018108A"/>
    <w:rsid w:val="001838B9"/>
    <w:rsid w:val="00184BCB"/>
    <w:rsid w:val="00185EA5"/>
    <w:rsid w:val="00187081"/>
    <w:rsid w:val="001870E4"/>
    <w:rsid w:val="0019104A"/>
    <w:rsid w:val="00194EE7"/>
    <w:rsid w:val="00195348"/>
    <w:rsid w:val="001A6D6C"/>
    <w:rsid w:val="001A7A2F"/>
    <w:rsid w:val="001B051E"/>
    <w:rsid w:val="001B40E0"/>
    <w:rsid w:val="001C098B"/>
    <w:rsid w:val="001C3EC5"/>
    <w:rsid w:val="001C44F3"/>
    <w:rsid w:val="001C5DE0"/>
    <w:rsid w:val="001D5725"/>
    <w:rsid w:val="001E00CC"/>
    <w:rsid w:val="001E033E"/>
    <w:rsid w:val="001E20E0"/>
    <w:rsid w:val="001E4CDE"/>
    <w:rsid w:val="001E698F"/>
    <w:rsid w:val="001E7764"/>
    <w:rsid w:val="001F15A4"/>
    <w:rsid w:val="001F294F"/>
    <w:rsid w:val="001F53A8"/>
    <w:rsid w:val="001F784B"/>
    <w:rsid w:val="00205750"/>
    <w:rsid w:val="00206A0F"/>
    <w:rsid w:val="00206AAC"/>
    <w:rsid w:val="00210FBD"/>
    <w:rsid w:val="00211D87"/>
    <w:rsid w:val="002126F9"/>
    <w:rsid w:val="00216EDF"/>
    <w:rsid w:val="0021789E"/>
    <w:rsid w:val="00221254"/>
    <w:rsid w:val="0022130B"/>
    <w:rsid w:val="00222BFA"/>
    <w:rsid w:val="0022509D"/>
    <w:rsid w:val="002277E9"/>
    <w:rsid w:val="0023496B"/>
    <w:rsid w:val="0023754B"/>
    <w:rsid w:val="00246002"/>
    <w:rsid w:val="00247595"/>
    <w:rsid w:val="00251F9D"/>
    <w:rsid w:val="002523E5"/>
    <w:rsid w:val="0025422B"/>
    <w:rsid w:val="00260597"/>
    <w:rsid w:val="00263A3C"/>
    <w:rsid w:val="002653B4"/>
    <w:rsid w:val="002668A9"/>
    <w:rsid w:val="002673C6"/>
    <w:rsid w:val="00271F70"/>
    <w:rsid w:val="0027525B"/>
    <w:rsid w:val="002753D4"/>
    <w:rsid w:val="00280445"/>
    <w:rsid w:val="002829E5"/>
    <w:rsid w:val="00283417"/>
    <w:rsid w:val="0028511F"/>
    <w:rsid w:val="002858AC"/>
    <w:rsid w:val="002A2009"/>
    <w:rsid w:val="002A6127"/>
    <w:rsid w:val="002B010E"/>
    <w:rsid w:val="002B1747"/>
    <w:rsid w:val="002B4396"/>
    <w:rsid w:val="002B7A51"/>
    <w:rsid w:val="002B7C70"/>
    <w:rsid w:val="002C01FA"/>
    <w:rsid w:val="002C7A35"/>
    <w:rsid w:val="002D650C"/>
    <w:rsid w:val="002D6B4F"/>
    <w:rsid w:val="002E3127"/>
    <w:rsid w:val="002E545F"/>
    <w:rsid w:val="002E5ED6"/>
    <w:rsid w:val="002E737F"/>
    <w:rsid w:val="002E773E"/>
    <w:rsid w:val="002F0CD0"/>
    <w:rsid w:val="002F1426"/>
    <w:rsid w:val="002F3486"/>
    <w:rsid w:val="002F5780"/>
    <w:rsid w:val="002F593B"/>
    <w:rsid w:val="002F7022"/>
    <w:rsid w:val="002F76F5"/>
    <w:rsid w:val="0030420B"/>
    <w:rsid w:val="00304A16"/>
    <w:rsid w:val="00305F87"/>
    <w:rsid w:val="0030671D"/>
    <w:rsid w:val="003069B2"/>
    <w:rsid w:val="00310004"/>
    <w:rsid w:val="00311089"/>
    <w:rsid w:val="00313945"/>
    <w:rsid w:val="00315222"/>
    <w:rsid w:val="00316C05"/>
    <w:rsid w:val="00317EE9"/>
    <w:rsid w:val="003216C4"/>
    <w:rsid w:val="00324248"/>
    <w:rsid w:val="003260CE"/>
    <w:rsid w:val="00326F46"/>
    <w:rsid w:val="003307F9"/>
    <w:rsid w:val="00331853"/>
    <w:rsid w:val="00331990"/>
    <w:rsid w:val="003345FF"/>
    <w:rsid w:val="00342AFE"/>
    <w:rsid w:val="00345D4A"/>
    <w:rsid w:val="003471C0"/>
    <w:rsid w:val="00347B21"/>
    <w:rsid w:val="0035086C"/>
    <w:rsid w:val="003608D4"/>
    <w:rsid w:val="00360C07"/>
    <w:rsid w:val="003629B7"/>
    <w:rsid w:val="003722AC"/>
    <w:rsid w:val="003737B0"/>
    <w:rsid w:val="003753E1"/>
    <w:rsid w:val="00375EE9"/>
    <w:rsid w:val="00380A41"/>
    <w:rsid w:val="003810A0"/>
    <w:rsid w:val="00384309"/>
    <w:rsid w:val="003851FE"/>
    <w:rsid w:val="00386E8A"/>
    <w:rsid w:val="0039348F"/>
    <w:rsid w:val="003A24A5"/>
    <w:rsid w:val="003A39EA"/>
    <w:rsid w:val="003B1581"/>
    <w:rsid w:val="003B2089"/>
    <w:rsid w:val="003B27AA"/>
    <w:rsid w:val="003B43A0"/>
    <w:rsid w:val="003B4B88"/>
    <w:rsid w:val="003B61B1"/>
    <w:rsid w:val="003B6ADD"/>
    <w:rsid w:val="003B7C3B"/>
    <w:rsid w:val="003C2239"/>
    <w:rsid w:val="003C4700"/>
    <w:rsid w:val="003D6F44"/>
    <w:rsid w:val="003F3932"/>
    <w:rsid w:val="00400531"/>
    <w:rsid w:val="00400BA0"/>
    <w:rsid w:val="00401EF8"/>
    <w:rsid w:val="004050BA"/>
    <w:rsid w:val="00405160"/>
    <w:rsid w:val="0040679E"/>
    <w:rsid w:val="00406D5C"/>
    <w:rsid w:val="00407E1C"/>
    <w:rsid w:val="00407E7E"/>
    <w:rsid w:val="00410EEE"/>
    <w:rsid w:val="00412FBD"/>
    <w:rsid w:val="00413A63"/>
    <w:rsid w:val="004147AC"/>
    <w:rsid w:val="00415414"/>
    <w:rsid w:val="00417402"/>
    <w:rsid w:val="0042356B"/>
    <w:rsid w:val="0042436D"/>
    <w:rsid w:val="0043109E"/>
    <w:rsid w:val="0043329E"/>
    <w:rsid w:val="00436E44"/>
    <w:rsid w:val="00441B46"/>
    <w:rsid w:val="00444E13"/>
    <w:rsid w:val="00446B38"/>
    <w:rsid w:val="00447A58"/>
    <w:rsid w:val="00450B0F"/>
    <w:rsid w:val="004519B6"/>
    <w:rsid w:val="00453911"/>
    <w:rsid w:val="00456F0C"/>
    <w:rsid w:val="00460105"/>
    <w:rsid w:val="00460CF1"/>
    <w:rsid w:val="00464C72"/>
    <w:rsid w:val="004668F9"/>
    <w:rsid w:val="00467A09"/>
    <w:rsid w:val="00467B59"/>
    <w:rsid w:val="0047369A"/>
    <w:rsid w:val="00475400"/>
    <w:rsid w:val="00484BEA"/>
    <w:rsid w:val="00485567"/>
    <w:rsid w:val="00485DF5"/>
    <w:rsid w:val="0048706A"/>
    <w:rsid w:val="00487F31"/>
    <w:rsid w:val="004949A5"/>
    <w:rsid w:val="004A119F"/>
    <w:rsid w:val="004A2325"/>
    <w:rsid w:val="004B630F"/>
    <w:rsid w:val="004C06D5"/>
    <w:rsid w:val="004C186A"/>
    <w:rsid w:val="004C2881"/>
    <w:rsid w:val="004C2A0B"/>
    <w:rsid w:val="004C3D3C"/>
    <w:rsid w:val="004D6490"/>
    <w:rsid w:val="004D6F99"/>
    <w:rsid w:val="004E176B"/>
    <w:rsid w:val="004E2A1A"/>
    <w:rsid w:val="004E3190"/>
    <w:rsid w:val="004E4BAD"/>
    <w:rsid w:val="004E50A0"/>
    <w:rsid w:val="004E6091"/>
    <w:rsid w:val="004F2C12"/>
    <w:rsid w:val="004F6424"/>
    <w:rsid w:val="004F65A3"/>
    <w:rsid w:val="004F70AD"/>
    <w:rsid w:val="005010C9"/>
    <w:rsid w:val="005102E8"/>
    <w:rsid w:val="00515136"/>
    <w:rsid w:val="00515C96"/>
    <w:rsid w:val="0051749C"/>
    <w:rsid w:val="00521377"/>
    <w:rsid w:val="00535E64"/>
    <w:rsid w:val="00541A4F"/>
    <w:rsid w:val="00545038"/>
    <w:rsid w:val="00551F1C"/>
    <w:rsid w:val="00554B82"/>
    <w:rsid w:val="00557F14"/>
    <w:rsid w:val="00560180"/>
    <w:rsid w:val="00561D03"/>
    <w:rsid w:val="005621FC"/>
    <w:rsid w:val="0056544D"/>
    <w:rsid w:val="00565F7D"/>
    <w:rsid w:val="005675B4"/>
    <w:rsid w:val="0057184F"/>
    <w:rsid w:val="00577CCD"/>
    <w:rsid w:val="00581DDD"/>
    <w:rsid w:val="00582529"/>
    <w:rsid w:val="00582BA6"/>
    <w:rsid w:val="00583D99"/>
    <w:rsid w:val="00597880"/>
    <w:rsid w:val="005A093C"/>
    <w:rsid w:val="005A39B8"/>
    <w:rsid w:val="005B0A7A"/>
    <w:rsid w:val="005B51EE"/>
    <w:rsid w:val="005B565A"/>
    <w:rsid w:val="005B5687"/>
    <w:rsid w:val="005B6B19"/>
    <w:rsid w:val="005B7B62"/>
    <w:rsid w:val="005C0F59"/>
    <w:rsid w:val="005C3C0C"/>
    <w:rsid w:val="005D0DEA"/>
    <w:rsid w:val="005D4EEC"/>
    <w:rsid w:val="005E19DB"/>
    <w:rsid w:val="005E27DF"/>
    <w:rsid w:val="005E3881"/>
    <w:rsid w:val="005E5728"/>
    <w:rsid w:val="005E7D31"/>
    <w:rsid w:val="005F0BD5"/>
    <w:rsid w:val="0061203A"/>
    <w:rsid w:val="00614F89"/>
    <w:rsid w:val="00615766"/>
    <w:rsid w:val="00626F16"/>
    <w:rsid w:val="00630960"/>
    <w:rsid w:val="006355CC"/>
    <w:rsid w:val="00635AB1"/>
    <w:rsid w:val="00635EDA"/>
    <w:rsid w:val="00640D13"/>
    <w:rsid w:val="00644DE0"/>
    <w:rsid w:val="00654AAB"/>
    <w:rsid w:val="00657735"/>
    <w:rsid w:val="00657ACA"/>
    <w:rsid w:val="00660F54"/>
    <w:rsid w:val="00676178"/>
    <w:rsid w:val="00680E44"/>
    <w:rsid w:val="00685E00"/>
    <w:rsid w:val="00694B54"/>
    <w:rsid w:val="0069775E"/>
    <w:rsid w:val="006A07BA"/>
    <w:rsid w:val="006A0A34"/>
    <w:rsid w:val="006A1A64"/>
    <w:rsid w:val="006A2403"/>
    <w:rsid w:val="006A2B33"/>
    <w:rsid w:val="006A73CE"/>
    <w:rsid w:val="006B1267"/>
    <w:rsid w:val="006B28E1"/>
    <w:rsid w:val="006B37D0"/>
    <w:rsid w:val="006B4336"/>
    <w:rsid w:val="006B709C"/>
    <w:rsid w:val="006C05AE"/>
    <w:rsid w:val="006C3A17"/>
    <w:rsid w:val="006D21C4"/>
    <w:rsid w:val="006D2F55"/>
    <w:rsid w:val="006D4CCF"/>
    <w:rsid w:val="006E23CE"/>
    <w:rsid w:val="006F003A"/>
    <w:rsid w:val="006F5A41"/>
    <w:rsid w:val="006F5AAC"/>
    <w:rsid w:val="00701FCE"/>
    <w:rsid w:val="007028B7"/>
    <w:rsid w:val="00703C49"/>
    <w:rsid w:val="007043C2"/>
    <w:rsid w:val="007133A1"/>
    <w:rsid w:val="00713855"/>
    <w:rsid w:val="00714C79"/>
    <w:rsid w:val="00720850"/>
    <w:rsid w:val="00725A2C"/>
    <w:rsid w:val="007338BD"/>
    <w:rsid w:val="00736114"/>
    <w:rsid w:val="007368F9"/>
    <w:rsid w:val="00747899"/>
    <w:rsid w:val="007512DA"/>
    <w:rsid w:val="007515D1"/>
    <w:rsid w:val="00751B63"/>
    <w:rsid w:val="00751FF9"/>
    <w:rsid w:val="0075267B"/>
    <w:rsid w:val="0075590D"/>
    <w:rsid w:val="00756CC6"/>
    <w:rsid w:val="00756EB9"/>
    <w:rsid w:val="007609DD"/>
    <w:rsid w:val="00765794"/>
    <w:rsid w:val="00771313"/>
    <w:rsid w:val="0077487A"/>
    <w:rsid w:val="00774FCD"/>
    <w:rsid w:val="00785762"/>
    <w:rsid w:val="007867FB"/>
    <w:rsid w:val="007901F9"/>
    <w:rsid w:val="007965FA"/>
    <w:rsid w:val="007A24BD"/>
    <w:rsid w:val="007A7065"/>
    <w:rsid w:val="007A7938"/>
    <w:rsid w:val="007B652A"/>
    <w:rsid w:val="007C0301"/>
    <w:rsid w:val="007C035E"/>
    <w:rsid w:val="007C04C1"/>
    <w:rsid w:val="007C21BC"/>
    <w:rsid w:val="007C30FD"/>
    <w:rsid w:val="007C4039"/>
    <w:rsid w:val="007C676E"/>
    <w:rsid w:val="007C6F1C"/>
    <w:rsid w:val="007D112B"/>
    <w:rsid w:val="007E0EB8"/>
    <w:rsid w:val="007E213E"/>
    <w:rsid w:val="007E6B25"/>
    <w:rsid w:val="007F004C"/>
    <w:rsid w:val="007F5AA5"/>
    <w:rsid w:val="007F783C"/>
    <w:rsid w:val="00801283"/>
    <w:rsid w:val="00812C8B"/>
    <w:rsid w:val="0081733D"/>
    <w:rsid w:val="00817FD8"/>
    <w:rsid w:val="00821D52"/>
    <w:rsid w:val="008249F0"/>
    <w:rsid w:val="008254E8"/>
    <w:rsid w:val="00847CDC"/>
    <w:rsid w:val="008515B9"/>
    <w:rsid w:val="008518C6"/>
    <w:rsid w:val="00860CB3"/>
    <w:rsid w:val="0086619E"/>
    <w:rsid w:val="0087273B"/>
    <w:rsid w:val="00872AB2"/>
    <w:rsid w:val="00876228"/>
    <w:rsid w:val="00877977"/>
    <w:rsid w:val="00880E9B"/>
    <w:rsid w:val="008843F0"/>
    <w:rsid w:val="008854AE"/>
    <w:rsid w:val="00894715"/>
    <w:rsid w:val="008972F3"/>
    <w:rsid w:val="00897DB2"/>
    <w:rsid w:val="008A346A"/>
    <w:rsid w:val="008A59A0"/>
    <w:rsid w:val="008B0ACA"/>
    <w:rsid w:val="008B28E8"/>
    <w:rsid w:val="008B2CBD"/>
    <w:rsid w:val="008B5CE1"/>
    <w:rsid w:val="008B72BF"/>
    <w:rsid w:val="008C5044"/>
    <w:rsid w:val="008D0455"/>
    <w:rsid w:val="008D2678"/>
    <w:rsid w:val="008D2FB3"/>
    <w:rsid w:val="008D5FEC"/>
    <w:rsid w:val="008D6824"/>
    <w:rsid w:val="008E145D"/>
    <w:rsid w:val="008E1530"/>
    <w:rsid w:val="008E6ED8"/>
    <w:rsid w:val="008F1745"/>
    <w:rsid w:val="008F4943"/>
    <w:rsid w:val="008F61B2"/>
    <w:rsid w:val="008F701E"/>
    <w:rsid w:val="009013E0"/>
    <w:rsid w:val="00903E7D"/>
    <w:rsid w:val="00904C79"/>
    <w:rsid w:val="00907419"/>
    <w:rsid w:val="00937122"/>
    <w:rsid w:val="009414C5"/>
    <w:rsid w:val="009428E6"/>
    <w:rsid w:val="00945C81"/>
    <w:rsid w:val="009558BE"/>
    <w:rsid w:val="00960F4D"/>
    <w:rsid w:val="00961415"/>
    <w:rsid w:val="009632EA"/>
    <w:rsid w:val="00965190"/>
    <w:rsid w:val="00973954"/>
    <w:rsid w:val="0097714E"/>
    <w:rsid w:val="00980CA9"/>
    <w:rsid w:val="00984081"/>
    <w:rsid w:val="0098504C"/>
    <w:rsid w:val="009858A8"/>
    <w:rsid w:val="0099334B"/>
    <w:rsid w:val="00993A98"/>
    <w:rsid w:val="00994AD3"/>
    <w:rsid w:val="009A133A"/>
    <w:rsid w:val="009A4E55"/>
    <w:rsid w:val="009A7A15"/>
    <w:rsid w:val="009B27BD"/>
    <w:rsid w:val="009B78DA"/>
    <w:rsid w:val="009C10C3"/>
    <w:rsid w:val="009C309A"/>
    <w:rsid w:val="009C3138"/>
    <w:rsid w:val="009C667C"/>
    <w:rsid w:val="009C7608"/>
    <w:rsid w:val="009D369A"/>
    <w:rsid w:val="009D4BC7"/>
    <w:rsid w:val="009D5AD1"/>
    <w:rsid w:val="009D7C0A"/>
    <w:rsid w:val="009E3012"/>
    <w:rsid w:val="009E50B1"/>
    <w:rsid w:val="009E5346"/>
    <w:rsid w:val="009F1D13"/>
    <w:rsid w:val="009F3D75"/>
    <w:rsid w:val="009F3D79"/>
    <w:rsid w:val="009F7675"/>
    <w:rsid w:val="00A04FD4"/>
    <w:rsid w:val="00A07774"/>
    <w:rsid w:val="00A12F9F"/>
    <w:rsid w:val="00A1634E"/>
    <w:rsid w:val="00A20E47"/>
    <w:rsid w:val="00A21217"/>
    <w:rsid w:val="00A30DC4"/>
    <w:rsid w:val="00A3707D"/>
    <w:rsid w:val="00A37D54"/>
    <w:rsid w:val="00A4087E"/>
    <w:rsid w:val="00A42335"/>
    <w:rsid w:val="00A4405B"/>
    <w:rsid w:val="00A44346"/>
    <w:rsid w:val="00A44BF7"/>
    <w:rsid w:val="00A454E8"/>
    <w:rsid w:val="00A5300F"/>
    <w:rsid w:val="00A5508B"/>
    <w:rsid w:val="00A56C21"/>
    <w:rsid w:val="00A618CE"/>
    <w:rsid w:val="00A662F8"/>
    <w:rsid w:val="00A70325"/>
    <w:rsid w:val="00A70BA8"/>
    <w:rsid w:val="00A71101"/>
    <w:rsid w:val="00A73155"/>
    <w:rsid w:val="00AA272A"/>
    <w:rsid w:val="00AA7636"/>
    <w:rsid w:val="00AB1850"/>
    <w:rsid w:val="00AB1A01"/>
    <w:rsid w:val="00AB537D"/>
    <w:rsid w:val="00AB6FDA"/>
    <w:rsid w:val="00AB7701"/>
    <w:rsid w:val="00AC0B6C"/>
    <w:rsid w:val="00AC0C94"/>
    <w:rsid w:val="00AC2B99"/>
    <w:rsid w:val="00AC4A82"/>
    <w:rsid w:val="00AC53E2"/>
    <w:rsid w:val="00AD3563"/>
    <w:rsid w:val="00AD46BF"/>
    <w:rsid w:val="00AD644F"/>
    <w:rsid w:val="00AD77C3"/>
    <w:rsid w:val="00AD7B14"/>
    <w:rsid w:val="00AE0707"/>
    <w:rsid w:val="00AE388E"/>
    <w:rsid w:val="00AE3934"/>
    <w:rsid w:val="00AE686B"/>
    <w:rsid w:val="00AE7638"/>
    <w:rsid w:val="00AF075C"/>
    <w:rsid w:val="00AF1441"/>
    <w:rsid w:val="00AF25D5"/>
    <w:rsid w:val="00AF580B"/>
    <w:rsid w:val="00AF6FCA"/>
    <w:rsid w:val="00AF7437"/>
    <w:rsid w:val="00AF76F8"/>
    <w:rsid w:val="00B04536"/>
    <w:rsid w:val="00B052C0"/>
    <w:rsid w:val="00B109E8"/>
    <w:rsid w:val="00B124A8"/>
    <w:rsid w:val="00B12E7A"/>
    <w:rsid w:val="00B20F4A"/>
    <w:rsid w:val="00B30509"/>
    <w:rsid w:val="00B442A1"/>
    <w:rsid w:val="00B46E85"/>
    <w:rsid w:val="00B50014"/>
    <w:rsid w:val="00B62ACC"/>
    <w:rsid w:val="00B66153"/>
    <w:rsid w:val="00B704DA"/>
    <w:rsid w:val="00B72AE7"/>
    <w:rsid w:val="00B745B5"/>
    <w:rsid w:val="00B8038D"/>
    <w:rsid w:val="00B8300A"/>
    <w:rsid w:val="00B86550"/>
    <w:rsid w:val="00B95B27"/>
    <w:rsid w:val="00B9610D"/>
    <w:rsid w:val="00BA42CC"/>
    <w:rsid w:val="00BA496E"/>
    <w:rsid w:val="00BB36B5"/>
    <w:rsid w:val="00BB5931"/>
    <w:rsid w:val="00BC043C"/>
    <w:rsid w:val="00BC22AC"/>
    <w:rsid w:val="00BC3C14"/>
    <w:rsid w:val="00BD3495"/>
    <w:rsid w:val="00BD434E"/>
    <w:rsid w:val="00BD7EC9"/>
    <w:rsid w:val="00BE3C7F"/>
    <w:rsid w:val="00BE4348"/>
    <w:rsid w:val="00BE4B06"/>
    <w:rsid w:val="00BE5348"/>
    <w:rsid w:val="00BF12D7"/>
    <w:rsid w:val="00BF3111"/>
    <w:rsid w:val="00BF3C12"/>
    <w:rsid w:val="00BF4709"/>
    <w:rsid w:val="00BF5D9B"/>
    <w:rsid w:val="00BF7FAD"/>
    <w:rsid w:val="00C02F9C"/>
    <w:rsid w:val="00C0607E"/>
    <w:rsid w:val="00C10E39"/>
    <w:rsid w:val="00C132E4"/>
    <w:rsid w:val="00C13ABA"/>
    <w:rsid w:val="00C14477"/>
    <w:rsid w:val="00C1459D"/>
    <w:rsid w:val="00C1650C"/>
    <w:rsid w:val="00C173B9"/>
    <w:rsid w:val="00C22B90"/>
    <w:rsid w:val="00C23282"/>
    <w:rsid w:val="00C26166"/>
    <w:rsid w:val="00C320C1"/>
    <w:rsid w:val="00C36316"/>
    <w:rsid w:val="00C408A3"/>
    <w:rsid w:val="00C46BBB"/>
    <w:rsid w:val="00C50E53"/>
    <w:rsid w:val="00C531FE"/>
    <w:rsid w:val="00C53627"/>
    <w:rsid w:val="00C547F4"/>
    <w:rsid w:val="00C56BE7"/>
    <w:rsid w:val="00C575C0"/>
    <w:rsid w:val="00C63F73"/>
    <w:rsid w:val="00C642E2"/>
    <w:rsid w:val="00C67148"/>
    <w:rsid w:val="00C67B34"/>
    <w:rsid w:val="00C7346C"/>
    <w:rsid w:val="00C84EF3"/>
    <w:rsid w:val="00C8505B"/>
    <w:rsid w:val="00C85909"/>
    <w:rsid w:val="00C9078D"/>
    <w:rsid w:val="00C923C1"/>
    <w:rsid w:val="00CA298E"/>
    <w:rsid w:val="00CA6F7F"/>
    <w:rsid w:val="00CB397B"/>
    <w:rsid w:val="00CB56E0"/>
    <w:rsid w:val="00CB5EFF"/>
    <w:rsid w:val="00CB7E3F"/>
    <w:rsid w:val="00CC68B9"/>
    <w:rsid w:val="00CD0B5F"/>
    <w:rsid w:val="00CD27DE"/>
    <w:rsid w:val="00CD63BF"/>
    <w:rsid w:val="00CD6BA3"/>
    <w:rsid w:val="00CD7FDF"/>
    <w:rsid w:val="00CE50A4"/>
    <w:rsid w:val="00CF716B"/>
    <w:rsid w:val="00D01CCF"/>
    <w:rsid w:val="00D0321D"/>
    <w:rsid w:val="00D048AF"/>
    <w:rsid w:val="00D06776"/>
    <w:rsid w:val="00D06E09"/>
    <w:rsid w:val="00D07C4B"/>
    <w:rsid w:val="00D10CAB"/>
    <w:rsid w:val="00D11B5E"/>
    <w:rsid w:val="00D137C0"/>
    <w:rsid w:val="00D13E55"/>
    <w:rsid w:val="00D21058"/>
    <w:rsid w:val="00D24592"/>
    <w:rsid w:val="00D24EBF"/>
    <w:rsid w:val="00D3165A"/>
    <w:rsid w:val="00D31CA7"/>
    <w:rsid w:val="00D3474E"/>
    <w:rsid w:val="00D43E48"/>
    <w:rsid w:val="00D53331"/>
    <w:rsid w:val="00D53DDB"/>
    <w:rsid w:val="00D548F7"/>
    <w:rsid w:val="00D56546"/>
    <w:rsid w:val="00D606A2"/>
    <w:rsid w:val="00D63D4F"/>
    <w:rsid w:val="00D67013"/>
    <w:rsid w:val="00D74FF9"/>
    <w:rsid w:val="00D80CD0"/>
    <w:rsid w:val="00D811F3"/>
    <w:rsid w:val="00D84046"/>
    <w:rsid w:val="00D917AA"/>
    <w:rsid w:val="00D93DB9"/>
    <w:rsid w:val="00DA08D1"/>
    <w:rsid w:val="00DA2E8C"/>
    <w:rsid w:val="00DB04F2"/>
    <w:rsid w:val="00DB13A6"/>
    <w:rsid w:val="00DB4427"/>
    <w:rsid w:val="00DB54FA"/>
    <w:rsid w:val="00DB7DBA"/>
    <w:rsid w:val="00DC5566"/>
    <w:rsid w:val="00DC56B3"/>
    <w:rsid w:val="00DC670D"/>
    <w:rsid w:val="00DC7545"/>
    <w:rsid w:val="00DD475E"/>
    <w:rsid w:val="00DD5B69"/>
    <w:rsid w:val="00DE396A"/>
    <w:rsid w:val="00DE4332"/>
    <w:rsid w:val="00DE6E2D"/>
    <w:rsid w:val="00DF46C8"/>
    <w:rsid w:val="00DF5E98"/>
    <w:rsid w:val="00E0015B"/>
    <w:rsid w:val="00E015C7"/>
    <w:rsid w:val="00E026DC"/>
    <w:rsid w:val="00E16EA1"/>
    <w:rsid w:val="00E200FC"/>
    <w:rsid w:val="00E24E59"/>
    <w:rsid w:val="00E25022"/>
    <w:rsid w:val="00E250E6"/>
    <w:rsid w:val="00E26134"/>
    <w:rsid w:val="00E2653D"/>
    <w:rsid w:val="00E377BA"/>
    <w:rsid w:val="00E3798F"/>
    <w:rsid w:val="00E41C97"/>
    <w:rsid w:val="00E43A2D"/>
    <w:rsid w:val="00E4624A"/>
    <w:rsid w:val="00E51068"/>
    <w:rsid w:val="00E53856"/>
    <w:rsid w:val="00E53950"/>
    <w:rsid w:val="00E53D3F"/>
    <w:rsid w:val="00E55FFA"/>
    <w:rsid w:val="00E5631F"/>
    <w:rsid w:val="00E61441"/>
    <w:rsid w:val="00E62AE1"/>
    <w:rsid w:val="00E62B7C"/>
    <w:rsid w:val="00E710CF"/>
    <w:rsid w:val="00E903DE"/>
    <w:rsid w:val="00E91C67"/>
    <w:rsid w:val="00E94C26"/>
    <w:rsid w:val="00E97668"/>
    <w:rsid w:val="00EA5107"/>
    <w:rsid w:val="00EB0EBE"/>
    <w:rsid w:val="00EB513E"/>
    <w:rsid w:val="00EC6834"/>
    <w:rsid w:val="00EC6F3F"/>
    <w:rsid w:val="00ED1D41"/>
    <w:rsid w:val="00ED4F1F"/>
    <w:rsid w:val="00ED68FD"/>
    <w:rsid w:val="00EE5381"/>
    <w:rsid w:val="00EE599F"/>
    <w:rsid w:val="00EE6656"/>
    <w:rsid w:val="00F159E9"/>
    <w:rsid w:val="00F168B9"/>
    <w:rsid w:val="00F20F9C"/>
    <w:rsid w:val="00F24A22"/>
    <w:rsid w:val="00F41074"/>
    <w:rsid w:val="00F4275E"/>
    <w:rsid w:val="00F439AD"/>
    <w:rsid w:val="00F43EB5"/>
    <w:rsid w:val="00F662B5"/>
    <w:rsid w:val="00F663C0"/>
    <w:rsid w:val="00F67AF3"/>
    <w:rsid w:val="00F70B00"/>
    <w:rsid w:val="00F72519"/>
    <w:rsid w:val="00F737EA"/>
    <w:rsid w:val="00F80CE6"/>
    <w:rsid w:val="00F92F1A"/>
    <w:rsid w:val="00F97BC0"/>
    <w:rsid w:val="00F97C61"/>
    <w:rsid w:val="00FA159C"/>
    <w:rsid w:val="00FA2FEE"/>
    <w:rsid w:val="00FA3730"/>
    <w:rsid w:val="00FA61D7"/>
    <w:rsid w:val="00FB42C1"/>
    <w:rsid w:val="00FC568C"/>
    <w:rsid w:val="00FC5A32"/>
    <w:rsid w:val="00FC5B0C"/>
    <w:rsid w:val="00FC6A58"/>
    <w:rsid w:val="00FC7412"/>
    <w:rsid w:val="00FC7A25"/>
    <w:rsid w:val="00FE6706"/>
    <w:rsid w:val="00FF0E10"/>
    <w:rsid w:val="00FF20A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641B"/>
  <w15:chartTrackingRefBased/>
  <w15:docId w15:val="{172747EE-09BA-42AC-8C9A-69AD52AD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Fiss</dc:creator>
  <cp:keywords/>
  <dc:description/>
  <cp:lastModifiedBy>Alyssa Fiss</cp:lastModifiedBy>
  <cp:revision>2</cp:revision>
  <dcterms:created xsi:type="dcterms:W3CDTF">2018-09-10T12:30:00Z</dcterms:created>
  <dcterms:modified xsi:type="dcterms:W3CDTF">2018-09-10T12:30:00Z</dcterms:modified>
</cp:coreProperties>
</file>