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3939C" w14:textId="77777777" w:rsidR="005052A1" w:rsidRPr="005052A1" w:rsidRDefault="005052A1" w:rsidP="005052A1">
      <w:pPr>
        <w:rPr>
          <w:rFonts w:ascii="Times New Roman" w:hAnsi="Times New Roman" w:cs="Times New Roman"/>
        </w:rPr>
      </w:pPr>
      <w:bookmarkStart w:id="0" w:name="_GoBack"/>
    </w:p>
    <w:bookmarkEnd w:id="0"/>
    <w:p w14:paraId="25E647D6" w14:textId="6275CA54" w:rsidR="005052A1" w:rsidRPr="005052A1" w:rsidRDefault="005052A1" w:rsidP="005052A1">
      <w:pPr>
        <w:jc w:val="center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Supplemental Digital Content 1</w:t>
      </w:r>
    </w:p>
    <w:p w14:paraId="5BDFE0AA" w14:textId="77777777" w:rsidR="005052A1" w:rsidRPr="005052A1" w:rsidRDefault="005052A1" w:rsidP="005052A1">
      <w:pPr>
        <w:jc w:val="center"/>
        <w:rPr>
          <w:rFonts w:ascii="Times New Roman" w:hAnsi="Times New Roman" w:cs="Times New Roman"/>
        </w:rPr>
      </w:pPr>
    </w:p>
    <w:p w14:paraId="4DF2A2DC" w14:textId="7EBDDF43" w:rsidR="005052A1" w:rsidRPr="005052A1" w:rsidRDefault="005052A1" w:rsidP="005052A1">
      <w:pPr>
        <w:jc w:val="center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 xml:space="preserve"> Individuals with Disabilities Education Act </w:t>
      </w:r>
      <w:r w:rsidRPr="005052A1">
        <w:rPr>
          <w:rFonts w:ascii="Times New Roman" w:hAnsi="Times New Roman" w:cs="Times New Roman"/>
        </w:rPr>
        <w:t>(</w:t>
      </w:r>
      <w:r w:rsidRPr="005052A1">
        <w:rPr>
          <w:rFonts w:ascii="Times New Roman" w:hAnsi="Times New Roman" w:cs="Times New Roman"/>
        </w:rPr>
        <w:t>IDEA</w:t>
      </w:r>
      <w:r w:rsidRPr="005052A1">
        <w:rPr>
          <w:rFonts w:ascii="Times New Roman" w:hAnsi="Times New Roman" w:cs="Times New Roman"/>
        </w:rPr>
        <w:t>)</w:t>
      </w:r>
      <w:r w:rsidRPr="005052A1">
        <w:rPr>
          <w:rFonts w:ascii="Times New Roman" w:hAnsi="Times New Roman" w:cs="Times New Roman"/>
        </w:rPr>
        <w:t xml:space="preserve"> to GOALS checklist</w:t>
      </w:r>
    </w:p>
    <w:p w14:paraId="705EADEE" w14:textId="77777777" w:rsidR="005052A1" w:rsidRPr="005052A1" w:rsidRDefault="005052A1" w:rsidP="005052A1">
      <w:pPr>
        <w:jc w:val="center"/>
        <w:rPr>
          <w:rFonts w:ascii="Times New Roman" w:hAnsi="Times New Roman" w:cs="Times New Roman"/>
        </w:rPr>
      </w:pPr>
    </w:p>
    <w:p w14:paraId="7B4385C2" w14:textId="5ABAB656" w:rsidR="005052A1" w:rsidRPr="005052A1" w:rsidRDefault="005052A1" w:rsidP="005052A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IDEA completed as part of Evaluation</w:t>
      </w:r>
    </w:p>
    <w:p w14:paraId="686F5EE2" w14:textId="77777777" w:rsidR="005052A1" w:rsidRPr="005052A1" w:rsidRDefault="005052A1" w:rsidP="005052A1">
      <w:pPr>
        <w:pStyle w:val="ListParagraph"/>
        <w:ind w:left="1080"/>
        <w:jc w:val="center"/>
        <w:rPr>
          <w:rFonts w:ascii="Times New Roman" w:hAnsi="Times New Roman" w:cs="Times New Roman"/>
          <w:u w:val="single"/>
        </w:rPr>
      </w:pPr>
    </w:p>
    <w:p w14:paraId="1397E43D" w14:textId="47F1FA8D" w:rsidR="005052A1" w:rsidRPr="005052A1" w:rsidRDefault="005052A1" w:rsidP="005052A1">
      <w:pPr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 xml:space="preserve">1. Identify: </w:t>
      </w:r>
      <w:r w:rsidRPr="005052A1">
        <w:rPr>
          <w:rFonts w:ascii="Times New Roman" w:hAnsi="Times New Roman" w:cs="Times New Roman"/>
        </w:rPr>
        <w:t>reason for referral/targeted skill(s) to be addressed</w:t>
      </w:r>
    </w:p>
    <w:p w14:paraId="451BAD5C" w14:textId="77777777" w:rsidR="005052A1" w:rsidRPr="005052A1" w:rsidRDefault="005052A1" w:rsidP="005052A1">
      <w:pPr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ab/>
        <w:t>1.____________________________________</w:t>
      </w:r>
    </w:p>
    <w:p w14:paraId="51D67AE9" w14:textId="77777777" w:rsidR="005052A1" w:rsidRPr="005052A1" w:rsidRDefault="005052A1" w:rsidP="005052A1">
      <w:pPr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ab/>
        <w:t>2.____________________________________</w:t>
      </w:r>
    </w:p>
    <w:p w14:paraId="2C362A57" w14:textId="77777777" w:rsidR="005052A1" w:rsidRPr="005052A1" w:rsidRDefault="005052A1" w:rsidP="005052A1">
      <w:pPr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ab/>
        <w:t>3.____________________________________</w:t>
      </w:r>
    </w:p>
    <w:p w14:paraId="35032273" w14:textId="77777777" w:rsidR="005052A1" w:rsidRPr="005052A1" w:rsidRDefault="005052A1" w:rsidP="005052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Is it relevant?  (necessary for functional performance within school environment?)</w:t>
      </w:r>
    </w:p>
    <w:p w14:paraId="544D5D42" w14:textId="77777777" w:rsidR="005052A1" w:rsidRPr="005052A1" w:rsidRDefault="005052A1" w:rsidP="005052A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Is it realistic? (age, diagnosis, personal/ environmental factors)</w:t>
      </w:r>
    </w:p>
    <w:p w14:paraId="36FF91C2" w14:textId="77777777" w:rsidR="005052A1" w:rsidRPr="005052A1" w:rsidRDefault="005052A1" w:rsidP="0050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Team members have provided feedback on performance needs (child, aide, teacher etc)</w:t>
      </w:r>
    </w:p>
    <w:p w14:paraId="05877EB8" w14:textId="77777777" w:rsidR="005052A1" w:rsidRPr="005052A1" w:rsidRDefault="005052A1" w:rsidP="005052A1">
      <w:pPr>
        <w:pStyle w:val="ListParagraph"/>
        <w:rPr>
          <w:rFonts w:ascii="Times New Roman" w:hAnsi="Times New Roman" w:cs="Times New Roman"/>
        </w:rPr>
      </w:pPr>
    </w:p>
    <w:p w14:paraId="3A151802" w14:textId="36991D58" w:rsidR="005052A1" w:rsidRPr="005052A1" w:rsidRDefault="005052A1" w:rsidP="005052A1">
      <w:pPr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2.  Define</w:t>
      </w:r>
      <w:r w:rsidRPr="005052A1">
        <w:rPr>
          <w:rFonts w:ascii="Times New Roman" w:hAnsi="Times New Roman" w:cs="Times New Roman"/>
        </w:rPr>
        <w:t>:</w:t>
      </w:r>
      <w:r w:rsidRPr="005052A1">
        <w:rPr>
          <w:rFonts w:ascii="Times New Roman" w:hAnsi="Times New Roman" w:cs="Times New Roman"/>
        </w:rPr>
        <w:t xml:space="preserve"> </w:t>
      </w:r>
      <w:r w:rsidRPr="005052A1">
        <w:rPr>
          <w:rFonts w:ascii="Times New Roman" w:hAnsi="Times New Roman" w:cs="Times New Roman"/>
        </w:rPr>
        <w:t>using</w:t>
      </w:r>
      <w:r w:rsidRPr="005052A1">
        <w:rPr>
          <w:rFonts w:ascii="Times New Roman" w:hAnsi="Times New Roman" w:cs="Times New Roman"/>
        </w:rPr>
        <w:t xml:space="preserve"> the ICF, outline barriers to performance of the targeted skills:</w:t>
      </w:r>
    </w:p>
    <w:p w14:paraId="5646E349" w14:textId="77777777" w:rsidR="005052A1" w:rsidRPr="005052A1" w:rsidRDefault="005052A1" w:rsidP="005052A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  <w:i/>
        </w:rPr>
        <w:t>Body Functions and Structures</w:t>
      </w:r>
      <w:r w:rsidRPr="005052A1">
        <w:rPr>
          <w:rFonts w:ascii="Times New Roman" w:hAnsi="Times New Roman" w:cs="Times New Roman"/>
        </w:rPr>
        <w:t xml:space="preserve"> – list impairments that may impact targeted skills.</w:t>
      </w:r>
    </w:p>
    <w:p w14:paraId="788A4A32" w14:textId="77777777" w:rsidR="005052A1" w:rsidRPr="005052A1" w:rsidRDefault="005052A1" w:rsidP="005052A1">
      <w:pPr>
        <w:ind w:left="360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 xml:space="preserve">__ Strength:                    </w:t>
      </w:r>
      <w:r w:rsidRPr="005052A1">
        <w:rPr>
          <w:rFonts w:ascii="Times New Roman" w:hAnsi="Times New Roman" w:cs="Times New Roman"/>
        </w:rPr>
        <w:tab/>
      </w:r>
      <w:r w:rsidRPr="005052A1">
        <w:rPr>
          <w:rFonts w:ascii="Times New Roman" w:hAnsi="Times New Roman" w:cs="Times New Roman"/>
        </w:rPr>
        <w:tab/>
      </w:r>
      <w:r w:rsidRPr="005052A1">
        <w:rPr>
          <w:rFonts w:ascii="Times New Roman" w:hAnsi="Times New Roman" w:cs="Times New Roman"/>
        </w:rPr>
        <w:tab/>
      </w:r>
      <w:r w:rsidRPr="005052A1">
        <w:rPr>
          <w:rFonts w:ascii="Times New Roman" w:hAnsi="Times New Roman" w:cs="Times New Roman"/>
        </w:rPr>
        <w:tab/>
        <w:t>__ Range of Motion (ROM):</w:t>
      </w:r>
    </w:p>
    <w:p w14:paraId="6C4D68D5" w14:textId="77777777" w:rsidR="005052A1" w:rsidRPr="005052A1" w:rsidRDefault="005052A1" w:rsidP="005052A1">
      <w:pPr>
        <w:ind w:left="360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 xml:space="preserve">__Joint/Skeletal integrity:          </w:t>
      </w:r>
      <w:r w:rsidRPr="005052A1">
        <w:rPr>
          <w:rFonts w:ascii="Times New Roman" w:hAnsi="Times New Roman" w:cs="Times New Roman"/>
        </w:rPr>
        <w:tab/>
      </w:r>
      <w:r w:rsidRPr="005052A1">
        <w:rPr>
          <w:rFonts w:ascii="Times New Roman" w:hAnsi="Times New Roman" w:cs="Times New Roman"/>
        </w:rPr>
        <w:tab/>
      </w:r>
      <w:r w:rsidRPr="005052A1">
        <w:rPr>
          <w:rFonts w:ascii="Times New Roman" w:hAnsi="Times New Roman" w:cs="Times New Roman"/>
        </w:rPr>
        <w:tab/>
        <w:t xml:space="preserve">__Posture:                                 </w:t>
      </w:r>
    </w:p>
    <w:p w14:paraId="70BB9934" w14:textId="77777777" w:rsidR="005052A1" w:rsidRPr="005052A1" w:rsidRDefault="005052A1" w:rsidP="005052A1">
      <w:pPr>
        <w:ind w:left="360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 xml:space="preserve">__Endurance: </w:t>
      </w:r>
      <w:r w:rsidRPr="005052A1">
        <w:rPr>
          <w:rFonts w:ascii="Times New Roman" w:hAnsi="Times New Roman" w:cs="Times New Roman"/>
        </w:rPr>
        <w:tab/>
      </w:r>
      <w:r w:rsidRPr="005052A1">
        <w:rPr>
          <w:rFonts w:ascii="Times New Roman" w:hAnsi="Times New Roman" w:cs="Times New Roman"/>
        </w:rPr>
        <w:tab/>
      </w:r>
      <w:r w:rsidRPr="005052A1">
        <w:rPr>
          <w:rFonts w:ascii="Times New Roman" w:hAnsi="Times New Roman" w:cs="Times New Roman"/>
        </w:rPr>
        <w:tab/>
      </w:r>
      <w:r w:rsidRPr="005052A1">
        <w:rPr>
          <w:rFonts w:ascii="Times New Roman" w:hAnsi="Times New Roman" w:cs="Times New Roman"/>
        </w:rPr>
        <w:tab/>
      </w:r>
      <w:r w:rsidRPr="005052A1">
        <w:rPr>
          <w:rFonts w:ascii="Times New Roman" w:hAnsi="Times New Roman" w:cs="Times New Roman"/>
        </w:rPr>
        <w:tab/>
        <w:t>__Balance:</w:t>
      </w:r>
    </w:p>
    <w:p w14:paraId="67F15A65" w14:textId="77777777" w:rsidR="005052A1" w:rsidRPr="005052A1" w:rsidRDefault="005052A1" w:rsidP="005052A1">
      <w:pPr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 xml:space="preserve">       __Gait/Mobility: </w:t>
      </w:r>
    </w:p>
    <w:p w14:paraId="3125D44C" w14:textId="77777777" w:rsidR="005052A1" w:rsidRPr="005052A1" w:rsidRDefault="005052A1" w:rsidP="005052A1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/>
        </w:rPr>
      </w:pPr>
      <w:r w:rsidRPr="005052A1">
        <w:rPr>
          <w:rFonts w:ascii="Times New Roman" w:hAnsi="Times New Roman" w:cs="Times New Roman"/>
          <w:i/>
        </w:rPr>
        <w:t>Personal Factors</w:t>
      </w:r>
      <w:r w:rsidRPr="005052A1">
        <w:rPr>
          <w:rFonts w:ascii="Times New Roman" w:hAnsi="Times New Roman" w:cs="Times New Roman"/>
        </w:rPr>
        <w:t xml:space="preserve"> – describe personal factors that may impact targeted skills</w:t>
      </w:r>
    </w:p>
    <w:p w14:paraId="134E27E7" w14:textId="77777777" w:rsidR="005052A1" w:rsidRPr="005052A1" w:rsidRDefault="005052A1" w:rsidP="005052A1">
      <w:pPr>
        <w:ind w:left="360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__age:</w:t>
      </w:r>
      <w:r w:rsidRPr="005052A1">
        <w:rPr>
          <w:rFonts w:ascii="Times New Roman" w:hAnsi="Times New Roman" w:cs="Times New Roman"/>
        </w:rPr>
        <w:tab/>
      </w:r>
      <w:r w:rsidRPr="005052A1">
        <w:rPr>
          <w:rFonts w:ascii="Times New Roman" w:hAnsi="Times New Roman" w:cs="Times New Roman"/>
        </w:rPr>
        <w:tab/>
      </w:r>
      <w:proofErr w:type="gramStart"/>
      <w:r w:rsidRPr="005052A1">
        <w:rPr>
          <w:rFonts w:ascii="Times New Roman" w:hAnsi="Times New Roman" w:cs="Times New Roman"/>
        </w:rPr>
        <w:tab/>
        <w:t xml:space="preserve">  _</w:t>
      </w:r>
      <w:proofErr w:type="gramEnd"/>
      <w:r w:rsidRPr="005052A1">
        <w:rPr>
          <w:rFonts w:ascii="Times New Roman" w:hAnsi="Times New Roman" w:cs="Times New Roman"/>
        </w:rPr>
        <w:t>_coping styles:</w:t>
      </w:r>
      <w:r w:rsidRPr="005052A1">
        <w:rPr>
          <w:rFonts w:ascii="Times New Roman" w:hAnsi="Times New Roman" w:cs="Times New Roman"/>
        </w:rPr>
        <w:tab/>
      </w:r>
      <w:r w:rsidRPr="005052A1">
        <w:rPr>
          <w:rFonts w:ascii="Times New Roman" w:hAnsi="Times New Roman" w:cs="Times New Roman"/>
        </w:rPr>
        <w:tab/>
        <w:t xml:space="preserve">       __education level:  </w:t>
      </w:r>
    </w:p>
    <w:p w14:paraId="385D768D" w14:textId="77777777" w:rsidR="005052A1" w:rsidRPr="005052A1" w:rsidRDefault="005052A1" w:rsidP="005052A1">
      <w:pPr>
        <w:ind w:left="360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ab/>
        <w:t xml:space="preserve"> </w:t>
      </w:r>
    </w:p>
    <w:p w14:paraId="7499CA73" w14:textId="77777777" w:rsidR="005052A1" w:rsidRPr="005052A1" w:rsidRDefault="005052A1" w:rsidP="005052A1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  <w:i/>
        </w:rPr>
        <w:t xml:space="preserve">Environmental Factors </w:t>
      </w:r>
      <w:r w:rsidRPr="005052A1">
        <w:rPr>
          <w:rFonts w:ascii="Times New Roman" w:hAnsi="Times New Roman" w:cs="Times New Roman"/>
        </w:rPr>
        <w:t xml:space="preserve">–list environmental influences impacting performance </w:t>
      </w:r>
    </w:p>
    <w:p w14:paraId="4AF885B4" w14:textId="77777777" w:rsidR="005052A1" w:rsidRPr="005052A1" w:rsidRDefault="005052A1" w:rsidP="005052A1">
      <w:pPr>
        <w:pStyle w:val="ListParagraph"/>
        <w:ind w:left="360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__products/technology:</w:t>
      </w:r>
    </w:p>
    <w:p w14:paraId="3B2E21D5" w14:textId="77777777" w:rsidR="005052A1" w:rsidRPr="005052A1" w:rsidRDefault="005052A1" w:rsidP="005052A1">
      <w:pPr>
        <w:pStyle w:val="ListParagraph"/>
        <w:ind w:left="360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__Natural environment (school, bus, playground, fields):</w:t>
      </w:r>
    </w:p>
    <w:p w14:paraId="73D4C13E" w14:textId="77777777" w:rsidR="005052A1" w:rsidRPr="005052A1" w:rsidRDefault="005052A1" w:rsidP="005052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  <w:i/>
        </w:rPr>
        <w:t>Participation</w:t>
      </w:r>
      <w:r w:rsidRPr="005052A1">
        <w:rPr>
          <w:rFonts w:ascii="Times New Roman" w:hAnsi="Times New Roman" w:cs="Times New Roman"/>
        </w:rPr>
        <w:t xml:space="preserve"> – describe child’s ability to participate throughout the day</w:t>
      </w:r>
    </w:p>
    <w:p w14:paraId="440651B2" w14:textId="77777777" w:rsidR="005052A1" w:rsidRPr="005052A1" w:rsidRDefault="005052A1" w:rsidP="005052A1">
      <w:pPr>
        <w:ind w:left="360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 xml:space="preserve">__Full (without support): </w:t>
      </w:r>
    </w:p>
    <w:p w14:paraId="41790257" w14:textId="77777777" w:rsidR="005052A1" w:rsidRPr="005052A1" w:rsidRDefault="005052A1" w:rsidP="005052A1">
      <w:pPr>
        <w:ind w:left="360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__Limited (with support):</w:t>
      </w:r>
    </w:p>
    <w:p w14:paraId="5A5B93ED" w14:textId="77777777" w:rsidR="005052A1" w:rsidRPr="005052A1" w:rsidRDefault="005052A1" w:rsidP="005052A1">
      <w:pPr>
        <w:ind w:left="360"/>
        <w:rPr>
          <w:rFonts w:ascii="Times New Roman" w:hAnsi="Times New Roman" w:cs="Times New Roman"/>
        </w:rPr>
      </w:pPr>
    </w:p>
    <w:p w14:paraId="0646E084" w14:textId="187560EB" w:rsidR="005052A1" w:rsidRPr="005052A1" w:rsidRDefault="005052A1" w:rsidP="005052A1">
      <w:pPr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3. Expand</w:t>
      </w:r>
      <w:r w:rsidRPr="005052A1">
        <w:rPr>
          <w:rFonts w:ascii="Times New Roman" w:hAnsi="Times New Roman" w:cs="Times New Roman"/>
        </w:rPr>
        <w:t xml:space="preserve">: </w:t>
      </w:r>
      <w:r w:rsidRPr="005052A1">
        <w:rPr>
          <w:rFonts w:ascii="Times New Roman" w:hAnsi="Times New Roman" w:cs="Times New Roman"/>
        </w:rPr>
        <w:t xml:space="preserve">observe, report and measure child’s abilities within context of the daily routine </w:t>
      </w:r>
    </w:p>
    <w:p w14:paraId="681FCD44" w14:textId="77777777" w:rsidR="005052A1" w:rsidRPr="005052A1" w:rsidRDefault="005052A1" w:rsidP="005052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Observation of identified skill/activity within context of daily routine</w:t>
      </w:r>
    </w:p>
    <w:p w14:paraId="27129514" w14:textId="77777777" w:rsidR="005052A1" w:rsidRPr="005052A1" w:rsidRDefault="005052A1" w:rsidP="005052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Obtain objective baseline measurement(s) of performance:</w:t>
      </w:r>
    </w:p>
    <w:p w14:paraId="0EEDDEE9" w14:textId="77777777" w:rsidR="005052A1" w:rsidRPr="005052A1" w:rsidRDefault="005052A1" w:rsidP="005052A1">
      <w:pPr>
        <w:pStyle w:val="ListParagraph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 xml:space="preserve">__time: </w:t>
      </w:r>
    </w:p>
    <w:p w14:paraId="568D3E6D" w14:textId="77777777" w:rsidR="005052A1" w:rsidRPr="005052A1" w:rsidRDefault="005052A1" w:rsidP="005052A1">
      <w:pPr>
        <w:pStyle w:val="ListParagraph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 xml:space="preserve">__distance: </w:t>
      </w:r>
    </w:p>
    <w:p w14:paraId="03A0B4C4" w14:textId="77777777" w:rsidR="005052A1" w:rsidRPr="005052A1" w:rsidRDefault="005052A1" w:rsidP="005052A1">
      <w:pPr>
        <w:pStyle w:val="ListParagraph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__# trials to task completion:</w:t>
      </w:r>
    </w:p>
    <w:p w14:paraId="47437C86" w14:textId="77777777" w:rsidR="005052A1" w:rsidRPr="005052A1" w:rsidRDefault="005052A1" w:rsidP="005052A1">
      <w:pPr>
        <w:pStyle w:val="ListParagraph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__# trials to require/request assistance:</w:t>
      </w:r>
    </w:p>
    <w:p w14:paraId="030CF8CD" w14:textId="77777777" w:rsidR="005052A1" w:rsidRPr="005052A1" w:rsidRDefault="005052A1" w:rsidP="005052A1">
      <w:pPr>
        <w:pStyle w:val="ListParagraph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__gait parameters (step/stride, cadence, velocity):</w:t>
      </w:r>
    </w:p>
    <w:p w14:paraId="23B174F7" w14:textId="77777777" w:rsidR="005052A1" w:rsidRPr="005052A1" w:rsidRDefault="005052A1" w:rsidP="005052A1">
      <w:pPr>
        <w:pStyle w:val="ListParagraph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** If unable to directly measure performance, list team members who are able:</w:t>
      </w:r>
    </w:p>
    <w:p w14:paraId="69E0ECD1" w14:textId="77777777" w:rsidR="005052A1" w:rsidRPr="005052A1" w:rsidRDefault="005052A1" w:rsidP="005052A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opportunities for carryover of skill acquisition: skill/context/TM _________________</w:t>
      </w:r>
    </w:p>
    <w:p w14:paraId="74E9EA89" w14:textId="77777777" w:rsidR="005052A1" w:rsidRPr="005052A1" w:rsidRDefault="005052A1" w:rsidP="005052A1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14:paraId="4CD77717" w14:textId="2891802D" w:rsidR="005052A1" w:rsidRPr="005052A1" w:rsidRDefault="005052A1" w:rsidP="005052A1">
      <w:pPr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4.  Assess</w:t>
      </w:r>
      <w:r w:rsidRPr="005052A1">
        <w:rPr>
          <w:rFonts w:ascii="Times New Roman" w:hAnsi="Times New Roman" w:cs="Times New Roman"/>
        </w:rPr>
        <w:t>:</w:t>
      </w:r>
      <w:r w:rsidRPr="005052A1">
        <w:rPr>
          <w:rFonts w:ascii="Times New Roman" w:hAnsi="Times New Roman" w:cs="Times New Roman"/>
        </w:rPr>
        <w:t xml:space="preserve"> how will you objectively achieve the identified plan </w:t>
      </w:r>
    </w:p>
    <w:p w14:paraId="010087CC" w14:textId="77777777" w:rsidR="005052A1" w:rsidRPr="005052A1" w:rsidRDefault="005052A1" w:rsidP="005052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 xml:space="preserve">Standardized Assessment(s) (Review of age, diagnosis, performance, skill-based needs): </w:t>
      </w:r>
    </w:p>
    <w:p w14:paraId="0C6659CE" w14:textId="77777777" w:rsidR="005052A1" w:rsidRPr="005052A1" w:rsidRDefault="005052A1" w:rsidP="005052A1">
      <w:pPr>
        <w:pStyle w:val="ListParagraph"/>
        <w:numPr>
          <w:ilvl w:val="0"/>
          <w:numId w:val="3"/>
        </w:numPr>
        <w:pBdr>
          <w:bottom w:val="single" w:sz="12" w:space="11" w:color="auto"/>
        </w:pBdr>
        <w:spacing w:line="276" w:lineRule="auto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lastRenderedPageBreak/>
        <w:t>Recommendations – (equipment, environmental/classroom suggestions, TM carryover)</w:t>
      </w:r>
    </w:p>
    <w:p w14:paraId="4D8FEC42" w14:textId="77777777" w:rsidR="005052A1" w:rsidRPr="005052A1" w:rsidRDefault="005052A1" w:rsidP="005052A1">
      <w:pPr>
        <w:pStyle w:val="ListParagraph"/>
        <w:numPr>
          <w:ilvl w:val="0"/>
          <w:numId w:val="3"/>
        </w:numPr>
        <w:pBdr>
          <w:bottom w:val="single" w:sz="12" w:space="11" w:color="auto"/>
        </w:pBdr>
        <w:spacing w:line="276" w:lineRule="auto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Goal areas- identified skills for improved functional performance within the school setting</w:t>
      </w:r>
    </w:p>
    <w:p w14:paraId="25677CB4" w14:textId="41ECF200" w:rsidR="005052A1" w:rsidRPr="005052A1" w:rsidRDefault="005052A1" w:rsidP="005052A1">
      <w:pPr>
        <w:pStyle w:val="ListParagraph"/>
        <w:numPr>
          <w:ilvl w:val="0"/>
          <w:numId w:val="11"/>
        </w:numPr>
        <w:tabs>
          <w:tab w:val="left" w:pos="810"/>
        </w:tabs>
        <w:spacing w:line="360" w:lineRule="auto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GOALS – checklist for creating optimal school-based goals</w:t>
      </w:r>
    </w:p>
    <w:p w14:paraId="0E27C396" w14:textId="77777777" w:rsidR="005052A1" w:rsidRPr="005052A1" w:rsidRDefault="005052A1" w:rsidP="005052A1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u w:val="single"/>
        </w:rPr>
      </w:pPr>
      <w:r w:rsidRPr="005052A1">
        <w:rPr>
          <w:rFonts w:ascii="Times New Roman" w:hAnsi="Times New Roman" w:cs="Times New Roman"/>
        </w:rPr>
        <w:t>Generate (Relevance)– the goal(s)</w:t>
      </w:r>
      <w:r w:rsidRPr="005052A1">
        <w:rPr>
          <w:rFonts w:ascii="Times New Roman" w:hAnsi="Times New Roman" w:cs="Times New Roman"/>
          <w:u w:val="single"/>
        </w:rPr>
        <w:t>____________________________________</w:t>
      </w:r>
    </w:p>
    <w:p w14:paraId="2686FBD4" w14:textId="77777777" w:rsidR="005052A1" w:rsidRPr="005052A1" w:rsidRDefault="005052A1" w:rsidP="005052A1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Input from team members (TM): child, parent, teacher, staff</w:t>
      </w:r>
    </w:p>
    <w:p w14:paraId="2377BF8C" w14:textId="77777777" w:rsidR="005052A1" w:rsidRPr="005052A1" w:rsidRDefault="005052A1" w:rsidP="005052A1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 xml:space="preserve">Addresses identified (IDEA)skill-based needs </w:t>
      </w:r>
    </w:p>
    <w:p w14:paraId="43FC14EF" w14:textId="77777777" w:rsidR="005052A1" w:rsidRPr="005052A1" w:rsidRDefault="005052A1" w:rsidP="005052A1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Addresses school-based function/performance/participation</w:t>
      </w:r>
    </w:p>
    <w:p w14:paraId="38BBDBB5" w14:textId="77777777" w:rsidR="005052A1" w:rsidRPr="005052A1" w:rsidRDefault="005052A1" w:rsidP="005052A1">
      <w:pPr>
        <w:pStyle w:val="ListParagraph"/>
        <w:numPr>
          <w:ilvl w:val="0"/>
          <w:numId w:val="10"/>
        </w:numPr>
        <w:spacing w:after="200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Identifies context in which the targeted skill will be occurring</w:t>
      </w:r>
    </w:p>
    <w:p w14:paraId="19E88227" w14:textId="77777777" w:rsidR="005052A1" w:rsidRPr="005052A1" w:rsidRDefault="005052A1" w:rsidP="005052A1">
      <w:pPr>
        <w:pStyle w:val="ListParagraph"/>
        <w:numPr>
          <w:ilvl w:val="0"/>
          <w:numId w:val="10"/>
        </w:numPr>
        <w:spacing w:before="240" w:after="200" w:line="276" w:lineRule="auto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Provides consistent measurement criteria</w:t>
      </w:r>
    </w:p>
    <w:p w14:paraId="07D5CC04" w14:textId="77777777" w:rsidR="005052A1" w:rsidRPr="005052A1" w:rsidRDefault="005052A1" w:rsidP="005052A1">
      <w:pPr>
        <w:pStyle w:val="ListParagraph"/>
        <w:spacing w:before="240" w:after="200" w:line="276" w:lineRule="auto"/>
        <w:ind w:left="360"/>
        <w:rPr>
          <w:rFonts w:ascii="Times New Roman" w:hAnsi="Times New Roman" w:cs="Times New Roman"/>
        </w:rPr>
      </w:pPr>
    </w:p>
    <w:p w14:paraId="3000719F" w14:textId="77777777" w:rsidR="005052A1" w:rsidRPr="005052A1" w:rsidRDefault="005052A1" w:rsidP="005052A1">
      <w:pPr>
        <w:pStyle w:val="ListParagraph"/>
        <w:numPr>
          <w:ilvl w:val="0"/>
          <w:numId w:val="4"/>
        </w:numPr>
        <w:spacing w:before="240" w:after="200" w:line="276" w:lineRule="auto"/>
        <w:rPr>
          <w:rFonts w:ascii="Times New Roman" w:hAnsi="Times New Roman" w:cs="Times New Roman"/>
          <w:u w:val="single"/>
        </w:rPr>
      </w:pPr>
      <w:proofErr w:type="gramStart"/>
      <w:r w:rsidRPr="005052A1">
        <w:rPr>
          <w:rFonts w:ascii="Times New Roman" w:hAnsi="Times New Roman" w:cs="Times New Roman"/>
        </w:rPr>
        <w:t>Observe  (</w:t>
      </w:r>
      <w:proofErr w:type="gramEnd"/>
      <w:r w:rsidRPr="005052A1">
        <w:rPr>
          <w:rFonts w:ascii="Times New Roman" w:hAnsi="Times New Roman" w:cs="Times New Roman"/>
        </w:rPr>
        <w:t>Collaboration)– performance of projected goal</w:t>
      </w:r>
    </w:p>
    <w:p w14:paraId="1C13B522" w14:textId="77777777" w:rsidR="005052A1" w:rsidRPr="005052A1" w:rsidRDefault="005052A1" w:rsidP="005052A1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Observed within natural context(s) of routine</w:t>
      </w:r>
    </w:p>
    <w:p w14:paraId="3B18A10F" w14:textId="77777777" w:rsidR="005052A1" w:rsidRPr="005052A1" w:rsidRDefault="005052A1" w:rsidP="005052A1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Objective data collected within routine</w:t>
      </w:r>
    </w:p>
    <w:p w14:paraId="3AE78FC5" w14:textId="77777777" w:rsidR="005052A1" w:rsidRPr="005052A1" w:rsidRDefault="005052A1" w:rsidP="005052A1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 xml:space="preserve">Unable to observe, data is reported/collected by TM:  ____________         </w:t>
      </w:r>
    </w:p>
    <w:p w14:paraId="608351CE" w14:textId="77777777" w:rsidR="005052A1" w:rsidRPr="005052A1" w:rsidRDefault="005052A1" w:rsidP="005052A1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 xml:space="preserve">                                          </w:t>
      </w:r>
    </w:p>
    <w:p w14:paraId="28E6327D" w14:textId="77777777" w:rsidR="005052A1" w:rsidRPr="005052A1" w:rsidRDefault="005052A1" w:rsidP="005052A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u w:val="single"/>
        </w:rPr>
      </w:pPr>
      <w:r w:rsidRPr="005052A1">
        <w:rPr>
          <w:rFonts w:ascii="Times New Roman" w:hAnsi="Times New Roman" w:cs="Times New Roman"/>
        </w:rPr>
        <w:t xml:space="preserve"> </w:t>
      </w:r>
      <w:proofErr w:type="gramStart"/>
      <w:r w:rsidRPr="005052A1">
        <w:rPr>
          <w:rFonts w:ascii="Times New Roman" w:hAnsi="Times New Roman" w:cs="Times New Roman"/>
        </w:rPr>
        <w:t>Align  (</w:t>
      </w:r>
      <w:proofErr w:type="gramEnd"/>
      <w:r w:rsidRPr="005052A1">
        <w:rPr>
          <w:rFonts w:ascii="Times New Roman" w:hAnsi="Times New Roman" w:cs="Times New Roman"/>
        </w:rPr>
        <w:t>Context)– cannot be done in isolation, must be aligned with school routine.</w:t>
      </w:r>
    </w:p>
    <w:p w14:paraId="222BB968" w14:textId="77777777" w:rsidR="005052A1" w:rsidRPr="005052A1" w:rsidRDefault="005052A1" w:rsidP="005052A1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Goal is aligned with school-based routine (context)</w:t>
      </w:r>
    </w:p>
    <w:p w14:paraId="02749603" w14:textId="77777777" w:rsidR="005052A1" w:rsidRPr="005052A1" w:rsidRDefault="005052A1" w:rsidP="005052A1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Goal is required for performance/participation (relevant)</w:t>
      </w:r>
    </w:p>
    <w:p w14:paraId="4DABB2A7" w14:textId="77777777" w:rsidR="005052A1" w:rsidRPr="005052A1" w:rsidRDefault="005052A1" w:rsidP="005052A1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Goal is defined within expected parameters of success (realistic)</w:t>
      </w:r>
    </w:p>
    <w:p w14:paraId="4EF18809" w14:textId="77777777" w:rsidR="005052A1" w:rsidRPr="005052A1" w:rsidRDefault="005052A1" w:rsidP="005052A1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Goal is NOT a treatment intervention or an impairment-based remediation.</w:t>
      </w:r>
    </w:p>
    <w:p w14:paraId="22FCAA2C" w14:textId="77777777" w:rsidR="005052A1" w:rsidRPr="005052A1" w:rsidRDefault="005052A1" w:rsidP="005052A1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14:paraId="521918D9" w14:textId="77777777" w:rsidR="005052A1" w:rsidRPr="005052A1" w:rsidRDefault="005052A1" w:rsidP="005052A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u w:val="single"/>
        </w:rPr>
      </w:pPr>
      <w:r w:rsidRPr="005052A1">
        <w:rPr>
          <w:rFonts w:ascii="Times New Roman" w:hAnsi="Times New Roman" w:cs="Times New Roman"/>
        </w:rPr>
        <w:t xml:space="preserve"> </w:t>
      </w:r>
      <w:proofErr w:type="gramStart"/>
      <w:r w:rsidRPr="005052A1">
        <w:rPr>
          <w:rFonts w:ascii="Times New Roman" w:hAnsi="Times New Roman" w:cs="Times New Roman"/>
        </w:rPr>
        <w:t>Link  (</w:t>
      </w:r>
      <w:proofErr w:type="gramEnd"/>
      <w:r w:rsidRPr="005052A1">
        <w:rPr>
          <w:rFonts w:ascii="Times New Roman" w:hAnsi="Times New Roman" w:cs="Times New Roman"/>
        </w:rPr>
        <w:t>Measurement Criteria)– objective findings to measurement criteria.  Imperative for goal-mastery.</w:t>
      </w:r>
    </w:p>
    <w:p w14:paraId="27DB25E2" w14:textId="77777777" w:rsidR="005052A1" w:rsidRPr="005052A1" w:rsidRDefault="005052A1" w:rsidP="005052A1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u w:val="single"/>
        </w:rPr>
      </w:pPr>
      <w:r w:rsidRPr="005052A1">
        <w:rPr>
          <w:rFonts w:ascii="Times New Roman" w:hAnsi="Times New Roman" w:cs="Times New Roman"/>
        </w:rPr>
        <w:t>at least 2 components of skill acquisition are represented:</w:t>
      </w:r>
    </w:p>
    <w:p w14:paraId="1D491BE8" w14:textId="77777777" w:rsidR="005052A1" w:rsidRPr="005052A1" w:rsidRDefault="005052A1" w:rsidP="005052A1">
      <w:pPr>
        <w:pStyle w:val="ListParagraph"/>
        <w:ind w:left="1080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______consistency (# of trials)</w:t>
      </w:r>
    </w:p>
    <w:p w14:paraId="18C04DBA" w14:textId="77777777" w:rsidR="005052A1" w:rsidRPr="005052A1" w:rsidRDefault="005052A1" w:rsidP="005052A1">
      <w:pPr>
        <w:pStyle w:val="ListParagraph"/>
        <w:ind w:left="1080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______flexibility (variety of contexts)</w:t>
      </w:r>
    </w:p>
    <w:p w14:paraId="2472A620" w14:textId="77777777" w:rsidR="005052A1" w:rsidRPr="005052A1" w:rsidRDefault="005052A1" w:rsidP="005052A1">
      <w:pPr>
        <w:pStyle w:val="ListParagraph"/>
        <w:ind w:left="1080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______efficiency (time)</w:t>
      </w:r>
    </w:p>
    <w:p w14:paraId="5D5BCD06" w14:textId="77777777" w:rsidR="005052A1" w:rsidRPr="005052A1" w:rsidRDefault="005052A1" w:rsidP="005052A1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Normative values/baseline data utilized as parameters</w:t>
      </w:r>
    </w:p>
    <w:p w14:paraId="25D55040" w14:textId="77777777" w:rsidR="005052A1" w:rsidRPr="005052A1" w:rsidRDefault="005052A1" w:rsidP="005052A1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14:paraId="03745E67" w14:textId="77777777" w:rsidR="005052A1" w:rsidRPr="005052A1" w:rsidRDefault="005052A1" w:rsidP="005052A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u w:val="single"/>
        </w:rPr>
      </w:pPr>
      <w:r w:rsidRPr="005052A1">
        <w:rPr>
          <w:rFonts w:ascii="Times New Roman" w:hAnsi="Times New Roman" w:cs="Times New Roman"/>
        </w:rPr>
        <w:t xml:space="preserve"> Set (Overall impression) – goal is reviewed and finalized to ensure clarity for TM.</w:t>
      </w:r>
    </w:p>
    <w:p w14:paraId="22563CE8" w14:textId="77777777" w:rsidR="005052A1" w:rsidRPr="005052A1" w:rsidRDefault="005052A1" w:rsidP="005052A1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u w:val="single"/>
        </w:rPr>
      </w:pPr>
      <w:r w:rsidRPr="005052A1">
        <w:rPr>
          <w:rFonts w:ascii="Times New Roman" w:hAnsi="Times New Roman" w:cs="Times New Roman"/>
        </w:rPr>
        <w:t>Goal will be regularly assessed within specific context/routine</w:t>
      </w:r>
    </w:p>
    <w:p w14:paraId="616B5F8E" w14:textId="77777777" w:rsidR="005052A1" w:rsidRPr="005052A1" w:rsidRDefault="005052A1" w:rsidP="005052A1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u w:val="single"/>
        </w:rPr>
      </w:pPr>
      <w:r w:rsidRPr="005052A1">
        <w:rPr>
          <w:rFonts w:ascii="Times New Roman" w:hAnsi="Times New Roman" w:cs="Times New Roman"/>
        </w:rPr>
        <w:t xml:space="preserve">Service Provider will be assessing goal performance </w:t>
      </w:r>
    </w:p>
    <w:p w14:paraId="6F3DAB2A" w14:textId="77777777" w:rsidR="005052A1" w:rsidRPr="005052A1" w:rsidRDefault="005052A1" w:rsidP="005052A1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u w:val="single"/>
        </w:rPr>
      </w:pPr>
      <w:r w:rsidRPr="005052A1">
        <w:rPr>
          <w:rFonts w:ascii="Times New Roman" w:hAnsi="Times New Roman" w:cs="Times New Roman"/>
        </w:rPr>
        <w:t>Service Provider unable, Team member will be observing/recording: __________</w:t>
      </w:r>
    </w:p>
    <w:p w14:paraId="2BDC6FA2" w14:textId="77777777" w:rsidR="005052A1" w:rsidRPr="005052A1" w:rsidRDefault="005052A1" w:rsidP="005052A1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u w:val="single"/>
        </w:rPr>
      </w:pPr>
      <w:r w:rsidRPr="005052A1">
        <w:rPr>
          <w:rFonts w:ascii="Times New Roman" w:hAnsi="Times New Roman" w:cs="Times New Roman"/>
        </w:rPr>
        <w:t>Reviewed for required components: school-based function/participation, context specific, measurement criteria.</w:t>
      </w:r>
    </w:p>
    <w:p w14:paraId="42B3599E" w14:textId="77777777" w:rsidR="005052A1" w:rsidRPr="005052A1" w:rsidRDefault="005052A1" w:rsidP="005052A1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Intervention roadmap established: your plan to achieve goal-mastery</w:t>
      </w:r>
    </w:p>
    <w:p w14:paraId="7581CBFA" w14:textId="77777777" w:rsidR="005052A1" w:rsidRPr="005052A1" w:rsidRDefault="005052A1" w:rsidP="005052A1">
      <w:pPr>
        <w:pStyle w:val="ListParagraph"/>
        <w:ind w:left="1440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_____2-3 treatment frameworks per goal</w:t>
      </w:r>
    </w:p>
    <w:p w14:paraId="0F7B1DE6" w14:textId="77777777" w:rsidR="005052A1" w:rsidRPr="005052A1" w:rsidRDefault="005052A1" w:rsidP="005052A1">
      <w:pPr>
        <w:pStyle w:val="ListParagraph"/>
        <w:ind w:left="1440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t>_____evidence or practice based</w:t>
      </w:r>
    </w:p>
    <w:p w14:paraId="26962842" w14:textId="090D68AF" w:rsidR="00621B7C" w:rsidRPr="005052A1" w:rsidRDefault="005052A1" w:rsidP="005052A1">
      <w:pPr>
        <w:pStyle w:val="ListParagraph"/>
        <w:ind w:left="1440"/>
        <w:rPr>
          <w:rFonts w:ascii="Times New Roman" w:hAnsi="Times New Roman" w:cs="Times New Roman"/>
        </w:rPr>
      </w:pPr>
      <w:r w:rsidRPr="005052A1">
        <w:rPr>
          <w:rFonts w:ascii="Times New Roman" w:hAnsi="Times New Roman" w:cs="Times New Roman"/>
        </w:rPr>
        <w:lastRenderedPageBreak/>
        <w:t>_____ Goal Attainment Scaling is matched to interventions(s)</w:t>
      </w:r>
    </w:p>
    <w:sectPr w:rsidR="00621B7C" w:rsidRPr="005052A1" w:rsidSect="009F3BE6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F618B" w14:textId="77777777" w:rsidR="00555F93" w:rsidRDefault="00555F93" w:rsidP="009F4841">
      <w:r>
        <w:separator/>
      </w:r>
    </w:p>
  </w:endnote>
  <w:endnote w:type="continuationSeparator" w:id="0">
    <w:p w14:paraId="1BC03B3B" w14:textId="77777777" w:rsidR="00555F93" w:rsidRDefault="00555F93" w:rsidP="009F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62271960"/>
      <w:docPartObj>
        <w:docPartGallery w:val="Page Numbers (Bottom of Page)"/>
        <w:docPartUnique/>
      </w:docPartObj>
    </w:sdtPr>
    <w:sdtContent>
      <w:p w14:paraId="1A080567" w14:textId="3B3669EC" w:rsidR="009F4841" w:rsidRDefault="009F4841" w:rsidP="009F48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FD2F2F" w14:textId="77777777" w:rsidR="009F4841" w:rsidRDefault="009F4841" w:rsidP="009F48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83548942"/>
      <w:docPartObj>
        <w:docPartGallery w:val="Page Numbers (Bottom of Page)"/>
        <w:docPartUnique/>
      </w:docPartObj>
    </w:sdtPr>
    <w:sdtContent>
      <w:p w14:paraId="281E4FC3" w14:textId="5794CB6A" w:rsidR="009F4841" w:rsidRDefault="009F4841" w:rsidP="009F48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3179E5" w14:textId="77777777" w:rsidR="009F4841" w:rsidRDefault="009F4841" w:rsidP="009F48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0ADF9" w14:textId="77777777" w:rsidR="00555F93" w:rsidRDefault="00555F93" w:rsidP="009F4841">
      <w:r>
        <w:separator/>
      </w:r>
    </w:p>
  </w:footnote>
  <w:footnote w:type="continuationSeparator" w:id="0">
    <w:p w14:paraId="5898D301" w14:textId="77777777" w:rsidR="00555F93" w:rsidRDefault="00555F93" w:rsidP="009F4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8666272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C6014AA" w14:textId="77777777" w:rsidR="008162BE" w:rsidRDefault="00555F93" w:rsidP="000F05F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058251" w14:textId="77777777" w:rsidR="008162BE" w:rsidRDefault="00555F93" w:rsidP="00AA13E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AE28" w14:textId="77777777" w:rsidR="008162BE" w:rsidRDefault="00555F93" w:rsidP="00AA13E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02C"/>
    <w:multiLevelType w:val="hybridMultilevel"/>
    <w:tmpl w:val="046CE8BC"/>
    <w:lvl w:ilvl="0" w:tplc="0F92BC04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1099F"/>
    <w:multiLevelType w:val="hybridMultilevel"/>
    <w:tmpl w:val="33BAF208"/>
    <w:lvl w:ilvl="0" w:tplc="3D5EA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919"/>
    <w:multiLevelType w:val="hybridMultilevel"/>
    <w:tmpl w:val="B46AF002"/>
    <w:lvl w:ilvl="0" w:tplc="1BB8C42A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374FE"/>
    <w:multiLevelType w:val="hybridMultilevel"/>
    <w:tmpl w:val="1366B342"/>
    <w:lvl w:ilvl="0" w:tplc="6A5E10B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973A4"/>
    <w:multiLevelType w:val="hybridMultilevel"/>
    <w:tmpl w:val="F422759A"/>
    <w:lvl w:ilvl="0" w:tplc="E14CC3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44143"/>
    <w:multiLevelType w:val="hybridMultilevel"/>
    <w:tmpl w:val="C172DB26"/>
    <w:lvl w:ilvl="0" w:tplc="ED1A8426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CA5C48"/>
    <w:multiLevelType w:val="hybridMultilevel"/>
    <w:tmpl w:val="31D29B20"/>
    <w:lvl w:ilvl="0" w:tplc="A7503814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D005AE"/>
    <w:multiLevelType w:val="hybridMultilevel"/>
    <w:tmpl w:val="5A34FBD2"/>
    <w:lvl w:ilvl="0" w:tplc="446C57FE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D7CD9"/>
    <w:multiLevelType w:val="hybridMultilevel"/>
    <w:tmpl w:val="D660CA18"/>
    <w:lvl w:ilvl="0" w:tplc="ACDAC940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B42DE0"/>
    <w:multiLevelType w:val="hybridMultilevel"/>
    <w:tmpl w:val="6FDA9FEA"/>
    <w:lvl w:ilvl="0" w:tplc="ED1A8426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C33FF2"/>
    <w:multiLevelType w:val="hybridMultilevel"/>
    <w:tmpl w:val="32A8E5E8"/>
    <w:lvl w:ilvl="0" w:tplc="823CD1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5F320E"/>
    <w:multiLevelType w:val="hybridMultilevel"/>
    <w:tmpl w:val="2624B32C"/>
    <w:lvl w:ilvl="0" w:tplc="ED1A8426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A1"/>
    <w:rsid w:val="00000F36"/>
    <w:rsid w:val="000018B2"/>
    <w:rsid w:val="00030FFD"/>
    <w:rsid w:val="00035A42"/>
    <w:rsid w:val="00035CE8"/>
    <w:rsid w:val="00036B2B"/>
    <w:rsid w:val="000435ED"/>
    <w:rsid w:val="0004388D"/>
    <w:rsid w:val="00044181"/>
    <w:rsid w:val="0008155D"/>
    <w:rsid w:val="000906FA"/>
    <w:rsid w:val="000917E2"/>
    <w:rsid w:val="00097262"/>
    <w:rsid w:val="000A207F"/>
    <w:rsid w:val="000A62BE"/>
    <w:rsid w:val="000B1B94"/>
    <w:rsid w:val="000C2C86"/>
    <w:rsid w:val="000F1B1F"/>
    <w:rsid w:val="0010601C"/>
    <w:rsid w:val="00107FE6"/>
    <w:rsid w:val="0012414F"/>
    <w:rsid w:val="00126ED9"/>
    <w:rsid w:val="001378AF"/>
    <w:rsid w:val="001650D5"/>
    <w:rsid w:val="00177A7A"/>
    <w:rsid w:val="00181562"/>
    <w:rsid w:val="001A3D14"/>
    <w:rsid w:val="001C26EE"/>
    <w:rsid w:val="001E1809"/>
    <w:rsid w:val="001E2CD8"/>
    <w:rsid w:val="001F1148"/>
    <w:rsid w:val="002027DA"/>
    <w:rsid w:val="002073D0"/>
    <w:rsid w:val="0022524E"/>
    <w:rsid w:val="00245938"/>
    <w:rsid w:val="0028428A"/>
    <w:rsid w:val="00292D2F"/>
    <w:rsid w:val="00294F25"/>
    <w:rsid w:val="00296DAB"/>
    <w:rsid w:val="002A0353"/>
    <w:rsid w:val="002C2962"/>
    <w:rsid w:val="002C6295"/>
    <w:rsid w:val="002D3C79"/>
    <w:rsid w:val="002F6D34"/>
    <w:rsid w:val="0032457C"/>
    <w:rsid w:val="00330DE8"/>
    <w:rsid w:val="00340D0B"/>
    <w:rsid w:val="00341BFD"/>
    <w:rsid w:val="00350A80"/>
    <w:rsid w:val="00387DAC"/>
    <w:rsid w:val="003A340E"/>
    <w:rsid w:val="003B5BE9"/>
    <w:rsid w:val="003D3713"/>
    <w:rsid w:val="003E7F19"/>
    <w:rsid w:val="00400188"/>
    <w:rsid w:val="00402DAE"/>
    <w:rsid w:val="004124AA"/>
    <w:rsid w:val="0043403D"/>
    <w:rsid w:val="00434DE5"/>
    <w:rsid w:val="00450E61"/>
    <w:rsid w:val="0046510B"/>
    <w:rsid w:val="00466BD3"/>
    <w:rsid w:val="00475B11"/>
    <w:rsid w:val="0047634B"/>
    <w:rsid w:val="00481B64"/>
    <w:rsid w:val="00486B00"/>
    <w:rsid w:val="004911F5"/>
    <w:rsid w:val="004A4DEF"/>
    <w:rsid w:val="004D4666"/>
    <w:rsid w:val="004D4996"/>
    <w:rsid w:val="004E245E"/>
    <w:rsid w:val="004E45B6"/>
    <w:rsid w:val="004E71FB"/>
    <w:rsid w:val="004F342C"/>
    <w:rsid w:val="004F3F80"/>
    <w:rsid w:val="0050015E"/>
    <w:rsid w:val="005052A1"/>
    <w:rsid w:val="00515291"/>
    <w:rsid w:val="005170CD"/>
    <w:rsid w:val="00520F2F"/>
    <w:rsid w:val="005256BF"/>
    <w:rsid w:val="00555F93"/>
    <w:rsid w:val="00561B43"/>
    <w:rsid w:val="00562756"/>
    <w:rsid w:val="00571CE0"/>
    <w:rsid w:val="005751BA"/>
    <w:rsid w:val="00591C1D"/>
    <w:rsid w:val="0059453B"/>
    <w:rsid w:val="005F2A9F"/>
    <w:rsid w:val="005F7295"/>
    <w:rsid w:val="005F754B"/>
    <w:rsid w:val="0061072E"/>
    <w:rsid w:val="00615C70"/>
    <w:rsid w:val="00621B7C"/>
    <w:rsid w:val="00642356"/>
    <w:rsid w:val="00654617"/>
    <w:rsid w:val="006578E3"/>
    <w:rsid w:val="00666142"/>
    <w:rsid w:val="006679AD"/>
    <w:rsid w:val="006704FF"/>
    <w:rsid w:val="00675B6A"/>
    <w:rsid w:val="006929F7"/>
    <w:rsid w:val="006936A4"/>
    <w:rsid w:val="00697F95"/>
    <w:rsid w:val="006A31B5"/>
    <w:rsid w:val="006B2EA4"/>
    <w:rsid w:val="006C2B63"/>
    <w:rsid w:val="006D497D"/>
    <w:rsid w:val="006F514E"/>
    <w:rsid w:val="007002FF"/>
    <w:rsid w:val="00703B9E"/>
    <w:rsid w:val="00707837"/>
    <w:rsid w:val="007356BB"/>
    <w:rsid w:val="00741BE6"/>
    <w:rsid w:val="0075754D"/>
    <w:rsid w:val="00764D38"/>
    <w:rsid w:val="007652C6"/>
    <w:rsid w:val="00770785"/>
    <w:rsid w:val="00771CC5"/>
    <w:rsid w:val="00786462"/>
    <w:rsid w:val="0078767D"/>
    <w:rsid w:val="007904EF"/>
    <w:rsid w:val="007929AF"/>
    <w:rsid w:val="007A6D77"/>
    <w:rsid w:val="007B3B5A"/>
    <w:rsid w:val="007C7AF1"/>
    <w:rsid w:val="007E7DF5"/>
    <w:rsid w:val="00800FAF"/>
    <w:rsid w:val="00810435"/>
    <w:rsid w:val="008166D1"/>
    <w:rsid w:val="0082582F"/>
    <w:rsid w:val="008268F2"/>
    <w:rsid w:val="0083507B"/>
    <w:rsid w:val="008411EF"/>
    <w:rsid w:val="00853288"/>
    <w:rsid w:val="00855620"/>
    <w:rsid w:val="008730D5"/>
    <w:rsid w:val="00874B8C"/>
    <w:rsid w:val="00886860"/>
    <w:rsid w:val="008A05B7"/>
    <w:rsid w:val="008A143E"/>
    <w:rsid w:val="008A31C4"/>
    <w:rsid w:val="008A7112"/>
    <w:rsid w:val="008B0CAB"/>
    <w:rsid w:val="008B0EEE"/>
    <w:rsid w:val="008C2D4F"/>
    <w:rsid w:val="008D2276"/>
    <w:rsid w:val="00902F10"/>
    <w:rsid w:val="00902FA3"/>
    <w:rsid w:val="009331BF"/>
    <w:rsid w:val="00945CE3"/>
    <w:rsid w:val="0096212B"/>
    <w:rsid w:val="009B080B"/>
    <w:rsid w:val="009B0CB1"/>
    <w:rsid w:val="009B3180"/>
    <w:rsid w:val="009C425F"/>
    <w:rsid w:val="009C64EF"/>
    <w:rsid w:val="009D0580"/>
    <w:rsid w:val="009D1D9A"/>
    <w:rsid w:val="009F4841"/>
    <w:rsid w:val="009F6143"/>
    <w:rsid w:val="00A341C2"/>
    <w:rsid w:val="00A45970"/>
    <w:rsid w:val="00A52327"/>
    <w:rsid w:val="00A667BE"/>
    <w:rsid w:val="00A84456"/>
    <w:rsid w:val="00A940C2"/>
    <w:rsid w:val="00AB4DC2"/>
    <w:rsid w:val="00AB7987"/>
    <w:rsid w:val="00AD5F5E"/>
    <w:rsid w:val="00AE19AA"/>
    <w:rsid w:val="00AF597C"/>
    <w:rsid w:val="00AF7DE6"/>
    <w:rsid w:val="00B0245F"/>
    <w:rsid w:val="00B14C3D"/>
    <w:rsid w:val="00B17069"/>
    <w:rsid w:val="00B21783"/>
    <w:rsid w:val="00B37374"/>
    <w:rsid w:val="00B37542"/>
    <w:rsid w:val="00B6159D"/>
    <w:rsid w:val="00B77FE9"/>
    <w:rsid w:val="00B85FF4"/>
    <w:rsid w:val="00B90DC0"/>
    <w:rsid w:val="00BB23E5"/>
    <w:rsid w:val="00BB38BA"/>
    <w:rsid w:val="00BB5D9D"/>
    <w:rsid w:val="00BC2002"/>
    <w:rsid w:val="00BD37EF"/>
    <w:rsid w:val="00BD7C91"/>
    <w:rsid w:val="00BE0B0A"/>
    <w:rsid w:val="00BF00C9"/>
    <w:rsid w:val="00C026A7"/>
    <w:rsid w:val="00C163DF"/>
    <w:rsid w:val="00C37F25"/>
    <w:rsid w:val="00C436CB"/>
    <w:rsid w:val="00C57047"/>
    <w:rsid w:val="00C64EEA"/>
    <w:rsid w:val="00C749E7"/>
    <w:rsid w:val="00C90CC8"/>
    <w:rsid w:val="00CB34CA"/>
    <w:rsid w:val="00CD0804"/>
    <w:rsid w:val="00CE312D"/>
    <w:rsid w:val="00CF12D3"/>
    <w:rsid w:val="00CF4F1B"/>
    <w:rsid w:val="00D1022C"/>
    <w:rsid w:val="00D15835"/>
    <w:rsid w:val="00D31E87"/>
    <w:rsid w:val="00D34383"/>
    <w:rsid w:val="00D531D7"/>
    <w:rsid w:val="00D57A8E"/>
    <w:rsid w:val="00D6528A"/>
    <w:rsid w:val="00D653CC"/>
    <w:rsid w:val="00DA02A9"/>
    <w:rsid w:val="00DB7BA6"/>
    <w:rsid w:val="00DC359E"/>
    <w:rsid w:val="00E13490"/>
    <w:rsid w:val="00E171A7"/>
    <w:rsid w:val="00E25229"/>
    <w:rsid w:val="00E25765"/>
    <w:rsid w:val="00E3225A"/>
    <w:rsid w:val="00E35548"/>
    <w:rsid w:val="00E679CF"/>
    <w:rsid w:val="00E867F1"/>
    <w:rsid w:val="00EA1CB8"/>
    <w:rsid w:val="00EA273F"/>
    <w:rsid w:val="00EA5449"/>
    <w:rsid w:val="00EB4771"/>
    <w:rsid w:val="00EB6732"/>
    <w:rsid w:val="00EC6C96"/>
    <w:rsid w:val="00ED63EA"/>
    <w:rsid w:val="00EE2A08"/>
    <w:rsid w:val="00F059AB"/>
    <w:rsid w:val="00F347AD"/>
    <w:rsid w:val="00F36EAE"/>
    <w:rsid w:val="00F50BD2"/>
    <w:rsid w:val="00F50D2C"/>
    <w:rsid w:val="00F56C6D"/>
    <w:rsid w:val="00F70FD9"/>
    <w:rsid w:val="00F76609"/>
    <w:rsid w:val="00F846A7"/>
    <w:rsid w:val="00FC64A5"/>
    <w:rsid w:val="00FC6540"/>
    <w:rsid w:val="00FD0BF6"/>
    <w:rsid w:val="00FD3B4F"/>
    <w:rsid w:val="00FD666A"/>
    <w:rsid w:val="00FE2FF1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BBA4A"/>
  <w15:chartTrackingRefBased/>
  <w15:docId w15:val="{4156972A-3779-764D-A853-755BD415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5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2A1"/>
    <w:pPr>
      <w:ind w:left="720"/>
      <w:contextualSpacing/>
    </w:pPr>
    <w:rPr>
      <w:rFonts w:asciiTheme="majorHAnsi" w:eastAsiaTheme="minorEastAsia" w:hAnsiTheme="majorHAns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5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2A1"/>
  </w:style>
  <w:style w:type="character" w:styleId="PageNumber">
    <w:name w:val="page number"/>
    <w:basedOn w:val="DefaultParagraphFont"/>
    <w:uiPriority w:val="99"/>
    <w:semiHidden/>
    <w:unhideWhenUsed/>
    <w:rsid w:val="005052A1"/>
  </w:style>
  <w:style w:type="paragraph" w:styleId="Footer">
    <w:name w:val="footer"/>
    <w:basedOn w:val="Normal"/>
    <w:link w:val="FooterChar"/>
    <w:uiPriority w:val="99"/>
    <w:unhideWhenUsed/>
    <w:rsid w:val="009F4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Fetters</dc:creator>
  <cp:keywords/>
  <dc:description/>
  <cp:lastModifiedBy>Linda Fetters</cp:lastModifiedBy>
  <cp:revision>2</cp:revision>
  <dcterms:created xsi:type="dcterms:W3CDTF">2020-04-05T19:36:00Z</dcterms:created>
  <dcterms:modified xsi:type="dcterms:W3CDTF">2020-04-05T19:41:00Z</dcterms:modified>
</cp:coreProperties>
</file>