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BC888" w14:textId="5D6DC98D" w:rsidR="00E62C75" w:rsidRPr="00152F98" w:rsidRDefault="0088622F" w:rsidP="00FD7E46">
      <w:pPr>
        <w:widowControl w:val="0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Supplemental Digital Content 2</w:t>
      </w:r>
      <w:bookmarkStart w:id="0" w:name="_GoBack"/>
      <w:bookmarkEnd w:id="0"/>
    </w:p>
    <w:tbl>
      <w:tblPr>
        <w:tblStyle w:val="TableNormal1"/>
        <w:tblW w:w="1177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137"/>
        <w:gridCol w:w="434"/>
        <w:gridCol w:w="434"/>
        <w:gridCol w:w="502"/>
        <w:gridCol w:w="479"/>
        <w:gridCol w:w="478"/>
        <w:gridCol w:w="591"/>
        <w:gridCol w:w="591"/>
        <w:gridCol w:w="591"/>
        <w:gridCol w:w="590"/>
        <w:gridCol w:w="590"/>
        <w:gridCol w:w="536"/>
        <w:gridCol w:w="602"/>
        <w:gridCol w:w="591"/>
        <w:gridCol w:w="591"/>
        <w:gridCol w:w="712"/>
        <w:gridCol w:w="1326"/>
      </w:tblGrid>
      <w:tr w:rsidR="00E62C75" w:rsidRPr="008E685D" w14:paraId="654948E6" w14:textId="77777777" w:rsidTr="007B114F">
        <w:trPr>
          <w:trHeight w:val="609"/>
        </w:trPr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D0BFF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11E5F7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B014A4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149E3D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0748A6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7AF4E0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1116DC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A6B577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8C4AE8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22745B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D6AB3E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741760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B1C45F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C74C27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C12D43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F24CEA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7D844D" w14:textId="77777777" w:rsidR="00E62C75" w:rsidRPr="008E685D" w:rsidRDefault="00E62C75" w:rsidP="0067760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E68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Final</w:t>
            </w:r>
            <w:proofErr w:type="spellEnd"/>
            <w:r w:rsidRPr="008E68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assessment</w:t>
            </w:r>
          </w:p>
        </w:tc>
      </w:tr>
      <w:tr w:rsidR="00D3582E" w:rsidRPr="008E685D" w14:paraId="2D0054EF" w14:textId="77777777" w:rsidTr="007B114F">
        <w:trPr>
          <w:trHeight w:val="379"/>
        </w:trPr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143BB" w14:textId="69615C6E" w:rsidR="00D3582E" w:rsidRPr="00D3582E" w:rsidRDefault="00D3582E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D3582E">
              <w:rPr>
                <w:rFonts w:ascii="Times New Roman" w:hAnsi="Times New Roman" w:cs="Times New Roman"/>
                <w:b/>
                <w:sz w:val="18"/>
                <w:szCs w:val="18"/>
              </w:rPr>
              <w:t>Abeysekera</w:t>
            </w:r>
            <w:proofErr w:type="spellEnd"/>
            <w:r w:rsidRPr="00D358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2020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0557D" w14:textId="55A0B3F5" w:rsidR="00D3582E" w:rsidRPr="008E685D" w:rsidRDefault="00D3582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CA6A7" w14:textId="1124ADCD" w:rsidR="00D3582E" w:rsidRPr="008E685D" w:rsidRDefault="00D3582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23375" w14:textId="472C453F" w:rsidR="00D3582E" w:rsidRPr="008E685D" w:rsidRDefault="00D3582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CBA5E" w14:textId="08696F70" w:rsidR="00D3582E" w:rsidRPr="008E685D" w:rsidRDefault="00D3582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657BA" w14:textId="4FE4BE3B" w:rsidR="00D3582E" w:rsidRPr="008E685D" w:rsidRDefault="00D3582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06187" w14:textId="1562AD29" w:rsidR="00D3582E" w:rsidRPr="008E685D" w:rsidRDefault="00D3582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A3230" w14:textId="0599BB90" w:rsidR="00D3582E" w:rsidRPr="008E685D" w:rsidRDefault="00D3582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4337A" w14:textId="75BD4998" w:rsidR="00D3582E" w:rsidRPr="008E685D" w:rsidRDefault="00D3582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7B991" w14:textId="79BD3497" w:rsidR="00D3582E" w:rsidRPr="008E685D" w:rsidRDefault="00D3582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6DF3F" w14:textId="6A97861B" w:rsidR="00D3582E" w:rsidRPr="008E685D" w:rsidRDefault="00D3582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F391F" w14:textId="73309811" w:rsidR="00D3582E" w:rsidRPr="008E685D" w:rsidRDefault="0089206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F2DCF" w14:textId="1D216742" w:rsidR="00D3582E" w:rsidRPr="008E685D" w:rsidRDefault="0089206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D25FB" w14:textId="46E6599F" w:rsidR="00D3582E" w:rsidRPr="008E685D" w:rsidRDefault="00D3582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6E879" w14:textId="0E091064" w:rsidR="00D3582E" w:rsidRPr="008E685D" w:rsidRDefault="00D3582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13F13" w14:textId="61C88C5C" w:rsidR="00D3582E" w:rsidRPr="008E685D" w:rsidRDefault="00D3582E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10/14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A2EF" w14:textId="0229015A" w:rsidR="00D3582E" w:rsidRPr="008E685D" w:rsidRDefault="00D3582E" w:rsidP="00677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Good</w:t>
            </w:r>
            <w:proofErr w:type="spellEnd"/>
          </w:p>
        </w:tc>
      </w:tr>
      <w:tr w:rsidR="00E62C75" w:rsidRPr="008E685D" w14:paraId="46CA4EDA" w14:textId="77777777" w:rsidTr="007B114F">
        <w:trPr>
          <w:trHeight w:val="379"/>
        </w:trPr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7E91F8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Acton 2011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B2BEF1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541A50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824515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A0FE30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443CD2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DE25C6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5BDC78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25C2A2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A88EED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7FFE47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4ABE02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685939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NR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33BB59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A6FE6D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7B852B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5/14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B0C033" w14:textId="77777777" w:rsidR="00E62C75" w:rsidRPr="008E685D" w:rsidRDefault="00E62C75" w:rsidP="006776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E68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Poor</w:t>
            </w:r>
            <w:proofErr w:type="spellEnd"/>
          </w:p>
        </w:tc>
      </w:tr>
      <w:tr w:rsidR="00E62C75" w:rsidRPr="008E685D" w14:paraId="6A92B50D" w14:textId="77777777" w:rsidTr="007B114F">
        <w:trPr>
          <w:trHeight w:val="359"/>
        </w:trPr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3FD171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E68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Aly</w:t>
            </w:r>
            <w:proofErr w:type="spellEnd"/>
            <w:r w:rsidRPr="008E68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2007</w:t>
            </w:r>
          </w:p>
        </w:tc>
        <w:tc>
          <w:tcPr>
            <w:tcW w:w="4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52CA7E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2F39EF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CE70D2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CB10D0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50E450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53A881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7435BA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3E0ABE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2F039F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AADA7A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8C73EE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4843CE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NR</w:t>
            </w:r>
          </w:p>
        </w:tc>
        <w:tc>
          <w:tcPr>
            <w:tcW w:w="5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5E2793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21286A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184792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12/14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7E7672" w14:textId="77777777" w:rsidR="00E62C75" w:rsidRPr="008E685D" w:rsidRDefault="00E62C75" w:rsidP="006776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E68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Good</w:t>
            </w:r>
            <w:proofErr w:type="spellEnd"/>
          </w:p>
        </w:tc>
      </w:tr>
      <w:tr w:rsidR="00E62C75" w:rsidRPr="008E685D" w14:paraId="7CC673EC" w14:textId="77777777" w:rsidTr="007B114F">
        <w:trPr>
          <w:trHeight w:val="324"/>
        </w:trPr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38920F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E68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Cheatham</w:t>
            </w:r>
            <w:proofErr w:type="spellEnd"/>
            <w:r w:rsidRPr="008E68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2015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48173A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AFD461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734B94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274B67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8471B3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0AE494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EFD011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0DEEE5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92B569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465E68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A06690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8B97A7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NR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45A661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0CA05E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711AC6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5/14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1D1BF5" w14:textId="77777777" w:rsidR="00E62C75" w:rsidRPr="008E685D" w:rsidRDefault="00E62C75" w:rsidP="006776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E68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Poor</w:t>
            </w:r>
            <w:proofErr w:type="spellEnd"/>
          </w:p>
        </w:tc>
      </w:tr>
      <w:tr w:rsidR="00E62C75" w:rsidRPr="008E685D" w14:paraId="49CA61CE" w14:textId="77777777" w:rsidTr="007B114F">
        <w:trPr>
          <w:trHeight w:val="318"/>
        </w:trPr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5A107B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E68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Cheng</w:t>
            </w:r>
            <w:proofErr w:type="spellEnd"/>
            <w:r w:rsidRPr="008E68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2014</w:t>
            </w:r>
          </w:p>
        </w:tc>
        <w:tc>
          <w:tcPr>
            <w:tcW w:w="4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372050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DF90E7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C6C0DD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E1BB0B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D19041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97DFBB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6F0C22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31504A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E1FBDA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87B34A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F5D03C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426A09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EAA5BF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5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E57F5B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53A058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12/14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3B4B73" w14:textId="77777777" w:rsidR="00E62C75" w:rsidRPr="008E685D" w:rsidRDefault="00E62C75" w:rsidP="006776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E68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Good</w:t>
            </w:r>
            <w:proofErr w:type="spellEnd"/>
          </w:p>
        </w:tc>
      </w:tr>
      <w:tr w:rsidR="00E62C75" w:rsidRPr="008E685D" w14:paraId="43C75AFE" w14:textId="77777777" w:rsidTr="007B114F">
        <w:trPr>
          <w:trHeight w:val="285"/>
        </w:trPr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16EC4E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E68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Freed</w:t>
            </w:r>
            <w:proofErr w:type="spellEnd"/>
            <w:r w:rsidRPr="008E68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2006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746FB0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ED7673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E5E682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C8BCB4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FC1710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0D9A34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E18B1E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A2C9A7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1ED7A6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43B5D3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A3342D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1551A0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NR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E95891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F78CD1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E1F51D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6/14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84FC13" w14:textId="77777777" w:rsidR="00E62C75" w:rsidRPr="008E685D" w:rsidRDefault="00E62C75" w:rsidP="006776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Fair</w:t>
            </w:r>
          </w:p>
        </w:tc>
      </w:tr>
      <w:tr w:rsidR="00E62C75" w:rsidRPr="008E685D" w14:paraId="51609B74" w14:textId="77777777" w:rsidTr="007B114F">
        <w:trPr>
          <w:trHeight w:val="251"/>
        </w:trPr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FA8B7A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Heye 2018</w:t>
            </w:r>
          </w:p>
        </w:tc>
        <w:tc>
          <w:tcPr>
            <w:tcW w:w="4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C5B2EC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6DB4EB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C26327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NR</w:t>
            </w:r>
          </w:p>
        </w:tc>
        <w:tc>
          <w:tcPr>
            <w:tcW w:w="4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62A974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0BC29E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3634CA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93F9EF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E8036B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D7DF30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99FA92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2E8D7A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F66460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NR</w:t>
            </w:r>
          </w:p>
        </w:tc>
        <w:tc>
          <w:tcPr>
            <w:tcW w:w="5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7595A8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5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FB459E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AA9458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8/14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09B48F" w14:textId="77777777" w:rsidR="00E62C75" w:rsidRPr="008E685D" w:rsidRDefault="00E62C75" w:rsidP="006776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Fair</w:t>
            </w:r>
          </w:p>
        </w:tc>
      </w:tr>
      <w:tr w:rsidR="00E62C75" w:rsidRPr="008E685D" w14:paraId="4EE88129" w14:textId="77777777" w:rsidTr="007B114F">
        <w:trPr>
          <w:trHeight w:val="231"/>
        </w:trPr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389240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Hoffman 2005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4F644F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C81A59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A7852D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ACD5B5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8F49BC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0C87FE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C9D4D2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F642F2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7322C5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09A5C6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297E57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E0882D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NR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D50583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4119ED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8C80CC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10/14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35FAEF" w14:textId="77777777" w:rsidR="00E62C75" w:rsidRPr="008E685D" w:rsidRDefault="00E62C75" w:rsidP="006776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E68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Good</w:t>
            </w:r>
            <w:proofErr w:type="spellEnd"/>
          </w:p>
        </w:tc>
      </w:tr>
      <w:tr w:rsidR="00E62C75" w:rsidRPr="008E685D" w14:paraId="2CA50E1F" w14:textId="77777777" w:rsidTr="007B114F">
        <w:trPr>
          <w:trHeight w:val="339"/>
        </w:trPr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AFCFAB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E68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Hoskoppal</w:t>
            </w:r>
            <w:proofErr w:type="spellEnd"/>
            <w:r w:rsidRPr="008E68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2010</w:t>
            </w:r>
          </w:p>
        </w:tc>
        <w:tc>
          <w:tcPr>
            <w:tcW w:w="4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BEC1CB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1D4717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3CF5A0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NR</w:t>
            </w:r>
          </w:p>
        </w:tc>
        <w:tc>
          <w:tcPr>
            <w:tcW w:w="4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A7E4C8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006C80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4F4BE8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5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1FE238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5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363723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EE2DC8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5F12FF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5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68831A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7A3458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NR</w:t>
            </w:r>
          </w:p>
        </w:tc>
        <w:tc>
          <w:tcPr>
            <w:tcW w:w="5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36DAC6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73D0B8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7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1B072C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4/14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EF0524" w14:textId="77777777" w:rsidR="00E62C75" w:rsidRPr="008E685D" w:rsidRDefault="00E62C75" w:rsidP="006776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E68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Poor</w:t>
            </w:r>
            <w:proofErr w:type="spellEnd"/>
          </w:p>
        </w:tc>
      </w:tr>
      <w:tr w:rsidR="00E62C75" w:rsidRPr="008E685D" w14:paraId="7813B1AB" w14:textId="77777777" w:rsidTr="007B114F">
        <w:trPr>
          <w:trHeight w:val="319"/>
        </w:trPr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1B7F25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E68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Ibuki</w:t>
            </w:r>
            <w:proofErr w:type="spellEnd"/>
            <w:r w:rsidRPr="008E68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2012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E99E02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5F9E52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49A9B2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CD</w:t>
            </w:r>
            <w:proofErr w:type="gramEnd"/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FFFFE3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08625C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B2346B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91D445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894E62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90CE0E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3DE1BA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0972F6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8C31C3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NR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5E0358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B32A66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6E6650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11/14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581468" w14:textId="77777777" w:rsidR="00E62C75" w:rsidRPr="008E685D" w:rsidRDefault="00E62C75" w:rsidP="006776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E68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Good</w:t>
            </w:r>
            <w:proofErr w:type="spellEnd"/>
          </w:p>
        </w:tc>
      </w:tr>
      <w:tr w:rsidR="00E62C75" w:rsidRPr="008E685D" w14:paraId="16AB0CCB" w14:textId="77777777" w:rsidTr="007B114F">
        <w:trPr>
          <w:trHeight w:val="285"/>
        </w:trPr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93EFCC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E68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Joynt</w:t>
            </w:r>
            <w:proofErr w:type="spellEnd"/>
            <w:r w:rsidRPr="008E68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2009</w:t>
            </w:r>
          </w:p>
        </w:tc>
        <w:tc>
          <w:tcPr>
            <w:tcW w:w="4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63368F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30D06F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B90CEA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3137A4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303EC1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E46A72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5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D48CD4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5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2B6CC5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F88D8C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5AEE61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5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77D3C2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039A96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NR</w:t>
            </w:r>
          </w:p>
        </w:tc>
        <w:tc>
          <w:tcPr>
            <w:tcW w:w="5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4E2F8E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5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8323DD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7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03C7D9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5/14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16C5B2" w14:textId="77777777" w:rsidR="00E62C75" w:rsidRPr="008E685D" w:rsidRDefault="00E62C75" w:rsidP="006776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E68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Poor</w:t>
            </w:r>
            <w:proofErr w:type="spellEnd"/>
          </w:p>
        </w:tc>
      </w:tr>
      <w:tr w:rsidR="00152F98" w:rsidRPr="008E685D" w14:paraId="3C95F4AC" w14:textId="77777777" w:rsidTr="007B114F">
        <w:trPr>
          <w:trHeight w:val="251"/>
        </w:trPr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B1E73" w14:textId="5FD82DB2" w:rsidR="00152F98" w:rsidRPr="008E685D" w:rsidRDefault="00152F98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Khalid 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C1683" w14:textId="035DDCE2" w:rsidR="00152F98" w:rsidRPr="008E685D" w:rsidRDefault="00152F9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89FA4" w14:textId="7B29CBFC" w:rsidR="00152F98" w:rsidRPr="008E685D" w:rsidRDefault="00152F9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140AC" w14:textId="0D836A07" w:rsidR="00152F98" w:rsidRPr="008E685D" w:rsidRDefault="00152F9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B0E7B" w14:textId="05873C2E" w:rsidR="00152F98" w:rsidRPr="008E685D" w:rsidRDefault="00152F9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7523D" w14:textId="1368DE4E" w:rsidR="00152F98" w:rsidRPr="008E685D" w:rsidRDefault="0028654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AA18F" w14:textId="301C5594" w:rsidR="00152F98" w:rsidRPr="008E685D" w:rsidRDefault="00152F9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4DC04" w14:textId="4A0BD054" w:rsidR="00152F98" w:rsidRPr="008E685D" w:rsidRDefault="00152F9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962F6" w14:textId="39250218" w:rsidR="00152F98" w:rsidRPr="008E685D" w:rsidRDefault="0028654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66B94" w14:textId="4243FDE2" w:rsidR="00152F98" w:rsidRPr="008E685D" w:rsidRDefault="00152F9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A027A" w14:textId="5BCE2F8E" w:rsidR="00152F98" w:rsidRPr="008E685D" w:rsidRDefault="0028654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DE9F2" w14:textId="456F9900" w:rsidR="00152F98" w:rsidRPr="008E685D" w:rsidRDefault="00152F9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4CAC5" w14:textId="10033674" w:rsidR="00152F98" w:rsidRPr="008E685D" w:rsidRDefault="0028654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3C9F3" w14:textId="664CA7C7" w:rsidR="00152F98" w:rsidRPr="008E685D" w:rsidRDefault="0028654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735B7" w14:textId="654D5CEE" w:rsidR="00152F98" w:rsidRPr="008E685D" w:rsidRDefault="00152F9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45710" w14:textId="63F2FEAF" w:rsidR="00152F98" w:rsidRPr="008E685D" w:rsidRDefault="00152F98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8/14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CF9BE" w14:textId="7C2172D0" w:rsidR="00152F98" w:rsidRPr="008E685D" w:rsidRDefault="00152F98" w:rsidP="006776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Fair</w:t>
            </w:r>
          </w:p>
        </w:tc>
      </w:tr>
      <w:tr w:rsidR="00E62C75" w:rsidRPr="008E685D" w14:paraId="452F979C" w14:textId="77777777" w:rsidTr="007B114F">
        <w:trPr>
          <w:trHeight w:val="251"/>
        </w:trPr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167408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E68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Knirsch</w:t>
            </w:r>
            <w:proofErr w:type="spellEnd"/>
            <w:r w:rsidRPr="008E68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2012</w:t>
            </w:r>
          </w:p>
        </w:tc>
        <w:tc>
          <w:tcPr>
            <w:tcW w:w="4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6E17CB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93AC21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3F1840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9213CF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0ECDC2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F851FB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5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6E0777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5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212EAF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08A9DE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698FA1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5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B7CF21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92154E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NR</w:t>
            </w:r>
          </w:p>
        </w:tc>
        <w:tc>
          <w:tcPr>
            <w:tcW w:w="5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4835E4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5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483CAD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7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4C924F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5/14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95DC42" w14:textId="77777777" w:rsidR="00E62C75" w:rsidRPr="008E685D" w:rsidRDefault="00E62C75" w:rsidP="006776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E68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Poor</w:t>
            </w:r>
            <w:proofErr w:type="spellEnd"/>
          </w:p>
        </w:tc>
      </w:tr>
      <w:tr w:rsidR="00E62C75" w:rsidRPr="008E685D" w14:paraId="20BF0EBC" w14:textId="77777777" w:rsidTr="007B114F">
        <w:trPr>
          <w:trHeight w:val="231"/>
        </w:trPr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D80806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Li 2014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B8AB8A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99B36A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849ABD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31051A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9D7204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2BC670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689F5C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B6831C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D09838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6C8E63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9F3120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2C6533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NR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3347CA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5610AA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C9FC09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10/14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D6BA8A" w14:textId="77777777" w:rsidR="00E62C75" w:rsidRPr="008E685D" w:rsidRDefault="00E62C75" w:rsidP="006776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E68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Good</w:t>
            </w:r>
            <w:proofErr w:type="spellEnd"/>
          </w:p>
        </w:tc>
      </w:tr>
      <w:tr w:rsidR="00E62C75" w:rsidRPr="008E685D" w14:paraId="6DBA7AEE" w14:textId="77777777" w:rsidTr="007B114F">
        <w:trPr>
          <w:trHeight w:val="339"/>
        </w:trPr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50A87" w14:textId="77777777" w:rsidR="00E62C75" w:rsidRPr="008E685D" w:rsidRDefault="00BB75F1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b/>
                <w:sz w:val="18"/>
                <w:szCs w:val="18"/>
              </w:rPr>
              <w:t>Lim 2019</w:t>
            </w:r>
          </w:p>
        </w:tc>
        <w:tc>
          <w:tcPr>
            <w:tcW w:w="4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1BAC7" w14:textId="77777777" w:rsidR="00E62C75" w:rsidRPr="008E685D" w:rsidRDefault="00BB75F1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7470C" w14:textId="77777777" w:rsidR="00E62C75" w:rsidRPr="008E685D" w:rsidRDefault="00BB75F1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D80A2" w14:textId="77777777" w:rsidR="00E62C75" w:rsidRPr="008E685D" w:rsidRDefault="00BB75F1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CA8A1" w14:textId="77777777" w:rsidR="00E62C75" w:rsidRPr="008E685D" w:rsidRDefault="00BB75F1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E2A56" w14:textId="77777777" w:rsidR="00E62C75" w:rsidRPr="008E685D" w:rsidRDefault="00BB75F1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B1D34" w14:textId="77777777" w:rsidR="00E62C75" w:rsidRPr="008E685D" w:rsidRDefault="00BB75F1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C2664" w14:textId="77777777" w:rsidR="00E62C75" w:rsidRPr="008E685D" w:rsidRDefault="00BB75F1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97D48" w14:textId="77777777" w:rsidR="00E62C75" w:rsidRPr="008E685D" w:rsidRDefault="00BB75F1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7FA69" w14:textId="77777777" w:rsidR="00E62C75" w:rsidRPr="008E685D" w:rsidRDefault="00BB75F1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E8462" w14:textId="77777777" w:rsidR="00E62C75" w:rsidRPr="008E685D" w:rsidRDefault="00BB75F1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96F35" w14:textId="77777777" w:rsidR="00E62C75" w:rsidRPr="008E685D" w:rsidRDefault="00BB75F1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C024C" w14:textId="77777777" w:rsidR="00E62C75" w:rsidRPr="008E685D" w:rsidRDefault="00BB75F1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0E05F" w14:textId="77777777" w:rsidR="00E62C75" w:rsidRPr="008E685D" w:rsidRDefault="001933C7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C7048" w14:textId="77777777" w:rsidR="00E62C75" w:rsidRPr="008E685D" w:rsidRDefault="00BB75F1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C56D8" w14:textId="77777777" w:rsidR="00E62C75" w:rsidRPr="008E685D" w:rsidRDefault="001933C7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BB75F1" w:rsidRPr="008E685D">
              <w:rPr>
                <w:rFonts w:ascii="Times New Roman" w:hAnsi="Times New Roman" w:cs="Times New Roman"/>
                <w:b/>
                <w:sz w:val="18"/>
                <w:szCs w:val="18"/>
              </w:rPr>
              <w:t>/14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C6A65" w14:textId="77777777" w:rsidR="00E62C75" w:rsidRPr="008E685D" w:rsidRDefault="001933C7" w:rsidP="006776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8E685D">
              <w:rPr>
                <w:rFonts w:ascii="Times New Roman" w:hAnsi="Times New Roman" w:cs="Times New Roman"/>
                <w:b/>
                <w:sz w:val="18"/>
                <w:szCs w:val="18"/>
              </w:rPr>
              <w:t>Good</w:t>
            </w:r>
            <w:proofErr w:type="spellEnd"/>
          </w:p>
        </w:tc>
      </w:tr>
      <w:tr w:rsidR="00BB75F1" w:rsidRPr="008E685D" w14:paraId="48F9C081" w14:textId="77777777" w:rsidTr="007B114F">
        <w:trPr>
          <w:trHeight w:val="326"/>
        </w:trPr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AFF4A" w14:textId="77777777" w:rsidR="00BB75F1" w:rsidRPr="008E685D" w:rsidRDefault="00BB75F1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E68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Medoff</w:t>
            </w:r>
            <w:proofErr w:type="spellEnd"/>
            <w:r w:rsidRPr="008E68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-Cooper 2016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0730E" w14:textId="77777777" w:rsidR="00BB75F1" w:rsidRPr="008E685D" w:rsidRDefault="00BB75F1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AAA44" w14:textId="77777777" w:rsidR="00BB75F1" w:rsidRPr="008E685D" w:rsidRDefault="00BB75F1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2C5CD" w14:textId="77777777" w:rsidR="00BB75F1" w:rsidRPr="008E685D" w:rsidRDefault="00BB75F1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CD</w:t>
            </w:r>
            <w:proofErr w:type="gramEnd"/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B0DCE" w14:textId="77777777" w:rsidR="00BB75F1" w:rsidRPr="008E685D" w:rsidRDefault="00BB75F1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D8AD9" w14:textId="77777777" w:rsidR="00BB75F1" w:rsidRPr="008E685D" w:rsidRDefault="00BB75F1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4A010" w14:textId="77777777" w:rsidR="00BB75F1" w:rsidRPr="008E685D" w:rsidRDefault="00BB75F1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D821F" w14:textId="77777777" w:rsidR="00BB75F1" w:rsidRPr="008E685D" w:rsidRDefault="00BB75F1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59FEC" w14:textId="77777777" w:rsidR="00BB75F1" w:rsidRPr="008E685D" w:rsidRDefault="00BB75F1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51791" w14:textId="77777777" w:rsidR="00BB75F1" w:rsidRPr="008E685D" w:rsidRDefault="00BB75F1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6192E" w14:textId="77777777" w:rsidR="00BB75F1" w:rsidRPr="008E685D" w:rsidRDefault="00BB75F1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0A4CC" w14:textId="77777777" w:rsidR="00BB75F1" w:rsidRPr="008E685D" w:rsidRDefault="00BB75F1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EEA98" w14:textId="77777777" w:rsidR="00BB75F1" w:rsidRPr="008E685D" w:rsidRDefault="00BB75F1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NR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AA3CE" w14:textId="77777777" w:rsidR="00BB75F1" w:rsidRPr="008E685D" w:rsidRDefault="00BB75F1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B06D3" w14:textId="77777777" w:rsidR="00BB75F1" w:rsidRPr="008E685D" w:rsidRDefault="00BB75F1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1C98F" w14:textId="77777777" w:rsidR="00BB75F1" w:rsidRPr="008E685D" w:rsidRDefault="00BB75F1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10/14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E4500" w14:textId="77777777" w:rsidR="00BB75F1" w:rsidRPr="008E685D" w:rsidRDefault="00BB75F1" w:rsidP="006776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E68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Good</w:t>
            </w:r>
            <w:proofErr w:type="spellEnd"/>
          </w:p>
        </w:tc>
      </w:tr>
      <w:tr w:rsidR="00BB75F1" w:rsidRPr="008E685D" w14:paraId="208F1F2E" w14:textId="77777777" w:rsidTr="007B114F">
        <w:trPr>
          <w:trHeight w:val="292"/>
        </w:trPr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AF4D9" w14:textId="77777777" w:rsidR="00BB75F1" w:rsidRPr="008E685D" w:rsidRDefault="00BB75F1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E68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Peyvandi</w:t>
            </w:r>
            <w:proofErr w:type="spellEnd"/>
            <w:r w:rsidRPr="008E68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2018</w:t>
            </w:r>
          </w:p>
        </w:tc>
        <w:tc>
          <w:tcPr>
            <w:tcW w:w="4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FF676" w14:textId="77777777" w:rsidR="00BB75F1" w:rsidRPr="008E685D" w:rsidRDefault="00BB75F1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EC73C" w14:textId="77777777" w:rsidR="00BB75F1" w:rsidRPr="008E685D" w:rsidRDefault="00BB75F1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E35BF" w14:textId="77777777" w:rsidR="00BB75F1" w:rsidRPr="008E685D" w:rsidRDefault="00BB75F1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097E8" w14:textId="77777777" w:rsidR="00BB75F1" w:rsidRPr="008E685D" w:rsidRDefault="00BB75F1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08FFA" w14:textId="77777777" w:rsidR="00BB75F1" w:rsidRPr="008E685D" w:rsidRDefault="00BB75F1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0247E" w14:textId="77777777" w:rsidR="00BB75F1" w:rsidRPr="008E685D" w:rsidRDefault="00BB75F1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4B1DE" w14:textId="77777777" w:rsidR="00BB75F1" w:rsidRPr="008E685D" w:rsidRDefault="00BB75F1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85F0D" w14:textId="77777777" w:rsidR="00BB75F1" w:rsidRPr="008E685D" w:rsidRDefault="00BB75F1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3418D" w14:textId="77777777" w:rsidR="00BB75F1" w:rsidRPr="008E685D" w:rsidRDefault="00BB75F1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6912A" w14:textId="77777777" w:rsidR="00BB75F1" w:rsidRPr="008E685D" w:rsidRDefault="00BB75F1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BFB61" w14:textId="77777777" w:rsidR="00BB75F1" w:rsidRPr="008E685D" w:rsidRDefault="00BB75F1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7B3A4" w14:textId="77777777" w:rsidR="00BB75F1" w:rsidRPr="008E685D" w:rsidRDefault="00BB75F1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3A113" w14:textId="77777777" w:rsidR="00BB75F1" w:rsidRPr="008E685D" w:rsidRDefault="00BB75F1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7318A" w14:textId="77777777" w:rsidR="00BB75F1" w:rsidRPr="008E685D" w:rsidRDefault="00BB75F1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45A97" w14:textId="77777777" w:rsidR="00BB75F1" w:rsidRPr="008E685D" w:rsidRDefault="00BB75F1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10/14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43C6E" w14:textId="77777777" w:rsidR="00BB75F1" w:rsidRPr="008E685D" w:rsidRDefault="00BB75F1" w:rsidP="006776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E68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Good</w:t>
            </w:r>
            <w:proofErr w:type="spellEnd"/>
          </w:p>
        </w:tc>
      </w:tr>
      <w:tr w:rsidR="00BB75F1" w:rsidRPr="008E685D" w14:paraId="5590F046" w14:textId="77777777" w:rsidTr="007B114F">
        <w:trPr>
          <w:trHeight w:val="272"/>
        </w:trPr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BEBAC" w14:textId="77777777" w:rsidR="00BB75F1" w:rsidRPr="008E685D" w:rsidRDefault="00BB75F1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E68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Ravishankar</w:t>
            </w:r>
            <w:proofErr w:type="spellEnd"/>
            <w:r w:rsidRPr="008E68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2013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CF5A9" w14:textId="77777777" w:rsidR="00BB75F1" w:rsidRPr="008E685D" w:rsidRDefault="00BB75F1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91582" w14:textId="77777777" w:rsidR="00BB75F1" w:rsidRPr="008E685D" w:rsidRDefault="00BB75F1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AF026" w14:textId="77777777" w:rsidR="00BB75F1" w:rsidRPr="008E685D" w:rsidRDefault="00BB75F1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BA611" w14:textId="77777777" w:rsidR="00BB75F1" w:rsidRPr="008E685D" w:rsidRDefault="00BB75F1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E9FDC" w14:textId="77777777" w:rsidR="00BB75F1" w:rsidRPr="008E685D" w:rsidRDefault="00BB75F1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791EA" w14:textId="77777777" w:rsidR="00BB75F1" w:rsidRPr="008E685D" w:rsidRDefault="00BB75F1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5936C" w14:textId="77777777" w:rsidR="00BB75F1" w:rsidRPr="008E685D" w:rsidRDefault="00BB75F1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59923" w14:textId="77777777" w:rsidR="00BB75F1" w:rsidRPr="008E685D" w:rsidRDefault="00BB75F1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093C7" w14:textId="77777777" w:rsidR="00BB75F1" w:rsidRPr="008E685D" w:rsidRDefault="00BB75F1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21EBF" w14:textId="77777777" w:rsidR="00BB75F1" w:rsidRPr="008E685D" w:rsidRDefault="00BB75F1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25CFA" w14:textId="77777777" w:rsidR="00BB75F1" w:rsidRPr="008E685D" w:rsidRDefault="00BB75F1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5C99F" w14:textId="77777777" w:rsidR="00BB75F1" w:rsidRPr="008E685D" w:rsidRDefault="00BB75F1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NR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4BAB2" w14:textId="77777777" w:rsidR="00BB75F1" w:rsidRPr="008E685D" w:rsidRDefault="00BB75F1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B01A6" w14:textId="77777777" w:rsidR="00BB75F1" w:rsidRPr="008E685D" w:rsidRDefault="00BB75F1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B25FA" w14:textId="77777777" w:rsidR="00BB75F1" w:rsidRPr="008E685D" w:rsidRDefault="00BB75F1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10/14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CDE83" w14:textId="77777777" w:rsidR="00BB75F1" w:rsidRPr="008E685D" w:rsidRDefault="00BB75F1" w:rsidP="006776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E68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Good</w:t>
            </w:r>
            <w:proofErr w:type="spellEnd"/>
          </w:p>
        </w:tc>
      </w:tr>
      <w:tr w:rsidR="00BB75F1" w:rsidRPr="008E685D" w14:paraId="0BE96B0A" w14:textId="77777777" w:rsidTr="007B114F">
        <w:trPr>
          <w:trHeight w:val="237"/>
        </w:trPr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E9F79" w14:textId="77777777" w:rsidR="00BB75F1" w:rsidRPr="008E685D" w:rsidRDefault="00BB75F1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Reich 2017</w:t>
            </w:r>
          </w:p>
        </w:tc>
        <w:tc>
          <w:tcPr>
            <w:tcW w:w="4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8A9F8" w14:textId="77777777" w:rsidR="00BB75F1" w:rsidRPr="008E685D" w:rsidRDefault="00BB75F1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D4DBC" w14:textId="77777777" w:rsidR="00BB75F1" w:rsidRPr="008E685D" w:rsidRDefault="00BB75F1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BF972" w14:textId="77777777" w:rsidR="00BB75F1" w:rsidRPr="008E685D" w:rsidRDefault="00BB75F1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D3D37" w14:textId="77777777" w:rsidR="00BB75F1" w:rsidRPr="008E685D" w:rsidRDefault="00BB75F1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246AB" w14:textId="77777777" w:rsidR="00BB75F1" w:rsidRPr="008E685D" w:rsidRDefault="00BB75F1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DBFE0" w14:textId="77777777" w:rsidR="00BB75F1" w:rsidRPr="008E685D" w:rsidRDefault="00BB75F1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5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6BF3B" w14:textId="77777777" w:rsidR="00BB75F1" w:rsidRPr="008E685D" w:rsidRDefault="00BB75F1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5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2FF85" w14:textId="77777777" w:rsidR="00BB75F1" w:rsidRPr="008E685D" w:rsidRDefault="00BB75F1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156ED" w14:textId="77777777" w:rsidR="00BB75F1" w:rsidRPr="008E685D" w:rsidRDefault="00BB75F1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0921F" w14:textId="77777777" w:rsidR="00BB75F1" w:rsidRPr="008E685D" w:rsidRDefault="00BB75F1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5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288CD" w14:textId="77777777" w:rsidR="00BB75F1" w:rsidRPr="008E685D" w:rsidRDefault="00BB75F1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6FCA2" w14:textId="77777777" w:rsidR="00BB75F1" w:rsidRPr="008E685D" w:rsidRDefault="00BB75F1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NR</w:t>
            </w:r>
          </w:p>
        </w:tc>
        <w:tc>
          <w:tcPr>
            <w:tcW w:w="5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6BCBA" w14:textId="77777777" w:rsidR="00BB75F1" w:rsidRPr="008E685D" w:rsidRDefault="00BB75F1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5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2F84B" w14:textId="77777777" w:rsidR="00BB75F1" w:rsidRPr="008E685D" w:rsidRDefault="00BB75F1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7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C5573" w14:textId="77777777" w:rsidR="00BB75F1" w:rsidRPr="008E685D" w:rsidRDefault="00BB75F1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5/14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6EE86" w14:textId="77777777" w:rsidR="00BB75F1" w:rsidRPr="008E685D" w:rsidRDefault="00BB75F1" w:rsidP="006776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E68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Poor</w:t>
            </w:r>
            <w:proofErr w:type="spellEnd"/>
          </w:p>
        </w:tc>
      </w:tr>
      <w:tr w:rsidR="00BB75F1" w:rsidRPr="008E685D" w14:paraId="585887B5" w14:textId="77777777" w:rsidTr="007B114F">
        <w:trPr>
          <w:trHeight w:val="359"/>
        </w:trPr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C28BD" w14:textId="77777777" w:rsidR="00BB75F1" w:rsidRPr="008E685D" w:rsidRDefault="005F6EFD" w:rsidP="00056AAD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b/>
                <w:sz w:val="18"/>
                <w:szCs w:val="18"/>
              </w:rPr>
              <w:t>Reich 2019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3A6CA" w14:textId="77777777" w:rsidR="00BB75F1" w:rsidRPr="008E685D" w:rsidRDefault="005F6EFD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25BD7" w14:textId="77777777" w:rsidR="00BB75F1" w:rsidRPr="008E685D" w:rsidRDefault="005F6EFD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A1362" w14:textId="77777777" w:rsidR="00BB75F1" w:rsidRPr="008E685D" w:rsidRDefault="005F6EFD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66CFE" w14:textId="77777777" w:rsidR="00BB75F1" w:rsidRPr="008E685D" w:rsidRDefault="005F6EFD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036AD" w14:textId="77777777" w:rsidR="00BB75F1" w:rsidRPr="008E685D" w:rsidRDefault="005F6EFD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E3BA0" w14:textId="77777777" w:rsidR="00BB75F1" w:rsidRPr="008E685D" w:rsidRDefault="005F6EFD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24C7C" w14:textId="77777777" w:rsidR="00BB75F1" w:rsidRPr="008E685D" w:rsidRDefault="005F6EFD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CEA85" w14:textId="77777777" w:rsidR="00BB75F1" w:rsidRPr="008E685D" w:rsidRDefault="005F6EFD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DB001" w14:textId="77777777" w:rsidR="00BB75F1" w:rsidRPr="008E685D" w:rsidRDefault="005F6EFD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5FF57" w14:textId="77777777" w:rsidR="00BB75F1" w:rsidRPr="008E685D" w:rsidRDefault="005F6EFD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1726F" w14:textId="77777777" w:rsidR="00BB75F1" w:rsidRPr="008E685D" w:rsidRDefault="005F6EFD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0179D" w14:textId="77777777" w:rsidR="00BB75F1" w:rsidRPr="008E685D" w:rsidRDefault="005F6EFD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6D5A7" w14:textId="77777777" w:rsidR="00BB75F1" w:rsidRPr="008E685D" w:rsidRDefault="005F6EFD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F25A3" w14:textId="77777777" w:rsidR="00BB75F1" w:rsidRPr="008E685D" w:rsidRDefault="005F6EFD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39A02" w14:textId="77777777" w:rsidR="00BB75F1" w:rsidRPr="008E685D" w:rsidRDefault="005F6EFD" w:rsidP="00056AAD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b/>
                <w:sz w:val="18"/>
                <w:szCs w:val="18"/>
              </w:rPr>
              <w:t>6/14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8169E" w14:textId="77777777" w:rsidR="00BB75F1" w:rsidRPr="008E685D" w:rsidRDefault="005F6EFD" w:rsidP="006776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b/>
                <w:sz w:val="18"/>
                <w:szCs w:val="18"/>
              </w:rPr>
              <w:t>Fair</w:t>
            </w:r>
          </w:p>
        </w:tc>
      </w:tr>
      <w:tr w:rsidR="005F6EFD" w:rsidRPr="008E685D" w14:paraId="1E905593" w14:textId="77777777" w:rsidTr="007B114F">
        <w:trPr>
          <w:trHeight w:val="400"/>
        </w:trPr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B2290" w14:textId="77777777" w:rsidR="005F6EFD" w:rsidRPr="008E685D" w:rsidRDefault="005F6EFD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E68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Sarajuuri</w:t>
            </w:r>
            <w:proofErr w:type="spellEnd"/>
            <w:r w:rsidRPr="008E68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2009</w:t>
            </w:r>
          </w:p>
        </w:tc>
        <w:tc>
          <w:tcPr>
            <w:tcW w:w="4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9D929" w14:textId="77777777" w:rsidR="005F6EFD" w:rsidRPr="008E685D" w:rsidRDefault="005F6EFD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CD47B" w14:textId="77777777" w:rsidR="005F6EFD" w:rsidRPr="008E685D" w:rsidRDefault="005F6EFD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063AD" w14:textId="77777777" w:rsidR="005F6EFD" w:rsidRPr="008E685D" w:rsidRDefault="005F6EFD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CBA65" w14:textId="77777777" w:rsidR="005F6EFD" w:rsidRPr="008E685D" w:rsidRDefault="005F6EFD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7604C" w14:textId="77777777" w:rsidR="005F6EFD" w:rsidRPr="008E685D" w:rsidRDefault="005F6EFD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638DE" w14:textId="77777777" w:rsidR="005F6EFD" w:rsidRPr="008E685D" w:rsidRDefault="005F6EFD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5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0A732" w14:textId="77777777" w:rsidR="005F6EFD" w:rsidRPr="008E685D" w:rsidRDefault="005F6EFD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5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AD718" w14:textId="77777777" w:rsidR="005F6EFD" w:rsidRPr="008E685D" w:rsidRDefault="005F6EFD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A9AD2" w14:textId="77777777" w:rsidR="005F6EFD" w:rsidRPr="008E685D" w:rsidRDefault="005F6EFD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241BB" w14:textId="77777777" w:rsidR="005F6EFD" w:rsidRPr="008E685D" w:rsidRDefault="005F6EFD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5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07BCD" w14:textId="77777777" w:rsidR="005F6EFD" w:rsidRPr="008E685D" w:rsidRDefault="005F6EFD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A2B48" w14:textId="77777777" w:rsidR="005F6EFD" w:rsidRPr="008E685D" w:rsidRDefault="005F6EFD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NR</w:t>
            </w:r>
          </w:p>
        </w:tc>
        <w:tc>
          <w:tcPr>
            <w:tcW w:w="5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B51C2" w14:textId="77777777" w:rsidR="005F6EFD" w:rsidRPr="008E685D" w:rsidRDefault="005F6EFD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5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C48D5" w14:textId="77777777" w:rsidR="005F6EFD" w:rsidRPr="008E685D" w:rsidRDefault="005F6EFD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7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2E68C" w14:textId="77777777" w:rsidR="005F6EFD" w:rsidRPr="008E685D" w:rsidRDefault="005F6EFD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5/14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37A86" w14:textId="77777777" w:rsidR="005F6EFD" w:rsidRPr="008E685D" w:rsidRDefault="005F6EFD" w:rsidP="006776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E68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Poor</w:t>
            </w:r>
            <w:proofErr w:type="spellEnd"/>
          </w:p>
        </w:tc>
      </w:tr>
      <w:tr w:rsidR="005F6EFD" w:rsidRPr="00AC76FE" w14:paraId="6F9ADEEC" w14:textId="77777777" w:rsidTr="007B114F">
        <w:trPr>
          <w:trHeight w:val="305"/>
        </w:trPr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FBBA6" w14:textId="77777777" w:rsidR="005F6EFD" w:rsidRPr="008E685D" w:rsidRDefault="005F6EFD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E68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Sarajuuri</w:t>
            </w:r>
            <w:proofErr w:type="spellEnd"/>
            <w:r w:rsidRPr="008E68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2010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EA194" w14:textId="77777777" w:rsidR="005F6EFD" w:rsidRPr="00471987" w:rsidRDefault="005F6EFD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198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96F2D" w14:textId="77777777" w:rsidR="005F6EFD" w:rsidRPr="00AC76FE" w:rsidRDefault="005F6EFD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76F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AE4F8" w14:textId="77777777" w:rsidR="005F6EFD" w:rsidRPr="00AC76FE" w:rsidRDefault="005F6EFD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76F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ECCD8" w14:textId="77777777" w:rsidR="005F6EFD" w:rsidRPr="00AC76FE" w:rsidRDefault="005F6EFD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76F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550A2" w14:textId="77777777" w:rsidR="005F6EFD" w:rsidRPr="00AC76FE" w:rsidRDefault="005F6EFD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76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352B5" w14:textId="77777777" w:rsidR="005F6EFD" w:rsidRPr="00AC76FE" w:rsidRDefault="005F6EFD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76F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8CD56" w14:textId="77777777" w:rsidR="005F6EFD" w:rsidRPr="00AC76FE" w:rsidRDefault="005F6EFD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76F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A1F14" w14:textId="77777777" w:rsidR="005F6EFD" w:rsidRPr="00AC76FE" w:rsidRDefault="005F6EFD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76F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71D01" w14:textId="77777777" w:rsidR="005F6EFD" w:rsidRPr="00AC76FE" w:rsidRDefault="005F6EFD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76F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087ED" w14:textId="77777777" w:rsidR="005F6EFD" w:rsidRPr="00AC76FE" w:rsidRDefault="005F6EFD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76F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B83C2" w14:textId="77777777" w:rsidR="005F6EFD" w:rsidRPr="00AC76FE" w:rsidRDefault="005F6EFD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76F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AA28F" w14:textId="77777777" w:rsidR="005F6EFD" w:rsidRPr="00AC76FE" w:rsidRDefault="005F6EFD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76FE">
              <w:rPr>
                <w:rFonts w:ascii="Times New Roman" w:hAnsi="Times New Roman" w:cs="Times New Roman"/>
                <w:sz w:val="18"/>
                <w:szCs w:val="18"/>
              </w:rPr>
              <w:t>NR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B362C" w14:textId="77777777" w:rsidR="005F6EFD" w:rsidRPr="00AC76FE" w:rsidRDefault="005F6EFD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76FE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9F0E0" w14:textId="77777777" w:rsidR="005F6EFD" w:rsidRPr="00AC76FE" w:rsidRDefault="005F6EFD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76F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AB8BB" w14:textId="77777777" w:rsidR="005F6EFD" w:rsidRPr="00AC76FE" w:rsidRDefault="005F6EFD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76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11/14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DEBC6" w14:textId="77777777" w:rsidR="005F6EFD" w:rsidRPr="00AC76FE" w:rsidRDefault="005F6EFD" w:rsidP="006776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AC76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Good</w:t>
            </w:r>
            <w:proofErr w:type="spellEnd"/>
          </w:p>
        </w:tc>
      </w:tr>
      <w:tr w:rsidR="005F6EFD" w:rsidRPr="00AC76FE" w14:paraId="38544923" w14:textId="77777777" w:rsidTr="007B114F">
        <w:trPr>
          <w:trHeight w:val="284"/>
        </w:trPr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6F554" w14:textId="77777777" w:rsidR="005F6EFD" w:rsidRPr="00AC76FE" w:rsidRDefault="005F6EFD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76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Soul 2009</w:t>
            </w:r>
          </w:p>
        </w:tc>
        <w:tc>
          <w:tcPr>
            <w:tcW w:w="4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E5914" w14:textId="77777777" w:rsidR="005F6EFD" w:rsidRPr="00AC76FE" w:rsidRDefault="005F6EFD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76F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C2BA2" w14:textId="77777777" w:rsidR="005F6EFD" w:rsidRPr="00AC76FE" w:rsidRDefault="005F6EFD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76F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2B7BF" w14:textId="77777777" w:rsidR="005F6EFD" w:rsidRPr="00AC76FE" w:rsidRDefault="005F6EFD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76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008AE" w14:textId="77777777" w:rsidR="005F6EFD" w:rsidRPr="00AC76FE" w:rsidRDefault="005F6EFD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76F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9E370" w14:textId="77777777" w:rsidR="005F6EFD" w:rsidRPr="00AC76FE" w:rsidRDefault="005F6EFD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76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70C90" w14:textId="77777777" w:rsidR="005F6EFD" w:rsidRPr="00AC76FE" w:rsidRDefault="005F6EFD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76F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9D817" w14:textId="77777777" w:rsidR="005F6EFD" w:rsidRPr="00AC76FE" w:rsidRDefault="005F6EFD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76F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3B3C8" w14:textId="77777777" w:rsidR="005F6EFD" w:rsidRPr="00AC76FE" w:rsidRDefault="005F6EFD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76F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50028" w14:textId="77777777" w:rsidR="005F6EFD" w:rsidRPr="00AC76FE" w:rsidRDefault="005F6EFD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76F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3EC27" w14:textId="77777777" w:rsidR="005F6EFD" w:rsidRPr="00AC76FE" w:rsidRDefault="005F6EFD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76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7640A" w14:textId="77777777" w:rsidR="005F6EFD" w:rsidRPr="00AC76FE" w:rsidRDefault="005F6EFD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76F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5C599" w14:textId="77777777" w:rsidR="005F6EFD" w:rsidRPr="00AC76FE" w:rsidRDefault="005F6EFD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76FE">
              <w:rPr>
                <w:rFonts w:ascii="Times New Roman" w:hAnsi="Times New Roman" w:cs="Times New Roman"/>
                <w:sz w:val="18"/>
                <w:szCs w:val="18"/>
              </w:rPr>
              <w:t>NR</w:t>
            </w:r>
          </w:p>
        </w:tc>
        <w:tc>
          <w:tcPr>
            <w:tcW w:w="5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A6310" w14:textId="77777777" w:rsidR="005F6EFD" w:rsidRPr="00AC76FE" w:rsidRDefault="005F6EFD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76FE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5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7268A" w14:textId="77777777" w:rsidR="005F6EFD" w:rsidRPr="00AC76FE" w:rsidRDefault="005F6EFD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76F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E7226" w14:textId="77777777" w:rsidR="005F6EFD" w:rsidRPr="00AC76FE" w:rsidRDefault="005F6EFD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76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9/14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DD295" w14:textId="77777777" w:rsidR="005F6EFD" w:rsidRPr="00AC76FE" w:rsidRDefault="005F6EFD" w:rsidP="006776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76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Fair</w:t>
            </w:r>
          </w:p>
        </w:tc>
      </w:tr>
      <w:tr w:rsidR="005F6EFD" w:rsidRPr="00AC76FE" w14:paraId="37303B13" w14:textId="77777777" w:rsidTr="007B114F">
        <w:trPr>
          <w:trHeight w:val="250"/>
        </w:trPr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6A799" w14:textId="77777777" w:rsidR="005F6EFD" w:rsidRPr="00AC76FE" w:rsidRDefault="005F6EFD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76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Toet 2005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850EE" w14:textId="77777777" w:rsidR="005F6EFD" w:rsidRPr="00AC76FE" w:rsidRDefault="005F6EFD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76F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584B7" w14:textId="77777777" w:rsidR="005F6EFD" w:rsidRPr="00AC76FE" w:rsidRDefault="005F6EFD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76F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13A8C" w14:textId="77777777" w:rsidR="005F6EFD" w:rsidRPr="00AC76FE" w:rsidRDefault="005F6EFD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AC76FE">
              <w:rPr>
                <w:rFonts w:ascii="Times New Roman" w:hAnsi="Times New Roman" w:cs="Times New Roman"/>
                <w:sz w:val="18"/>
                <w:szCs w:val="18"/>
              </w:rPr>
              <w:t>CD</w:t>
            </w:r>
            <w:proofErr w:type="gramEnd"/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FCD13" w14:textId="77777777" w:rsidR="005F6EFD" w:rsidRPr="00AC76FE" w:rsidRDefault="005F6EFD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76F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B1EEE" w14:textId="77777777" w:rsidR="005F6EFD" w:rsidRPr="00AC76FE" w:rsidRDefault="005F6EFD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76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E5FCE" w14:textId="77777777" w:rsidR="005F6EFD" w:rsidRPr="00AC76FE" w:rsidRDefault="005F6EFD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76F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E6FC0" w14:textId="77777777" w:rsidR="005F6EFD" w:rsidRPr="00AC76FE" w:rsidRDefault="005F6EFD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76F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1F3CA" w14:textId="77777777" w:rsidR="005F6EFD" w:rsidRPr="00AC76FE" w:rsidRDefault="005F6EFD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76F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25A75" w14:textId="77777777" w:rsidR="005F6EFD" w:rsidRPr="00AC76FE" w:rsidRDefault="005F6EFD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76F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51EAE" w14:textId="77777777" w:rsidR="005F6EFD" w:rsidRPr="00AC76FE" w:rsidRDefault="005F6EFD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76F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6F3DE" w14:textId="77777777" w:rsidR="005F6EFD" w:rsidRPr="00AC76FE" w:rsidRDefault="005F6EFD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76F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672D3" w14:textId="77777777" w:rsidR="005F6EFD" w:rsidRPr="00AC76FE" w:rsidRDefault="005F6EFD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76FE">
              <w:rPr>
                <w:rFonts w:ascii="Times New Roman" w:hAnsi="Times New Roman" w:cs="Times New Roman"/>
                <w:sz w:val="18"/>
                <w:szCs w:val="18"/>
              </w:rPr>
              <w:t>NR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FE70F" w14:textId="77777777" w:rsidR="005F6EFD" w:rsidRPr="00AC76FE" w:rsidRDefault="005F6EFD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76FE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0258E" w14:textId="77777777" w:rsidR="005F6EFD" w:rsidRPr="00AC76FE" w:rsidRDefault="005F6EFD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76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DA323" w14:textId="77777777" w:rsidR="005F6EFD" w:rsidRPr="00AC76FE" w:rsidRDefault="005F6EFD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76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9/14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8346F" w14:textId="77777777" w:rsidR="005F6EFD" w:rsidRPr="00AC76FE" w:rsidRDefault="005F6EFD" w:rsidP="006776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76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Fair</w:t>
            </w:r>
          </w:p>
        </w:tc>
      </w:tr>
      <w:tr w:rsidR="005F6EFD" w:rsidRPr="00AC76FE" w14:paraId="7D7840CC" w14:textId="77777777" w:rsidTr="007B114F">
        <w:trPr>
          <w:trHeight w:val="372"/>
        </w:trPr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71CF2" w14:textId="77777777" w:rsidR="005F6EFD" w:rsidRPr="00AC76FE" w:rsidRDefault="005F6EFD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76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Visconti 2006</w:t>
            </w:r>
          </w:p>
        </w:tc>
        <w:tc>
          <w:tcPr>
            <w:tcW w:w="4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E4FF9" w14:textId="77777777" w:rsidR="005F6EFD" w:rsidRPr="00AC76FE" w:rsidRDefault="005F6EFD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76F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ED80E" w14:textId="77777777" w:rsidR="005F6EFD" w:rsidRPr="00AC76FE" w:rsidRDefault="005F6EFD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76F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34755" w14:textId="77777777" w:rsidR="005F6EFD" w:rsidRPr="00AC76FE" w:rsidRDefault="005F6EFD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76F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47534" w14:textId="77777777" w:rsidR="005F6EFD" w:rsidRPr="00AC76FE" w:rsidRDefault="005F6EFD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76F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0FFE4" w14:textId="77777777" w:rsidR="005F6EFD" w:rsidRPr="00AC76FE" w:rsidRDefault="005F6EFD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76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5A9E9" w14:textId="77777777" w:rsidR="005F6EFD" w:rsidRPr="00AC76FE" w:rsidRDefault="005F6EFD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76F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458E9" w14:textId="77777777" w:rsidR="005F6EFD" w:rsidRPr="00AC76FE" w:rsidRDefault="005F6EFD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76F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3D9DC" w14:textId="77777777" w:rsidR="005F6EFD" w:rsidRPr="00AC76FE" w:rsidRDefault="005F6EFD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76F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98006" w14:textId="77777777" w:rsidR="005F6EFD" w:rsidRPr="00AC76FE" w:rsidRDefault="005F6EFD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76F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13B60" w14:textId="77777777" w:rsidR="005F6EFD" w:rsidRPr="00AC76FE" w:rsidRDefault="005F6EFD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76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F9982" w14:textId="77777777" w:rsidR="005F6EFD" w:rsidRPr="00AC76FE" w:rsidRDefault="005F6EFD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76F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0DC95" w14:textId="77777777" w:rsidR="005F6EFD" w:rsidRPr="00AC76FE" w:rsidRDefault="005F6EFD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76FE">
              <w:rPr>
                <w:rFonts w:ascii="Times New Roman" w:hAnsi="Times New Roman" w:cs="Times New Roman"/>
                <w:sz w:val="18"/>
                <w:szCs w:val="18"/>
              </w:rPr>
              <w:t>NR</w:t>
            </w:r>
          </w:p>
        </w:tc>
        <w:tc>
          <w:tcPr>
            <w:tcW w:w="5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AF720" w14:textId="77777777" w:rsidR="005F6EFD" w:rsidRPr="00AC76FE" w:rsidRDefault="005F6EFD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76FE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5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76CE7" w14:textId="77777777" w:rsidR="005F6EFD" w:rsidRPr="00AC76FE" w:rsidRDefault="005F6EFD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76F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9BCE5" w14:textId="77777777" w:rsidR="005F6EFD" w:rsidRPr="00AC76FE" w:rsidRDefault="005F6EFD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76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10/14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09B73" w14:textId="77777777" w:rsidR="005F6EFD" w:rsidRPr="00AC76FE" w:rsidRDefault="005F6EFD" w:rsidP="006776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AC76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Good</w:t>
            </w:r>
            <w:proofErr w:type="spellEnd"/>
          </w:p>
        </w:tc>
      </w:tr>
      <w:tr w:rsidR="005F6EFD" w:rsidRPr="00AC76FE" w14:paraId="0EA2A5D0" w14:textId="77777777" w:rsidTr="007B114F">
        <w:trPr>
          <w:trHeight w:val="338"/>
        </w:trPr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AD0E4" w14:textId="77777777" w:rsidR="005F6EFD" w:rsidRPr="00AC76FE" w:rsidRDefault="005F6EFD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76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Williams 2013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C7B30" w14:textId="77777777" w:rsidR="005F6EFD" w:rsidRPr="00AC76FE" w:rsidRDefault="005F6EFD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76F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EE1C5" w14:textId="77777777" w:rsidR="005F6EFD" w:rsidRPr="00AC76FE" w:rsidRDefault="005F6EFD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76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7E376" w14:textId="77777777" w:rsidR="005F6EFD" w:rsidRPr="00AC76FE" w:rsidRDefault="005F6EFD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76F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DF5BE" w14:textId="77777777" w:rsidR="005F6EFD" w:rsidRPr="00AC76FE" w:rsidRDefault="005F6EFD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76F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9459F" w14:textId="77777777" w:rsidR="005F6EFD" w:rsidRPr="00AC76FE" w:rsidRDefault="005F6EFD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76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0EF87" w14:textId="77777777" w:rsidR="005F6EFD" w:rsidRPr="00AC76FE" w:rsidRDefault="005F6EFD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76F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1F72C" w14:textId="77777777" w:rsidR="005F6EFD" w:rsidRPr="00AC76FE" w:rsidRDefault="005F6EFD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76F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40065" w14:textId="77777777" w:rsidR="005F6EFD" w:rsidRPr="00AC76FE" w:rsidRDefault="005F6EFD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76F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FD905" w14:textId="77777777" w:rsidR="005F6EFD" w:rsidRPr="00AC76FE" w:rsidRDefault="005F6EFD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76F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53C62" w14:textId="77777777" w:rsidR="005F6EFD" w:rsidRPr="00AC76FE" w:rsidRDefault="005F6EFD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76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A36FB" w14:textId="77777777" w:rsidR="005F6EFD" w:rsidRPr="00AC76FE" w:rsidRDefault="005F6EFD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76F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C264C" w14:textId="77777777" w:rsidR="005F6EFD" w:rsidRPr="00AC76FE" w:rsidRDefault="005F6EFD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76FE">
              <w:rPr>
                <w:rFonts w:ascii="Times New Roman" w:hAnsi="Times New Roman" w:cs="Times New Roman"/>
                <w:sz w:val="18"/>
                <w:szCs w:val="18"/>
              </w:rPr>
              <w:t>NR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5EB01" w14:textId="77777777" w:rsidR="005F6EFD" w:rsidRPr="00AC76FE" w:rsidRDefault="005F6EFD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76FE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56473" w14:textId="77777777" w:rsidR="005F6EFD" w:rsidRPr="00AC76FE" w:rsidRDefault="005F6EFD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76F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B5683" w14:textId="77777777" w:rsidR="005F6EFD" w:rsidRPr="00AC76FE" w:rsidRDefault="005F6EFD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76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9/14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2A50D" w14:textId="77777777" w:rsidR="005F6EFD" w:rsidRPr="00AC76FE" w:rsidRDefault="005F6EFD" w:rsidP="006776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76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Fair</w:t>
            </w:r>
          </w:p>
        </w:tc>
      </w:tr>
      <w:tr w:rsidR="005F6EFD" w:rsidRPr="00AC76FE" w14:paraId="337C17A6" w14:textId="77777777" w:rsidTr="007B114F">
        <w:trPr>
          <w:trHeight w:val="304"/>
        </w:trPr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FD7FC" w14:textId="77777777" w:rsidR="005F6EFD" w:rsidRPr="00AC76FE" w:rsidRDefault="005F6EFD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AC76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Zeltser</w:t>
            </w:r>
            <w:proofErr w:type="spellEnd"/>
            <w:r w:rsidRPr="00AC76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2008</w:t>
            </w:r>
          </w:p>
        </w:tc>
        <w:tc>
          <w:tcPr>
            <w:tcW w:w="4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D9399" w14:textId="77777777" w:rsidR="005F6EFD" w:rsidRPr="00AC76FE" w:rsidRDefault="005F6EFD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76F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41F23" w14:textId="77777777" w:rsidR="005F6EFD" w:rsidRPr="00AC76FE" w:rsidRDefault="005F6EFD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76F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B514A" w14:textId="77777777" w:rsidR="005F6EFD" w:rsidRPr="00AC76FE" w:rsidRDefault="005F6EFD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76F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A59FA" w14:textId="77777777" w:rsidR="005F6EFD" w:rsidRPr="00AC76FE" w:rsidRDefault="005F6EFD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76F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A9A59" w14:textId="77777777" w:rsidR="005F6EFD" w:rsidRPr="00AC76FE" w:rsidRDefault="005F6EFD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76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00999" w14:textId="77777777" w:rsidR="005F6EFD" w:rsidRPr="00AC76FE" w:rsidRDefault="005F6EFD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76FE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5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CEE14" w14:textId="77777777" w:rsidR="005F6EFD" w:rsidRPr="00AC76FE" w:rsidRDefault="005F6EFD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76FE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5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63148" w14:textId="77777777" w:rsidR="005F6EFD" w:rsidRPr="00AC76FE" w:rsidRDefault="005F6EFD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76FE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D83F4" w14:textId="77777777" w:rsidR="005F6EFD" w:rsidRPr="00AC76FE" w:rsidRDefault="005F6EFD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76FE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BF797" w14:textId="77777777" w:rsidR="005F6EFD" w:rsidRPr="00AC76FE" w:rsidRDefault="005F6EFD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76FE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5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62E6D" w14:textId="77777777" w:rsidR="005F6EFD" w:rsidRPr="00AC76FE" w:rsidRDefault="005F6EFD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76F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FEBE2" w14:textId="77777777" w:rsidR="005F6EFD" w:rsidRPr="00AC76FE" w:rsidRDefault="005F6EFD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76FE">
              <w:rPr>
                <w:rFonts w:ascii="Times New Roman" w:hAnsi="Times New Roman" w:cs="Times New Roman"/>
                <w:sz w:val="18"/>
                <w:szCs w:val="18"/>
              </w:rPr>
              <w:t>NR</w:t>
            </w:r>
          </w:p>
        </w:tc>
        <w:tc>
          <w:tcPr>
            <w:tcW w:w="5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9003E" w14:textId="77777777" w:rsidR="005F6EFD" w:rsidRPr="00AC76FE" w:rsidRDefault="005F6EFD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76FE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5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AF468" w14:textId="77777777" w:rsidR="005F6EFD" w:rsidRPr="00AC76FE" w:rsidRDefault="005F6EFD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76FE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7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F2839" w14:textId="77777777" w:rsidR="005F6EFD" w:rsidRPr="00AC76FE" w:rsidRDefault="005F6EFD" w:rsidP="00056AAD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76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5/14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708DE" w14:textId="77777777" w:rsidR="005F6EFD" w:rsidRPr="00AC76FE" w:rsidRDefault="005F6EFD" w:rsidP="006776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AC76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Poor</w:t>
            </w:r>
            <w:proofErr w:type="spellEnd"/>
          </w:p>
        </w:tc>
      </w:tr>
    </w:tbl>
    <w:p w14:paraId="486167CC" w14:textId="77777777" w:rsidR="002C46EF" w:rsidRDefault="002C46EF" w:rsidP="00E62C75">
      <w:pPr>
        <w:jc w:val="left"/>
        <w:rPr>
          <w:rFonts w:ascii="Times New Roman" w:hAnsi="Times New Roman" w:cs="Times New Roman"/>
          <w:b/>
          <w:bCs/>
          <w:sz w:val="18"/>
          <w:szCs w:val="18"/>
        </w:rPr>
      </w:pPr>
    </w:p>
    <w:p w14:paraId="3AA3FD78" w14:textId="3AB1B60F" w:rsidR="00E62C75" w:rsidRPr="00FD7E46" w:rsidRDefault="002C46EF" w:rsidP="00FD7E46">
      <w:pPr>
        <w:spacing w:after="200" w:line="276" w:lineRule="auto"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br w:type="page"/>
      </w:r>
      <w:r w:rsidR="007B114F">
        <w:rPr>
          <w:rFonts w:ascii="Times New Roman" w:hAnsi="Times New Roman" w:cs="Times New Roman"/>
          <w:b/>
          <w:bCs/>
          <w:sz w:val="18"/>
          <w:szCs w:val="18"/>
        </w:rPr>
        <w:lastRenderedPageBreak/>
        <w:t>Supplementary t</w:t>
      </w:r>
      <w:r w:rsidR="00E62C75" w:rsidRPr="008E685D">
        <w:rPr>
          <w:rFonts w:ascii="Times New Roman" w:hAnsi="Times New Roman" w:cs="Times New Roman"/>
          <w:b/>
          <w:bCs/>
          <w:sz w:val="18"/>
          <w:szCs w:val="18"/>
        </w:rPr>
        <w:t xml:space="preserve">able </w:t>
      </w:r>
      <w:r w:rsidR="007B114F">
        <w:rPr>
          <w:rFonts w:ascii="Times New Roman" w:hAnsi="Times New Roman" w:cs="Times New Roman"/>
          <w:b/>
          <w:bCs/>
          <w:sz w:val="18"/>
          <w:szCs w:val="18"/>
        </w:rPr>
        <w:t>1</w:t>
      </w:r>
      <w:r w:rsidR="00E62C75" w:rsidRPr="008E685D">
        <w:rPr>
          <w:rFonts w:ascii="Times New Roman" w:hAnsi="Times New Roman" w:cs="Times New Roman"/>
          <w:b/>
          <w:bCs/>
          <w:sz w:val="18"/>
          <w:szCs w:val="18"/>
        </w:rPr>
        <w:t>a Methodological quality assessment cohort studies</w:t>
      </w:r>
    </w:p>
    <w:p w14:paraId="4EA222E8" w14:textId="3D2206BB" w:rsidR="00FD7E46" w:rsidRPr="00FD7E46" w:rsidRDefault="00E62C75" w:rsidP="00E62C75">
      <w:pPr>
        <w:jc w:val="left"/>
        <w:rPr>
          <w:rFonts w:ascii="Times New Roman" w:hAnsi="Times New Roman" w:cs="Times New Roman"/>
          <w:sz w:val="18"/>
          <w:szCs w:val="18"/>
        </w:rPr>
      </w:pPr>
      <w:r w:rsidRPr="008E685D">
        <w:rPr>
          <w:rFonts w:ascii="Times New Roman" w:hAnsi="Times New Roman" w:cs="Times New Roman"/>
          <w:sz w:val="18"/>
          <w:szCs w:val="18"/>
        </w:rPr>
        <w:t>Abbreviations: +, yes; -, no; CD, cannot determine; NA, not applicable; NR, not reported. Short description of quality assessment questions (see Appendix X for full description of quality assessment tool used): 1. research question clearly stated; 2. study population defined; 3. participation rate &gt;50% of eligible persons; 4. population homogeneity + in- and exclusion criteria; 5. sample size justification; 6. exposure measured prior to outcome; 7. sufficient timeframe; 8. categories of exposure; 9. exposure measures clearly described; 10. exposure assessed more than once; 11. outcome measures clearly described; 12. assessors blinded; 13. loss to follow-up &lt;20%; 14. confounding  measured and adjusted</w:t>
      </w:r>
    </w:p>
    <w:tbl>
      <w:tblPr>
        <w:tblStyle w:val="TableNormal1"/>
        <w:tblW w:w="1177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137"/>
        <w:gridCol w:w="434"/>
        <w:gridCol w:w="434"/>
        <w:gridCol w:w="502"/>
        <w:gridCol w:w="479"/>
        <w:gridCol w:w="478"/>
        <w:gridCol w:w="591"/>
        <w:gridCol w:w="591"/>
        <w:gridCol w:w="591"/>
        <w:gridCol w:w="590"/>
        <w:gridCol w:w="590"/>
        <w:gridCol w:w="536"/>
        <w:gridCol w:w="602"/>
        <w:gridCol w:w="591"/>
        <w:gridCol w:w="591"/>
        <w:gridCol w:w="712"/>
        <w:gridCol w:w="1326"/>
      </w:tblGrid>
      <w:tr w:rsidR="00E62C75" w:rsidRPr="008E685D" w14:paraId="1590E9AF" w14:textId="77777777" w:rsidTr="002C46EF">
        <w:trPr>
          <w:trHeight w:val="526"/>
        </w:trPr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28D40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619C4E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B61DD4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A2F80D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12E0BE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44A096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D13982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983813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AC0772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A67263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7F0EDD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6A1863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368195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15EF17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824DE1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F2626B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B666C1" w14:textId="77777777" w:rsidR="00E62C75" w:rsidRPr="008E685D" w:rsidRDefault="00E62C75">
            <w:pPr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E68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Final</w:t>
            </w:r>
            <w:proofErr w:type="spellEnd"/>
            <w:r w:rsidRPr="008E68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assessment</w:t>
            </w:r>
          </w:p>
        </w:tc>
      </w:tr>
      <w:tr w:rsidR="00E62C75" w:rsidRPr="008E685D" w14:paraId="5FAF3B5B" w14:textId="77777777" w:rsidTr="002C46EF">
        <w:trPr>
          <w:trHeight w:val="240"/>
        </w:trPr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61A3CE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Goldberg 2007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D60FC0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26DA3E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8F5DC7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0D92A8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BFF811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9C977D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6C853B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3FF4C9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9EA062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7B8F84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3D9278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28E56D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F66CA7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B30548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DE60FD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10/14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3BAED6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E68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Good</w:t>
            </w:r>
            <w:proofErr w:type="spellEnd"/>
          </w:p>
        </w:tc>
      </w:tr>
    </w:tbl>
    <w:p w14:paraId="6084F663" w14:textId="67756D4E" w:rsidR="00E62C75" w:rsidRPr="008E685D" w:rsidRDefault="007B114F" w:rsidP="00E62C75">
      <w:pPr>
        <w:jc w:val="left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Supplementary</w:t>
      </w:r>
      <w:r w:rsidRPr="008E685D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t</w:t>
      </w:r>
      <w:r w:rsidR="00E62C75" w:rsidRPr="008E685D">
        <w:rPr>
          <w:rFonts w:ascii="Times New Roman" w:hAnsi="Times New Roman" w:cs="Times New Roman"/>
          <w:b/>
          <w:bCs/>
          <w:sz w:val="18"/>
          <w:szCs w:val="18"/>
        </w:rPr>
        <w:t xml:space="preserve">able </w:t>
      </w:r>
      <w:r>
        <w:rPr>
          <w:rFonts w:ascii="Times New Roman" w:hAnsi="Times New Roman" w:cs="Times New Roman"/>
          <w:b/>
          <w:bCs/>
          <w:sz w:val="18"/>
          <w:szCs w:val="18"/>
        </w:rPr>
        <w:t>1</w:t>
      </w:r>
      <w:r w:rsidR="00E62C75" w:rsidRPr="008E685D">
        <w:rPr>
          <w:rFonts w:ascii="Times New Roman" w:hAnsi="Times New Roman" w:cs="Times New Roman"/>
          <w:b/>
          <w:bCs/>
          <w:sz w:val="18"/>
          <w:szCs w:val="18"/>
        </w:rPr>
        <w:t>b Methodological quality assessment randomized controlled trials</w:t>
      </w:r>
    </w:p>
    <w:p w14:paraId="0D767B28" w14:textId="77777777" w:rsidR="00E62C75" w:rsidRPr="008E685D" w:rsidRDefault="00E62C75" w:rsidP="00E62C75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8E685D">
        <w:rPr>
          <w:rFonts w:ascii="Times New Roman" w:hAnsi="Times New Roman" w:cs="Times New Roman"/>
          <w:sz w:val="18"/>
          <w:szCs w:val="18"/>
        </w:rPr>
        <w:t>Abbreviations: +, yes; -, no; CD, cannot determine; NA, not applicable; NR, not reported. Short description of quality assessment questions (see Appendix X for full description of quality assessment tool used): 1. study described as RCT; 2. adequate method of randomization; 3. treatment allocation concealed; 4. participants and providers blinded; 5. assessors blinded; 6. similar groups at baseline; 7. overall drop-out rate &lt;20%; 8. differential drop-out rate &lt;15%; 9. high adherence both groups; 10. other interventions similar or avoided; 11. outcome measures clearly described; 12. sample size sufficient; 13. outcomes and subgroups pre-specified; 14. intention-to-treat analysis</w:t>
      </w:r>
    </w:p>
    <w:tbl>
      <w:tblPr>
        <w:tblStyle w:val="TableNormal1"/>
        <w:tblW w:w="105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137"/>
        <w:gridCol w:w="434"/>
        <w:gridCol w:w="432"/>
        <w:gridCol w:w="502"/>
        <w:gridCol w:w="479"/>
        <w:gridCol w:w="478"/>
        <w:gridCol w:w="591"/>
        <w:gridCol w:w="591"/>
        <w:gridCol w:w="591"/>
        <w:gridCol w:w="590"/>
        <w:gridCol w:w="590"/>
        <w:gridCol w:w="536"/>
        <w:gridCol w:w="602"/>
        <w:gridCol w:w="712"/>
        <w:gridCol w:w="1325"/>
      </w:tblGrid>
      <w:tr w:rsidR="00E62C75" w:rsidRPr="008E685D" w14:paraId="2A5717EF" w14:textId="77777777" w:rsidTr="00F753AB">
        <w:trPr>
          <w:trHeight w:val="430"/>
        </w:trPr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F637C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783722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E7D7D6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500755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361283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70DBC4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ABE68A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B80B30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91D5C0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C21220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3E1457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9F28B7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E9EFE3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A4B799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244426" w14:textId="77777777" w:rsidR="00E62C75" w:rsidRPr="008E685D" w:rsidRDefault="00E62C75">
            <w:pPr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E68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Final</w:t>
            </w:r>
            <w:proofErr w:type="spellEnd"/>
            <w:r w:rsidRPr="008E68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assessment</w:t>
            </w:r>
          </w:p>
        </w:tc>
      </w:tr>
      <w:tr w:rsidR="00E62C75" w:rsidRPr="008E685D" w14:paraId="567E7E4B" w14:textId="77777777" w:rsidTr="00F753AB">
        <w:trPr>
          <w:trHeight w:val="398"/>
        </w:trPr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3DF327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E68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Stieber</w:t>
            </w:r>
            <w:proofErr w:type="spellEnd"/>
            <w:r w:rsidRPr="008E68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2012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A61C5F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9B565C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4CC5D6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4E8858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CD</w:t>
            </w:r>
            <w:proofErr w:type="gramEnd"/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D17D7E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CD</w:t>
            </w:r>
            <w:proofErr w:type="gramEnd"/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C84FB3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A6427E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51CC05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CD</w:t>
            </w:r>
            <w:proofErr w:type="gramEnd"/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0C9309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71BB73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311C4B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174A34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868861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6/12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2AC2C2" w14:textId="77777777" w:rsidR="00E62C75" w:rsidRPr="008E685D" w:rsidRDefault="00E62C7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8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Fair</w:t>
            </w:r>
          </w:p>
        </w:tc>
      </w:tr>
    </w:tbl>
    <w:p w14:paraId="5412EC5A" w14:textId="58AF154D" w:rsidR="00E62C75" w:rsidRPr="008E685D" w:rsidRDefault="007B114F" w:rsidP="00E62C75">
      <w:pPr>
        <w:jc w:val="left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Supplementary</w:t>
      </w:r>
      <w:r w:rsidRPr="008E685D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t</w:t>
      </w:r>
      <w:r w:rsidR="00E62C75" w:rsidRPr="008E685D">
        <w:rPr>
          <w:rFonts w:ascii="Times New Roman" w:hAnsi="Times New Roman" w:cs="Times New Roman"/>
          <w:b/>
          <w:bCs/>
          <w:sz w:val="18"/>
          <w:szCs w:val="18"/>
        </w:rPr>
        <w:t xml:space="preserve">able </w:t>
      </w:r>
      <w:r>
        <w:rPr>
          <w:rFonts w:ascii="Times New Roman" w:hAnsi="Times New Roman" w:cs="Times New Roman"/>
          <w:b/>
          <w:bCs/>
          <w:sz w:val="18"/>
          <w:szCs w:val="18"/>
        </w:rPr>
        <w:t>1</w:t>
      </w:r>
      <w:r w:rsidR="00E62C75" w:rsidRPr="008E685D">
        <w:rPr>
          <w:rFonts w:ascii="Times New Roman" w:hAnsi="Times New Roman" w:cs="Times New Roman"/>
          <w:b/>
          <w:bCs/>
          <w:sz w:val="18"/>
          <w:szCs w:val="18"/>
        </w:rPr>
        <w:t>c Methodological quality assessment feasibility study</w:t>
      </w:r>
    </w:p>
    <w:p w14:paraId="7C020D0C" w14:textId="7A1FFCD0" w:rsidR="00E62C75" w:rsidRPr="008E685D" w:rsidRDefault="00E62C75" w:rsidP="00FD7E46">
      <w:pPr>
        <w:jc w:val="left"/>
        <w:rPr>
          <w:rFonts w:ascii="Times New Roman" w:hAnsi="Times New Roman" w:cs="Times New Roman"/>
        </w:rPr>
      </w:pPr>
      <w:r w:rsidRPr="008E685D">
        <w:rPr>
          <w:rFonts w:ascii="Times New Roman" w:hAnsi="Times New Roman" w:cs="Times New Roman"/>
          <w:sz w:val="18"/>
          <w:szCs w:val="18"/>
        </w:rPr>
        <w:t xml:space="preserve">Abbreviations: +, yes; -, no; CD, cannot determine; NA, not applicable; NR, not reported. Short description of quality assessment questions (see Appendix X for full description of quality assessment tool used): 1. research question clearly stated; 2. eligibility study population described; 3. representative participants for population of interest; 4. all eligible participants enrolled;  5. sample size sufficient; 6. intervention clearly described; 7. outcome measures clearly described; 8. assessors blinded; 9. loss to follow-up &lt;20% and accounted for in analysis; 10. did statistical methods examine changes in outcome; 11. outcome assessed multiple times; 12. individual-level data considered  in statistical analysis  to determine effects at group level; </w:t>
      </w:r>
    </w:p>
    <w:sectPr w:rsidR="00E62C75" w:rsidRPr="008E685D" w:rsidSect="00FD7E4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C5D95"/>
    <w:multiLevelType w:val="hybridMultilevel"/>
    <w:tmpl w:val="22463372"/>
    <w:lvl w:ilvl="0" w:tplc="E530DFBE">
      <w:start w:val="13"/>
      <w:numFmt w:val="bullet"/>
      <w:lvlText w:val=""/>
      <w:lvlJc w:val="left"/>
      <w:pPr>
        <w:ind w:left="720" w:hanging="360"/>
      </w:pPr>
      <w:rPr>
        <w:rFonts w:ascii="Wingdings" w:eastAsia="Arial Unicode MS" w:hAnsi="Wingdings" w:cs="Arial Unicode M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C75"/>
    <w:rsid w:val="00005A5D"/>
    <w:rsid w:val="00006F6E"/>
    <w:rsid w:val="00014F9D"/>
    <w:rsid w:val="00026C60"/>
    <w:rsid w:val="00043315"/>
    <w:rsid w:val="00046BC0"/>
    <w:rsid w:val="00053D3A"/>
    <w:rsid w:val="00056AAD"/>
    <w:rsid w:val="000A2C86"/>
    <w:rsid w:val="000B1AE9"/>
    <w:rsid w:val="000C0B19"/>
    <w:rsid w:val="000E4D25"/>
    <w:rsid w:val="000F1900"/>
    <w:rsid w:val="000F22CE"/>
    <w:rsid w:val="000F2DE2"/>
    <w:rsid w:val="001103F9"/>
    <w:rsid w:val="00131835"/>
    <w:rsid w:val="001507C1"/>
    <w:rsid w:val="00152F98"/>
    <w:rsid w:val="00177339"/>
    <w:rsid w:val="001933C7"/>
    <w:rsid w:val="001B4204"/>
    <w:rsid w:val="001B6697"/>
    <w:rsid w:val="001D2226"/>
    <w:rsid w:val="001F7675"/>
    <w:rsid w:val="002058D6"/>
    <w:rsid w:val="00213593"/>
    <w:rsid w:val="00227D17"/>
    <w:rsid w:val="00252C2B"/>
    <w:rsid w:val="00277FC5"/>
    <w:rsid w:val="00282E8A"/>
    <w:rsid w:val="0028654E"/>
    <w:rsid w:val="002C46EF"/>
    <w:rsid w:val="002E0268"/>
    <w:rsid w:val="002F5431"/>
    <w:rsid w:val="00307FFC"/>
    <w:rsid w:val="003124D2"/>
    <w:rsid w:val="00330C39"/>
    <w:rsid w:val="00343E80"/>
    <w:rsid w:val="00345986"/>
    <w:rsid w:val="003513BE"/>
    <w:rsid w:val="00367B24"/>
    <w:rsid w:val="00370283"/>
    <w:rsid w:val="003839B8"/>
    <w:rsid w:val="00396685"/>
    <w:rsid w:val="003A335E"/>
    <w:rsid w:val="003A6A1B"/>
    <w:rsid w:val="003B0128"/>
    <w:rsid w:val="003D0185"/>
    <w:rsid w:val="003D4647"/>
    <w:rsid w:val="003D5097"/>
    <w:rsid w:val="003E31AB"/>
    <w:rsid w:val="00405BC1"/>
    <w:rsid w:val="00417938"/>
    <w:rsid w:val="0042326B"/>
    <w:rsid w:val="00434FD9"/>
    <w:rsid w:val="00452325"/>
    <w:rsid w:val="00465F40"/>
    <w:rsid w:val="00471987"/>
    <w:rsid w:val="00495B6F"/>
    <w:rsid w:val="004D175F"/>
    <w:rsid w:val="004D391E"/>
    <w:rsid w:val="004E6F94"/>
    <w:rsid w:val="00507F79"/>
    <w:rsid w:val="00525BDA"/>
    <w:rsid w:val="00527208"/>
    <w:rsid w:val="00536476"/>
    <w:rsid w:val="005403BA"/>
    <w:rsid w:val="00550F6D"/>
    <w:rsid w:val="00551043"/>
    <w:rsid w:val="00565ED3"/>
    <w:rsid w:val="00583FD8"/>
    <w:rsid w:val="005A1FFB"/>
    <w:rsid w:val="005B6F08"/>
    <w:rsid w:val="005C1F38"/>
    <w:rsid w:val="005E1424"/>
    <w:rsid w:val="005E2BC6"/>
    <w:rsid w:val="005F6EFD"/>
    <w:rsid w:val="005F7C81"/>
    <w:rsid w:val="0060351C"/>
    <w:rsid w:val="006242C7"/>
    <w:rsid w:val="006266C7"/>
    <w:rsid w:val="00630FD0"/>
    <w:rsid w:val="0065555C"/>
    <w:rsid w:val="00677606"/>
    <w:rsid w:val="00680BDD"/>
    <w:rsid w:val="006863A5"/>
    <w:rsid w:val="00694D31"/>
    <w:rsid w:val="006C2011"/>
    <w:rsid w:val="006E5EDA"/>
    <w:rsid w:val="006E7A24"/>
    <w:rsid w:val="007273E6"/>
    <w:rsid w:val="007314C3"/>
    <w:rsid w:val="00751207"/>
    <w:rsid w:val="00756D0A"/>
    <w:rsid w:val="00770981"/>
    <w:rsid w:val="00770FD2"/>
    <w:rsid w:val="0077141C"/>
    <w:rsid w:val="00785E4C"/>
    <w:rsid w:val="00791A72"/>
    <w:rsid w:val="00792D0F"/>
    <w:rsid w:val="00797B63"/>
    <w:rsid w:val="007A1CE0"/>
    <w:rsid w:val="007B114F"/>
    <w:rsid w:val="007C520C"/>
    <w:rsid w:val="007D0DA6"/>
    <w:rsid w:val="007D1122"/>
    <w:rsid w:val="007D1FF5"/>
    <w:rsid w:val="007D273D"/>
    <w:rsid w:val="0081510F"/>
    <w:rsid w:val="0081726B"/>
    <w:rsid w:val="008205F5"/>
    <w:rsid w:val="0082340D"/>
    <w:rsid w:val="008634D5"/>
    <w:rsid w:val="00867B43"/>
    <w:rsid w:val="00872D86"/>
    <w:rsid w:val="0088622F"/>
    <w:rsid w:val="0089206D"/>
    <w:rsid w:val="008D4632"/>
    <w:rsid w:val="008E0DCA"/>
    <w:rsid w:val="008E685D"/>
    <w:rsid w:val="008F6E7D"/>
    <w:rsid w:val="00905A88"/>
    <w:rsid w:val="00917788"/>
    <w:rsid w:val="00926B6D"/>
    <w:rsid w:val="0096690B"/>
    <w:rsid w:val="00971243"/>
    <w:rsid w:val="00984D39"/>
    <w:rsid w:val="009A3F27"/>
    <w:rsid w:val="009A5008"/>
    <w:rsid w:val="009C5ED4"/>
    <w:rsid w:val="009C6288"/>
    <w:rsid w:val="009C77B2"/>
    <w:rsid w:val="009D560D"/>
    <w:rsid w:val="009D5AC2"/>
    <w:rsid w:val="009E1E0C"/>
    <w:rsid w:val="009E7D75"/>
    <w:rsid w:val="00A03DBA"/>
    <w:rsid w:val="00A04DE3"/>
    <w:rsid w:val="00A1133A"/>
    <w:rsid w:val="00A167F0"/>
    <w:rsid w:val="00A563FB"/>
    <w:rsid w:val="00A67BC7"/>
    <w:rsid w:val="00A704AD"/>
    <w:rsid w:val="00A80052"/>
    <w:rsid w:val="00A9149E"/>
    <w:rsid w:val="00AA182D"/>
    <w:rsid w:val="00AC76FE"/>
    <w:rsid w:val="00AD439A"/>
    <w:rsid w:val="00AE02E6"/>
    <w:rsid w:val="00B02A16"/>
    <w:rsid w:val="00B13CFE"/>
    <w:rsid w:val="00B34CA4"/>
    <w:rsid w:val="00B53F67"/>
    <w:rsid w:val="00B651D9"/>
    <w:rsid w:val="00B709BB"/>
    <w:rsid w:val="00B746CB"/>
    <w:rsid w:val="00B8237C"/>
    <w:rsid w:val="00B83152"/>
    <w:rsid w:val="00BB75F1"/>
    <w:rsid w:val="00BE5663"/>
    <w:rsid w:val="00BF78D3"/>
    <w:rsid w:val="00C069A4"/>
    <w:rsid w:val="00C164F2"/>
    <w:rsid w:val="00C16D1B"/>
    <w:rsid w:val="00C33A91"/>
    <w:rsid w:val="00C37DC2"/>
    <w:rsid w:val="00C44E64"/>
    <w:rsid w:val="00C64F53"/>
    <w:rsid w:val="00C858E6"/>
    <w:rsid w:val="00C92897"/>
    <w:rsid w:val="00C93673"/>
    <w:rsid w:val="00CA015C"/>
    <w:rsid w:val="00CC0A90"/>
    <w:rsid w:val="00CC4158"/>
    <w:rsid w:val="00CD2500"/>
    <w:rsid w:val="00CE460A"/>
    <w:rsid w:val="00CF53EB"/>
    <w:rsid w:val="00D0022B"/>
    <w:rsid w:val="00D17FCD"/>
    <w:rsid w:val="00D205F1"/>
    <w:rsid w:val="00D21D23"/>
    <w:rsid w:val="00D3582E"/>
    <w:rsid w:val="00D459E9"/>
    <w:rsid w:val="00D82249"/>
    <w:rsid w:val="00D82400"/>
    <w:rsid w:val="00D8295B"/>
    <w:rsid w:val="00D85D06"/>
    <w:rsid w:val="00DD788C"/>
    <w:rsid w:val="00DF3C00"/>
    <w:rsid w:val="00DF52C9"/>
    <w:rsid w:val="00E01849"/>
    <w:rsid w:val="00E15FCB"/>
    <w:rsid w:val="00E41A0B"/>
    <w:rsid w:val="00E44074"/>
    <w:rsid w:val="00E62C75"/>
    <w:rsid w:val="00E84FE6"/>
    <w:rsid w:val="00EA4BEF"/>
    <w:rsid w:val="00EB64BF"/>
    <w:rsid w:val="00EC075B"/>
    <w:rsid w:val="00ED14FE"/>
    <w:rsid w:val="00EE4763"/>
    <w:rsid w:val="00EF3F4C"/>
    <w:rsid w:val="00F150AB"/>
    <w:rsid w:val="00F32C33"/>
    <w:rsid w:val="00F753AB"/>
    <w:rsid w:val="00F81F4C"/>
    <w:rsid w:val="00FA2D53"/>
    <w:rsid w:val="00FC6216"/>
    <w:rsid w:val="00FD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5F3BA"/>
  <w15:docId w15:val="{0A418B54-5BB3-43C6-9911-C927E355D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2C75"/>
    <w:pPr>
      <w:spacing w:after="0" w:line="480" w:lineRule="auto"/>
      <w:jc w:val="both"/>
    </w:pPr>
    <w:rPr>
      <w:rFonts w:ascii="Arial" w:eastAsia="Arial Unicode MS" w:hAnsi="Arial" w:cs="Arial Unicode MS"/>
      <w:color w:val="000000"/>
      <w:sz w:val="24"/>
      <w:szCs w:val="24"/>
      <w:u w:color="000000"/>
      <w:lang w:eastAsia="nl-NL"/>
      <w14:textOutline w14:w="0" w14:cap="flat" w14:cmpd="sng" w14:algn="ctr">
        <w14:noFill/>
        <w14:prstDash w14:val="solid"/>
        <w14:bevel/>
      </w14:textOutline>
    </w:rPr>
  </w:style>
  <w:style w:type="paragraph" w:styleId="Heading1">
    <w:name w:val="heading 1"/>
    <w:basedOn w:val="Normal"/>
    <w:next w:val="Normal"/>
    <w:link w:val="Heading1Char"/>
    <w:uiPriority w:val="9"/>
    <w:qFormat/>
    <w:rsid w:val="00ED14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next w:val="Normal"/>
    <w:link w:val="Heading2Char"/>
    <w:semiHidden/>
    <w:unhideWhenUsed/>
    <w:qFormat/>
    <w:rsid w:val="00E62C75"/>
    <w:pPr>
      <w:spacing w:after="0" w:line="240" w:lineRule="auto"/>
      <w:jc w:val="center"/>
      <w:outlineLvl w:val="1"/>
    </w:pPr>
    <w:rPr>
      <w:rFonts w:ascii="Times New Roman" w:eastAsia="Times New Roman" w:hAnsi="Times New Roman" w:cs="Arial Unicode MS"/>
      <w:b/>
      <w:bCs/>
      <w:color w:val="000000"/>
      <w:kern w:val="28"/>
      <w:sz w:val="24"/>
      <w:szCs w:val="24"/>
      <w:u w:color="00000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62C75"/>
    <w:rPr>
      <w:rFonts w:ascii="Times New Roman" w:eastAsia="Times New Roman" w:hAnsi="Times New Roman" w:cs="Arial Unicode MS"/>
      <w:b/>
      <w:bCs/>
      <w:color w:val="000000"/>
      <w:kern w:val="28"/>
      <w:sz w:val="24"/>
      <w:szCs w:val="24"/>
      <w:u w:color="000000"/>
      <w:lang w:eastAsia="nl-NL"/>
    </w:rPr>
  </w:style>
  <w:style w:type="character" w:styleId="Hyperlink">
    <w:name w:val="Hyperlink"/>
    <w:unhideWhenUsed/>
    <w:rsid w:val="00E62C75"/>
    <w:rPr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2C75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62C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color w:val="auto"/>
      <w:sz w:val="20"/>
      <w:szCs w:val="20"/>
      <w:lang w:val="nl-NL"/>
      <w14:textOutline w14:w="0" w14:cap="rnd" w14:cmpd="sng" w14:algn="ctr">
        <w14:noFill/>
        <w14:prstDash w14:val="solid"/>
        <w14:bevel/>
      </w14:textOutline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62C75"/>
    <w:rPr>
      <w:rFonts w:ascii="Courier New" w:eastAsia="Times New Roman" w:hAnsi="Courier New" w:cs="Courier New"/>
      <w:sz w:val="20"/>
      <w:szCs w:val="20"/>
      <w:u w:color="000000"/>
      <w:lang w:val="nl-NL" w:eastAsia="nl-N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C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C75"/>
    <w:rPr>
      <w:rFonts w:ascii="Arial" w:eastAsia="Arial Unicode MS" w:hAnsi="Arial" w:cs="Arial Unicode MS"/>
      <w:color w:val="000000"/>
      <w:sz w:val="20"/>
      <w:szCs w:val="20"/>
      <w:u w:color="000000"/>
      <w:lang w:eastAsia="nl-NL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link w:val="HeaderChar"/>
    <w:semiHidden/>
    <w:unhideWhenUsed/>
    <w:rsid w:val="00E62C75"/>
    <w:pPr>
      <w:tabs>
        <w:tab w:val="center" w:pos="4536"/>
        <w:tab w:val="right" w:pos="9072"/>
      </w:tabs>
      <w:spacing w:after="0" w:line="240" w:lineRule="auto"/>
    </w:pPr>
    <w:rPr>
      <w:rFonts w:ascii="Arial" w:eastAsia="Arial Unicode MS" w:hAnsi="Arial" w:cs="Arial Unicode MS"/>
      <w:color w:val="000000"/>
      <w:sz w:val="20"/>
      <w:szCs w:val="20"/>
      <w:u w:color="000000"/>
      <w:lang w:eastAsia="nl-NL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erChar">
    <w:name w:val="Header Char"/>
    <w:basedOn w:val="DefaultParagraphFont"/>
    <w:link w:val="Header"/>
    <w:semiHidden/>
    <w:rsid w:val="00E62C75"/>
    <w:rPr>
      <w:rFonts w:ascii="Arial" w:eastAsia="Arial Unicode MS" w:hAnsi="Arial" w:cs="Arial Unicode MS"/>
      <w:color w:val="000000"/>
      <w:sz w:val="20"/>
      <w:szCs w:val="20"/>
      <w:u w:color="000000"/>
      <w:lang w:eastAsia="nl-NL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link w:val="FooterChar"/>
    <w:semiHidden/>
    <w:unhideWhenUsed/>
    <w:rsid w:val="00E62C75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color w:val="000000"/>
      <w:sz w:val="20"/>
      <w:szCs w:val="20"/>
      <w:u w:color="000000"/>
      <w:lang w:eastAsia="nl-NL"/>
    </w:rPr>
  </w:style>
  <w:style w:type="character" w:customStyle="1" w:styleId="FooterChar">
    <w:name w:val="Footer Char"/>
    <w:basedOn w:val="DefaultParagraphFont"/>
    <w:link w:val="Footer"/>
    <w:semiHidden/>
    <w:rsid w:val="00E62C75"/>
    <w:rPr>
      <w:rFonts w:ascii="Arial" w:eastAsia="Arial" w:hAnsi="Arial" w:cs="Arial"/>
      <w:color w:val="000000"/>
      <w:sz w:val="20"/>
      <w:szCs w:val="20"/>
      <w:u w:color="000000"/>
      <w:lang w:eastAsia="nl-NL"/>
    </w:rPr>
  </w:style>
  <w:style w:type="paragraph" w:styleId="Caption">
    <w:name w:val="caption"/>
    <w:semiHidden/>
    <w:unhideWhenUsed/>
    <w:qFormat/>
    <w:rsid w:val="00E62C75"/>
    <w:pPr>
      <w:suppressAutoHyphens/>
      <w:spacing w:after="0" w:line="240" w:lineRule="auto"/>
      <w:outlineLvl w:val="0"/>
    </w:pPr>
    <w:rPr>
      <w:rFonts w:ascii="Calibri" w:eastAsia="Arial Unicode MS" w:hAnsi="Calibri" w:cs="Arial Unicode MS"/>
      <w:color w:val="000000"/>
      <w:sz w:val="36"/>
      <w:szCs w:val="36"/>
      <w:lang w:val="nl-NL" w:eastAsia="nl-NL"/>
      <w14:textOutline w14:w="12700" w14:cap="flat" w14:cmpd="sng" w14:algn="ctr">
        <w14:noFill/>
        <w14:prstDash w14:val="solid"/>
        <w14:miter w14:lim="100000"/>
      </w14:textOutline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C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C75"/>
    <w:rPr>
      <w:rFonts w:ascii="Arial" w:eastAsia="Arial Unicode MS" w:hAnsi="Arial" w:cs="Arial Unicode MS"/>
      <w:b/>
      <w:bCs/>
      <w:color w:val="000000"/>
      <w:sz w:val="20"/>
      <w:szCs w:val="20"/>
      <w:u w:color="000000"/>
      <w:lang w:eastAsia="nl-NL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C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C75"/>
    <w:rPr>
      <w:rFonts w:ascii="Tahoma" w:eastAsia="Arial Unicode MS" w:hAnsi="Tahoma" w:cs="Tahoma"/>
      <w:color w:val="000000"/>
      <w:sz w:val="16"/>
      <w:szCs w:val="16"/>
      <w:u w:color="000000"/>
      <w:lang w:eastAsia="nl-NL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uiPriority w:val="1"/>
    <w:qFormat/>
    <w:rsid w:val="00E62C75"/>
    <w:pPr>
      <w:spacing w:after="0" w:line="360" w:lineRule="auto"/>
    </w:pPr>
    <w:rPr>
      <w:rFonts w:ascii="Arial" w:eastAsia="Arial Unicode MS" w:hAnsi="Arial" w:cs="Arial Unicode MS"/>
      <w:color w:val="000000"/>
      <w:sz w:val="20"/>
      <w:szCs w:val="20"/>
      <w:u w:color="000000"/>
      <w:lang w:eastAsia="nl-NL"/>
    </w:rPr>
  </w:style>
  <w:style w:type="paragraph" w:styleId="Revision">
    <w:name w:val="Revision"/>
    <w:uiPriority w:val="99"/>
    <w:semiHidden/>
    <w:rsid w:val="00E62C75"/>
    <w:pP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lang w:eastAsia="nl-NL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E62C75"/>
    <w:pPr>
      <w:ind w:left="720"/>
      <w:contextualSpacing/>
    </w:pPr>
  </w:style>
  <w:style w:type="paragraph" w:customStyle="1" w:styleId="Kop-envoettekst">
    <w:name w:val="Kop- en voettekst"/>
    <w:rsid w:val="00E62C75"/>
    <w:pP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nl-NL" w:eastAsia="nl-NL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E62C75"/>
    <w:pPr>
      <w:spacing w:after="0" w:line="360" w:lineRule="auto"/>
    </w:pPr>
    <w:rPr>
      <w:rFonts w:ascii="Arial" w:eastAsia="Arial Unicode MS" w:hAnsi="Arial" w:cs="Arial Unicode MS"/>
      <w:color w:val="000000"/>
      <w:sz w:val="24"/>
      <w:szCs w:val="24"/>
      <w:u w:color="000000"/>
      <w:lang w:val="nl-NL" w:eastAsia="nl-NL"/>
    </w:rPr>
  </w:style>
  <w:style w:type="paragraph" w:customStyle="1" w:styleId="Hoofdtekst">
    <w:name w:val="Hoofdtekst"/>
    <w:rsid w:val="00E62C75"/>
    <w:pPr>
      <w:spacing w:after="0" w:line="240" w:lineRule="auto"/>
    </w:pPr>
    <w:rPr>
      <w:rFonts w:ascii="Helvetica Neue" w:eastAsia="Arial Unicode MS" w:hAnsi="Helvetica Neue" w:cs="Arial Unicode MS"/>
      <w:color w:val="000000"/>
      <w:lang w:val="nl-NL" w:eastAsia="nl-NL"/>
      <w14:textOutline w14:w="0" w14:cap="flat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E62C75"/>
    <w:rPr>
      <w:sz w:val="16"/>
      <w:szCs w:val="16"/>
    </w:rPr>
  </w:style>
  <w:style w:type="character" w:customStyle="1" w:styleId="Hyperlink0">
    <w:name w:val="Hyperlink.0"/>
    <w:basedOn w:val="Hyperlink"/>
    <w:rsid w:val="00E62C75"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tlid-translation">
    <w:name w:val="tlid-translation"/>
    <w:basedOn w:val="DefaultParagraphFont"/>
    <w:rsid w:val="00E62C75"/>
  </w:style>
  <w:style w:type="table" w:customStyle="1" w:styleId="TableNormal1">
    <w:name w:val="Table Normal1"/>
    <w:rsid w:val="00E62C75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val="nl-NL" w:eastAsia="nl-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mphasis">
    <w:name w:val="Emphasis"/>
    <w:basedOn w:val="DefaultParagraphFont"/>
    <w:uiPriority w:val="20"/>
    <w:qFormat/>
    <w:rsid w:val="00E62C7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ED14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  <w:lang w:eastAsia="nl-NL"/>
      <w14:textOutline w14:w="0" w14:cap="flat" w14:cmpd="sng" w14:algn="ctr">
        <w14:noFill/>
        <w14:prstDash w14:val="solid"/>
        <w14:bevel/>
      </w14:textOutline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4F53"/>
    <w:rPr>
      <w:color w:val="605E5C"/>
      <w:shd w:val="clear" w:color="auto" w:fill="E1DFDD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396685"/>
    <w:rPr>
      <w:color w:val="605E5C"/>
      <w:shd w:val="clear" w:color="auto" w:fill="E1DFDD"/>
    </w:rPr>
  </w:style>
  <w:style w:type="character" w:customStyle="1" w:styleId="jrnl">
    <w:name w:val="jrnl"/>
    <w:basedOn w:val="DefaultParagraphFont"/>
    <w:rsid w:val="00507F79"/>
  </w:style>
  <w:style w:type="paragraph" w:styleId="NormalWeb">
    <w:name w:val="Normal (Web)"/>
    <w:basedOn w:val="Normal"/>
    <w:uiPriority w:val="99"/>
    <w:unhideWhenUsed/>
    <w:rsid w:val="00B53F6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lang w:val="nl-NL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4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5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3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58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36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46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079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37405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377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4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6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96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8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8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1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279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249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9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0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97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26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70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09651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820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4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4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94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80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40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79903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510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CFCE8BF-652D-9B49-B695-9F0832CC0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Sprong-3, M.C.A.;Willem Broeders</dc:creator>
  <cp:lastModifiedBy>Linda Fetters</cp:lastModifiedBy>
  <cp:revision>3</cp:revision>
  <dcterms:created xsi:type="dcterms:W3CDTF">2021-07-20T18:03:00Z</dcterms:created>
  <dcterms:modified xsi:type="dcterms:W3CDTF">2021-07-20T18:04:00Z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67229392-3c9b-3206-b450-02dbdc728c02</vt:lpwstr>
  </property>
  <property fmtid="{D5CDD505-2E9C-101B-9397-08002B2CF9AE}" pid="24" name="Mendeley Citation Style_1">
    <vt:lpwstr>http://www.zotero.org/styles/american-medical-association</vt:lpwstr>
  </property>
</Properties>
</file>