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41" w:rsidRPr="00C15441" w:rsidRDefault="00C15441" w:rsidP="00C15441">
      <w:p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441">
        <w:rPr>
          <w:rFonts w:ascii="Times New Roman" w:hAnsi="Times New Roman" w:cs="Times New Roman"/>
          <w:b/>
          <w:sz w:val="24"/>
          <w:szCs w:val="24"/>
          <w:u w:val="single"/>
        </w:rPr>
        <w:t>Supplemental Figure: Small Multiples p Charts for All Clinics by Group and Wave</w:t>
      </w:r>
    </w:p>
    <w:p w:rsidR="00C15441" w:rsidRPr="00C15441" w:rsidRDefault="00C15441" w:rsidP="00C15441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15441">
        <w:rPr>
          <w:rFonts w:ascii="Times New Roman" w:hAnsi="Times New Roman" w:cs="Times New Roman"/>
          <w:sz w:val="24"/>
          <w:szCs w:val="24"/>
        </w:rPr>
        <w:t>*Each chart is a separate clinic</w:t>
      </w:r>
    </w:p>
    <w:p w:rsidR="00C15441" w:rsidRPr="00C15441" w:rsidRDefault="00C15441" w:rsidP="00C15441">
      <w:pPr>
        <w:spacing w:before="120" w:after="120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C15441">
        <w:rPr>
          <w:rFonts w:ascii="Times New Roman" w:hAnsi="Times New Roman" w:cs="Times New Roman"/>
          <w:b/>
          <w:sz w:val="24"/>
          <w:szCs w:val="24"/>
        </w:rPr>
        <w:t>Group 1, Wave 1:</w:t>
      </w:r>
    </w:p>
    <w:p w:rsidR="00372871" w:rsidRDefault="00C15441" w:rsidP="00C15441">
      <w:pPr>
        <w:ind w:left="-720" w:right="-720"/>
      </w:pPr>
      <w:r>
        <w:rPr>
          <w:noProof/>
        </w:rPr>
        <w:drawing>
          <wp:inline distT="0" distB="0" distL="0" distR="0">
            <wp:extent cx="3379304" cy="2252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28" cy="225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441">
        <w:t xml:space="preserve"> </w:t>
      </w:r>
      <w:r>
        <w:rPr>
          <w:noProof/>
        </w:rPr>
        <w:drawing>
          <wp:inline distT="0" distB="0" distL="0" distR="0">
            <wp:extent cx="3363402" cy="2242268"/>
            <wp:effectExtent l="0" t="0" r="889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02" cy="22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441">
        <w:t xml:space="preserve"> </w:t>
      </w:r>
      <w:r>
        <w:rPr>
          <w:noProof/>
        </w:rPr>
        <w:drawing>
          <wp:inline distT="0" distB="0" distL="0" distR="0">
            <wp:extent cx="3375329" cy="22502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29" cy="22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5441">
        <w:t xml:space="preserve"> </w:t>
      </w:r>
      <w:r>
        <w:rPr>
          <w:noProof/>
        </w:rPr>
        <w:drawing>
          <wp:inline distT="0" distB="0" distL="0" distR="0">
            <wp:extent cx="3379304" cy="22528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304" cy="225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252" w:rsidRPr="00E86252">
        <w:t xml:space="preserve"> </w:t>
      </w:r>
      <w:r w:rsidR="00E86252">
        <w:rPr>
          <w:noProof/>
        </w:rPr>
        <w:drawing>
          <wp:inline distT="0" distB="0" distL="0" distR="0">
            <wp:extent cx="3363401" cy="2154804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361" cy="21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50B" w:rsidRPr="0097350B">
        <w:t xml:space="preserve"> </w:t>
      </w:r>
      <w:r w:rsidR="0097350B">
        <w:rPr>
          <w:noProof/>
        </w:rPr>
        <w:drawing>
          <wp:inline distT="0" distB="0" distL="0" distR="0">
            <wp:extent cx="3363402" cy="214321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01" cy="21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50B" w:rsidRPr="0097350B">
        <w:t xml:space="preserve"> </w:t>
      </w:r>
    </w:p>
    <w:p w:rsidR="00872E84" w:rsidRDefault="0097350B" w:rsidP="00C15441">
      <w:pPr>
        <w:ind w:left="-720" w:right="-720"/>
      </w:pPr>
      <w:r>
        <w:rPr>
          <w:noProof/>
        </w:rPr>
        <w:lastRenderedPageBreak/>
        <w:drawing>
          <wp:inline distT="0" distB="0" distL="0" distR="0">
            <wp:extent cx="3363401" cy="2250220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340" cy="225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3443" w:rsidRPr="00AC3443">
        <w:t xml:space="preserve"> </w:t>
      </w:r>
      <w:r w:rsidR="00AC3443">
        <w:rPr>
          <w:noProof/>
        </w:rPr>
        <w:drawing>
          <wp:inline distT="0" distB="0" distL="0" distR="0">
            <wp:extent cx="3363402" cy="2238787"/>
            <wp:effectExtent l="0" t="0" r="889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009" cy="224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443" w:rsidRDefault="00AC3443" w:rsidP="00C15441">
      <w:pPr>
        <w:ind w:left="-720" w:right="-720"/>
      </w:pPr>
    </w:p>
    <w:p w:rsidR="00AC3443" w:rsidRPr="00C15441" w:rsidRDefault="00AC3443" w:rsidP="00AC3443">
      <w:pPr>
        <w:spacing w:before="120" w:after="12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1, Wave 2</w:t>
      </w:r>
      <w:r w:rsidRPr="00C15441">
        <w:rPr>
          <w:rFonts w:ascii="Times New Roman" w:hAnsi="Times New Roman" w:cs="Times New Roman"/>
          <w:b/>
          <w:sz w:val="24"/>
          <w:szCs w:val="24"/>
        </w:rPr>
        <w:t>:</w:t>
      </w:r>
    </w:p>
    <w:p w:rsidR="00AC3443" w:rsidRDefault="00AC3443" w:rsidP="00C15441">
      <w:pPr>
        <w:ind w:left="-720" w:right="-720"/>
      </w:pPr>
      <w:r>
        <w:rPr>
          <w:noProof/>
        </w:rPr>
        <w:drawing>
          <wp:inline distT="0" distB="0" distL="0" distR="0">
            <wp:extent cx="3307742" cy="2051436"/>
            <wp:effectExtent l="0" t="0" r="698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846" cy="20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324" w:rsidRPr="00DE2324">
        <w:t xml:space="preserve"> </w:t>
      </w:r>
      <w:r w:rsidR="00DE2324">
        <w:rPr>
          <w:noProof/>
        </w:rPr>
        <w:drawing>
          <wp:inline distT="0" distB="0" distL="0" distR="0">
            <wp:extent cx="3371354" cy="2057802"/>
            <wp:effectExtent l="0" t="0" r="63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14" cy="205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24" w:rsidRDefault="00DE2324" w:rsidP="00C15441">
      <w:pPr>
        <w:ind w:left="-720" w:right="-720"/>
      </w:pPr>
    </w:p>
    <w:p w:rsidR="00DE2324" w:rsidRDefault="00DE2324" w:rsidP="00DE2324">
      <w:pPr>
        <w:spacing w:before="120" w:after="12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Wave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5441">
        <w:rPr>
          <w:rFonts w:ascii="Times New Roman" w:hAnsi="Times New Roman" w:cs="Times New Roman"/>
          <w:b/>
          <w:sz w:val="24"/>
          <w:szCs w:val="24"/>
        </w:rPr>
        <w:t>:</w:t>
      </w:r>
    </w:p>
    <w:p w:rsidR="006D234A" w:rsidRDefault="00D5683C" w:rsidP="00715F65">
      <w:pPr>
        <w:spacing w:before="120" w:after="120"/>
        <w:ind w:left="-720" w:righ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75937" cy="2177132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98" cy="21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F65" w:rsidRPr="00715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F6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99792" cy="217624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57" cy="21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569B" w:rsidRPr="009656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34A" w:rsidRDefault="0096569B" w:rsidP="00715F65">
      <w:pPr>
        <w:spacing w:before="120" w:after="120"/>
        <w:ind w:left="-720" w:righ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275937" cy="2186608"/>
            <wp:effectExtent l="0" t="0" r="127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288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027" w:rsidRPr="00B10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02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75937" cy="2183958"/>
            <wp:effectExtent l="0" t="0" r="127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37" cy="21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EB3" w:rsidRPr="00550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2324" w:rsidRPr="00C15441" w:rsidRDefault="00550EB3" w:rsidP="00715F65">
      <w:pPr>
        <w:spacing w:before="120" w:after="120"/>
        <w:ind w:left="-720" w:right="-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67987" cy="2178658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7" cy="217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67986" cy="2178657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6" cy="21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E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44133" cy="216275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3" cy="21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871" w:rsidRPr="00372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87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32205" cy="2154803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05" cy="21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34A" w:rsidRDefault="006D234A" w:rsidP="006D234A">
      <w:pPr>
        <w:spacing w:before="120" w:after="12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2, Wave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5441">
        <w:rPr>
          <w:rFonts w:ascii="Times New Roman" w:hAnsi="Times New Roman" w:cs="Times New Roman"/>
          <w:b/>
          <w:sz w:val="24"/>
          <w:szCs w:val="24"/>
        </w:rPr>
        <w:t>:</w:t>
      </w:r>
    </w:p>
    <w:p w:rsidR="00DA4E8A" w:rsidRDefault="00DA4E8A" w:rsidP="00C15441">
      <w:pPr>
        <w:ind w:left="-720" w:right="-720"/>
      </w:pPr>
      <w:r>
        <w:rPr>
          <w:noProof/>
        </w:rPr>
        <w:drawing>
          <wp:inline distT="0" distB="0" distL="0" distR="0">
            <wp:extent cx="3204375" cy="21362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375" cy="213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E8A">
        <w:t xml:space="preserve"> </w:t>
      </w:r>
      <w:r>
        <w:rPr>
          <w:noProof/>
        </w:rPr>
        <w:drawing>
          <wp:inline distT="0" distB="0" distL="0" distR="0">
            <wp:extent cx="3196424" cy="2130949"/>
            <wp:effectExtent l="0" t="0" r="4445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24" cy="213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E8A">
        <w:t xml:space="preserve"> </w:t>
      </w:r>
    </w:p>
    <w:p w:rsidR="00DE2324" w:rsidRDefault="00DA4E8A" w:rsidP="00C15441">
      <w:pPr>
        <w:ind w:left="-720" w:right="-720"/>
      </w:pPr>
      <w:r>
        <w:rPr>
          <w:noProof/>
        </w:rPr>
        <w:lastRenderedPageBreak/>
        <w:drawing>
          <wp:inline distT="0" distB="0" distL="0" distR="0">
            <wp:extent cx="3220278" cy="2146852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214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905" w:rsidRDefault="00371905" w:rsidP="00371905">
      <w:pPr>
        <w:spacing w:before="120" w:after="12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Wave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15441">
        <w:rPr>
          <w:rFonts w:ascii="Times New Roman" w:hAnsi="Times New Roman" w:cs="Times New Roman"/>
          <w:b/>
          <w:sz w:val="24"/>
          <w:szCs w:val="24"/>
        </w:rPr>
        <w:t>:</w:t>
      </w:r>
    </w:p>
    <w:p w:rsidR="00983B69" w:rsidRDefault="009058C7" w:rsidP="00983B69">
      <w:pPr>
        <w:spacing w:before="120" w:after="12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32205" cy="2154803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05" cy="21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28229" cy="2152153"/>
            <wp:effectExtent l="0" t="0" r="0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229" cy="215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69" w:rsidRPr="00983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36181" cy="2157454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181" cy="215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69" w:rsidRPr="00983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44133" cy="216275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3" cy="21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69" w:rsidRPr="00983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44131" cy="2162754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1" cy="21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69" w:rsidRPr="00983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B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44132" cy="216275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2" cy="21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B69" w:rsidRPr="00983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905" w:rsidRDefault="00983B69" w:rsidP="00983B69">
      <w:pPr>
        <w:spacing w:before="120" w:after="120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267986" cy="2178657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6" cy="21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253" w:rsidRPr="000B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67987" cy="2178658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7" cy="217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253" w:rsidRPr="000B6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25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91840" cy="2194560"/>
            <wp:effectExtent l="0" t="0" r="381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53" w:rsidRDefault="000B6253" w:rsidP="00983B69">
      <w:pPr>
        <w:spacing w:before="120" w:after="120"/>
        <w:ind w:left="-720" w:right="-720"/>
        <w:rPr>
          <w:rFonts w:ascii="Times New Roman" w:hAnsi="Times New Roman" w:cs="Times New Roman"/>
          <w:b/>
          <w:sz w:val="24"/>
          <w:szCs w:val="24"/>
        </w:rPr>
      </w:pPr>
    </w:p>
    <w:p w:rsidR="000B6253" w:rsidRDefault="000B6253" w:rsidP="000B6253">
      <w:pPr>
        <w:spacing w:before="120" w:after="120"/>
        <w:ind w:lef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Group 3, Wave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5441">
        <w:rPr>
          <w:rFonts w:ascii="Times New Roman" w:hAnsi="Times New Roman" w:cs="Times New Roman"/>
          <w:b/>
          <w:sz w:val="24"/>
          <w:szCs w:val="24"/>
        </w:rPr>
        <w:t>:</w:t>
      </w:r>
    </w:p>
    <w:p w:rsidR="00371905" w:rsidRPr="00C15441" w:rsidRDefault="000B6253" w:rsidP="00C15441">
      <w:pPr>
        <w:ind w:left="-720" w:right="-720"/>
      </w:pPr>
      <w:r>
        <w:rPr>
          <w:noProof/>
        </w:rPr>
        <w:drawing>
          <wp:inline distT="0" distB="0" distL="0" distR="0">
            <wp:extent cx="3267986" cy="2178657"/>
            <wp:effectExtent l="0" t="0" r="889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6" cy="217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1905" w:rsidRPr="00C15441" w:rsidSect="00372871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41"/>
    <w:rsid w:val="000B6253"/>
    <w:rsid w:val="000F47E2"/>
    <w:rsid w:val="00371905"/>
    <w:rsid w:val="00372871"/>
    <w:rsid w:val="00550EB3"/>
    <w:rsid w:val="00620C1D"/>
    <w:rsid w:val="006D234A"/>
    <w:rsid w:val="00715F65"/>
    <w:rsid w:val="009058C7"/>
    <w:rsid w:val="0096569B"/>
    <w:rsid w:val="0097350B"/>
    <w:rsid w:val="00983B69"/>
    <w:rsid w:val="00AC3443"/>
    <w:rsid w:val="00B10027"/>
    <w:rsid w:val="00C15441"/>
    <w:rsid w:val="00D5683C"/>
    <w:rsid w:val="00DA4E8A"/>
    <w:rsid w:val="00DE2324"/>
    <w:rsid w:val="00E86252"/>
    <w:rsid w:val="00ED5DE0"/>
    <w:rsid w:val="00F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5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L. Rinke</dc:creator>
  <cp:lastModifiedBy>Michael L. Rinke</cp:lastModifiedBy>
  <cp:revision>20</cp:revision>
  <dcterms:created xsi:type="dcterms:W3CDTF">2019-06-26T17:57:00Z</dcterms:created>
  <dcterms:modified xsi:type="dcterms:W3CDTF">2019-06-27T20:47:00Z</dcterms:modified>
</cp:coreProperties>
</file>