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DD" w:rsidRDefault="00DB16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</w:p>
    <w:p w:rsidR="007517DD" w:rsidRPr="00CF1896" w:rsidRDefault="00DB16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1.</w:t>
      </w:r>
      <w:r w:rsidR="000221EA">
        <w:rPr>
          <w:rFonts w:ascii="Times New Roman" w:hAnsi="Times New Roman" w:cs="Times New Roman"/>
          <w:b/>
          <w:sz w:val="24"/>
        </w:rPr>
        <w:t xml:space="preserve"> </w:t>
      </w:r>
      <w:r w:rsidR="000A11BD">
        <w:rPr>
          <w:rFonts w:ascii="Times New Roman" w:hAnsi="Times New Roman" w:cs="Times New Roman"/>
          <w:b/>
          <w:sz w:val="24"/>
        </w:rPr>
        <w:t>Patient diagnosis/surgery and</w:t>
      </w:r>
      <w:r w:rsidR="00B436D8">
        <w:rPr>
          <w:rFonts w:ascii="Times New Roman" w:hAnsi="Times New Roman" w:cs="Times New Roman"/>
          <w:b/>
          <w:sz w:val="24"/>
        </w:rPr>
        <w:t xml:space="preserve"> </w:t>
      </w:r>
      <w:r w:rsidR="000221EA">
        <w:rPr>
          <w:rFonts w:ascii="Times New Roman" w:hAnsi="Times New Roman" w:cs="Times New Roman"/>
          <w:b/>
          <w:sz w:val="24"/>
        </w:rPr>
        <w:t>medication</w:t>
      </w:r>
      <w:r w:rsidR="00CF1896">
        <w:rPr>
          <w:rFonts w:ascii="Times New Roman" w:hAnsi="Times New Roman" w:cs="Times New Roman"/>
          <w:b/>
          <w:sz w:val="24"/>
        </w:rPr>
        <w:br/>
      </w:r>
      <w:r w:rsidR="00CF1896">
        <w:rPr>
          <w:rFonts w:ascii="Times New Roman" w:hAnsi="Times New Roman" w:cs="Times New Roman"/>
          <w:sz w:val="24"/>
        </w:rPr>
        <w:t xml:space="preserve">Lab code CP corresponds to chronic </w:t>
      </w:r>
      <w:r w:rsidR="00C532D8">
        <w:rPr>
          <w:rFonts w:ascii="Times New Roman" w:hAnsi="Times New Roman" w:cs="Times New Roman"/>
          <w:sz w:val="24"/>
        </w:rPr>
        <w:t>inflammatory pain (IP)</w:t>
      </w:r>
      <w:r w:rsidR="00B914FF">
        <w:rPr>
          <w:rFonts w:ascii="Times New Roman" w:hAnsi="Times New Roman" w:cs="Times New Roman"/>
          <w:sz w:val="24"/>
        </w:rPr>
        <w:t xml:space="preserve"> patients</w:t>
      </w:r>
      <w:r w:rsidR="00CF1896">
        <w:rPr>
          <w:rFonts w:ascii="Times New Roman" w:hAnsi="Times New Roman" w:cs="Times New Roman"/>
          <w:sz w:val="24"/>
        </w:rPr>
        <w:t xml:space="preserve">, </w:t>
      </w:r>
      <w:r w:rsidR="00B914FF">
        <w:rPr>
          <w:rFonts w:ascii="Times New Roman" w:hAnsi="Times New Roman" w:cs="Times New Roman"/>
          <w:sz w:val="24"/>
        </w:rPr>
        <w:t xml:space="preserve">lab code </w:t>
      </w:r>
      <w:r w:rsidR="00CF1896">
        <w:rPr>
          <w:rFonts w:ascii="Times New Roman" w:hAnsi="Times New Roman" w:cs="Times New Roman"/>
          <w:sz w:val="24"/>
        </w:rPr>
        <w:t>NP corresponds to neuropathic pain</w:t>
      </w:r>
      <w:r w:rsidR="00C532D8">
        <w:rPr>
          <w:rFonts w:ascii="Times New Roman" w:hAnsi="Times New Roman" w:cs="Times New Roman"/>
          <w:sz w:val="24"/>
        </w:rPr>
        <w:t xml:space="preserve"> patients, lab code C corresponds to control patients.</w:t>
      </w:r>
      <w:r w:rsidR="000A11BD">
        <w:rPr>
          <w:rFonts w:ascii="Times New Roman" w:hAnsi="Times New Roman" w:cs="Times New Roman"/>
          <w:sz w:val="24"/>
        </w:rPr>
        <w:t xml:space="preserve"> L: left; R: right; OA: osteoarthritis; THR: </w:t>
      </w:r>
      <w:r w:rsidR="00971662">
        <w:rPr>
          <w:rFonts w:ascii="Times New Roman" w:hAnsi="Times New Roman" w:cs="Times New Roman"/>
          <w:sz w:val="24"/>
        </w:rPr>
        <w:t xml:space="preserve">total hip replacement; TKR: total </w:t>
      </w:r>
      <w:r w:rsidR="00971662" w:rsidRPr="00A37A61">
        <w:rPr>
          <w:rFonts w:ascii="Times New Roman" w:hAnsi="Times New Roman" w:cs="Times New Roman"/>
          <w:sz w:val="24"/>
          <w:szCs w:val="24"/>
        </w:rPr>
        <w:t>knee replacement; MMT: medial menisc</w:t>
      </w:r>
      <w:r w:rsidR="00CB4CB7" w:rsidRPr="00A37A61">
        <w:rPr>
          <w:rFonts w:ascii="Times New Roman" w:hAnsi="Times New Roman" w:cs="Times New Roman"/>
          <w:sz w:val="24"/>
          <w:szCs w:val="24"/>
        </w:rPr>
        <w:t>al</w:t>
      </w:r>
      <w:r w:rsidR="00971662" w:rsidRPr="00A37A61">
        <w:rPr>
          <w:rFonts w:ascii="Times New Roman" w:hAnsi="Times New Roman" w:cs="Times New Roman"/>
          <w:sz w:val="24"/>
          <w:szCs w:val="24"/>
        </w:rPr>
        <w:t xml:space="preserve"> tear; TURP: transurethral resection of the prostate; BKA: below knee</w:t>
      </w:r>
      <w:r w:rsidR="00B31E4C">
        <w:rPr>
          <w:rFonts w:ascii="Times New Roman" w:hAnsi="Times New Roman" w:cs="Times New Roman"/>
          <w:sz w:val="24"/>
          <w:szCs w:val="24"/>
        </w:rPr>
        <w:t xml:space="preserve"> amputation; LBP: low back pain</w:t>
      </w:r>
      <w:r w:rsidR="00A37A61">
        <w:rPr>
          <w:rFonts w:ascii="Times New Roman" w:hAnsi="Times New Roman" w:cs="Times New Roman"/>
          <w:sz w:val="24"/>
          <w:szCs w:val="24"/>
        </w:rPr>
        <w:t>.</w:t>
      </w:r>
      <w:r w:rsidR="00A37A61">
        <w:t xml:space="preserve"> </w:t>
      </w:r>
    </w:p>
    <w:tbl>
      <w:tblPr>
        <w:tblStyle w:val="PlainTable2"/>
        <w:tblW w:w="13467" w:type="dxa"/>
        <w:tblLook w:val="04A0" w:firstRow="1" w:lastRow="0" w:firstColumn="1" w:lastColumn="0" w:noHBand="0" w:noVBand="1"/>
      </w:tblPr>
      <w:tblGrid>
        <w:gridCol w:w="1134"/>
        <w:gridCol w:w="2268"/>
        <w:gridCol w:w="10065"/>
      </w:tblGrid>
      <w:tr w:rsidR="000A11BD" w:rsidRPr="000A11BD" w:rsidTr="006E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Lab code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Diagnosis/surgery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Medication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Perindopril, Paroxetine, Panadol Osteo, Aspirin, Allopurinol, Mometasone nostrils prn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 knee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AU"/>
              </w:rPr>
              <w:t>Candesartan/HCT, Metformin, Ventolin, Flixotide, Diclofenac, Panadol Osteo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Oxycodone/Naloxone, Celecoxib, Oxycodone prn, Panadol Osteo, Olmesartan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CP_4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Baclofen, Oxycontin, Oxycodone/Naloxone, Oxycodone, Paracetamol, Pregabaline, Frusemide, Mirtazapine, 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CP_5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Candesartan/HCT, Atorvastatin, Panadol Osteo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CP_6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Atovastatin, Candesartan, Rabeprazole, Diclofenac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CP_7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Telmisartan, Amlodipine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CP_8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Telmisartan, Ivabradine, Rosuvastatin, Aspirin, Esomeprazole, Frusemide, Salbutamol, Seretide, Paracetamol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CP_9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n-AU"/>
              </w:rPr>
              <w:t xml:space="preserve">Cartia, Metoprolol, Simvastatin, Ramipril, Latanoprost 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CP_10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MMT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Irbesartan, Metformin, Insulin, Aspirin, Theophylline, Salbutamol, Seretide, Allopurinol, Hydroxychloroquine, Paracetamol, Panadeine Forte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Paracetamol, Oxycodone prn, Tramadol prn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CP_12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Telmisartan, Ezetimibe, Clopidogrel, Metoprolol, Paracetamol prn, Oxycodone rarely, Tramadol rarely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CP_13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Atorvastatin, Pantoprazol, Panadol Osteo, Seretide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CP_14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Aspirin, Metoprolol, Rosuvastatin, Perindopril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CP_15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Paracetamol prn, Predisolone, Metformin, Frusemide, Verapamil, Irbesartan, Potassium, Atorvastatin, Ezetimibe, Esomeprazole,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CP_17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Multivit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CP_18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Isosorbide, Thyroxine, Aspirin, Rabeprazole, Diazepam, Salbutamol, Paracetamol,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CP_19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Glimepiride, Metformin, Insulin, Candesartan, Diltiazem, Aspirin, Moxonidine, Rosuvastatin, Buprenorphine, Paracetamol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CP_20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Abatacept, Methotrexate, Pregabalin, Metoprolol, Aspirin, Atorvastatin, Esomeprazole, Irbesartan, Patacetamol, Targin, ?Endone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CP_21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Metformin, Gliclazide, Fenofibrate, Ezetimibe, Metoprolol, Frusemide, Digoxin, Aspirin, Candesartan, Spironolactone,Valproate,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CP_22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Metformin, Exforge (Amlodipine/Valsartan/HCT), Lansoprazole, Panadol Osteo, inhalers,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CP_23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Candesartan, Metoprolol, Isosorbode, Prazosin, Rosuvastatin, Clopidogrel, Digoxin, Colchicine, Esomeprazole, Sertraline, Oxybutynin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CP_24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 xml:space="preserve">Amiodarone, Citalopram, Ezetimibe, Irbesartan, Atorvastatin, Prednisolone, Omeprazole, Targin, Panadeine Forte, Panadol SR, 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CP_25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Candesartan, Atorvastatin, Thyroxine, Ranitidine, Rabeprazole, Tramadol, Panadol SR, Seretide, Salbutamol,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CP_26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Paracetamol, Diclofenac, Glucosamine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CP_27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Irbesartan, Pantoprazole, Pregabalin, Amitriptyline, Targin, Panadeine Forte, Celexicob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CP_28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Atorvastatin, Telmisartan, Esomeprazole, Meloxicam, Paracetamol SR, Thyroxine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CP_29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hip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meds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CP_30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Bisoprolol, Pantoprazole, Ramipril, Frusemide, Paracetamol SR, Pregabalin, Diclofenac, Warfarin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Perindopril/Amlodipine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CP_32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THR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Atorvastatin, Tiotropium, Seretide, Salbutamol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CP_33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TKR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Coumadin, Atorvastatin,</w:t>
            </w:r>
            <w:r w:rsidR="00B436D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Panadeine Forte, Paracetamol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CP_34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TURP/L hip-knee OA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Sertraline. Duodart, Paracetamol, Panadeine, Salbutamol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L4-S1 decompression, redo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Rosuvastatin, Telmisartan, Pantoprazole, Panadol Osteo, Tramadol prn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NP_2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Redo pelvic fx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Fentanyl patch, Panadeine Forte, Tapentadol, Tramadol SR prn, Amitriptyline, Gabapentine, Temazepam, Venlafaxine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NP_3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Phantom pain/B stump revision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Diclofenac, Pregabalin, Panadeine Forte prn, Citalopram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NP_6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Phantom pain/R leg stump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Amlodipine, Candesartan, Ezetimibe, Pregabalin, Aspirin,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NP_8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Erythromelalgia/Bilat BKA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Duloxetine, Naltrexone, Rosuvastatin, Baclofen/Amitriptyline/Ketamine patch</w:t>
            </w: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NP_9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Chronic LBP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Quetiapine, Fumarate, Panadol, Panadol Osteo, Pizotifen, Doxycycline, Esomeprazole, Valproate, Mirtazapine, Frusemide, Diazepam,</w:t>
            </w:r>
          </w:p>
        </w:tc>
      </w:tr>
      <w:tr w:rsidR="000A11BD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NP_10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Revision L stump/phantom pain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Enoxaparin, Paracetamol, Pregabalin, Tapentadol, Amitriptyline, Calcitonin, Clonidine, Ibuprofen, Piperacillin/Tazobactam</w:t>
            </w:r>
          </w:p>
        </w:tc>
      </w:tr>
      <w:tr w:rsidR="000A11BD" w:rsidRPr="00B31E4C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0A11BD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NP_11</w:t>
            </w:r>
          </w:p>
        </w:tc>
        <w:tc>
          <w:tcPr>
            <w:tcW w:w="2268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Chronic pain/TURP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  <w:r w:rsidRPr="000A11BD"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  <w:t>Duodart, Spironolactone, Allopurinol, Valaciclovir, Rosuvastatin, Pregabalin, Frusemide, Prednisolone, Symbicort, Tiotropium,</w:t>
            </w:r>
          </w:p>
        </w:tc>
      </w:tr>
      <w:tr w:rsidR="00EF524E" w:rsidRPr="00B31E4C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EF524E" w:rsidRPr="000A11BD" w:rsidRDefault="00EF524E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noWrap/>
          </w:tcPr>
          <w:p w:rsidR="00EF524E" w:rsidRPr="000A11BD" w:rsidRDefault="00EF524E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065" w:type="dxa"/>
            <w:noWrap/>
          </w:tcPr>
          <w:p w:rsidR="00EF524E" w:rsidRPr="000A11BD" w:rsidRDefault="00EF524E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AU"/>
              </w:rPr>
            </w:pPr>
          </w:p>
        </w:tc>
      </w:tr>
      <w:tr w:rsidR="00EB55FB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:rsidR="00EB55FB" w:rsidRPr="00D67729" w:rsidRDefault="00EB55FB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C_100</w:t>
            </w:r>
          </w:p>
        </w:tc>
        <w:tc>
          <w:tcPr>
            <w:tcW w:w="2268" w:type="dxa"/>
            <w:noWrap/>
          </w:tcPr>
          <w:p w:rsidR="00EB55FB" w:rsidRPr="00DE497B" w:rsidRDefault="002F3F5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E4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</w:tcPr>
          <w:p w:rsidR="00EB55FB" w:rsidRPr="000A11BD" w:rsidRDefault="00EB55FB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DE497B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C_034</w:t>
            </w:r>
          </w:p>
        </w:tc>
        <w:tc>
          <w:tcPr>
            <w:tcW w:w="2268" w:type="dxa"/>
            <w:noWrap/>
            <w:hideMark/>
          </w:tcPr>
          <w:p w:rsidR="000A11BD" w:rsidRPr="00DE497B" w:rsidRDefault="002F3F5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E4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D67729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C_112</w:t>
            </w:r>
          </w:p>
        </w:tc>
        <w:tc>
          <w:tcPr>
            <w:tcW w:w="2268" w:type="dxa"/>
            <w:noWrap/>
            <w:hideMark/>
          </w:tcPr>
          <w:p w:rsidR="000A11BD" w:rsidRPr="00D67729" w:rsidRDefault="002F3F5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EB55FB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Panadol</w:t>
            </w: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D67729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C_116</w:t>
            </w:r>
          </w:p>
        </w:tc>
        <w:tc>
          <w:tcPr>
            <w:tcW w:w="2268" w:type="dxa"/>
            <w:noWrap/>
            <w:hideMark/>
          </w:tcPr>
          <w:p w:rsidR="000A11BD" w:rsidRPr="00D67729" w:rsidRDefault="002F3F5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A11BD" w:rsidRPr="000A11BD" w:rsidTr="006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D67729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C_118</w:t>
            </w:r>
          </w:p>
        </w:tc>
        <w:tc>
          <w:tcPr>
            <w:tcW w:w="2268" w:type="dxa"/>
            <w:noWrap/>
            <w:hideMark/>
          </w:tcPr>
          <w:p w:rsidR="000A11BD" w:rsidRPr="00D67729" w:rsidRDefault="002F3F5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11BD" w:rsidRPr="000A11BD" w:rsidTr="006E722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0A11BD" w:rsidRPr="00D67729" w:rsidRDefault="000A11BD" w:rsidP="000A11BD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C_130</w:t>
            </w:r>
          </w:p>
        </w:tc>
        <w:tc>
          <w:tcPr>
            <w:tcW w:w="2268" w:type="dxa"/>
            <w:noWrap/>
            <w:hideMark/>
          </w:tcPr>
          <w:p w:rsidR="000A11BD" w:rsidRPr="00D67729" w:rsidRDefault="002F3F5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7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surgery</w:t>
            </w:r>
          </w:p>
        </w:tc>
        <w:tc>
          <w:tcPr>
            <w:tcW w:w="10065" w:type="dxa"/>
            <w:noWrap/>
            <w:hideMark/>
          </w:tcPr>
          <w:p w:rsidR="000A11BD" w:rsidRPr="000A11BD" w:rsidRDefault="000A11BD" w:rsidP="000A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0221EA" w:rsidRDefault="000221EA">
      <w:pPr>
        <w:rPr>
          <w:rFonts w:ascii="Times New Roman" w:hAnsi="Times New Roman" w:cs="Times New Roman"/>
          <w:b/>
          <w:sz w:val="24"/>
        </w:rPr>
      </w:pPr>
    </w:p>
    <w:p w:rsidR="00C532D8" w:rsidRDefault="00C532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A11BD" w:rsidRDefault="000A11BD">
      <w:pPr>
        <w:rPr>
          <w:rFonts w:ascii="Times New Roman" w:hAnsi="Times New Roman" w:cs="Times New Roman"/>
          <w:b/>
          <w:sz w:val="24"/>
          <w:szCs w:val="24"/>
        </w:rPr>
        <w:sectPr w:rsidR="000A11BD" w:rsidSect="000A11B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B16A2" w:rsidRPr="00C532D8" w:rsidRDefault="00DB16A2">
      <w:pPr>
        <w:rPr>
          <w:rFonts w:ascii="Times New Roman" w:hAnsi="Times New Roman" w:cs="Times New Roman"/>
          <w:b/>
          <w:sz w:val="24"/>
          <w:szCs w:val="24"/>
        </w:rPr>
      </w:pPr>
      <w:r w:rsidRPr="00C532D8">
        <w:rPr>
          <w:rFonts w:ascii="Times New Roman" w:hAnsi="Times New Roman" w:cs="Times New Roman"/>
          <w:b/>
          <w:sz w:val="24"/>
          <w:szCs w:val="24"/>
        </w:rPr>
        <w:t>Table 2.</w:t>
      </w:r>
      <w:r w:rsidR="000221EA" w:rsidRPr="00C532D8">
        <w:rPr>
          <w:rFonts w:ascii="Times New Roman" w:hAnsi="Times New Roman" w:cs="Times New Roman"/>
          <w:b/>
          <w:sz w:val="24"/>
          <w:szCs w:val="24"/>
        </w:rPr>
        <w:t xml:space="preserve"> Summary of patient demographics</w:t>
      </w:r>
    </w:p>
    <w:tbl>
      <w:tblPr>
        <w:tblStyle w:val="PlainTable2"/>
        <w:tblW w:w="8000" w:type="dxa"/>
        <w:tblLook w:val="04A0" w:firstRow="1" w:lastRow="0" w:firstColumn="1" w:lastColumn="0" w:noHBand="0" w:noVBand="1"/>
      </w:tblPr>
      <w:tblGrid>
        <w:gridCol w:w="2026"/>
        <w:gridCol w:w="456"/>
        <w:gridCol w:w="1229"/>
        <w:gridCol w:w="1316"/>
        <w:gridCol w:w="1130"/>
        <w:gridCol w:w="1843"/>
      </w:tblGrid>
      <w:tr w:rsidR="00C532D8" w:rsidRPr="00C532D8" w:rsidTr="00C53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noWrap/>
            <w:hideMark/>
          </w:tcPr>
          <w:p w:rsidR="00C532D8" w:rsidRPr="00C532D8" w:rsidRDefault="00C532D8" w:rsidP="00C53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C532D8" w:rsidRPr="00C532D8" w:rsidRDefault="00C532D8" w:rsidP="00C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1229" w:type="dxa"/>
            <w:noWrap/>
            <w:hideMark/>
          </w:tcPr>
          <w:p w:rsidR="00C532D8" w:rsidRPr="00C532D8" w:rsidRDefault="00C532D8" w:rsidP="00C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</w:t>
            </w: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ean age</w:t>
            </w:r>
          </w:p>
        </w:tc>
        <w:tc>
          <w:tcPr>
            <w:tcW w:w="1316" w:type="dxa"/>
            <w:noWrap/>
            <w:hideMark/>
          </w:tcPr>
          <w:p w:rsidR="00C532D8" w:rsidRPr="00C532D8" w:rsidRDefault="00C532D8" w:rsidP="00C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% female</w:t>
            </w:r>
          </w:p>
        </w:tc>
        <w:tc>
          <w:tcPr>
            <w:tcW w:w="1130" w:type="dxa"/>
            <w:noWrap/>
            <w:hideMark/>
          </w:tcPr>
          <w:p w:rsidR="00C532D8" w:rsidRPr="00C532D8" w:rsidRDefault="00C532D8" w:rsidP="00C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male</w:t>
            </w:r>
          </w:p>
        </w:tc>
        <w:tc>
          <w:tcPr>
            <w:tcW w:w="1843" w:type="dxa"/>
            <w:noWrap/>
            <w:hideMark/>
          </w:tcPr>
          <w:p w:rsidR="00C532D8" w:rsidRPr="00C532D8" w:rsidRDefault="00C532D8" w:rsidP="00C53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% no response</w:t>
            </w:r>
          </w:p>
        </w:tc>
      </w:tr>
      <w:tr w:rsidR="00C532D8" w:rsidRPr="00C532D8" w:rsidTr="00C5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noWrap/>
            <w:hideMark/>
          </w:tcPr>
          <w:p w:rsidR="00C532D8" w:rsidRPr="00C532D8" w:rsidRDefault="00C532D8" w:rsidP="00C532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 xml:space="preserve">Inflammatory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p</w:t>
            </w:r>
            <w:r w:rsidRPr="00C532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ain</w:t>
            </w:r>
          </w:p>
        </w:tc>
        <w:tc>
          <w:tcPr>
            <w:tcW w:w="45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229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131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130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</w:t>
            </w:r>
          </w:p>
        </w:tc>
      </w:tr>
      <w:tr w:rsidR="00C532D8" w:rsidRPr="00C532D8" w:rsidTr="00C532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noWrap/>
            <w:hideMark/>
          </w:tcPr>
          <w:p w:rsidR="00C532D8" w:rsidRPr="00C532D8" w:rsidRDefault="00C532D8" w:rsidP="00C532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 xml:space="preserve">Neuropathic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p</w:t>
            </w:r>
            <w:r w:rsidRPr="00C532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ain</w:t>
            </w:r>
          </w:p>
        </w:tc>
        <w:tc>
          <w:tcPr>
            <w:tcW w:w="45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29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131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130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</w:t>
            </w:r>
          </w:p>
        </w:tc>
      </w:tr>
      <w:tr w:rsidR="00C532D8" w:rsidRPr="00C532D8" w:rsidTr="00C5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noWrap/>
            <w:hideMark/>
          </w:tcPr>
          <w:p w:rsidR="00C532D8" w:rsidRPr="00C532D8" w:rsidRDefault="00250BCC" w:rsidP="00C532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  <w:t>Non-surgical comparison group</w:t>
            </w:r>
          </w:p>
        </w:tc>
        <w:tc>
          <w:tcPr>
            <w:tcW w:w="45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29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316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130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C532D8" w:rsidRPr="00C532D8" w:rsidRDefault="00C532D8" w:rsidP="00C532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5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</w:tbl>
    <w:p w:rsidR="000221EA" w:rsidRDefault="000221EA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662CB0" w:rsidRPr="00C532D8" w:rsidRDefault="00662CB0">
      <w:pPr>
        <w:rPr>
          <w:rFonts w:ascii="Times New Roman" w:hAnsi="Times New Roman" w:cs="Times New Roman"/>
          <w:b/>
          <w:sz w:val="24"/>
          <w:szCs w:val="24"/>
        </w:rPr>
      </w:pPr>
    </w:p>
    <w:p w:rsidR="00C532D8" w:rsidRPr="00C532D8" w:rsidRDefault="00C532D8">
      <w:pPr>
        <w:rPr>
          <w:rFonts w:ascii="Times New Roman" w:hAnsi="Times New Roman" w:cs="Times New Roman"/>
          <w:b/>
          <w:sz w:val="24"/>
          <w:szCs w:val="24"/>
        </w:rPr>
      </w:pPr>
    </w:p>
    <w:p w:rsidR="00EA19F0" w:rsidRDefault="00EA19F0">
      <w:pPr>
        <w:rPr>
          <w:rFonts w:ascii="Times New Roman" w:hAnsi="Times New Roman" w:cs="Times New Roman"/>
          <w:b/>
          <w:sz w:val="24"/>
          <w:szCs w:val="24"/>
        </w:rPr>
      </w:pPr>
    </w:p>
    <w:p w:rsidR="00EA19F0" w:rsidRDefault="00EA19F0">
      <w:pPr>
        <w:rPr>
          <w:rFonts w:ascii="Times New Roman" w:hAnsi="Times New Roman" w:cs="Times New Roman"/>
          <w:b/>
          <w:sz w:val="24"/>
          <w:szCs w:val="24"/>
        </w:rPr>
      </w:pPr>
    </w:p>
    <w:p w:rsidR="00EA19F0" w:rsidRDefault="00EA19F0">
      <w:pPr>
        <w:rPr>
          <w:rFonts w:ascii="Times New Roman" w:hAnsi="Times New Roman" w:cs="Times New Roman"/>
          <w:b/>
          <w:sz w:val="24"/>
          <w:szCs w:val="24"/>
        </w:rPr>
        <w:sectPr w:rsidR="00EA19F0" w:rsidSect="00EA19F0">
          <w:pgSz w:w="11906" w:h="16838"/>
          <w:pgMar w:top="993" w:right="1440" w:bottom="568" w:left="1440" w:header="709" w:footer="709" w:gutter="0"/>
          <w:cols w:space="708"/>
          <w:docGrid w:linePitch="360"/>
        </w:sectPr>
      </w:pPr>
    </w:p>
    <w:p w:rsidR="00394F65" w:rsidRDefault="00EF524E" w:rsidP="00DE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24E">
        <w:rPr>
          <w:rFonts w:ascii="Times New Roman" w:hAnsi="Times New Roman" w:cs="Times New Roman"/>
          <w:b/>
          <w:sz w:val="24"/>
          <w:szCs w:val="24"/>
        </w:rPr>
        <w:t xml:space="preserve">Table 3. Samples arranged by blot </w:t>
      </w:r>
    </w:p>
    <w:p w:rsidR="00394F65" w:rsidRDefault="00394F65" w:rsidP="00DE49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F65" w:rsidRDefault="00394F65" w:rsidP="00DE497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94F65" w:rsidSect="00EA19F0">
          <w:pgSz w:w="11906" w:h="16838"/>
          <w:pgMar w:top="993" w:right="1440" w:bottom="568" w:left="1440" w:header="709" w:footer="709" w:gutter="0"/>
          <w:cols w:space="708"/>
          <w:docGrid w:linePitch="360"/>
        </w:sectPr>
      </w:pPr>
      <w:r w:rsidRPr="00394F65">
        <w:rPr>
          <w:noProof/>
          <w:lang w:val="en-US"/>
        </w:rPr>
        <w:drawing>
          <wp:inline distT="0" distB="0" distL="0" distR="0">
            <wp:extent cx="4850839" cy="903699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05" cy="912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7B" w:rsidRDefault="00DE497B" w:rsidP="00DE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65" w:rsidRDefault="009443A7" w:rsidP="00DE4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4 </w:t>
      </w:r>
      <w:r w:rsidR="005C79E8">
        <w:rPr>
          <w:rFonts w:ascii="Times New Roman" w:hAnsi="Times New Roman" w:cs="Times New Roman"/>
          <w:b/>
          <w:sz w:val="24"/>
          <w:szCs w:val="24"/>
        </w:rPr>
        <w:t>Fold difference calculation relative to mean of non-surgical samples</w:t>
      </w:r>
    </w:p>
    <w:p w:rsidR="001C10AF" w:rsidRPr="00250BCC" w:rsidRDefault="001C10AF" w:rsidP="00DE49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AF">
        <w:rPr>
          <w:noProof/>
          <w:lang w:val="en-US"/>
        </w:rPr>
        <w:drawing>
          <wp:inline distT="0" distB="0" distL="0" distR="0">
            <wp:extent cx="4523105" cy="2023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A2" w:rsidRPr="007517DD" w:rsidRDefault="00DB16A2">
      <w:pPr>
        <w:rPr>
          <w:rFonts w:ascii="Times New Roman" w:hAnsi="Times New Roman" w:cs="Times New Roman"/>
          <w:b/>
          <w:sz w:val="24"/>
        </w:rPr>
      </w:pPr>
    </w:p>
    <w:p w:rsidR="007517DD" w:rsidRDefault="007517DD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887325" w:rsidRDefault="00887325"/>
    <w:p w:rsidR="007517DD" w:rsidRDefault="007517DD" w:rsidP="00751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16A2">
        <w:rPr>
          <w:rFonts w:ascii="Times New Roman" w:hAnsi="Times New Roman" w:cs="Times New Roman"/>
          <w:b/>
          <w:sz w:val="24"/>
          <w:szCs w:val="24"/>
        </w:rPr>
        <w:t xml:space="preserve">Fig. 1. Tukey boxplots of </w:t>
      </w:r>
      <w:r w:rsidR="00887325">
        <w:rPr>
          <w:rFonts w:ascii="Times New Roman" w:hAnsi="Times New Roman" w:cs="Times New Roman"/>
          <w:b/>
          <w:sz w:val="24"/>
          <w:szCs w:val="24"/>
        </w:rPr>
        <w:t>r</w:t>
      </w:r>
      <w:r w:rsidRPr="00DB16A2">
        <w:rPr>
          <w:rFonts w:ascii="Times New Roman" w:hAnsi="Times New Roman" w:cs="Times New Roman"/>
          <w:b/>
          <w:sz w:val="24"/>
          <w:szCs w:val="24"/>
        </w:rPr>
        <w:t>elative Sez6 levels.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B16A2" w:rsidRPr="00DB16A2">
        <w:rPr>
          <w:rFonts w:ascii="Times New Roman" w:hAnsi="Times New Roman" w:cs="Times New Roman"/>
          <w:sz w:val="24"/>
          <w:szCs w:val="24"/>
        </w:rPr>
        <w:t xml:space="preserve">Tukey Box-and-whisker plots (calculating outliers as 1.5x interquartile range) </w:t>
      </w:r>
      <w:r w:rsidR="00DB16A2">
        <w:rPr>
          <w:rFonts w:ascii="Times New Roman" w:hAnsi="Times New Roman" w:cs="Times New Roman"/>
          <w:sz w:val="24"/>
          <w:szCs w:val="24"/>
        </w:rPr>
        <w:t xml:space="preserve">by conditions </w:t>
      </w:r>
      <w:r w:rsidR="00DB16A2" w:rsidRPr="00DB16A2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887325">
        <w:rPr>
          <w:rFonts w:ascii="Times New Roman" w:hAnsi="Times New Roman" w:cs="Times New Roman"/>
          <w:sz w:val="24"/>
          <w:szCs w:val="24"/>
        </w:rPr>
        <w:t>2</w:t>
      </w:r>
      <w:r w:rsidR="000221EA">
        <w:rPr>
          <w:rFonts w:ascii="Times New Roman" w:hAnsi="Times New Roman" w:cs="Times New Roman"/>
          <w:sz w:val="24"/>
          <w:szCs w:val="24"/>
        </w:rPr>
        <w:t xml:space="preserve"> </w:t>
      </w:r>
      <w:r w:rsidR="00DB16A2" w:rsidRPr="00DB16A2">
        <w:rPr>
          <w:rFonts w:ascii="Times New Roman" w:hAnsi="Times New Roman" w:cs="Times New Roman"/>
          <w:sz w:val="24"/>
          <w:szCs w:val="24"/>
        </w:rPr>
        <w:t xml:space="preserve">IP </w:t>
      </w:r>
      <w:r w:rsidR="00DF485A">
        <w:rPr>
          <w:rFonts w:ascii="Times New Roman" w:hAnsi="Times New Roman" w:cs="Times New Roman"/>
          <w:sz w:val="24"/>
          <w:szCs w:val="24"/>
        </w:rPr>
        <w:t xml:space="preserve">outliers </w:t>
      </w:r>
      <w:r w:rsidR="00DB16A2" w:rsidRPr="00DB16A2">
        <w:rPr>
          <w:rFonts w:ascii="Times New Roman" w:hAnsi="Times New Roman" w:cs="Times New Roman"/>
          <w:sz w:val="24"/>
          <w:szCs w:val="24"/>
        </w:rPr>
        <w:t xml:space="preserve">and </w:t>
      </w:r>
      <w:r w:rsidR="00DF485A">
        <w:rPr>
          <w:rFonts w:ascii="Times New Roman" w:hAnsi="Times New Roman" w:cs="Times New Roman"/>
          <w:sz w:val="24"/>
          <w:szCs w:val="24"/>
        </w:rPr>
        <w:t>1 NP outlier</w:t>
      </w:r>
      <w:r w:rsidR="00DB16A2" w:rsidRPr="00DB16A2">
        <w:rPr>
          <w:rFonts w:ascii="Times New Roman" w:hAnsi="Times New Roman" w:cs="Times New Roman"/>
          <w:sz w:val="24"/>
          <w:szCs w:val="24"/>
        </w:rPr>
        <w:t xml:space="preserve"> (triangles)</w:t>
      </w:r>
      <w:r w:rsidR="00DB16A2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bookmarkEnd w:id="0"/>
    <w:p w:rsidR="0012554D" w:rsidRPr="00DB16A2" w:rsidRDefault="0012554D" w:rsidP="007517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7F2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F0BAF" wp14:editId="58301376">
                <wp:simplePos x="0" y="0"/>
                <wp:positionH relativeFrom="column">
                  <wp:posOffset>125730</wp:posOffset>
                </wp:positionH>
                <wp:positionV relativeFrom="paragraph">
                  <wp:posOffset>493395</wp:posOffset>
                </wp:positionV>
                <wp:extent cx="3825875" cy="2312670"/>
                <wp:effectExtent l="0" t="0" r="22225" b="0"/>
                <wp:wrapNone/>
                <wp:docPr id="1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875" cy="2312670"/>
                          <a:chOff x="0" y="0"/>
                          <a:chExt cx="3826176" cy="2312690"/>
                        </a:xfrm>
                      </wpg:grpSpPr>
                      <wps:wsp>
                        <wps:cNvPr id="11" name="object 2"/>
                        <wps:cNvSpPr txBox="1"/>
                        <wps:spPr>
                          <a:xfrm>
                            <a:off x="812275" y="1995190"/>
                            <a:ext cx="1841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tabs>
                                  <w:tab w:val="left" w:pos="1987"/>
                                </w:tabs>
                                <w:spacing w:before="0" w:beforeAutospacing="0" w:after="0" w:afterAutospacing="0" w:line="250" w:lineRule="exact"/>
                                <w:ind w:left="403" w:right="14" w:hanging="389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rgical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27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lam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atory gro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3"/>
                                  <w:kern w:val="24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Pa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1"/>
                                  <w:kern w:val="24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spAutoFit/>
                        </wps:bodyPr>
                      </wps:wsp>
                      <wps:wsp>
                        <wps:cNvPr id="12" name="object 3"/>
                        <wps:cNvSpPr txBox="1"/>
                        <wps:spPr>
                          <a:xfrm>
                            <a:off x="2744556" y="1995190"/>
                            <a:ext cx="837565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 w:line="250" w:lineRule="exact"/>
                                <w:ind w:left="446" w:right="14" w:hanging="432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Neur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pat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 xml:space="preserve">ic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Pa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1"/>
                                  <w:kern w:val="24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spAutoFit/>
                        </wps:bodyPr>
                      </wps:wsp>
                      <wps:wsp>
                        <wps:cNvPr id="13" name="object 4"/>
                        <wps:cNvSpPr/>
                        <wps:spPr>
                          <a:xfrm>
                            <a:off x="616251" y="1919225"/>
                            <a:ext cx="320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9925">
                                <a:moveTo>
                                  <a:pt x="0" y="0"/>
                                </a:moveTo>
                                <a:lnTo>
                                  <a:pt x="3209543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14" name="object 5"/>
                        <wps:cNvSpPr/>
                        <wps:spPr>
                          <a:xfrm>
                            <a:off x="1262427" y="1919225"/>
                            <a:ext cx="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244">
                                <a:moveTo>
                                  <a:pt x="0" y="5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15" name="object 6"/>
                        <wps:cNvSpPr/>
                        <wps:spPr>
                          <a:xfrm>
                            <a:off x="2219499" y="1919225"/>
                            <a:ext cx="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244">
                                <a:moveTo>
                                  <a:pt x="0" y="5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16" name="object 7"/>
                        <wps:cNvSpPr/>
                        <wps:spPr>
                          <a:xfrm>
                            <a:off x="3176572" y="1919225"/>
                            <a:ext cx="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244">
                                <a:moveTo>
                                  <a:pt x="0" y="5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17" name="object 8"/>
                        <wps:cNvSpPr txBox="1"/>
                        <wps:spPr>
                          <a:xfrm>
                            <a:off x="461820" y="1844439"/>
                            <a:ext cx="10287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spAutoFit/>
                        </wps:bodyPr>
                      </wps:wsp>
                      <wps:wsp>
                        <wps:cNvPr id="18" name="object 9"/>
                        <wps:cNvSpPr txBox="1"/>
                        <wps:spPr>
                          <a:xfrm>
                            <a:off x="461820" y="1234839"/>
                            <a:ext cx="10287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spAutoFit/>
                        </wps:bodyPr>
                      </wps:wsp>
                      <wps:wsp>
                        <wps:cNvPr id="19" name="object 10"/>
                        <wps:cNvSpPr/>
                        <wps:spPr>
                          <a:xfrm>
                            <a:off x="625395" y="81281"/>
                            <a:ext cx="0" cy="1847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47214">
                                <a:moveTo>
                                  <a:pt x="0" y="184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0" name="object 11"/>
                        <wps:cNvSpPr/>
                        <wps:spPr>
                          <a:xfrm>
                            <a:off x="570531" y="1309625"/>
                            <a:ext cx="55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1" name="object 12"/>
                        <wps:cNvSpPr/>
                        <wps:spPr>
                          <a:xfrm>
                            <a:off x="570531" y="700025"/>
                            <a:ext cx="55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2" name="object 13"/>
                        <wps:cNvSpPr/>
                        <wps:spPr>
                          <a:xfrm>
                            <a:off x="570531" y="90425"/>
                            <a:ext cx="55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3" name="object 14"/>
                        <wps:cNvSpPr/>
                        <wps:spPr>
                          <a:xfrm>
                            <a:off x="570531" y="1919225"/>
                            <a:ext cx="55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">
                                <a:moveTo>
                                  <a:pt x="548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4" name="object 15"/>
                        <wps:cNvSpPr/>
                        <wps:spPr>
                          <a:xfrm>
                            <a:off x="2871772" y="1733297"/>
                            <a:ext cx="60960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144780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  <a:lnTo>
                                  <a:pt x="609599" y="144779"/>
                                </a:lnTo>
                                <a:lnTo>
                                  <a:pt x="0" y="144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1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5" name="object 16"/>
                        <wps:cNvSpPr/>
                        <wps:spPr>
                          <a:xfrm>
                            <a:off x="2858055" y="1858265"/>
                            <a:ext cx="63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39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6" name="object 17"/>
                        <wps:cNvSpPr/>
                        <wps:spPr>
                          <a:xfrm>
                            <a:off x="3162855" y="1716532"/>
                            <a:ext cx="2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39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7" name="object 18"/>
                        <wps:cNvSpPr/>
                        <wps:spPr>
                          <a:xfrm>
                            <a:off x="3018075" y="1713485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8" name="object 19"/>
                        <wps:cNvSpPr/>
                        <wps:spPr>
                          <a:xfrm>
                            <a:off x="3162855" y="1900937"/>
                            <a:ext cx="2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39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ln w="18287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29" name="object 20"/>
                        <wps:cNvSpPr/>
                        <wps:spPr>
                          <a:xfrm>
                            <a:off x="3018075" y="1910081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0" name="object 21"/>
                        <wps:cNvSpPr/>
                        <wps:spPr>
                          <a:xfrm>
                            <a:off x="3139995" y="132334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36575" y="73151"/>
                                </a:moveTo>
                                <a:lnTo>
                                  <a:pt x="0" y="0"/>
                                </a:lnTo>
                                <a:lnTo>
                                  <a:pt x="73151" y="0"/>
                                </a:lnTo>
                                <a:lnTo>
                                  <a:pt x="36575" y="73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31" name="object 22"/>
                        <wps:cNvSpPr/>
                        <wps:spPr>
                          <a:xfrm>
                            <a:off x="3139995" y="132334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  <a:lnTo>
                                  <a:pt x="36575" y="73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2" name="object 23"/>
                        <wps:cNvSpPr/>
                        <wps:spPr>
                          <a:xfrm>
                            <a:off x="1914699" y="1414781"/>
                            <a:ext cx="6096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347980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  <a:lnTo>
                                  <a:pt x="609599" y="347471"/>
                                </a:lnTo>
                                <a:lnTo>
                                  <a:pt x="0" y="347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3" name="object 24"/>
                        <wps:cNvSpPr/>
                        <wps:spPr>
                          <a:xfrm>
                            <a:off x="1900983" y="1679957"/>
                            <a:ext cx="63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39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4" name="object 25"/>
                        <wps:cNvSpPr/>
                        <wps:spPr>
                          <a:xfrm>
                            <a:off x="2219499" y="956056"/>
                            <a:ext cx="0" cy="445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134">
                                <a:moveTo>
                                  <a:pt x="0" y="0"/>
                                </a:moveTo>
                                <a:lnTo>
                                  <a:pt x="0" y="445007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5" name="object 26"/>
                        <wps:cNvSpPr/>
                        <wps:spPr>
                          <a:xfrm>
                            <a:off x="2061004" y="956056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27"/>
                        <wps:cNvSpPr/>
                        <wps:spPr>
                          <a:xfrm>
                            <a:off x="2219499" y="1775969"/>
                            <a:ext cx="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203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7" name="object 28"/>
                        <wps:cNvSpPr/>
                        <wps:spPr>
                          <a:xfrm>
                            <a:off x="2061004" y="1884172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8" name="object 29"/>
                        <wps:cNvSpPr/>
                        <wps:spPr>
                          <a:xfrm>
                            <a:off x="2137203" y="655829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73151" y="73151"/>
                                </a:moveTo>
                                <a:lnTo>
                                  <a:pt x="0" y="73151"/>
                                </a:lnTo>
                                <a:lnTo>
                                  <a:pt x="36575" y="0"/>
                                </a:lnTo>
                                <a:lnTo>
                                  <a:pt x="73151" y="73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39" name="object 30"/>
                        <wps:cNvSpPr/>
                        <wps:spPr>
                          <a:xfrm>
                            <a:off x="2137203" y="655829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36575" y="0"/>
                                </a:moveTo>
                                <a:lnTo>
                                  <a:pt x="73151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0" name="object 31"/>
                        <wps:cNvSpPr/>
                        <wps:spPr>
                          <a:xfrm>
                            <a:off x="2228644" y="655829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73151" y="73151"/>
                                </a:moveTo>
                                <a:lnTo>
                                  <a:pt x="0" y="73151"/>
                                </a:lnTo>
                                <a:lnTo>
                                  <a:pt x="36575" y="0"/>
                                </a:lnTo>
                                <a:lnTo>
                                  <a:pt x="73151" y="73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41" name="object 32"/>
                        <wps:cNvSpPr/>
                        <wps:spPr>
                          <a:xfrm>
                            <a:off x="2228644" y="655829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73659">
                                <a:moveTo>
                                  <a:pt x="36575" y="0"/>
                                </a:moveTo>
                                <a:lnTo>
                                  <a:pt x="73151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BF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2" name="object 33"/>
                        <wps:cNvSpPr/>
                        <wps:spPr>
                          <a:xfrm>
                            <a:off x="957627" y="1742441"/>
                            <a:ext cx="609600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135889">
                                <a:moveTo>
                                  <a:pt x="0" y="0"/>
                                </a:moveTo>
                                <a:lnTo>
                                  <a:pt x="609599" y="0"/>
                                </a:lnTo>
                                <a:lnTo>
                                  <a:pt x="609599" y="135635"/>
                                </a:lnTo>
                                <a:lnTo>
                                  <a:pt x="0" y="135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1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3" name="object 34"/>
                        <wps:cNvSpPr/>
                        <wps:spPr>
                          <a:xfrm>
                            <a:off x="943911" y="1748537"/>
                            <a:ext cx="63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39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4" name="object 35"/>
                        <wps:cNvSpPr/>
                        <wps:spPr>
                          <a:xfrm>
                            <a:off x="1248711" y="1727963"/>
                            <a:ext cx="2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5" name="object 36"/>
                        <wps:cNvSpPr/>
                        <wps:spPr>
                          <a:xfrm>
                            <a:off x="1103931" y="1727200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6" name="object 37"/>
                        <wps:cNvSpPr/>
                        <wps:spPr>
                          <a:xfrm>
                            <a:off x="1248711" y="1897888"/>
                            <a:ext cx="2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7" name="object 38"/>
                        <wps:cNvSpPr/>
                        <wps:spPr>
                          <a:xfrm>
                            <a:off x="1103931" y="1903985"/>
                            <a:ext cx="31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0">
                                <a:moveTo>
                                  <a:pt x="0" y="0"/>
                                </a:moveTo>
                                <a:lnTo>
                                  <a:pt x="316991" y="0"/>
                                </a:lnTo>
                              </a:path>
                            </a:pathLst>
                          </a:custGeom>
                          <a:ln w="27431">
                            <a:solidFill>
                              <a:srgbClr val="000000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48" name="object 39"/>
                        <wps:cNvSpPr txBox="1"/>
                        <wps:spPr>
                          <a:xfrm>
                            <a:off x="384065" y="15639"/>
                            <a:ext cx="1829435" cy="561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12554D" w:rsidRDefault="0012554D" w:rsidP="0012554D">
                              <w:pPr>
                                <w:pStyle w:val="NormalWeb"/>
                                <w:tabs>
                                  <w:tab w:val="left" w:pos="1959"/>
                                  <w:tab w:val="left" w:pos="2860"/>
                                </w:tabs>
                                <w:spacing w:before="103" w:beforeAutospacing="0" w:after="0" w:afterAutospacing="0"/>
                                <w:ind w:left="14" w:firstLine="1282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thick"/>
                                </w:rPr>
                                <w:tab/>
                                <w:t xml:space="preserve">*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thick"/>
                                </w:rPr>
                                <w:tab/>
                              </w:r>
                            </w:p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/>
                                <w:ind w:left="14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spAutoFit/>
                        </wps:bodyPr>
                      </wps:wsp>
                      <wps:wsp>
                        <wps:cNvPr id="49" name="object 40"/>
                        <wps:cNvSpPr txBox="1"/>
                        <wps:spPr>
                          <a:xfrm>
                            <a:off x="0" y="0"/>
                            <a:ext cx="350520" cy="2009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2554D" w:rsidRDefault="0012554D" w:rsidP="0012554D">
                              <w:pPr>
                                <w:pStyle w:val="NormalWeb"/>
                                <w:spacing w:before="0" w:beforeAutospacing="0" w:after="0" w:afterAutospacing="0"/>
                                <w:ind w:left="14" w:right="14" w:firstLine="13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Fo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ela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iv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4"/>
                                  <w:kern w:val="24"/>
                                </w:rPr>
                                <w:t xml:space="preserve">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5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 xml:space="preserve"> non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1"/>
                                  <w:kern w:val="24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urg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>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2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3"/>
                                  <w:kern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pacing w:val="-5"/>
                                  <w:kern w:val="24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="vert270" wrap="squar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F0BAF" id="Group 40" o:spid="_x0000_s1026" style="position:absolute;margin-left:9.9pt;margin-top:38.85pt;width:301.25pt;height:182.1pt;z-index:251659264" coordsize="38261,2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2" o:spid="_x0000_s1027" type="#_x0000_t202" style="position:absolute;left:8122;top:19951;width:1841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tabs>
                            <w:tab w:val="left" w:pos="1987"/>
                          </w:tabs>
                          <w:spacing w:before="0" w:beforeAutospacing="0" w:after="0" w:afterAutospacing="0" w:line="250" w:lineRule="exact"/>
                          <w:ind w:left="403" w:right="14" w:hanging="389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Non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rgical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27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lam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atory gro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3"/>
                            <w:kern w:val="2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1"/>
                            <w:kern w:val="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object 3" o:spid="_x0000_s1028" type="#_x0000_t202" style="position:absolute;left:27445;top:19951;width:837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 w:line="250" w:lineRule="exact"/>
                          <w:ind w:left="446" w:right="14" w:hanging="432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Neur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pat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 xml:space="preserve">ic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1"/>
                            <w:kern w:val="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object 4" o:spid="_x0000_s1029" style="position:absolute;left:6162;top:19192;width:32099;height:0;visibility:visible;mso-wrap-style:square;v-text-anchor:top" coordsize="3209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bQcEA&#10;AADbAAAADwAAAGRycy9kb3ducmV2LnhtbERPTWvDMAy9D/YfjAq7rU436NK0bhkbgRzbbDB2E7Ga&#10;hMRysN0k+/d1obCbHu9Tu8NsejGS861lBatlAoK4srrlWsH3V/6cgvABWWNvmRT8kYfD/vFhh5m2&#10;E59oLEMtYgj7DBU0IQyZlL5qyKBf2oE4cmfrDIYIXS21wymGm16+JMlaGmw5NjQ40EdDVVdejIL0&#10;6HjzM+aX7i3tClu151//OSr1tJjftyACzeFffHcXOs5/hdsv8QC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m0HBAAAA2wAAAA8AAAAAAAAAAAAAAAAAmAIAAGRycy9kb3du&#10;cmV2LnhtbFBLBQYAAAAABAAEAPUAAACGAwAAAAA=&#10;" path="m,l3209543,e" filled="f" strokeweight=".50797mm">
                  <v:path arrowok="t"/>
                </v:shape>
                <v:shape id="object 5" o:spid="_x0000_s1030" style="position:absolute;left:12624;top:19192;width:0;height:552;visibility:visible;mso-wrap-style:square;v-text-anchor:top" coordsize="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/ib8A&#10;AADbAAAADwAAAGRycy9kb3ducmV2LnhtbERPS4vCMBC+C/sfwix409Rd8dE1ii4IgierF29DMtsW&#10;m0m3ibX+eyMI3ubje85i1dlKtNT40rGC0TABQaydKTlXcDpuBzMQPiAbrByTgjt5WC0/egtMjbvx&#10;gdos5CKGsE9RQRFCnUrpdUEW/dDVxJH7c43FEGGTS9PgLYbbSn4lyURaLDk2FFjTb0H6kl2tgs2U&#10;dCLrSm73/5PWfp/9em60Uv3Pbv0DIlAX3uKXe2fi/DE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DD+JvwAAANsAAAAPAAAAAAAAAAAAAAAAAJgCAABkcnMvZG93bnJl&#10;di54bWxQSwUGAAAAAAQABAD1AAAAhAMAAAAA&#10;" path="m,54863l,e" filled="f" strokeweight=".50797mm">
                  <v:path arrowok="t"/>
                </v:shape>
                <v:shape id="object 6" o:spid="_x0000_s1031" style="position:absolute;left:22194;top:19192;width:0;height:552;visibility:visible;mso-wrap-style:square;v-text-anchor:top" coordsize="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aEr8A&#10;AADbAAAADwAAAGRycy9kb3ducmV2LnhtbERPS4vCMBC+C/sfwix409RdfHWNoguC4MnqxduQzLbF&#10;ZtJtYq3/3giCt/n4nrNYdbYSLTW+dKxgNExAEGtnSs4VnI7bwQyED8gGK8ek4E4eVsuP3gJT4258&#10;oDYLuYgh7FNUUIRQp1J6XZBFP3Q1ceT+XGMxRNjk0jR4i+G2kl9JMpEWS44NBdb0W5C+ZFerYDMl&#10;nci6ktv9/6S132e/nhutVP+zW/+ACNSFt/jl3pk4fwzPX+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JoSvwAAANsAAAAPAAAAAAAAAAAAAAAAAJgCAABkcnMvZG93bnJl&#10;di54bWxQSwUGAAAAAAQABAD1AAAAhAMAAAAA&#10;" path="m,54863l,e" filled="f" strokeweight=".50797mm">
                  <v:path arrowok="t"/>
                </v:shape>
                <v:shape id="object 7" o:spid="_x0000_s1032" style="position:absolute;left:31765;top:19192;width:0;height:552;visibility:visible;mso-wrap-style:square;v-text-anchor:top" coordsize="0,5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EZcEA&#10;AADbAAAADwAAAGRycy9kb3ducmV2LnhtbERPTWvCQBC9C/6HZYTezKYVYhtdxQqBgqdqL70Nu2MS&#10;mp1Nd7dJ+u+7QsHbPN7nbPeT7cRAPrSOFTxmOQhi7UzLtYKPS7V8BhEissHOMSn4pQD73Xy2xdK4&#10;kd9pOMdapBAOJSpoYuxLKYNuyGLIXE+cuKvzFmOCvpbG45jCbSef8ryQFltODQ32dGxIf51/rILX&#10;Nelc9p2sTt/FYFef4fBitFIPi+mwARFpinfxv/vNpPkF3H5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BGXBAAAA2wAAAA8AAAAAAAAAAAAAAAAAmAIAAGRycy9kb3du&#10;cmV2LnhtbFBLBQYAAAAABAAEAPUAAACGAwAAAAA=&#10;" path="m,54863l,e" filled="f" strokeweight=".50797mm">
                  <v:path arrowok="t"/>
                </v:shape>
                <v:shape id="object 8" o:spid="_x0000_s1033" type="#_x0000_t202" style="position:absolute;left:4618;top:18444;width:102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object 9" o:spid="_x0000_s1034" type="#_x0000_t202" style="position:absolute;left:4618;top:12348;width:102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<v:textbox style="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object 10" o:spid="_x0000_s1035" style="position:absolute;left:6253;top:812;width:0;height:18472;visibility:visible;mso-wrap-style:square;v-text-anchor:top" coordsize="0,1847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AKMQA&#10;AADbAAAADwAAAGRycy9kb3ducmV2LnhtbERPTWvCQBC9F/oflin0InVjEWljNiKCtIiItYXS25Ad&#10;k2h2NmTXJPrrXUHobR7vc5JZbyrRUuNKywpGwwgEcWZ1ybmCn+/lyxsI55E1VpZJwZkczNLHhwRj&#10;bTv+onbncxFC2MWooPC+jqV0WUEG3dDWxIHb28agD7DJpW6wC+Gmkq9RNJEGSw4NBda0KCg77k5G&#10;Qbeiw3ZcVot1fTGrw6Dd/P1+nJR6furnUxCeev8vvrs/dZj/Dr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5gCjEAAAA2wAAAA8AAAAAAAAAAAAAAAAAmAIAAGRycy9k&#10;b3ducmV2LnhtbFBLBQYAAAAABAAEAPUAAACJAwAAAAA=&#10;" path="m,1847087l,e" filled="f" strokeweight=".50797mm">
                  <v:path arrowok="t"/>
                </v:shape>
                <v:shape id="object 11" o:spid="_x0000_s1036" style="position:absolute;left:5705;top:13096;width:552;height:0;visibility:visible;mso-wrap-style:square;v-text-anchor:top" coordsize="55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ScQA&#10;AADbAAAADwAAAGRycy9kb3ducmV2LnhtbESPT4vCQAzF74LfYYjgRdapHvxTHUUEYUH2sCqIt2wn&#10;ttVOpnRmtX77zWHBY5KX995vuW5dpR7UhNKzgdEwAUWceVtybuB03H3MQIWIbLHyTAZeFGC96naW&#10;mFr/5G96HGKuxIRDigaKGOtU65AV5DAMfU0st6tvHEYZm1zbBp9i7io9TpKJdliyJBRY07ag7H74&#10;dQZu08lr/nXxt0Gk9nyd6/1oRz/G9HvtZgFKlvEt/v/+tAbG0l5Yh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wEnEAAAA2wAAAA8AAAAAAAAAAAAAAAAAmAIAAGRycy9k&#10;b3ducmV2LnhtbFBLBQYAAAAABAAEAPUAAACJAwAAAAA=&#10;" path="m54863,l,e" filled="f" strokeweight=".50797mm">
                  <v:path arrowok="t"/>
                </v:shape>
                <v:shape id="object 12" o:spid="_x0000_s1037" style="position:absolute;left:5705;top:7000;width:552;height:0;visibility:visible;mso-wrap-style:square;v-text-anchor:top" coordsize="55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l0sIA&#10;AADbAAAADwAAAGRycy9kb3ducmV2LnhtbERPy2rCQBTdF/yH4Ra6kTqJC60xkyAFoVC60BZKd9fM&#10;zauZOyEzjfHvHUHo8rw5aT6ZTow0uMaygngRgSAurG64UvD1uX9+AeE8ssbOMim4kIM8mz2kmGh7&#10;5gONR1+JUMIuQQW1930ipStqMugWticOWmkHgz7AoZJ6wHMoN51cRtFKGmw4LNTY02tNxe/xzyho&#10;16vL5uPHtnNP03e5ke/xnk5KPT1Ouy2IQPp/8z39phUsY7h9CT9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2XSwgAAANsAAAAPAAAAAAAAAAAAAAAAAJgCAABkcnMvZG93&#10;bnJldi54bWxQSwUGAAAAAAQABAD1AAAAhwMAAAAA&#10;" path="m54863,l,e" filled="f" strokeweight=".50797mm">
                  <v:path arrowok="t"/>
                </v:shape>
                <v:shape id="object 13" o:spid="_x0000_s1038" style="position:absolute;left:5705;top:904;width:552;height:0;visibility:visible;mso-wrap-style:square;v-text-anchor:top" coordsize="55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7pcIA&#10;AADbAAAADwAAAGRycy9kb3ducmV2LnhtbERPy2rCQBTdC/2H4RbclDoxC1ujk1AKgiAuagulu2vm&#10;5mEzd0JmmsffdwTB5XlzttloGtFT52rLCpaLCARxbnXNpYKvz93zKwjnkTU2lknBRA6y9GG2xUTb&#10;gT+oP/lShBJ2CSqovG8TKV1ekUG3sC1x0ArbGfQBdqXUHQ6h3DQyjqKVNFhzWKiwpfeK8t/Tn1Fw&#10;eVlN6+OPvTx5Gr+LtTwsd3RWav44vm1ABNLfzbf0XiuIY7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fulwgAAANsAAAAPAAAAAAAAAAAAAAAAAJgCAABkcnMvZG93&#10;bnJldi54bWxQSwUGAAAAAAQABAD1AAAAhwMAAAAA&#10;" path="m54863,l,e" filled="f" strokeweight=".50797mm">
                  <v:path arrowok="t"/>
                </v:shape>
                <v:shape id="object 14" o:spid="_x0000_s1039" style="position:absolute;left:5705;top:19192;width:552;height:0;visibility:visible;mso-wrap-style:square;v-text-anchor:top" coordsize="55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ePsEA&#10;AADbAAAADwAAAGRycy9kb3ducmV2LnhtbERPy4rCMBTdC/MP4Q64EU1V8NFplGFAEGQWPkDcXZvb&#10;h9PclCZq/XszILg8b06ybE0lbtS40rKC4SACQZxaXXKu4LBf9WcgnEfWWFkmBQ9ysFx8dBKMtb3z&#10;lm47n4tQwi5GBYX3dSylSwsy6Aa2Jg5aZhuDPsAml7rBeyg3lRxF0UQaLDksFFjTT0Hp3+5qFFym&#10;k8f892QvPU/tMZvLzXBFZ6W6n+33F4hA+rf5lV5rBaMx/H8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pXj7BAAAA2wAAAA8AAAAAAAAAAAAAAAAAmAIAAGRycy9kb3du&#10;cmV2LnhtbFBLBQYAAAAABAAEAPUAAACGAwAAAAA=&#10;" path="m54863,l,e" filled="f" strokeweight=".50797mm">
                  <v:path arrowok="t"/>
                </v:shape>
                <v:shape id="object 15" o:spid="_x0000_s1040" style="position:absolute;left:28717;top:17332;width:6096;height:1448;visibility:visible;mso-wrap-style:square;v-text-anchor:top" coordsize="60960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Ep8QA&#10;AADbAAAADwAAAGRycy9kb3ducmV2LnhtbESPQWvCQBSE74L/YXlCb7pRpI3RVUQoeLGlURBvz+wz&#10;CWbfht1tTP99t1DwOMzMN8xq05tGdOR8bVnBdJKAIC6srrlUcDq+j1MQPiBrbCyTgh/ysFkPByvM&#10;tH3wF3V5KEWEsM9QQRVCm0npi4oM+oltiaN3s85giNKVUjt8RLhp5CxJXqXBmuNChS3tKiru+bdR&#10;8Lk7Xz/e0nxx2F/cac65PJRdp9TLqN8uQQTqwzP8395rBbM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BKfEAAAA2wAAAA8AAAAAAAAAAAAAAAAAmAIAAGRycy9k&#10;b3ducmV2LnhtbFBLBQYAAAAABAAEAPUAAACJAwAAAAA=&#10;" path="m,l609599,r,144779l,144779,,xe" filled="f" strokecolor="blue" strokeweight=".76197mm">
                  <v:path arrowok="t"/>
                </v:shape>
                <v:shape id="object 16" o:spid="_x0000_s1041" style="position:absolute;left:28580;top:18582;width:6375;height:0;visibility:visible;mso-wrap-style:square;v-text-anchor:top" coordsize="637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MtMYA&#10;AADbAAAADwAAAGRycy9kb3ducmV2LnhtbESPT2sCMRTE74V+h/AKvdVshRZZjWJFQaRS6p9Db4/N&#10;c7N187IkUXf99EYo9DjMzG+Y0aS1tTiTD5VjBa+9DARx4XTFpYLddvEyABEissbaMSnoKMBk/Pgw&#10;wly7C3/TeRNLkSAcclRgYmxyKUNhyGLouYY4eQfnLcYkfSm1x0uC21r2s+xdWqw4LRhsaGaoOG5O&#10;VsFxP5gfrlNema/Wm8/1T/fR/XZKPT+10yGISG38D/+1l1pB/w3uX9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4MtMYAAADbAAAADwAAAAAAAAAAAAAAAACYAgAAZHJz&#10;L2Rvd25yZXYueG1sUEsFBgAAAAAEAAQA9QAAAIsDAAAAAA==&#10;" path="m,l637031,e" filled="f" strokecolor="blue" strokeweight=".76197mm">
                  <v:path arrowok="t"/>
                </v:shape>
                <v:shape id="object 17" o:spid="_x0000_s1042" style="position:absolute;left:31628;top:17165;width:279;height:0;visibility:visible;mso-wrap-style:square;v-text-anchor:top" coordsize="27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lo8UA&#10;AADbAAAADwAAAGRycy9kb3ducmV2LnhtbESPT2sCMRTE70K/Q3gFL6JZLSyyNUoRKuKh1D8HvT02&#10;z93g5mWbRF2/fVMoeBxm5jfMbNHZRtzIB+NYwXiUgSAunTZcKTjsP4dTECEia2wck4IHBVjMX3oz&#10;LLS785Zuu1iJBOFQoII6xraQMpQ1WQwj1xIn7+y8xZikr6T2eE9w28hJluXSouG0UGNLy5rKy+5q&#10;Fbx9Xc/m2w9Om9XjeDkO8p+loY1S/dfu4x1EpC4+w//ttVYwye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OWjxQAAANsAAAAPAAAAAAAAAAAAAAAAAJgCAABkcnMv&#10;ZG93bnJldi54bWxQSwUGAAAAAAQABAD1AAAAigMAAAAA&#10;" path="m,l27431,e" filled="f" strokecolor="blue" strokeweight=".16931mm">
                  <v:path arrowok="t"/>
                </v:shape>
                <v:shape id="object 18" o:spid="_x0000_s1043" style="position:absolute;left:30180;top:17134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+NMQA&#10;AADbAAAADwAAAGRycy9kb3ducmV2LnhtbESPzW7CMBCE75X6DtZW4tY44QAlxaAIqYgDFeLnAZZ4&#10;SVLidbBdSN8eI1XiOJqZbzTTeW9acSXnG8sKsiQFQVxa3XCl4LD/ev8A4QOyxtYyKfgjD/PZ68sU&#10;c21vvKXrLlQiQtjnqKAOocul9GVNBn1iO+LonawzGKJ0ldQObxFuWjlM05E02HBcqLGjRU3lefdr&#10;FGyL7+Uy6yYy25h1KE6Xg/s5npUavPXFJ4hAfXiG/9srrWA4h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vjTEAAAA2wAAAA8AAAAAAAAAAAAAAAAAmAIAAGRycy9k&#10;b3ducmV2LnhtbFBLBQYAAAAABAAEAPUAAACJAwAAAAA=&#10;" path="m,l316991,e" filled="f" strokecolor="blue" strokeweight=".76197mm">
                  <v:path arrowok="t"/>
                </v:shape>
                <v:shape id="object 19" o:spid="_x0000_s1044" style="position:absolute;left:31628;top:19009;width:279;height:0;visibility:visible;mso-wrap-style:square;v-text-anchor:top" coordsize="27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B98EA&#10;AADbAAAADwAAAGRycy9kb3ducmV2LnhtbERP3WrCMBS+F3yHcITdranFFekaRRR1MLah2wMcmrO2&#10;2pyUJmvr25uLgZcf33++Hk0jeupcbVnBPIpBEBdW11wq+PnePy9BOI+ssbFMCm7kYL2aTnLMtB34&#10;RP3ZlyKEsMtQQeV9m0npiooMusi2xIH7tZ1BH2BXSt3hEMJNI5M4TqXBmkNDhS1tKyqu5z+jwI6H&#10;lw+zM1+f1wWlybs+2stwVOppNm5eQXga/UP8737TCpIwNnw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sAffBAAAA2wAAAA8AAAAAAAAAAAAAAAAAmAIAAGRycy9kb3du&#10;cmV2LnhtbFBLBQYAAAAABAAEAPUAAACGAwAAAAA=&#10;" path="m,l27431,e" filled="f" strokecolor="blue" strokeweight=".50797mm">
                  <v:path arrowok="t"/>
                </v:shape>
                <v:shape id="object 20" o:spid="_x0000_s1045" style="position:absolute;left:30180;top:19100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P3cMA&#10;AADbAAAADwAAAGRycy9kb3ducmV2LnhtbESPQYvCMBSE74L/ITzBm6b1IFqNUgTFg8ui6w942zzb&#10;avNSk6jdf78RFvY4zMw3zHLdmUY8yfnasoJ0nIAgLqyuuVRw/tqOZiB8QNbYWCYFP+Rhver3lphp&#10;++IjPU+hFBHCPkMFVQhtJqUvKjLox7Yljt7FOoMhSldK7fAV4aaRkySZSoM1x4UKW9pUVNxOD6Pg&#10;mH/sdmk7l+mnOYT8cj+76/dNqeGgyxcgAnXhP/zX3msFkzm8v8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P3cMAAADbAAAADwAAAAAAAAAAAAAAAACYAgAAZHJzL2Rv&#10;d25yZXYueG1sUEsFBgAAAAAEAAQA9QAAAIgDAAAAAA==&#10;" path="m,l316991,e" filled="f" strokecolor="blue" strokeweight=".76197mm">
                  <v:path arrowok="t"/>
                </v:shape>
                <v:shape id="object 21" o:spid="_x0000_s1046" style="position:absolute;left:31399;top:13233;width:737;height:737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x8EA&#10;AADbAAAADwAAAGRycy9kb3ducmV2LnhtbERPu27CMBTdkfgH6yJ1A6dURSjFIIR4dSuhC9vFvsRR&#10;4+soNiH8fT1U6nh03otV72rRURsqzwpeJxkIYu1NxaWC7/NuPAcRIrLB2jMpeFKA1XI4WGBu/INP&#10;1BWxFCmEQ44KbIxNLmXQlhyGiW+IE3fzrcOYYFtK0+IjhbtaTrNsJh1WnBosNrSxpH+Ku1NwrfTs&#10;c2MPO/3s1oW7fF228/27Ui+jfv0BIlIf/8V/7qNR8JbWp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SicfBAAAA2wAAAA8AAAAAAAAAAAAAAAAAmAIAAGRycy9kb3du&#10;cmV2LnhtbFBLBQYAAAAABAAEAPUAAACGAwAAAAA=&#10;" path="m36575,73151l,,73151,,36575,73151xe" fillcolor="blue" stroked="f">
                  <v:path arrowok="t"/>
                </v:shape>
                <v:shape id="object 22" o:spid="_x0000_s1047" style="position:absolute;left:31399;top:13233;width:737;height:737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z48MA&#10;AADbAAAADwAAAGRycy9kb3ducmV2LnhtbESPQWvCQBSE7wX/w/IEb3VjhFJSVymiwYtIY4QeH9nX&#10;TUj2bciuGv+9Wyj0OMzMN8xqM9pO3GjwjWMFi3kCgrhyumGjoDzvX99B+ICssXNMCh7kYbOevKww&#10;0+7OX3QrghERwj5DBXUIfSalr2qy6OeuJ47ejxsshigHI/WA9wi3nUyT5E1abDgu1NjTtqaqLa5W&#10;Aff58ZLvTIqt/y7ztG1NcdopNZuOnx8gAo3hP/zXPmgFywX8fo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z48MAAADbAAAADwAAAAAAAAAAAAAAAACYAgAAZHJzL2Rv&#10;d25yZXYueG1sUEsFBgAAAAAEAAQA9QAAAIgDAAAAAA==&#10;" path="m,l73151,,36575,73151,,xe" filled="f" strokecolor="blue" strokeweight=".25397mm">
                  <v:path arrowok="t"/>
                </v:shape>
                <v:shape id="object 23" o:spid="_x0000_s1048" style="position:absolute;left:19146;top:14147;width:6096;height:3480;visibility:visible;mso-wrap-style:square;v-text-anchor:top" coordsize="609600,3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X1sMA&#10;AADbAAAADwAAAGRycy9kb3ducmV2LnhtbESPQYvCMBSE74L/ITxhb5qqKEs1iiwsKLguuop4ezTP&#10;pti8lCZq/fdmQfA4zMw3zHTe2FLcqPaFYwX9XgKCOHO64FzB/u+7+wnCB2SNpWNS8CAP81m7NcVU&#10;uztv6bYLuYgQ9ikqMCFUqZQ+M2TR91xFHL2zqy2GKOtc6hrvEW5LOUiSsbRYcFwwWNGXoeyyu1oF&#10;h/V59LPeejNa/dpVcT3x5hGOSn10msUERKAmvMOv9lIrGA7g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X1sMAAADbAAAADwAAAAAAAAAAAAAAAACYAgAAZHJzL2Rv&#10;d25yZXYueG1sUEsFBgAAAAAEAAQA9QAAAIgDAAAAAA==&#10;" path="m,l609599,r,347471l,347471,,xe" filled="f" strokecolor="#00bf00" strokeweight=".76197mm">
                  <v:path arrowok="t"/>
                </v:shape>
                <v:shape id="object 24" o:spid="_x0000_s1049" style="position:absolute;left:19009;top:16799;width:6376;height:0;visibility:visible;mso-wrap-style:square;v-text-anchor:top" coordsize="637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v9cQA&#10;AADbAAAADwAAAGRycy9kb3ducmV2LnhtbESPQUsDMRSE74L/ITzBm83aLlLWpkWEwl4UuhaKt2fy&#10;3MRuXpZN7K7/3hQKPQ4z8w2z2ky+Eycaogus4HFWgCDWwThuFew/tg9LEDEhG+wCk4I/irBZ396s&#10;sDJh5B2dmtSKDOFYoQKbUl9JGbUlj3EWeuLsfYfBY8pyaKUZcMxw38l5UTxJj47zgsWeXi3pY/Pr&#10;FRya8uetxHeqj9pp9/lV23FfKnV/N708g0g0pWv40q6NgsUCzl/y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b/XEAAAA2wAAAA8AAAAAAAAAAAAAAAAAmAIAAGRycy9k&#10;b3ducmV2LnhtbFBLBQYAAAAABAAEAPUAAACJAwAAAAA=&#10;" path="m,l637031,e" filled="f" strokecolor="#00bf00" strokeweight=".76197mm">
                  <v:path arrowok="t"/>
                </v:shape>
                <v:shape id="object 25" o:spid="_x0000_s1050" style="position:absolute;left:22194;top:9560;width:0;height:4451;visibility:visible;mso-wrap-style:square;v-text-anchor:top" coordsize="0,44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O78EA&#10;AADbAAAADwAAAGRycy9kb3ducmV2LnhtbESPS4sCMRCE7wv+h9CCtzWzvpDRKKIonsT3uZn0TgYn&#10;nWESdfz3ZmHBY1FVX1HTeWNL8aDaF44V/HQTEMSZ0wXnCs6n9fcYhA/IGkvHpOBFHuaz1tcUU+2e&#10;fKDHMeQiQtinqMCEUKVS+syQRd91FXH0fl1tMURZ51LX+IxwW8pekoykxYLjgsGKloay2/FuFfSa&#10;NV31qrhlm6ov98Pd4RUuRqlOu1lMQARqwif8395qBf0B/H2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zu/BAAAA2wAAAA8AAAAAAAAAAAAAAAAAmAIAAGRycy9kb3du&#10;cmV2LnhtbFBLBQYAAAAABAAEAPUAAACGAwAAAAA=&#10;" path="m,l,445007e" filled="f" strokecolor="#00bf00" strokeweight=".76197mm">
                  <v:path arrowok="t"/>
                </v:shape>
                <v:shape id="object 26" o:spid="_x0000_s1051" style="position:absolute;left:20610;top:9560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v0sEA&#10;AADbAAAADwAAAGRycy9kb3ducmV2LnhtbESPT0sDMRTE70K/Q3hCbzbbFkXWpkWKhV77j16fm2ey&#10;unmJSdpdv70RCh6HmfkNs1gNrhNXiqn1rGA6qUAQN163bBQcD5uHZxApI2vsPJOCH0qwWo7uFlhr&#10;3/OOrvtsRIFwqlGBzTnUUqbGksM08YG4eB8+OsxFRiN1xL7AXSdnVfUkHbZcFiwGWltqvvYXp6A7&#10;f7+bOLhjMDvbn+RnlcP0Tanx/fD6AiLTkP/Dt/ZWK5g/wt+X8g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79LBAAAA2wAAAA8AAAAAAAAAAAAAAAAAmAIAAGRycy9kb3du&#10;cmV2LnhtbFBLBQYAAAAABAAEAPUAAACGAwAAAAA=&#10;" path="m,l316991,e" filled="f" strokecolor="#00bf00" strokeweight=".76197mm">
                  <v:path arrowok="t"/>
                </v:shape>
                <v:shape id="object 27" o:spid="_x0000_s1052" style="position:absolute;left:22194;top:17759;width:0;height:1086;visibility:visible;mso-wrap-style:square;v-text-anchor:top" coordsize="0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/sUA&#10;AADbAAAADwAAAGRycy9kb3ducmV2LnhtbESPQWvCQBSE7wX/w/KE3nSjpSLRVUSplEItVQ8eH9ln&#10;spp9G7LbmObXdwWhx2FmvmHmy9aWoqHaG8cKRsMEBHHmtOFcwfHwNpiC8AFZY+mYFPySh+Wi9zTH&#10;VLsbf1OzD7mIEPYpKihCqFIpfVaQRT90FXH0zq62GKKsc6lrvEW4LeU4SSbSouG4UGBF64Ky6/7H&#10;Kni90E426250/OxOH93Wmu3Xxij13G9XMxCB2vAffrTftYKXC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QP+xQAAANsAAAAPAAAAAAAAAAAAAAAAAJgCAABkcnMv&#10;ZG93bnJldi54bWxQSwUGAAAAAAQABAD1AAAAigMAAAAA&#10;" path="m,l,108203e" filled="f" strokecolor="#00bf00" strokeweight=".76197mm">
                  <v:path arrowok="t"/>
                </v:shape>
                <v:shape id="object 28" o:spid="_x0000_s1053" style="position:absolute;left:20610;top:18841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UPsEA&#10;AADbAAAADwAAAGRycy9kb3ducmV2LnhtbESPT0sDMRTE70K/Q3hCbzbbFlTWpkWKhV77j16fm2ey&#10;unmJSdpdv70RCh6HmfkNs1gNrhNXiqn1rGA6qUAQN163bBQcD5uHZxApI2vsPJOCH0qwWo7uFlhr&#10;3/OOrvtsRIFwqlGBzTnUUqbGksM08YG4eB8+OsxFRiN1xL7AXSdnVfUoHbZcFiwGWltqvvYXp6A7&#10;f7+bOLhjMDvbn+RnlcP0Tanx/fD6AiLTkP/Dt/ZWK5g/wd+X8g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L1D7BAAAA2wAAAA8AAAAAAAAAAAAAAAAAmAIAAGRycy9kb3du&#10;cmV2LnhtbFBLBQYAAAAABAAEAPUAAACGAwAAAAA=&#10;" path="m,l316991,e" filled="f" strokecolor="#00bf00" strokeweight=".76197mm">
                  <v:path arrowok="t"/>
                </v:shape>
                <v:shape id="object 29" o:spid="_x0000_s1054" style="position:absolute;left:21372;top:6558;width:736;height:736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o78EA&#10;AADbAAAADwAAAGRycy9kb3ducmV2LnhtbERPPWvDMBDdC/kP4gLdajlp6hgnigmF0k6FOlmyHdbF&#10;NrFORlJtt7++GgIdH+97X86mFyM531lWsEpSEMS11R03Cs6nt6cchA/IGnvLpOCHPJSHxcMeC20n&#10;/qKxCo2IIewLVNCGMBRS+rolgz6xA3HkrtYZDBG6RmqHUww3vVynaSYNdhwbWhzotaX6Vn0bBU5P&#10;00udbd/lNb98Dr+b6oZZp9Tjcj7uQASaw7/47v7QCp7j2Pgl/g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KO/BAAAA2wAAAA8AAAAAAAAAAAAAAAAAmAIAAGRycy9kb3du&#10;cmV2LnhtbFBLBQYAAAAABAAEAPUAAACGAwAAAAA=&#10;" path="m73151,73151l,73151,36575,,73151,73151xe" fillcolor="#00bf00" stroked="f">
                  <v:path arrowok="t"/>
                </v:shape>
                <v:shape id="object 30" o:spid="_x0000_s1055" style="position:absolute;left:21372;top:6558;width:736;height:736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2O8MA&#10;AADbAAAADwAAAGRycy9kb3ducmV2LnhtbESPQWvCQBSE70L/w/IKXkqz0YI0MasUUfBQaGsqXh/Z&#10;Z7I0+zZkV43/visIHoeZ+YYploNtxZl6bxwrmCQpCOLKacO1gt9y8/oOwgdkja1jUnAlD8vF06jA&#10;XLsL/9B5F2oRIexzVNCE0OVS+qohiz5xHXH0jq63GKLsa6l7vES4beU0TWfSouG40GBHq4aqv93J&#10;Kvhek1ljKU017Plr9pJmh0/WSo2fh485iEBDeITv7a1W8JbB7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h2O8MAAADbAAAADwAAAAAAAAAAAAAAAACYAgAAZHJzL2Rv&#10;d25yZXYueG1sUEsFBgAAAAAEAAQA9QAAAIgDAAAAAA==&#10;" path="m36575,l73151,73151,,73151,36575,xe" filled="f" strokecolor="#00bf00" strokeweight=".25397mm">
                  <v:path arrowok="t"/>
                </v:shape>
                <v:shape id="object 31" o:spid="_x0000_s1056" style="position:absolute;left:22286;top:6558;width:737;height:736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XlMEA&#10;AADbAAAADwAAAGRycy9kb3ducmV2LnhtbERPz2vCMBS+D/Y/hDfYbaYbtUpnWkQQPQ1WvXh7NM+2&#10;2LyUJGs7//rlIOz48f3elLPpxUjOd5YVvC8SEMS11R03Cs6n/dsahA/IGnvLpOCXPJTF89MGc20n&#10;/qaxCo2IIexzVNCGMORS+rolg35hB+LIXa0zGCJ0jdQOpxhuevmRJJk02HFsaHGgXUv1rfoxCpye&#10;pmWdrQ7yur58Dfe0umHWKfX6Mm8/QQSaw7/44T5qBWlcH7/E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0V5TBAAAA2wAAAA8AAAAAAAAAAAAAAAAAmAIAAGRycy9kb3du&#10;cmV2LnhtbFBLBQYAAAAABAAEAPUAAACGAwAAAAA=&#10;" path="m73151,73151l,73151,36575,,73151,73151xe" fillcolor="#00bf00" stroked="f">
                  <v:path arrowok="t"/>
                </v:shape>
                <v:shape id="object 32" o:spid="_x0000_s1057" style="position:absolute;left:22286;top:6558;width:737;height:736;visibility:visible;mso-wrap-style:square;v-text-anchor:top" coordsize="73660,7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JQMIA&#10;AADbAAAADwAAAGRycy9kb3ducmV2LnhtbESPQYvCMBSE7wv+h/AEL6KpIqLVKCIu7EFQq+L10Tzb&#10;YPNSmqx2/71ZWNjjMDPfMMt1ayvxpMYbxwpGwwQEce604ULB5fw5mIHwAVlj5ZgU/JCH9arzscRU&#10;uxef6JmFQkQI+xQVlCHUqZQ+L8miH7qaOHp311gMUTaF1A2+ItxWcpwkU2nRcFwosaZtSfkj+7YK&#10;jjsyOzxLk7dXPkz7yfy2Z61Ur9tuFiACteE//Nf+0gomI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AlAwgAAANsAAAAPAAAAAAAAAAAAAAAAAJgCAABkcnMvZG93&#10;bnJldi54bWxQSwUGAAAAAAQABAD1AAAAhwMAAAAA&#10;" path="m36575,l73151,73151,,73151,36575,xe" filled="f" strokecolor="#00bf00" strokeweight=".25397mm">
                  <v:path arrowok="t"/>
                </v:shape>
                <v:shape id="object 33" o:spid="_x0000_s1058" style="position:absolute;left:9576;top:17424;width:6096;height:1359;visibility:visible;mso-wrap-style:square;v-text-anchor:top" coordsize="609600,135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V18MA&#10;AADbAAAADwAAAGRycy9kb3ducmV2LnhtbESPT2sCMRTE7wW/Q3iCt5qtaJHVKNUieBCKf+j5dfPc&#10;LLt5WZLUXb+9EQo9DjPzG2a57m0jbuRD5VjB2zgDQVw4XXGp4HLevc5BhIissXFMCu4UYL0avCwx&#10;167jI91OsRQJwiFHBSbGNpcyFIYshrFriZN3dd5iTNKXUnvsEtw2cpJl79JixWnBYEtbQ0V9+rUK&#10;6uN3dwhd81njj9984X52KMxMqdGw/1iAiNTH//Bfe68VTCf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V18MAAADbAAAADwAAAAAAAAAAAAAAAACYAgAAZHJzL2Rv&#10;d25yZXYueG1sUEsFBgAAAAAEAAQA9QAAAIgDAAAAAA==&#10;" path="m,l609599,r,135635l,135635,,xe" filled="f" strokeweight=".76197mm">
                  <v:path arrowok="t"/>
                </v:shape>
                <v:shape id="object 34" o:spid="_x0000_s1059" style="position:absolute;left:9439;top:17485;width:6375;height:0;visibility:visible;mso-wrap-style:square;v-text-anchor:top" coordsize="637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2gL8A&#10;AADbAAAADwAAAGRycy9kb3ducmV2LnhtbESP3WrCQBCF7wu+wzJC7+pGLVKiq2hF8LY2DzBkp0kw&#10;Oxuz02x8+64g9PJwfj7OZje6Vg3Uh8azgfksA0VcettwZaD4Pr19gAqCbLH1TAbuFGC3nbxsMLc+&#10;8hcNF6lUGuGQo4FapMu1DmVNDsPMd8TJ+/G9Q0myr7TtMaZx1+pFlq20w4YTocaOPmsqr5dflyDF&#10;YAsvNhwPcSUa23g7nqMxr9NxvwYlNMp/+Nk+WwPvS3h8ST9Ab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vaAvwAAANsAAAAPAAAAAAAAAAAAAAAAAJgCAABkcnMvZG93bnJl&#10;di54bWxQSwUGAAAAAAQABAD1AAAAhAMAAAAA&#10;" path="m,l637031,e" filled="f" strokeweight=".76197mm">
                  <v:path arrowok="t"/>
                </v:shape>
                <v:shape id="object 35" o:spid="_x0000_s1060" style="position:absolute;left:12487;top:17279;width:279;height:0;visibility:visible;mso-wrap-style:square;v-text-anchor:top" coordsize="27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XmcQA&#10;AADbAAAADwAAAGRycy9kb3ducmV2LnhtbESPQWsCMRSE74X+h/AK3mq2IlZWo1hB6EEKrtLq7bF5&#10;bhaTlyVJdfvvTaHQ4zAz3zDzZe+suFKIrWcFL8MCBHHtdcuNgsN+8zwFEROyRuuZFPxQhOXi8WGO&#10;pfY33tG1So3IEI4lKjApdaWUsTbkMA59R5y9sw8OU5ahkTrgLcOdlaOimEiHLecFgx2tDdWX6tsp&#10;sB9vq8n5s6u25nA8jWwIp6/jq1KDp341A5GoT//hv/a7VjAew++X/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l5nEAAAA2wAAAA8AAAAAAAAAAAAAAAAAmAIAAGRycy9k&#10;b3ducmV2LnhtbFBLBQYAAAAABAAEAPUAAACJAwAAAAA=&#10;" path="m,l27431,e" filled="f" strokeweight=".25pt">
                  <v:path arrowok="t"/>
                </v:shape>
                <v:shape id="object 36" o:spid="_x0000_s1061" style="position:absolute;left:11039;top:17272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b1cMA&#10;AADbAAAADwAAAGRycy9kb3ducmV2LnhtbESPT2sCMRTE74V+h/AK3jSpqJXVKP6h1F4Et3p/bl53&#10;t01elk2q229vCkKPw8z8hpkvO2fFhdpQe9bwPFAgiAtvai41HD9e+1MQISIbtJ5Jwy8FWC4eH+aY&#10;GX/lA13yWIoE4ZChhirGJpMyFBU5DAPfECfv07cOY5JtKU2L1wR3Vg6VmkiHNaeFChvaVFR85z9O&#10;g8q/tmqydm8cT/uX0fj9dLZkte49dasZiEhd/A/f2zujYTSG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8b1cMAAADbAAAADwAAAAAAAAAAAAAAAACYAgAAZHJzL2Rv&#10;d25yZXYueG1sUEsFBgAAAAAEAAQA9QAAAIgDAAAAAA==&#10;" path="m,l316991,e" filled="f" strokeweight=".76197mm">
                  <v:path arrowok="t"/>
                </v:shape>
                <v:shape id="object 37" o:spid="_x0000_s1062" style="position:absolute;left:12487;top:18978;width:279;height:0;visibility:visible;mso-wrap-style:square;v-text-anchor:top" coordsize="27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8nsUA&#10;AADbAAAADwAAAGRycy9kb3ducmV2LnhtbESPUWvCQBCE3wv9D8cWfKubliIleoqohbYiYiyWvi25&#10;bRKa2ztyp6b/vicUfBxm5htmMuttq07chcaJhodhBoqldKaRSsPH/uX+GVSIJIZaJ6zhlwPMprc3&#10;E8qNO8uOT0WsVIJIyElDHaPPEUNZs6UwdJ4led+usxST7Co0HZ0T3Lb4mGUjtNRIWqjJ86Lm8qc4&#10;Wg2f22Z3eF97g6v118Fs3rBYetR6cNfPx6Ai9/Ea/m+/Gg1PI7h8ST8A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byexQAAANsAAAAPAAAAAAAAAAAAAAAAAJgCAABkcnMv&#10;ZG93bnJldi54bWxQSwUGAAAAAAQABAD1AAAAigMAAAAA&#10;" path="m,l27431,e" filled="f" strokeweight=".33864mm">
                  <v:path arrowok="t"/>
                </v:shape>
                <v:shape id="object 38" o:spid="_x0000_s1063" style="position:absolute;left:11039;top:19039;width:3175;height:0;visibility:visible;mso-wrap-style:square;v-text-anchor:top" coordsize="317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gOcMA&#10;AADbAAAADwAAAGRycy9kb3ducmV2LnhtbESPQWsCMRSE7wX/Q3iF3mrSYlVWo2iLVC+FbvX+3Lzu&#10;bk1elk3U9d8bQehxmJlvmOm8c1acqA21Zw0vfQWCuPCm5lLD9mf1PAYRIrJB65k0XCjAfNZ7mGJm&#10;/Jm/6ZTHUiQIhww1VDE2mZShqMhh6PuGOHm/vnUYk2xLaVo8J7iz8lWpoXRYc1qosKH3iopDfnQa&#10;VP73oYZL98lx9zUavG12e0tW66fHbjEBEamL/+F7e200DEZw+5J+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EgOcMAAADbAAAADwAAAAAAAAAAAAAAAACYAgAAZHJzL2Rv&#10;d25yZXYueG1sUEsFBgAAAAAEAAQA9QAAAIgDAAAAAA==&#10;" path="m,l316991,e" filled="f" strokeweight=".76197mm">
                  <v:path arrowok="t"/>
                </v:shape>
                <v:shape id="object 39" o:spid="_x0000_s1064" type="#_x0000_t202" style="position:absolute;left:3840;top:156;width:1829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gc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lhgcAAAADbAAAADwAAAAAAAAAAAAAAAACYAgAAZHJzL2Rvd25y&#10;ZXYueG1sUEsFBgAAAAAEAAQA9QAAAIUDAAAAAA==&#10;" filled="f" stroked="f">
                  <v:textbox style="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1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5</w:t>
                        </w:r>
                      </w:p>
                      <w:p w:rsidR="0012554D" w:rsidRDefault="0012554D" w:rsidP="0012554D">
                        <w:pPr>
                          <w:pStyle w:val="NormalWeb"/>
                          <w:tabs>
                            <w:tab w:val="left" w:pos="1959"/>
                            <w:tab w:val="left" w:pos="2860"/>
                          </w:tabs>
                          <w:spacing w:before="103" w:beforeAutospacing="0" w:after="0" w:afterAutospacing="0"/>
                          <w:ind w:left="14" w:firstLine="1282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thick"/>
                          </w:rPr>
                          <w:tab/>
                          <w:t xml:space="preserve">*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thick"/>
                          </w:rPr>
                          <w:tab/>
                        </w:r>
                      </w:p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/>
                          <w:ind w:left="14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1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object 40" o:spid="_x0000_s1065" type="#_x0000_t202" style="position:absolute;width:3505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DasAA&#10;AADbAAAADwAAAGRycy9kb3ducmV2LnhtbESPT4vCMBTE74LfITxhb5q4LKLVKCIseBP/gNdH82yr&#10;zUtJYq376TeC4HGYmd8wi1Vna9GSD5VjDeORAkGcO1NxoeF0/B1OQYSIbLB2TBqeFGC17PcWmBn3&#10;4D21h1iIBOGQoYYyxiaTMuQlWQwj1xAn7+K8xZikL6Tx+EhwW8tvpSbSYsVpocSGNiXlt8Pdalhj&#10;fnF09k91UvLv2rXTXbgFrb8G3XoOIlIXP+F3e2s0/Mzg9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ADasAAAADb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12554D" w:rsidRDefault="0012554D" w:rsidP="0012554D">
                        <w:pPr>
                          <w:pStyle w:val="NormalWeb"/>
                          <w:spacing w:before="0" w:beforeAutospacing="0" w:after="0" w:afterAutospacing="0"/>
                          <w:ind w:left="14" w:right="14" w:firstLine="13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Fo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ela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iv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4"/>
                            <w:kern w:val="24"/>
                          </w:rPr>
                          <w:t xml:space="preserve">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5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 xml:space="preserve"> non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1"/>
                            <w:kern w:val="24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urg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>ica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2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3"/>
                            <w:kern w:val="2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pacing w:val="-5"/>
                            <w:kern w:val="24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17DD" w:rsidRDefault="007517DD"/>
    <w:sectPr w:rsidR="007517DD" w:rsidSect="00DE497B">
      <w:type w:val="continuous"/>
      <w:pgSz w:w="11906" w:h="16838"/>
      <w:pgMar w:top="993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4B" w:rsidRDefault="005C064B" w:rsidP="00EA19F0">
      <w:pPr>
        <w:spacing w:after="0" w:line="240" w:lineRule="auto"/>
      </w:pPr>
      <w:r>
        <w:separator/>
      </w:r>
    </w:p>
  </w:endnote>
  <w:endnote w:type="continuationSeparator" w:id="0">
    <w:p w:rsidR="005C064B" w:rsidRDefault="005C064B" w:rsidP="00EA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4B" w:rsidRDefault="005C064B" w:rsidP="00EA19F0">
      <w:pPr>
        <w:spacing w:after="0" w:line="240" w:lineRule="auto"/>
      </w:pPr>
      <w:r>
        <w:separator/>
      </w:r>
    </w:p>
  </w:footnote>
  <w:footnote w:type="continuationSeparator" w:id="0">
    <w:p w:rsidR="005C064B" w:rsidRDefault="005C064B" w:rsidP="00EA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D"/>
    <w:rsid w:val="000221EA"/>
    <w:rsid w:val="000575E6"/>
    <w:rsid w:val="000A11BD"/>
    <w:rsid w:val="0012554D"/>
    <w:rsid w:val="001C10AF"/>
    <w:rsid w:val="00250BCC"/>
    <w:rsid w:val="002F3F5D"/>
    <w:rsid w:val="00394F65"/>
    <w:rsid w:val="005C064B"/>
    <w:rsid w:val="005C79E8"/>
    <w:rsid w:val="00662CB0"/>
    <w:rsid w:val="006E722B"/>
    <w:rsid w:val="007517DD"/>
    <w:rsid w:val="00887325"/>
    <w:rsid w:val="009443A7"/>
    <w:rsid w:val="00971662"/>
    <w:rsid w:val="00A37A61"/>
    <w:rsid w:val="00B31E4C"/>
    <w:rsid w:val="00B436D8"/>
    <w:rsid w:val="00B914FF"/>
    <w:rsid w:val="00C532D8"/>
    <w:rsid w:val="00CB4CB7"/>
    <w:rsid w:val="00CF1896"/>
    <w:rsid w:val="00D67729"/>
    <w:rsid w:val="00DB16A2"/>
    <w:rsid w:val="00DE497B"/>
    <w:rsid w:val="00DF485A"/>
    <w:rsid w:val="00EA19F0"/>
    <w:rsid w:val="00EB55FB"/>
    <w:rsid w:val="00E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5877C"/>
  <w15:chartTrackingRefBased/>
  <w15:docId w15:val="{2C71647A-6E22-4260-B091-6E21CEB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F18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F0"/>
  </w:style>
  <w:style w:type="paragraph" w:styleId="Footer">
    <w:name w:val="footer"/>
    <w:basedOn w:val="Normal"/>
    <w:link w:val="FooterChar"/>
    <w:uiPriority w:val="99"/>
    <w:unhideWhenUsed/>
    <w:rsid w:val="00EA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F0"/>
  </w:style>
  <w:style w:type="paragraph" w:styleId="NormalWeb">
    <w:name w:val="Normal (Web)"/>
    <w:basedOn w:val="Normal"/>
    <w:uiPriority w:val="99"/>
    <w:semiHidden/>
    <w:unhideWhenUsed/>
    <w:rsid w:val="001255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Ong-Palsson</dc:creator>
  <cp:keywords/>
  <dc:description/>
  <cp:lastModifiedBy>Sally Weiss</cp:lastModifiedBy>
  <cp:revision>2</cp:revision>
  <dcterms:created xsi:type="dcterms:W3CDTF">2019-01-17T19:43:00Z</dcterms:created>
  <dcterms:modified xsi:type="dcterms:W3CDTF">2019-01-17T19:43:00Z</dcterms:modified>
</cp:coreProperties>
</file>