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97654" w14:textId="6C9F2FBF" w:rsidR="000F782B" w:rsidRDefault="00A73FB4" w:rsidP="0028509D">
      <w:pPr>
        <w:pStyle w:val="NormalWeb"/>
        <w:shd w:val="clear" w:color="auto" w:fill="FFFFFF"/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A73FB4">
        <w:rPr>
          <w:rFonts w:asciiTheme="minorHAnsi" w:hAnsiTheme="minorHAnsi" w:cstheme="minorHAnsi"/>
          <w:color w:val="0070C0"/>
        </w:rPr>
        <w:t>Supplementary Table</w:t>
      </w:r>
      <w:r>
        <w:rPr>
          <w:rFonts w:asciiTheme="minorHAnsi" w:hAnsiTheme="minorHAnsi" w:cstheme="minorHAnsi"/>
          <w:color w:val="0070C0"/>
        </w:rPr>
        <w:t xml:space="preserve"> 1</w:t>
      </w:r>
      <w:r w:rsidRPr="00A73FB4">
        <w:rPr>
          <w:rFonts w:asciiTheme="minorHAnsi" w:hAnsiTheme="minorHAnsi" w:cstheme="minorHAnsi"/>
          <w:color w:val="0070C0"/>
        </w:rPr>
        <w:t>. Frequency distribution of anxiety intensity in people with chronic pain</w:t>
      </w:r>
    </w:p>
    <w:tbl>
      <w:tblPr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008"/>
        <w:gridCol w:w="2008"/>
      </w:tblGrid>
      <w:tr w:rsidR="001706AB" w:rsidRPr="001A2A6A" w14:paraId="3BDBA97B" w14:textId="3A6CBC21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</w:tcPr>
          <w:p w14:paraId="37410D0D" w14:textId="070EFD6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Anxiety Level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59E7AD9" w14:textId="1A93E518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Frequency of self-report</w:t>
            </w:r>
          </w:p>
        </w:tc>
        <w:tc>
          <w:tcPr>
            <w:tcW w:w="2008" w:type="dxa"/>
          </w:tcPr>
          <w:p w14:paraId="787A0C6F" w14:textId="50180433" w:rsidR="001706AB" w:rsidRDefault="006455F8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Number of </w:t>
            </w:r>
            <w:r w:rsidR="001706AB">
              <w:rPr>
                <w:rFonts w:ascii="Calibri" w:eastAsia="Times New Roman" w:hAnsi="Calibri" w:cs="Calibri"/>
                <w:color w:val="000000"/>
                <w:lang w:eastAsia="en-GB"/>
              </w:rPr>
              <w:t>Pa</w:t>
            </w:r>
            <w:r w:rsidR="004515F7">
              <w:rPr>
                <w:rFonts w:ascii="Calibri" w:eastAsia="Times New Roman" w:hAnsi="Calibri" w:cs="Calibri"/>
                <w:color w:val="000000"/>
                <w:lang w:eastAsia="en-GB"/>
              </w:rPr>
              <w:t>tient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1706AB" w:rsidRPr="001A2A6A" w14:paraId="6CEDDCFD" w14:textId="7D3C0557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66506BB4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3640BF0B" w14:textId="4465F823" w:rsidR="001706AB" w:rsidRPr="001A2A6A" w:rsidRDefault="00E97A69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008" w:type="dxa"/>
          </w:tcPr>
          <w:p w14:paraId="02A5E71A" w14:textId="3963837C" w:rsidR="001706AB" w:rsidRPr="001A2A6A" w:rsidRDefault="00585256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1706AB" w:rsidRPr="001A2A6A" w14:paraId="4D2B6A0A" w14:textId="319F73BD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7C43C780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4F49616D" w14:textId="39B7F51A" w:rsidR="001706AB" w:rsidRPr="001A2A6A" w:rsidRDefault="00095410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008" w:type="dxa"/>
          </w:tcPr>
          <w:p w14:paraId="4D27E258" w14:textId="56B1839D" w:rsidR="001706AB" w:rsidRPr="001A2A6A" w:rsidRDefault="00655785" w:rsidP="00170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1706AB" w:rsidRPr="001A2A6A" w14:paraId="7B83D34C" w14:textId="0E231BCB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158FDA80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4ABE244F" w14:textId="7312FF5D" w:rsidR="001706AB" w:rsidRPr="001A2A6A" w:rsidRDefault="000E0AC9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008" w:type="dxa"/>
          </w:tcPr>
          <w:p w14:paraId="73EDFBB5" w14:textId="7EA826FD" w:rsidR="001706AB" w:rsidRPr="001A2A6A" w:rsidRDefault="005E747C" w:rsidP="00170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706AB" w:rsidRPr="001A2A6A" w14:paraId="30C67A1D" w14:textId="0BDE3B1B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0B4DFA55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49893BC3" w14:textId="13ECC142" w:rsidR="001706AB" w:rsidRPr="001A2A6A" w:rsidRDefault="00564E61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08" w:type="dxa"/>
          </w:tcPr>
          <w:p w14:paraId="678E2118" w14:textId="7CE55E0D" w:rsidR="001706AB" w:rsidRPr="001A2A6A" w:rsidRDefault="00564E61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706AB" w:rsidRPr="001A2A6A" w14:paraId="1CAC0F86" w14:textId="52988EF4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49476EF2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54780D88" w14:textId="7CBEB280" w:rsidR="001706AB" w:rsidRPr="001A2A6A" w:rsidRDefault="00C156E5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08" w:type="dxa"/>
          </w:tcPr>
          <w:p w14:paraId="41B0FC6F" w14:textId="6A1E59BD" w:rsidR="001706AB" w:rsidRPr="001A2A6A" w:rsidRDefault="00C156E5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1706AB" w:rsidRPr="001A2A6A" w14:paraId="30C942A4" w14:textId="3DD10757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0FDC377D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0E49658B" w14:textId="3AD2DB2D" w:rsidR="001706AB" w:rsidRPr="001A2A6A" w:rsidRDefault="00B7392A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08" w:type="dxa"/>
          </w:tcPr>
          <w:p w14:paraId="1713665B" w14:textId="2ECA6DCF" w:rsidR="001706AB" w:rsidRPr="001A2A6A" w:rsidRDefault="00B7392A" w:rsidP="00170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706AB" w:rsidRPr="001A2A6A" w14:paraId="494D4A9F" w14:textId="5E4A6B0D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340E4972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23247946" w14:textId="26E368D4" w:rsidR="001706AB" w:rsidRPr="001A2A6A" w:rsidRDefault="003E1CC1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08" w:type="dxa"/>
          </w:tcPr>
          <w:p w14:paraId="67F9C230" w14:textId="03717DC2" w:rsidR="001706AB" w:rsidRPr="001A2A6A" w:rsidRDefault="003E1CC1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706AB" w:rsidRPr="001A2A6A" w14:paraId="7895BC7C" w14:textId="739B9DED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35348796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3B424675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008" w:type="dxa"/>
          </w:tcPr>
          <w:p w14:paraId="34067BEB" w14:textId="1AF50FF7" w:rsidR="001706AB" w:rsidRPr="001A2A6A" w:rsidRDefault="00171EFE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1706AB" w:rsidRPr="001A2A6A" w14:paraId="2A6AE775" w14:textId="77CCB2B8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36CD3EA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210A7D05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008" w:type="dxa"/>
          </w:tcPr>
          <w:p w14:paraId="02F14092" w14:textId="46724841" w:rsidR="001706AB" w:rsidRPr="001A2A6A" w:rsidRDefault="00171EFE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1706AB" w:rsidRPr="001A2A6A" w14:paraId="2799CF47" w14:textId="7C46E119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623E47A6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0A4F8479" w14:textId="7D39638E" w:rsidR="001706AB" w:rsidRPr="001A2A6A" w:rsidRDefault="00171EFE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08" w:type="dxa"/>
          </w:tcPr>
          <w:p w14:paraId="463687E7" w14:textId="1A104CB3" w:rsidR="001706AB" w:rsidRPr="001A2A6A" w:rsidRDefault="00171EFE" w:rsidP="00170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706AB" w:rsidRPr="001A2A6A" w14:paraId="7D4A5295" w14:textId="3508713A" w:rsidTr="00040466">
        <w:trPr>
          <w:trHeight w:val="288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52B1AEE8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058FEB80" w14:textId="77777777" w:rsidR="001706AB" w:rsidRPr="001A2A6A" w:rsidRDefault="001706AB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A6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008" w:type="dxa"/>
          </w:tcPr>
          <w:p w14:paraId="1FEC7C6A" w14:textId="294AB111" w:rsidR="001706AB" w:rsidRPr="001A2A6A" w:rsidRDefault="00171EFE" w:rsidP="001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7B5819E7" w14:textId="77777777" w:rsidR="00123AC3" w:rsidRDefault="00A73FB4" w:rsidP="00FB4C6E">
      <w:pPr>
        <w:pStyle w:val="NormalWeb"/>
        <w:shd w:val="clear" w:color="auto" w:fill="FFFFFF"/>
      </w:pPr>
    </w:p>
    <w:sectPr w:rsidR="00123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6"/>
    <w:rsid w:val="00040466"/>
    <w:rsid w:val="00060CB0"/>
    <w:rsid w:val="00095410"/>
    <w:rsid w:val="000C5D5D"/>
    <w:rsid w:val="000E0AC9"/>
    <w:rsid w:val="000E255F"/>
    <w:rsid w:val="000F782B"/>
    <w:rsid w:val="00102AE1"/>
    <w:rsid w:val="001155DB"/>
    <w:rsid w:val="00144CE4"/>
    <w:rsid w:val="001706AB"/>
    <w:rsid w:val="00170C15"/>
    <w:rsid w:val="00171EFE"/>
    <w:rsid w:val="0019249F"/>
    <w:rsid w:val="001A2A6A"/>
    <w:rsid w:val="001B1793"/>
    <w:rsid w:val="001C21AE"/>
    <w:rsid w:val="001D65B8"/>
    <w:rsid w:val="002279F5"/>
    <w:rsid w:val="002348FE"/>
    <w:rsid w:val="00235FA8"/>
    <w:rsid w:val="0027547D"/>
    <w:rsid w:val="0028509D"/>
    <w:rsid w:val="00300434"/>
    <w:rsid w:val="0037202D"/>
    <w:rsid w:val="00373010"/>
    <w:rsid w:val="00393DE4"/>
    <w:rsid w:val="003B3980"/>
    <w:rsid w:val="003C17CA"/>
    <w:rsid w:val="003E1CC1"/>
    <w:rsid w:val="003E72B4"/>
    <w:rsid w:val="003F444D"/>
    <w:rsid w:val="0040197D"/>
    <w:rsid w:val="00425858"/>
    <w:rsid w:val="004515F7"/>
    <w:rsid w:val="0045671C"/>
    <w:rsid w:val="004664A9"/>
    <w:rsid w:val="004B012D"/>
    <w:rsid w:val="004B068C"/>
    <w:rsid w:val="004D119B"/>
    <w:rsid w:val="004E3E55"/>
    <w:rsid w:val="004F5AFC"/>
    <w:rsid w:val="00540E37"/>
    <w:rsid w:val="00564E61"/>
    <w:rsid w:val="00580935"/>
    <w:rsid w:val="00585256"/>
    <w:rsid w:val="00590052"/>
    <w:rsid w:val="005A79A5"/>
    <w:rsid w:val="005D000C"/>
    <w:rsid w:val="005D137E"/>
    <w:rsid w:val="005D18AB"/>
    <w:rsid w:val="005E747C"/>
    <w:rsid w:val="00640262"/>
    <w:rsid w:val="006455F8"/>
    <w:rsid w:val="006478D0"/>
    <w:rsid w:val="00655785"/>
    <w:rsid w:val="006A7FE3"/>
    <w:rsid w:val="006C009B"/>
    <w:rsid w:val="00701FB5"/>
    <w:rsid w:val="007045D9"/>
    <w:rsid w:val="007372C4"/>
    <w:rsid w:val="007600FD"/>
    <w:rsid w:val="00786FC8"/>
    <w:rsid w:val="007C208B"/>
    <w:rsid w:val="007D3C3E"/>
    <w:rsid w:val="007D65A4"/>
    <w:rsid w:val="007E3755"/>
    <w:rsid w:val="008015FD"/>
    <w:rsid w:val="00805604"/>
    <w:rsid w:val="00813E35"/>
    <w:rsid w:val="00837C13"/>
    <w:rsid w:val="008417C5"/>
    <w:rsid w:val="008515D5"/>
    <w:rsid w:val="00857095"/>
    <w:rsid w:val="008771C9"/>
    <w:rsid w:val="008A3C90"/>
    <w:rsid w:val="008D1948"/>
    <w:rsid w:val="00900EAA"/>
    <w:rsid w:val="009803D7"/>
    <w:rsid w:val="009859D7"/>
    <w:rsid w:val="009C714F"/>
    <w:rsid w:val="009E28C2"/>
    <w:rsid w:val="009F5B4F"/>
    <w:rsid w:val="00A55257"/>
    <w:rsid w:val="00A6649E"/>
    <w:rsid w:val="00A73FB4"/>
    <w:rsid w:val="00A75FB4"/>
    <w:rsid w:val="00AA66A0"/>
    <w:rsid w:val="00AC0610"/>
    <w:rsid w:val="00AD7E7D"/>
    <w:rsid w:val="00AF3549"/>
    <w:rsid w:val="00B33D28"/>
    <w:rsid w:val="00B36236"/>
    <w:rsid w:val="00B512E5"/>
    <w:rsid w:val="00B7392A"/>
    <w:rsid w:val="00BA057E"/>
    <w:rsid w:val="00C00848"/>
    <w:rsid w:val="00C156E5"/>
    <w:rsid w:val="00CB61AF"/>
    <w:rsid w:val="00CC4508"/>
    <w:rsid w:val="00CE6562"/>
    <w:rsid w:val="00CF34DC"/>
    <w:rsid w:val="00D27729"/>
    <w:rsid w:val="00D575BF"/>
    <w:rsid w:val="00D625E2"/>
    <w:rsid w:val="00D826FE"/>
    <w:rsid w:val="00D87F58"/>
    <w:rsid w:val="00D96739"/>
    <w:rsid w:val="00DA7788"/>
    <w:rsid w:val="00DD1F31"/>
    <w:rsid w:val="00E512E6"/>
    <w:rsid w:val="00E90E76"/>
    <w:rsid w:val="00E97A69"/>
    <w:rsid w:val="00EF7A64"/>
    <w:rsid w:val="00F1728A"/>
    <w:rsid w:val="00FA01E9"/>
    <w:rsid w:val="00FA4257"/>
    <w:rsid w:val="00FB4C6E"/>
    <w:rsid w:val="00FC0226"/>
    <w:rsid w:val="00FC5E87"/>
    <w:rsid w:val="00FD7AAC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72D0"/>
  <w15:chartTrackingRefBased/>
  <w15:docId w15:val="{36CD7C51-5F58-41BF-B222-F56A5664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1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 Olugbade</dc:creator>
  <cp:keywords/>
  <dc:description/>
  <cp:lastModifiedBy>Sally Weiss</cp:lastModifiedBy>
  <cp:revision>2</cp:revision>
  <dcterms:created xsi:type="dcterms:W3CDTF">2019-05-09T15:57:00Z</dcterms:created>
  <dcterms:modified xsi:type="dcterms:W3CDTF">2019-05-09T15:57:00Z</dcterms:modified>
</cp:coreProperties>
</file>