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0C09E" w14:textId="77777777" w:rsidR="00D01EC4" w:rsidRPr="00D01EC4" w:rsidRDefault="00D01EC4" w:rsidP="00D01EC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EC4">
        <w:rPr>
          <w:rFonts w:ascii="Times New Roman" w:hAnsi="Times New Roman" w:cs="Times New Roman"/>
          <w:b/>
          <w:sz w:val="24"/>
          <w:szCs w:val="24"/>
        </w:rPr>
        <w:t>Supplemental Digital Content 3</w:t>
      </w:r>
    </w:p>
    <w:p w14:paraId="4C9A3DA5" w14:textId="77777777" w:rsidR="007F05ED" w:rsidRPr="00914943" w:rsidRDefault="0084644E" w:rsidP="009149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4943">
        <w:rPr>
          <w:rFonts w:ascii="Times New Roman" w:hAnsi="Times New Roman" w:cs="Times New Roman"/>
          <w:sz w:val="24"/>
          <w:szCs w:val="24"/>
        </w:rPr>
        <w:t xml:space="preserve">Table </w:t>
      </w:r>
      <w:r w:rsidR="00843602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914943">
        <w:rPr>
          <w:rFonts w:ascii="Times New Roman" w:hAnsi="Times New Roman" w:cs="Times New Roman"/>
          <w:sz w:val="24"/>
          <w:szCs w:val="24"/>
        </w:rPr>
        <w:t xml:space="preserve">2. </w:t>
      </w:r>
      <w:r w:rsidR="00AC3726">
        <w:rPr>
          <w:rFonts w:ascii="Times New Roman" w:hAnsi="Times New Roman" w:cs="Times New Roman"/>
          <w:sz w:val="24"/>
          <w:szCs w:val="24"/>
        </w:rPr>
        <w:t>P</w:t>
      </w:r>
      <w:r w:rsidRPr="00914943">
        <w:rPr>
          <w:rFonts w:ascii="Times New Roman" w:hAnsi="Times New Roman" w:cs="Times New Roman"/>
          <w:sz w:val="24"/>
          <w:szCs w:val="24"/>
        </w:rPr>
        <w:t xml:space="preserve">ath coefficients </w:t>
      </w:r>
      <w:r w:rsidR="00AC3726">
        <w:rPr>
          <w:rFonts w:ascii="Times New Roman" w:hAnsi="Times New Roman" w:cs="Times New Roman"/>
          <w:sz w:val="24"/>
          <w:szCs w:val="24"/>
        </w:rPr>
        <w:t xml:space="preserve">(standardized) </w:t>
      </w:r>
      <w:r w:rsidRPr="00914943">
        <w:rPr>
          <w:rFonts w:ascii="Times New Roman" w:hAnsi="Times New Roman" w:cs="Times New Roman"/>
          <w:sz w:val="24"/>
          <w:szCs w:val="24"/>
        </w:rPr>
        <w:t xml:space="preserve">for all parameters in the </w:t>
      </w:r>
      <w:r w:rsidR="00CC7B78">
        <w:rPr>
          <w:rFonts w:ascii="Times New Roman" w:hAnsi="Times New Roman" w:cs="Times New Roman"/>
          <w:sz w:val="24"/>
          <w:szCs w:val="24"/>
        </w:rPr>
        <w:t>cr</w:t>
      </w:r>
      <w:r w:rsidRPr="00914943">
        <w:rPr>
          <w:rFonts w:ascii="Times New Roman" w:hAnsi="Times New Roman" w:cs="Times New Roman"/>
          <w:sz w:val="24"/>
          <w:szCs w:val="24"/>
        </w:rPr>
        <w:t xml:space="preserve">oss-lagged model. </w:t>
      </w:r>
    </w:p>
    <w:tbl>
      <w:tblPr>
        <w:tblStyle w:val="TableGrid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1150"/>
        <w:gridCol w:w="1276"/>
        <w:gridCol w:w="1118"/>
        <w:gridCol w:w="1150"/>
        <w:gridCol w:w="1276"/>
        <w:gridCol w:w="1224"/>
      </w:tblGrid>
      <w:tr w:rsidR="0084644E" w:rsidRPr="00914943" w14:paraId="2AA65345" w14:textId="77777777" w:rsidTr="00B7025C">
        <w:tc>
          <w:tcPr>
            <w:tcW w:w="2394" w:type="dxa"/>
            <w:tcBorders>
              <w:top w:val="single" w:sz="4" w:space="0" w:color="auto"/>
            </w:tcBorders>
          </w:tcPr>
          <w:p w14:paraId="543BD163" w14:textId="77777777" w:rsidR="0084644E" w:rsidRPr="00914943" w:rsidRDefault="0084644E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DC92C4" w14:textId="77777777" w:rsidR="0084644E" w:rsidRPr="00914943" w:rsidRDefault="0084644E" w:rsidP="009149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43">
              <w:rPr>
                <w:rFonts w:ascii="Times New Roman" w:hAnsi="Times New Roman" w:cs="Times New Roman"/>
                <w:sz w:val="24"/>
                <w:szCs w:val="24"/>
              </w:rPr>
              <w:t>Wave 2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F72DD6" w14:textId="77777777" w:rsidR="0084644E" w:rsidRPr="00914943" w:rsidRDefault="0084644E" w:rsidP="0091494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43">
              <w:rPr>
                <w:rFonts w:ascii="Times New Roman" w:hAnsi="Times New Roman" w:cs="Times New Roman"/>
                <w:sz w:val="24"/>
                <w:szCs w:val="24"/>
              </w:rPr>
              <w:t>Wave 4</w:t>
            </w:r>
          </w:p>
        </w:tc>
      </w:tr>
      <w:tr w:rsidR="0084644E" w:rsidRPr="00914943" w14:paraId="14668E82" w14:textId="77777777" w:rsidTr="00B7025C">
        <w:tc>
          <w:tcPr>
            <w:tcW w:w="2394" w:type="dxa"/>
            <w:tcBorders>
              <w:bottom w:val="single" w:sz="4" w:space="0" w:color="auto"/>
            </w:tcBorders>
          </w:tcPr>
          <w:p w14:paraId="49D54074" w14:textId="77777777" w:rsidR="0084644E" w:rsidRPr="00914943" w:rsidRDefault="0084644E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1516796F" w14:textId="77777777" w:rsidR="0084644E" w:rsidRPr="00914943" w:rsidRDefault="0084644E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43">
              <w:rPr>
                <w:rFonts w:ascii="Times New Roman" w:hAnsi="Times New Roman" w:cs="Times New Roman"/>
                <w:sz w:val="24"/>
                <w:szCs w:val="24"/>
              </w:rPr>
              <w:t>Allostatic load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A3D6241" w14:textId="77777777" w:rsidR="0084644E" w:rsidRPr="00914943" w:rsidRDefault="0084644E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43">
              <w:rPr>
                <w:rFonts w:ascii="Times New Roman" w:hAnsi="Times New Roman" w:cs="Times New Roman"/>
                <w:sz w:val="24"/>
                <w:szCs w:val="24"/>
              </w:rPr>
              <w:t>Self-rated health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FEF23AA" w14:textId="77777777" w:rsidR="0084644E" w:rsidRPr="00914943" w:rsidRDefault="0084644E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43">
              <w:rPr>
                <w:rFonts w:ascii="Times New Roman" w:hAnsi="Times New Roman" w:cs="Times New Roman"/>
                <w:sz w:val="24"/>
                <w:szCs w:val="24"/>
              </w:rPr>
              <w:t>Walking speed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5438189C" w14:textId="77777777" w:rsidR="0084644E" w:rsidRPr="00914943" w:rsidRDefault="0084644E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43">
              <w:rPr>
                <w:rFonts w:ascii="Times New Roman" w:hAnsi="Times New Roman" w:cs="Times New Roman"/>
                <w:sz w:val="24"/>
                <w:szCs w:val="24"/>
              </w:rPr>
              <w:t>Allostatic load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14E913" w14:textId="77777777" w:rsidR="0084644E" w:rsidRPr="00914943" w:rsidRDefault="0084644E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43">
              <w:rPr>
                <w:rFonts w:ascii="Times New Roman" w:hAnsi="Times New Roman" w:cs="Times New Roman"/>
                <w:sz w:val="24"/>
                <w:szCs w:val="24"/>
              </w:rPr>
              <w:t>Self-rated health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483E2D8E" w14:textId="77777777" w:rsidR="0084644E" w:rsidRPr="00914943" w:rsidRDefault="0084644E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43">
              <w:rPr>
                <w:rFonts w:ascii="Times New Roman" w:hAnsi="Times New Roman" w:cs="Times New Roman"/>
                <w:sz w:val="24"/>
                <w:szCs w:val="24"/>
              </w:rPr>
              <w:t>Walking speed</w:t>
            </w:r>
          </w:p>
        </w:tc>
      </w:tr>
      <w:tr w:rsidR="0084644E" w:rsidRPr="00914943" w14:paraId="7DEF4CCA" w14:textId="77777777" w:rsidTr="00B7025C">
        <w:tc>
          <w:tcPr>
            <w:tcW w:w="2394" w:type="dxa"/>
            <w:tcBorders>
              <w:top w:val="single" w:sz="4" w:space="0" w:color="auto"/>
            </w:tcBorders>
          </w:tcPr>
          <w:p w14:paraId="3D75D69C" w14:textId="77777777" w:rsidR="0084644E" w:rsidRPr="00914943" w:rsidRDefault="0084644E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43">
              <w:rPr>
                <w:rFonts w:ascii="Times New Roman" w:hAnsi="Times New Roman" w:cs="Times New Roman"/>
                <w:sz w:val="24"/>
                <w:szCs w:val="24"/>
              </w:rPr>
              <w:t>Wave 2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14:paraId="6CB70027" w14:textId="77777777" w:rsidR="0084644E" w:rsidRPr="00914943" w:rsidRDefault="0084644E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38DBE12" w14:textId="77777777" w:rsidR="0084644E" w:rsidRPr="00914943" w:rsidRDefault="0084644E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14:paraId="2FC19394" w14:textId="77777777" w:rsidR="0084644E" w:rsidRPr="00914943" w:rsidRDefault="0084644E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</w:tcPr>
          <w:p w14:paraId="304762D8" w14:textId="77777777" w:rsidR="0084644E" w:rsidRPr="00914943" w:rsidRDefault="0084644E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DA7B649" w14:textId="77777777" w:rsidR="0084644E" w:rsidRPr="00914943" w:rsidRDefault="0084644E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6608E2BD" w14:textId="77777777" w:rsidR="0084644E" w:rsidRPr="00914943" w:rsidRDefault="0084644E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E" w:rsidRPr="00914943" w14:paraId="7F735286" w14:textId="77777777" w:rsidTr="00B7025C">
        <w:tc>
          <w:tcPr>
            <w:tcW w:w="2394" w:type="dxa"/>
          </w:tcPr>
          <w:p w14:paraId="6061E34F" w14:textId="77777777" w:rsidR="0084644E" w:rsidRPr="00914943" w:rsidRDefault="0084644E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43">
              <w:rPr>
                <w:rFonts w:ascii="Times New Roman" w:hAnsi="Times New Roman" w:cs="Times New Roman"/>
                <w:sz w:val="24"/>
                <w:szCs w:val="24"/>
              </w:rPr>
              <w:t>Allostatic load</w:t>
            </w:r>
          </w:p>
        </w:tc>
        <w:tc>
          <w:tcPr>
            <w:tcW w:w="1150" w:type="dxa"/>
          </w:tcPr>
          <w:p w14:paraId="265A2657" w14:textId="77777777" w:rsidR="0084644E" w:rsidRPr="00914943" w:rsidRDefault="00154485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B7DACDF" w14:textId="77777777" w:rsidR="0084644E" w:rsidRPr="00914943" w:rsidRDefault="00154485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4F5DDBF9" w14:textId="77777777" w:rsidR="0084644E" w:rsidRPr="00914943" w:rsidRDefault="00154485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14:paraId="5ECCCE20" w14:textId="77777777" w:rsidR="0084644E" w:rsidRPr="00914943" w:rsidRDefault="00CC7B78" w:rsidP="002008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94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2008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372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</w:tcPr>
          <w:p w14:paraId="720C8653" w14:textId="77777777" w:rsidR="0084644E" w:rsidRPr="00914943" w:rsidRDefault="00AC3726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-0.05**</w:t>
            </w:r>
          </w:p>
        </w:tc>
        <w:tc>
          <w:tcPr>
            <w:tcW w:w="1224" w:type="dxa"/>
          </w:tcPr>
          <w:p w14:paraId="658A2326" w14:textId="77777777" w:rsidR="0084644E" w:rsidRPr="00914943" w:rsidRDefault="00654479" w:rsidP="002008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</w:t>
            </w:r>
            <w:r w:rsidR="002008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84644E" w:rsidRPr="00914943" w14:paraId="1F37B3A5" w14:textId="77777777" w:rsidTr="00B7025C">
        <w:tc>
          <w:tcPr>
            <w:tcW w:w="2394" w:type="dxa"/>
          </w:tcPr>
          <w:p w14:paraId="0631EA33" w14:textId="77777777" w:rsidR="0084644E" w:rsidRPr="00914943" w:rsidRDefault="0084644E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43">
              <w:rPr>
                <w:rFonts w:ascii="Times New Roman" w:hAnsi="Times New Roman" w:cs="Times New Roman"/>
                <w:sz w:val="24"/>
                <w:szCs w:val="24"/>
              </w:rPr>
              <w:t>Self-rated health</w:t>
            </w:r>
          </w:p>
        </w:tc>
        <w:tc>
          <w:tcPr>
            <w:tcW w:w="1150" w:type="dxa"/>
          </w:tcPr>
          <w:p w14:paraId="43F26265" w14:textId="77777777" w:rsidR="0084644E" w:rsidRPr="00914943" w:rsidRDefault="00154485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4B59B8D" w14:textId="77777777" w:rsidR="0084644E" w:rsidRPr="00914943" w:rsidRDefault="00154485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061D486B" w14:textId="77777777" w:rsidR="0084644E" w:rsidRPr="00914943" w:rsidRDefault="00154485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14:paraId="2C6FDC55" w14:textId="77777777" w:rsidR="0084644E" w:rsidRPr="00914943" w:rsidRDefault="002008B0" w:rsidP="002008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-0.15</w:t>
            </w:r>
            <w:r w:rsidR="00AC3726">
              <w:rPr>
                <w:rFonts w:ascii="Times New Roman" w:hAnsi="Times New Roman" w:cs="Times New Roman"/>
                <w:sz w:val="24"/>
                <w:szCs w:val="24"/>
              </w:rPr>
              <w:t xml:space="preserve">*** </w:t>
            </w:r>
          </w:p>
        </w:tc>
        <w:tc>
          <w:tcPr>
            <w:tcW w:w="1276" w:type="dxa"/>
          </w:tcPr>
          <w:p w14:paraId="5A6469D7" w14:textId="77777777" w:rsidR="0084644E" w:rsidRPr="00914943" w:rsidRDefault="00CC7B78" w:rsidP="002008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72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2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72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24" w:type="dxa"/>
          </w:tcPr>
          <w:p w14:paraId="593D4973" w14:textId="77777777" w:rsidR="0084644E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479">
              <w:rPr>
                <w:rFonts w:ascii="Times New Roman" w:hAnsi="Times New Roman" w:cs="Times New Roman"/>
                <w:sz w:val="24"/>
                <w:szCs w:val="24"/>
              </w:rPr>
              <w:t>0.11***</w:t>
            </w:r>
          </w:p>
        </w:tc>
      </w:tr>
      <w:tr w:rsidR="0084644E" w:rsidRPr="00914943" w14:paraId="269A2245" w14:textId="77777777" w:rsidTr="00B7025C">
        <w:tc>
          <w:tcPr>
            <w:tcW w:w="2394" w:type="dxa"/>
          </w:tcPr>
          <w:p w14:paraId="36F385E0" w14:textId="77777777" w:rsidR="0084644E" w:rsidRPr="00914943" w:rsidRDefault="0084644E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43">
              <w:rPr>
                <w:rFonts w:ascii="Times New Roman" w:hAnsi="Times New Roman" w:cs="Times New Roman"/>
                <w:sz w:val="24"/>
                <w:szCs w:val="24"/>
              </w:rPr>
              <w:t>Walking speed</w:t>
            </w:r>
          </w:p>
        </w:tc>
        <w:tc>
          <w:tcPr>
            <w:tcW w:w="1150" w:type="dxa"/>
          </w:tcPr>
          <w:p w14:paraId="3763C069" w14:textId="77777777" w:rsidR="0084644E" w:rsidRPr="00914943" w:rsidRDefault="00154485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8D9546A" w14:textId="77777777" w:rsidR="0084644E" w:rsidRPr="00914943" w:rsidRDefault="00154485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148818F0" w14:textId="77777777" w:rsidR="0084644E" w:rsidRPr="00914943" w:rsidRDefault="00154485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14:paraId="44316C08" w14:textId="77777777" w:rsidR="0084644E" w:rsidRPr="00914943" w:rsidRDefault="00AC3726" w:rsidP="00AC37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1276" w:type="dxa"/>
          </w:tcPr>
          <w:p w14:paraId="370A3544" w14:textId="77777777" w:rsidR="0084644E" w:rsidRPr="00914943" w:rsidRDefault="00CC7B78" w:rsidP="002008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72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2008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372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24" w:type="dxa"/>
          </w:tcPr>
          <w:p w14:paraId="1DAA3AB0" w14:textId="77777777" w:rsidR="0084644E" w:rsidRPr="00914943" w:rsidRDefault="00CC7B78" w:rsidP="002008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479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200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447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84644E" w:rsidRPr="00914943" w14:paraId="100C4EDD" w14:textId="77777777" w:rsidTr="00B7025C">
        <w:tc>
          <w:tcPr>
            <w:tcW w:w="2394" w:type="dxa"/>
          </w:tcPr>
          <w:p w14:paraId="02216A9E" w14:textId="77777777" w:rsidR="0084644E" w:rsidRPr="00914943" w:rsidRDefault="0084644E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43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150" w:type="dxa"/>
          </w:tcPr>
          <w:p w14:paraId="5703CFB1" w14:textId="77777777" w:rsidR="0084644E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85">
              <w:rPr>
                <w:rFonts w:ascii="Times New Roman" w:hAnsi="Times New Roman" w:cs="Times New Roman"/>
                <w:sz w:val="24"/>
                <w:szCs w:val="24"/>
              </w:rPr>
              <w:t>0.05***</w:t>
            </w:r>
          </w:p>
        </w:tc>
        <w:tc>
          <w:tcPr>
            <w:tcW w:w="1276" w:type="dxa"/>
          </w:tcPr>
          <w:p w14:paraId="48439E28" w14:textId="77777777" w:rsidR="0084644E" w:rsidRPr="00914943" w:rsidRDefault="00154485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-0.03*</w:t>
            </w:r>
          </w:p>
        </w:tc>
        <w:tc>
          <w:tcPr>
            <w:tcW w:w="1118" w:type="dxa"/>
          </w:tcPr>
          <w:p w14:paraId="651741BD" w14:textId="77777777" w:rsidR="0084644E" w:rsidRPr="00914943" w:rsidRDefault="00B7025C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</w:t>
            </w:r>
            <w:r w:rsidR="00154485">
              <w:rPr>
                <w:rFonts w:ascii="Times New Roman" w:hAnsi="Times New Roman" w:cs="Times New Roman"/>
                <w:sz w:val="24"/>
                <w:szCs w:val="24"/>
              </w:rPr>
              <w:t>6***</w:t>
            </w:r>
          </w:p>
        </w:tc>
        <w:tc>
          <w:tcPr>
            <w:tcW w:w="1150" w:type="dxa"/>
          </w:tcPr>
          <w:p w14:paraId="4841EE5D" w14:textId="77777777" w:rsidR="0084644E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726">
              <w:rPr>
                <w:rFonts w:ascii="Times New Roman" w:hAnsi="Times New Roman" w:cs="Times New Roman"/>
                <w:sz w:val="24"/>
                <w:szCs w:val="24"/>
              </w:rPr>
              <w:t>0.05***</w:t>
            </w:r>
          </w:p>
        </w:tc>
        <w:tc>
          <w:tcPr>
            <w:tcW w:w="1276" w:type="dxa"/>
          </w:tcPr>
          <w:p w14:paraId="2462458C" w14:textId="77777777" w:rsidR="0084644E" w:rsidRPr="00914943" w:rsidRDefault="00AC3726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-0.03*</w:t>
            </w:r>
          </w:p>
        </w:tc>
        <w:tc>
          <w:tcPr>
            <w:tcW w:w="1224" w:type="dxa"/>
          </w:tcPr>
          <w:p w14:paraId="6912C494" w14:textId="77777777" w:rsidR="0084644E" w:rsidRPr="00914943" w:rsidRDefault="00654479" w:rsidP="00B7025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B70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5***</w:t>
            </w:r>
          </w:p>
        </w:tc>
      </w:tr>
      <w:tr w:rsidR="0084644E" w:rsidRPr="00914943" w14:paraId="4B2CBAF2" w14:textId="77777777" w:rsidTr="00B7025C">
        <w:tc>
          <w:tcPr>
            <w:tcW w:w="2394" w:type="dxa"/>
          </w:tcPr>
          <w:p w14:paraId="433A39BE" w14:textId="77777777" w:rsidR="0084644E" w:rsidRPr="00914943" w:rsidRDefault="0084644E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43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150" w:type="dxa"/>
          </w:tcPr>
          <w:p w14:paraId="2BC6167A" w14:textId="77777777" w:rsidR="0084644E" w:rsidRPr="00914943" w:rsidRDefault="00154485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-0.05***</w:t>
            </w:r>
          </w:p>
        </w:tc>
        <w:tc>
          <w:tcPr>
            <w:tcW w:w="1276" w:type="dxa"/>
          </w:tcPr>
          <w:p w14:paraId="695901BC" w14:textId="77777777" w:rsidR="0084644E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85">
              <w:rPr>
                <w:rFonts w:ascii="Times New Roman" w:hAnsi="Times New Roman" w:cs="Times New Roman"/>
                <w:sz w:val="24"/>
                <w:szCs w:val="24"/>
              </w:rPr>
              <w:t>0.02*</w:t>
            </w:r>
          </w:p>
        </w:tc>
        <w:tc>
          <w:tcPr>
            <w:tcW w:w="1118" w:type="dxa"/>
          </w:tcPr>
          <w:p w14:paraId="16A48B13" w14:textId="77777777" w:rsidR="0084644E" w:rsidRPr="00914943" w:rsidRDefault="00154485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-0.06***</w:t>
            </w:r>
          </w:p>
        </w:tc>
        <w:tc>
          <w:tcPr>
            <w:tcW w:w="1150" w:type="dxa"/>
          </w:tcPr>
          <w:p w14:paraId="41782275" w14:textId="77777777" w:rsidR="0084644E" w:rsidRPr="00914943" w:rsidRDefault="00AC3726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-0.05***</w:t>
            </w:r>
          </w:p>
        </w:tc>
        <w:tc>
          <w:tcPr>
            <w:tcW w:w="1276" w:type="dxa"/>
          </w:tcPr>
          <w:p w14:paraId="38CEB214" w14:textId="77777777" w:rsidR="0084644E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726">
              <w:rPr>
                <w:rFonts w:ascii="Times New Roman" w:hAnsi="Times New Roman" w:cs="Times New Roman"/>
                <w:sz w:val="24"/>
                <w:szCs w:val="24"/>
              </w:rPr>
              <w:t>0.02*</w:t>
            </w:r>
          </w:p>
        </w:tc>
        <w:tc>
          <w:tcPr>
            <w:tcW w:w="1224" w:type="dxa"/>
          </w:tcPr>
          <w:p w14:paraId="6C927F5B" w14:textId="77777777" w:rsidR="0084644E" w:rsidRPr="00914943" w:rsidRDefault="00654479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-0.05***</w:t>
            </w:r>
          </w:p>
        </w:tc>
      </w:tr>
      <w:tr w:rsidR="0084644E" w:rsidRPr="00914943" w14:paraId="27FB7117" w14:textId="77777777" w:rsidTr="00B7025C">
        <w:tc>
          <w:tcPr>
            <w:tcW w:w="2394" w:type="dxa"/>
          </w:tcPr>
          <w:p w14:paraId="0E0CBD8B" w14:textId="77777777" w:rsidR="0084644E" w:rsidRPr="00914943" w:rsidRDefault="0084644E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43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1150" w:type="dxa"/>
          </w:tcPr>
          <w:p w14:paraId="19D038FE" w14:textId="77777777" w:rsidR="0084644E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85">
              <w:rPr>
                <w:rFonts w:ascii="Times New Roman" w:hAnsi="Times New Roman" w:cs="Times New Roman"/>
                <w:sz w:val="24"/>
                <w:szCs w:val="24"/>
              </w:rPr>
              <w:t>0.05***</w:t>
            </w:r>
          </w:p>
        </w:tc>
        <w:tc>
          <w:tcPr>
            <w:tcW w:w="1276" w:type="dxa"/>
          </w:tcPr>
          <w:p w14:paraId="6427244A" w14:textId="77777777" w:rsidR="0084644E" w:rsidRPr="00914943" w:rsidRDefault="00154485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-0.06***</w:t>
            </w:r>
          </w:p>
        </w:tc>
        <w:tc>
          <w:tcPr>
            <w:tcW w:w="1118" w:type="dxa"/>
          </w:tcPr>
          <w:p w14:paraId="4CA817AE" w14:textId="77777777" w:rsidR="0084644E" w:rsidRPr="00914943" w:rsidRDefault="00154485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-0.08***</w:t>
            </w:r>
          </w:p>
        </w:tc>
        <w:tc>
          <w:tcPr>
            <w:tcW w:w="1150" w:type="dxa"/>
          </w:tcPr>
          <w:p w14:paraId="67A13E28" w14:textId="77777777" w:rsidR="0084644E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726">
              <w:rPr>
                <w:rFonts w:ascii="Times New Roman" w:hAnsi="Times New Roman" w:cs="Times New Roman"/>
                <w:sz w:val="24"/>
                <w:szCs w:val="24"/>
              </w:rPr>
              <w:t>0.05***</w:t>
            </w:r>
          </w:p>
        </w:tc>
        <w:tc>
          <w:tcPr>
            <w:tcW w:w="1276" w:type="dxa"/>
          </w:tcPr>
          <w:p w14:paraId="2FDA7D78" w14:textId="77777777" w:rsidR="0084644E" w:rsidRPr="00914943" w:rsidRDefault="00AC3726" w:rsidP="00AC37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-0.06***</w:t>
            </w:r>
          </w:p>
        </w:tc>
        <w:tc>
          <w:tcPr>
            <w:tcW w:w="1224" w:type="dxa"/>
          </w:tcPr>
          <w:p w14:paraId="6C0C1E83" w14:textId="77777777" w:rsidR="0084644E" w:rsidRPr="00914943" w:rsidRDefault="00654479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-0.07***</w:t>
            </w:r>
          </w:p>
        </w:tc>
      </w:tr>
      <w:tr w:rsidR="0084644E" w:rsidRPr="00914943" w14:paraId="5339FC2A" w14:textId="77777777" w:rsidTr="00B7025C">
        <w:tc>
          <w:tcPr>
            <w:tcW w:w="2394" w:type="dxa"/>
          </w:tcPr>
          <w:p w14:paraId="742E4F9A" w14:textId="77777777" w:rsidR="0084644E" w:rsidRPr="00914943" w:rsidRDefault="0084644E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43">
              <w:rPr>
                <w:rFonts w:ascii="Times New Roman" w:hAnsi="Times New Roman" w:cs="Times New Roman"/>
                <w:sz w:val="24"/>
                <w:szCs w:val="24"/>
              </w:rPr>
              <w:t>Smoking (ref=never smoked)</w:t>
            </w:r>
          </w:p>
        </w:tc>
        <w:tc>
          <w:tcPr>
            <w:tcW w:w="1150" w:type="dxa"/>
          </w:tcPr>
          <w:p w14:paraId="2FB0B564" w14:textId="77777777" w:rsidR="0084644E" w:rsidRPr="00914943" w:rsidRDefault="0084644E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2B8D47" w14:textId="77777777" w:rsidR="0084644E" w:rsidRPr="00914943" w:rsidRDefault="0084644E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06D7AF5E" w14:textId="77777777" w:rsidR="0084644E" w:rsidRPr="00914943" w:rsidRDefault="0084644E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1B6F6312" w14:textId="77777777" w:rsidR="0084644E" w:rsidRPr="00914943" w:rsidRDefault="0084644E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386CAD" w14:textId="77777777" w:rsidR="0084644E" w:rsidRPr="00914943" w:rsidRDefault="0084644E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5EADF918" w14:textId="77777777" w:rsidR="0084644E" w:rsidRPr="00914943" w:rsidRDefault="0084644E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E" w:rsidRPr="00914943" w14:paraId="24F8BF22" w14:textId="77777777" w:rsidTr="00B7025C">
        <w:tc>
          <w:tcPr>
            <w:tcW w:w="2394" w:type="dxa"/>
          </w:tcPr>
          <w:p w14:paraId="728BA70E" w14:textId="77777777" w:rsidR="0084644E" w:rsidRPr="00914943" w:rsidRDefault="0084644E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43">
              <w:rPr>
                <w:rFonts w:ascii="Times New Roman" w:hAnsi="Times New Roman" w:cs="Times New Roman"/>
                <w:sz w:val="24"/>
                <w:szCs w:val="24"/>
              </w:rPr>
              <w:t>Former smoker</w:t>
            </w:r>
          </w:p>
        </w:tc>
        <w:tc>
          <w:tcPr>
            <w:tcW w:w="1150" w:type="dxa"/>
          </w:tcPr>
          <w:p w14:paraId="7294AF15" w14:textId="77777777" w:rsidR="0084644E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85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76" w:type="dxa"/>
          </w:tcPr>
          <w:p w14:paraId="4D0DA127" w14:textId="77777777" w:rsidR="0084644E" w:rsidRPr="00914943" w:rsidRDefault="00154485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-0.03***</w:t>
            </w:r>
          </w:p>
        </w:tc>
        <w:tc>
          <w:tcPr>
            <w:tcW w:w="1118" w:type="dxa"/>
          </w:tcPr>
          <w:p w14:paraId="1EEC3DFF" w14:textId="77777777" w:rsidR="0084644E" w:rsidRPr="00914943" w:rsidRDefault="00154485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1150" w:type="dxa"/>
          </w:tcPr>
          <w:p w14:paraId="68131788" w14:textId="77777777" w:rsidR="0084644E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72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76" w:type="dxa"/>
          </w:tcPr>
          <w:p w14:paraId="3F7AA994" w14:textId="77777777" w:rsidR="0084644E" w:rsidRPr="00914943" w:rsidRDefault="00AC3726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-0.03***</w:t>
            </w:r>
          </w:p>
        </w:tc>
        <w:tc>
          <w:tcPr>
            <w:tcW w:w="1224" w:type="dxa"/>
          </w:tcPr>
          <w:p w14:paraId="5FC85F31" w14:textId="77777777" w:rsidR="0084644E" w:rsidRPr="00914943" w:rsidRDefault="00654479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</w:tr>
      <w:tr w:rsidR="0084644E" w:rsidRPr="00914943" w14:paraId="4B16AE2B" w14:textId="77777777" w:rsidTr="00B7025C">
        <w:tc>
          <w:tcPr>
            <w:tcW w:w="2394" w:type="dxa"/>
          </w:tcPr>
          <w:p w14:paraId="75C93724" w14:textId="77777777" w:rsidR="0084644E" w:rsidRPr="00914943" w:rsidRDefault="0084644E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43">
              <w:rPr>
                <w:rFonts w:ascii="Times New Roman" w:hAnsi="Times New Roman" w:cs="Times New Roman"/>
                <w:sz w:val="24"/>
                <w:szCs w:val="24"/>
              </w:rPr>
              <w:t>Current smoker</w:t>
            </w:r>
          </w:p>
        </w:tc>
        <w:tc>
          <w:tcPr>
            <w:tcW w:w="1150" w:type="dxa"/>
          </w:tcPr>
          <w:p w14:paraId="43555E55" w14:textId="77777777" w:rsidR="0084644E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85">
              <w:rPr>
                <w:rFonts w:ascii="Times New Roman" w:hAnsi="Times New Roman" w:cs="Times New Roman"/>
                <w:sz w:val="24"/>
                <w:szCs w:val="24"/>
              </w:rPr>
              <w:t>0.07***</w:t>
            </w:r>
          </w:p>
        </w:tc>
        <w:tc>
          <w:tcPr>
            <w:tcW w:w="1276" w:type="dxa"/>
          </w:tcPr>
          <w:p w14:paraId="3D10BF44" w14:textId="77777777" w:rsidR="0084644E" w:rsidRPr="00914943" w:rsidRDefault="00154485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-0.06***</w:t>
            </w:r>
          </w:p>
        </w:tc>
        <w:tc>
          <w:tcPr>
            <w:tcW w:w="1118" w:type="dxa"/>
          </w:tcPr>
          <w:p w14:paraId="46866C1E" w14:textId="77777777" w:rsidR="0084644E" w:rsidRPr="00914943" w:rsidRDefault="00154485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1150" w:type="dxa"/>
          </w:tcPr>
          <w:p w14:paraId="2DEEA1A0" w14:textId="77777777" w:rsidR="0084644E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726">
              <w:rPr>
                <w:rFonts w:ascii="Times New Roman" w:hAnsi="Times New Roman" w:cs="Times New Roman"/>
                <w:sz w:val="24"/>
                <w:szCs w:val="24"/>
              </w:rPr>
              <w:t>0.07***</w:t>
            </w:r>
          </w:p>
        </w:tc>
        <w:tc>
          <w:tcPr>
            <w:tcW w:w="1276" w:type="dxa"/>
          </w:tcPr>
          <w:p w14:paraId="36BB5217" w14:textId="77777777" w:rsidR="0084644E" w:rsidRPr="00914943" w:rsidRDefault="00AC3726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-0.07***</w:t>
            </w:r>
          </w:p>
        </w:tc>
        <w:tc>
          <w:tcPr>
            <w:tcW w:w="1224" w:type="dxa"/>
          </w:tcPr>
          <w:p w14:paraId="4B490376" w14:textId="77777777" w:rsidR="0084644E" w:rsidRPr="00914943" w:rsidRDefault="00654479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</w:tr>
      <w:tr w:rsidR="0084644E" w:rsidRPr="00914943" w14:paraId="0CFC2C3E" w14:textId="77777777" w:rsidTr="00B7025C">
        <w:tc>
          <w:tcPr>
            <w:tcW w:w="2394" w:type="dxa"/>
          </w:tcPr>
          <w:p w14:paraId="40247B77" w14:textId="77777777" w:rsidR="0084644E" w:rsidRPr="00914943" w:rsidRDefault="0084644E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43">
              <w:rPr>
                <w:rFonts w:ascii="Times New Roman" w:hAnsi="Times New Roman" w:cs="Times New Roman"/>
                <w:sz w:val="24"/>
                <w:szCs w:val="24"/>
              </w:rPr>
              <w:t>Currently married</w:t>
            </w:r>
          </w:p>
        </w:tc>
        <w:tc>
          <w:tcPr>
            <w:tcW w:w="1150" w:type="dxa"/>
          </w:tcPr>
          <w:p w14:paraId="52A167E2" w14:textId="77777777" w:rsidR="0084644E" w:rsidRPr="00914943" w:rsidRDefault="00154485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-0.03*</w:t>
            </w:r>
          </w:p>
        </w:tc>
        <w:tc>
          <w:tcPr>
            <w:tcW w:w="1276" w:type="dxa"/>
          </w:tcPr>
          <w:p w14:paraId="151B3946" w14:textId="77777777" w:rsidR="0084644E" w:rsidRPr="00914943" w:rsidRDefault="00154485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-0.04**</w:t>
            </w:r>
          </w:p>
        </w:tc>
        <w:tc>
          <w:tcPr>
            <w:tcW w:w="1118" w:type="dxa"/>
          </w:tcPr>
          <w:p w14:paraId="5070E2AF" w14:textId="77777777" w:rsidR="0084644E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85">
              <w:rPr>
                <w:rFonts w:ascii="Times New Roman" w:hAnsi="Times New Roman" w:cs="Times New Roman"/>
                <w:sz w:val="24"/>
                <w:szCs w:val="24"/>
              </w:rPr>
              <w:t>0.03**</w:t>
            </w:r>
          </w:p>
        </w:tc>
        <w:tc>
          <w:tcPr>
            <w:tcW w:w="1150" w:type="dxa"/>
          </w:tcPr>
          <w:p w14:paraId="15B52C84" w14:textId="77777777" w:rsidR="0084644E" w:rsidRPr="00914943" w:rsidRDefault="00AC3726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1276" w:type="dxa"/>
          </w:tcPr>
          <w:p w14:paraId="62798EBB" w14:textId="77777777" w:rsidR="0084644E" w:rsidRPr="00914943" w:rsidRDefault="00654479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1224" w:type="dxa"/>
          </w:tcPr>
          <w:p w14:paraId="6C658069" w14:textId="77777777" w:rsidR="0084644E" w:rsidRPr="00914943" w:rsidRDefault="00654479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</w:tr>
      <w:tr w:rsidR="0084644E" w:rsidRPr="00914943" w14:paraId="3789919B" w14:textId="77777777" w:rsidTr="00B7025C">
        <w:tc>
          <w:tcPr>
            <w:tcW w:w="2394" w:type="dxa"/>
          </w:tcPr>
          <w:p w14:paraId="4139EFCF" w14:textId="77777777" w:rsidR="0084644E" w:rsidRPr="00914943" w:rsidRDefault="0084644E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43">
              <w:rPr>
                <w:rFonts w:ascii="Times New Roman" w:hAnsi="Times New Roman" w:cs="Times New Roman"/>
                <w:sz w:val="24"/>
                <w:szCs w:val="24"/>
              </w:rPr>
              <w:t>Net wealth</w:t>
            </w:r>
          </w:p>
        </w:tc>
        <w:tc>
          <w:tcPr>
            <w:tcW w:w="1150" w:type="dxa"/>
          </w:tcPr>
          <w:p w14:paraId="66B1B542" w14:textId="77777777" w:rsidR="0084644E" w:rsidRPr="00914943" w:rsidRDefault="00154485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-0.15***</w:t>
            </w:r>
          </w:p>
        </w:tc>
        <w:tc>
          <w:tcPr>
            <w:tcW w:w="1276" w:type="dxa"/>
          </w:tcPr>
          <w:p w14:paraId="4A8395BE" w14:textId="77777777" w:rsidR="0084644E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85">
              <w:rPr>
                <w:rFonts w:ascii="Times New Roman" w:hAnsi="Times New Roman" w:cs="Times New Roman"/>
                <w:sz w:val="24"/>
                <w:szCs w:val="24"/>
              </w:rPr>
              <w:t>0.13***</w:t>
            </w:r>
          </w:p>
        </w:tc>
        <w:tc>
          <w:tcPr>
            <w:tcW w:w="1118" w:type="dxa"/>
          </w:tcPr>
          <w:p w14:paraId="35148206" w14:textId="77777777" w:rsidR="0084644E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85">
              <w:rPr>
                <w:rFonts w:ascii="Times New Roman" w:hAnsi="Times New Roman" w:cs="Times New Roman"/>
                <w:sz w:val="24"/>
                <w:szCs w:val="24"/>
              </w:rPr>
              <w:t>0.17***</w:t>
            </w:r>
          </w:p>
        </w:tc>
        <w:tc>
          <w:tcPr>
            <w:tcW w:w="1150" w:type="dxa"/>
          </w:tcPr>
          <w:p w14:paraId="6ECCFE83" w14:textId="77777777" w:rsidR="0084644E" w:rsidRPr="00914943" w:rsidRDefault="00AC3726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1276" w:type="dxa"/>
          </w:tcPr>
          <w:p w14:paraId="494CDBBA" w14:textId="77777777" w:rsidR="0084644E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479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24" w:type="dxa"/>
          </w:tcPr>
          <w:p w14:paraId="24965D64" w14:textId="77777777" w:rsidR="0084644E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479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84644E" w:rsidRPr="00914943" w14:paraId="4B28AD0F" w14:textId="77777777" w:rsidTr="00B7025C">
        <w:tc>
          <w:tcPr>
            <w:tcW w:w="2394" w:type="dxa"/>
          </w:tcPr>
          <w:p w14:paraId="33A3BDB4" w14:textId="77777777" w:rsidR="0084644E" w:rsidRPr="00914943" w:rsidRDefault="00914943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43">
              <w:rPr>
                <w:rFonts w:ascii="Times New Roman" w:hAnsi="Times New Roman" w:cs="Times New Roman"/>
                <w:sz w:val="24"/>
                <w:szCs w:val="24"/>
              </w:rPr>
              <w:t>Physical activity</w:t>
            </w:r>
          </w:p>
        </w:tc>
        <w:tc>
          <w:tcPr>
            <w:tcW w:w="1150" w:type="dxa"/>
          </w:tcPr>
          <w:p w14:paraId="2BB1666D" w14:textId="77777777" w:rsidR="0084644E" w:rsidRPr="00914943" w:rsidRDefault="00154485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-0.20***</w:t>
            </w:r>
          </w:p>
        </w:tc>
        <w:tc>
          <w:tcPr>
            <w:tcW w:w="1276" w:type="dxa"/>
          </w:tcPr>
          <w:p w14:paraId="4FB33ABD" w14:textId="77777777" w:rsidR="0084644E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85">
              <w:rPr>
                <w:rFonts w:ascii="Times New Roman" w:hAnsi="Times New Roman" w:cs="Times New Roman"/>
                <w:sz w:val="24"/>
                <w:szCs w:val="24"/>
              </w:rPr>
              <w:t>0.36***</w:t>
            </w:r>
          </w:p>
        </w:tc>
        <w:tc>
          <w:tcPr>
            <w:tcW w:w="1118" w:type="dxa"/>
          </w:tcPr>
          <w:p w14:paraId="29E14804" w14:textId="77777777" w:rsidR="0084644E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85">
              <w:rPr>
                <w:rFonts w:ascii="Times New Roman" w:hAnsi="Times New Roman" w:cs="Times New Roman"/>
                <w:sz w:val="24"/>
                <w:szCs w:val="24"/>
              </w:rPr>
              <w:t>0.33***</w:t>
            </w:r>
          </w:p>
        </w:tc>
        <w:tc>
          <w:tcPr>
            <w:tcW w:w="1150" w:type="dxa"/>
          </w:tcPr>
          <w:p w14:paraId="429495BF" w14:textId="77777777" w:rsidR="0084644E" w:rsidRPr="00914943" w:rsidRDefault="00AC3726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1276" w:type="dxa"/>
          </w:tcPr>
          <w:p w14:paraId="5941A77D" w14:textId="77777777" w:rsidR="0084644E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479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24" w:type="dxa"/>
          </w:tcPr>
          <w:p w14:paraId="46C33DDA" w14:textId="77777777" w:rsidR="0084644E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479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84644E" w:rsidRPr="00914943" w14:paraId="60E124B6" w14:textId="77777777" w:rsidTr="00B7025C">
        <w:tc>
          <w:tcPr>
            <w:tcW w:w="2394" w:type="dxa"/>
          </w:tcPr>
          <w:p w14:paraId="7284029F" w14:textId="77777777" w:rsidR="0084644E" w:rsidRPr="00914943" w:rsidRDefault="00914943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43">
              <w:rPr>
                <w:rFonts w:ascii="Times New Roman" w:hAnsi="Times New Roman" w:cs="Times New Roman"/>
                <w:sz w:val="24"/>
                <w:szCs w:val="24"/>
              </w:rPr>
              <w:t>Social support</w:t>
            </w:r>
          </w:p>
        </w:tc>
        <w:tc>
          <w:tcPr>
            <w:tcW w:w="1150" w:type="dxa"/>
          </w:tcPr>
          <w:p w14:paraId="4D65765C" w14:textId="77777777" w:rsidR="0084644E" w:rsidRPr="00914943" w:rsidRDefault="00154485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1276" w:type="dxa"/>
          </w:tcPr>
          <w:p w14:paraId="487A9724" w14:textId="77777777" w:rsidR="0084644E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85">
              <w:rPr>
                <w:rFonts w:ascii="Times New Roman" w:hAnsi="Times New Roman" w:cs="Times New Roman"/>
                <w:sz w:val="24"/>
                <w:szCs w:val="24"/>
              </w:rPr>
              <w:t>0.09***</w:t>
            </w:r>
          </w:p>
        </w:tc>
        <w:tc>
          <w:tcPr>
            <w:tcW w:w="1118" w:type="dxa"/>
          </w:tcPr>
          <w:p w14:paraId="22051340" w14:textId="77777777" w:rsidR="0084644E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85">
              <w:rPr>
                <w:rFonts w:ascii="Times New Roman" w:hAnsi="Times New Roman" w:cs="Times New Roman"/>
                <w:sz w:val="24"/>
                <w:szCs w:val="24"/>
              </w:rPr>
              <w:t>0.03**</w:t>
            </w:r>
          </w:p>
        </w:tc>
        <w:tc>
          <w:tcPr>
            <w:tcW w:w="1150" w:type="dxa"/>
          </w:tcPr>
          <w:p w14:paraId="37C0498E" w14:textId="77777777" w:rsidR="0084644E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726">
              <w:rPr>
                <w:rFonts w:ascii="Times New Roman" w:hAnsi="Times New Roman" w:cs="Times New Roman"/>
                <w:sz w:val="24"/>
                <w:szCs w:val="24"/>
              </w:rPr>
              <w:t>0.06**</w:t>
            </w:r>
          </w:p>
        </w:tc>
        <w:tc>
          <w:tcPr>
            <w:tcW w:w="1276" w:type="dxa"/>
          </w:tcPr>
          <w:p w14:paraId="66D2951D" w14:textId="77777777" w:rsidR="0084644E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479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24" w:type="dxa"/>
          </w:tcPr>
          <w:p w14:paraId="37AF7325" w14:textId="77777777" w:rsidR="0084644E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479">
              <w:rPr>
                <w:rFonts w:ascii="Times New Roman" w:hAnsi="Times New Roman" w:cs="Times New Roman"/>
                <w:sz w:val="24"/>
                <w:szCs w:val="24"/>
              </w:rPr>
              <w:t>0.03*</w:t>
            </w:r>
          </w:p>
        </w:tc>
      </w:tr>
      <w:tr w:rsidR="0084644E" w:rsidRPr="00914943" w14:paraId="5965B420" w14:textId="77777777" w:rsidTr="00B7025C">
        <w:tc>
          <w:tcPr>
            <w:tcW w:w="2394" w:type="dxa"/>
          </w:tcPr>
          <w:p w14:paraId="384A44E4" w14:textId="77777777" w:rsidR="0084644E" w:rsidRPr="00914943" w:rsidRDefault="00914943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43">
              <w:rPr>
                <w:rFonts w:ascii="Times New Roman" w:hAnsi="Times New Roman" w:cs="Times New Roman"/>
                <w:sz w:val="24"/>
                <w:szCs w:val="24"/>
              </w:rPr>
              <w:t>Fasting</w:t>
            </w:r>
          </w:p>
        </w:tc>
        <w:tc>
          <w:tcPr>
            <w:tcW w:w="1150" w:type="dxa"/>
          </w:tcPr>
          <w:p w14:paraId="1441B273" w14:textId="77777777" w:rsidR="0084644E" w:rsidRPr="00914943" w:rsidRDefault="00154485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-0.10***</w:t>
            </w:r>
          </w:p>
        </w:tc>
        <w:tc>
          <w:tcPr>
            <w:tcW w:w="1276" w:type="dxa"/>
          </w:tcPr>
          <w:p w14:paraId="3767B487" w14:textId="77777777" w:rsidR="0084644E" w:rsidRPr="00914943" w:rsidRDefault="00154485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20857536" w14:textId="77777777" w:rsidR="0084644E" w:rsidRPr="00914943" w:rsidRDefault="00154485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14:paraId="3AEE6E1C" w14:textId="77777777" w:rsidR="0084644E" w:rsidRPr="00914943" w:rsidRDefault="00AC3726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8030BAD" w14:textId="77777777" w:rsidR="0084644E" w:rsidRPr="00914943" w:rsidRDefault="00654479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14:paraId="57E3CE14" w14:textId="77777777" w:rsidR="0084644E" w:rsidRPr="00914943" w:rsidRDefault="00E72ADF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44E" w:rsidRPr="00914943" w14:paraId="7F087143" w14:textId="77777777" w:rsidTr="00B7025C">
        <w:tc>
          <w:tcPr>
            <w:tcW w:w="2394" w:type="dxa"/>
          </w:tcPr>
          <w:p w14:paraId="2DBC07D1" w14:textId="77777777" w:rsidR="0084644E" w:rsidRPr="00914943" w:rsidRDefault="00914943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43">
              <w:rPr>
                <w:rFonts w:ascii="Times New Roman" w:hAnsi="Times New Roman" w:cs="Times New Roman"/>
                <w:sz w:val="24"/>
                <w:szCs w:val="24"/>
              </w:rPr>
              <w:t>Wave 4</w:t>
            </w:r>
          </w:p>
        </w:tc>
        <w:tc>
          <w:tcPr>
            <w:tcW w:w="1150" w:type="dxa"/>
          </w:tcPr>
          <w:p w14:paraId="2184AEC0" w14:textId="77777777" w:rsidR="0084644E" w:rsidRPr="00914943" w:rsidRDefault="0084644E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30BCB6" w14:textId="77777777" w:rsidR="0084644E" w:rsidRPr="00914943" w:rsidRDefault="0084644E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3AC47E77" w14:textId="77777777" w:rsidR="0084644E" w:rsidRPr="00914943" w:rsidRDefault="0084644E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1F3467E2" w14:textId="77777777" w:rsidR="0084644E" w:rsidRPr="00914943" w:rsidRDefault="0084644E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821BF9" w14:textId="77777777" w:rsidR="0084644E" w:rsidRPr="00914943" w:rsidRDefault="0084644E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7277F53F" w14:textId="77777777" w:rsidR="0084644E" w:rsidRPr="00914943" w:rsidRDefault="0084644E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43" w:rsidRPr="00914943" w14:paraId="479BD34A" w14:textId="77777777" w:rsidTr="00B7025C">
        <w:tc>
          <w:tcPr>
            <w:tcW w:w="2394" w:type="dxa"/>
          </w:tcPr>
          <w:p w14:paraId="01EE0F74" w14:textId="77777777" w:rsidR="00914943" w:rsidRPr="00914943" w:rsidRDefault="00914943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43">
              <w:rPr>
                <w:rFonts w:ascii="Times New Roman" w:hAnsi="Times New Roman" w:cs="Times New Roman"/>
                <w:sz w:val="24"/>
                <w:szCs w:val="24"/>
              </w:rPr>
              <w:t>Currently married</w:t>
            </w:r>
          </w:p>
        </w:tc>
        <w:tc>
          <w:tcPr>
            <w:tcW w:w="1150" w:type="dxa"/>
          </w:tcPr>
          <w:p w14:paraId="24D38F36" w14:textId="77777777" w:rsidR="00914943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329DBB1" w14:textId="77777777" w:rsidR="00914943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57DDF44F" w14:textId="77777777" w:rsidR="00914943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14:paraId="78F260D3" w14:textId="77777777" w:rsidR="00914943" w:rsidRPr="00914943" w:rsidRDefault="00B7025C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1276" w:type="dxa"/>
          </w:tcPr>
          <w:p w14:paraId="05796E99" w14:textId="77777777" w:rsidR="00914943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25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24" w:type="dxa"/>
          </w:tcPr>
          <w:p w14:paraId="1E94A572" w14:textId="77777777" w:rsidR="00914943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25C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914943" w:rsidRPr="00914943" w14:paraId="5B1B5A5A" w14:textId="77777777" w:rsidTr="00B7025C">
        <w:trPr>
          <w:trHeight w:val="359"/>
        </w:trPr>
        <w:tc>
          <w:tcPr>
            <w:tcW w:w="2394" w:type="dxa"/>
          </w:tcPr>
          <w:p w14:paraId="4005A5A9" w14:textId="77777777" w:rsidR="00914943" w:rsidRPr="00914943" w:rsidRDefault="00914943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43">
              <w:rPr>
                <w:rFonts w:ascii="Times New Roman" w:hAnsi="Times New Roman" w:cs="Times New Roman"/>
                <w:sz w:val="24"/>
                <w:szCs w:val="24"/>
              </w:rPr>
              <w:t>Net wealth</w:t>
            </w:r>
          </w:p>
        </w:tc>
        <w:tc>
          <w:tcPr>
            <w:tcW w:w="1150" w:type="dxa"/>
          </w:tcPr>
          <w:p w14:paraId="33B10DD3" w14:textId="77777777" w:rsidR="00914943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A6C31CB" w14:textId="77777777" w:rsidR="00914943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13BEFFEE" w14:textId="77777777" w:rsidR="00914943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14:paraId="216D165E" w14:textId="77777777" w:rsidR="00914943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25C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76" w:type="dxa"/>
          </w:tcPr>
          <w:p w14:paraId="70FFE3DF" w14:textId="77777777" w:rsidR="00914943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25C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24" w:type="dxa"/>
          </w:tcPr>
          <w:p w14:paraId="23D5C60B" w14:textId="77777777" w:rsidR="00914943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25C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914943" w:rsidRPr="00914943" w14:paraId="3A040493" w14:textId="77777777" w:rsidTr="00B7025C">
        <w:trPr>
          <w:trHeight w:val="359"/>
        </w:trPr>
        <w:tc>
          <w:tcPr>
            <w:tcW w:w="2394" w:type="dxa"/>
          </w:tcPr>
          <w:p w14:paraId="43661E0A" w14:textId="77777777" w:rsidR="00914943" w:rsidRPr="00914943" w:rsidRDefault="00914943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Physical activity</w:t>
            </w:r>
          </w:p>
        </w:tc>
        <w:tc>
          <w:tcPr>
            <w:tcW w:w="1150" w:type="dxa"/>
          </w:tcPr>
          <w:p w14:paraId="3F9B3C53" w14:textId="77777777" w:rsidR="00914943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1661C10" w14:textId="77777777" w:rsidR="00914943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054F5879" w14:textId="77777777" w:rsidR="00914943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14:paraId="5001D872" w14:textId="77777777" w:rsidR="00914943" w:rsidRPr="00914943" w:rsidRDefault="00B7025C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1276" w:type="dxa"/>
          </w:tcPr>
          <w:p w14:paraId="71D979FC" w14:textId="77777777" w:rsidR="00914943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25C">
              <w:rPr>
                <w:rFonts w:ascii="Times New Roman" w:hAnsi="Times New Roman" w:cs="Times New Roman"/>
                <w:sz w:val="24"/>
                <w:szCs w:val="24"/>
              </w:rPr>
              <w:t>0.18***</w:t>
            </w:r>
          </w:p>
        </w:tc>
        <w:tc>
          <w:tcPr>
            <w:tcW w:w="1224" w:type="dxa"/>
          </w:tcPr>
          <w:p w14:paraId="3F2999F4" w14:textId="77777777" w:rsidR="00914943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25C">
              <w:rPr>
                <w:rFonts w:ascii="Times New Roman" w:hAnsi="Times New Roman" w:cs="Times New Roman"/>
                <w:sz w:val="24"/>
                <w:szCs w:val="24"/>
              </w:rPr>
              <w:t>0.15***</w:t>
            </w:r>
          </w:p>
        </w:tc>
      </w:tr>
      <w:tr w:rsidR="00914943" w:rsidRPr="00914943" w14:paraId="798E4307" w14:textId="77777777" w:rsidTr="00B7025C">
        <w:trPr>
          <w:trHeight w:val="359"/>
        </w:trPr>
        <w:tc>
          <w:tcPr>
            <w:tcW w:w="2394" w:type="dxa"/>
          </w:tcPr>
          <w:p w14:paraId="47305A90" w14:textId="77777777" w:rsidR="00914943" w:rsidRPr="00914943" w:rsidRDefault="00914943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43">
              <w:rPr>
                <w:rFonts w:ascii="Times New Roman" w:hAnsi="Times New Roman" w:cs="Times New Roman"/>
                <w:sz w:val="24"/>
                <w:szCs w:val="24"/>
              </w:rPr>
              <w:t>Social support</w:t>
            </w:r>
          </w:p>
        </w:tc>
        <w:tc>
          <w:tcPr>
            <w:tcW w:w="1150" w:type="dxa"/>
          </w:tcPr>
          <w:p w14:paraId="250F1404" w14:textId="77777777" w:rsidR="00914943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E7F9ECA" w14:textId="77777777" w:rsidR="00914943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10FB9436" w14:textId="77777777" w:rsidR="00914943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14:paraId="1E719384" w14:textId="77777777" w:rsidR="00914943" w:rsidRPr="00914943" w:rsidRDefault="00B7025C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1276" w:type="dxa"/>
          </w:tcPr>
          <w:p w14:paraId="0634F5C4" w14:textId="77777777" w:rsidR="00914943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25C">
              <w:rPr>
                <w:rFonts w:ascii="Times New Roman" w:hAnsi="Times New Roman" w:cs="Times New Roman"/>
                <w:sz w:val="24"/>
                <w:szCs w:val="24"/>
              </w:rPr>
              <w:t>0.05***</w:t>
            </w:r>
          </w:p>
        </w:tc>
        <w:tc>
          <w:tcPr>
            <w:tcW w:w="1224" w:type="dxa"/>
          </w:tcPr>
          <w:p w14:paraId="38C50644" w14:textId="77777777" w:rsidR="00914943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25C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914943" w:rsidRPr="00914943" w14:paraId="104A4A85" w14:textId="77777777" w:rsidTr="00B7025C">
        <w:trPr>
          <w:trHeight w:val="359"/>
        </w:trPr>
        <w:tc>
          <w:tcPr>
            <w:tcW w:w="2394" w:type="dxa"/>
            <w:tcBorders>
              <w:bottom w:val="single" w:sz="4" w:space="0" w:color="auto"/>
            </w:tcBorders>
          </w:tcPr>
          <w:p w14:paraId="61AE6C10" w14:textId="77777777" w:rsidR="00914943" w:rsidRPr="00914943" w:rsidRDefault="00914943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43">
              <w:rPr>
                <w:rFonts w:ascii="Times New Roman" w:hAnsi="Times New Roman" w:cs="Times New Roman"/>
                <w:sz w:val="24"/>
                <w:szCs w:val="24"/>
              </w:rPr>
              <w:t>Fasting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7B7479DA" w14:textId="77777777" w:rsidR="00914943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738A72" w14:textId="77777777" w:rsidR="00914943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14:paraId="719300C4" w14:textId="77777777" w:rsidR="00914943" w:rsidRPr="00914943" w:rsidRDefault="00CC7B78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2F9158BD" w14:textId="77777777" w:rsidR="00914943" w:rsidRPr="00914943" w:rsidRDefault="00B7025C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-0.06***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06161C" w14:textId="77777777" w:rsidR="00914943" w:rsidRPr="00914943" w:rsidRDefault="00B7025C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628B2D00" w14:textId="77777777" w:rsidR="00914943" w:rsidRPr="00914943" w:rsidRDefault="00B7025C" w:rsidP="009149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D198AEA" w14:textId="77777777" w:rsidR="0084644E" w:rsidRPr="00B7025C" w:rsidRDefault="00B7025C" w:rsidP="00B702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7025C">
        <w:rPr>
          <w:rFonts w:ascii="Times New Roman" w:hAnsi="Times New Roman" w:cs="Times New Roman"/>
          <w:i/>
          <w:sz w:val="24"/>
          <w:szCs w:val="24"/>
        </w:rPr>
        <w:t>p</w:t>
      </w:r>
      <w:r w:rsidRPr="00B7025C">
        <w:rPr>
          <w:rFonts w:ascii="Times New Roman" w:hAnsi="Times New Roman" w:cs="Times New Roman"/>
          <w:sz w:val="24"/>
          <w:szCs w:val="24"/>
        </w:rPr>
        <w:t xml:space="preserve"> 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25C">
        <w:rPr>
          <w:rFonts w:ascii="Times New Roman" w:hAnsi="Times New Roman" w:cs="Times New Roman"/>
          <w:sz w:val="24"/>
          <w:szCs w:val="24"/>
        </w:rPr>
        <w:t>0.05,</w:t>
      </w:r>
      <w:r>
        <w:rPr>
          <w:rFonts w:ascii="Times New Roman" w:hAnsi="Times New Roman" w:cs="Times New Roman"/>
          <w:sz w:val="24"/>
          <w:szCs w:val="24"/>
        </w:rPr>
        <w:t xml:space="preserve"> ** </w:t>
      </w:r>
      <w:r w:rsidRPr="00B7025C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0.01, *** </w:t>
      </w:r>
      <w:r w:rsidRPr="00B7025C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0.001</w:t>
      </w:r>
    </w:p>
    <w:sectPr w:rsidR="0084644E" w:rsidRPr="00B70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030C"/>
    <w:multiLevelType w:val="hybridMultilevel"/>
    <w:tmpl w:val="7E84034E"/>
    <w:lvl w:ilvl="0" w:tplc="D26887A6"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14089"/>
    <w:multiLevelType w:val="hybridMultilevel"/>
    <w:tmpl w:val="F2E25A74"/>
    <w:lvl w:ilvl="0" w:tplc="3410A0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834E6"/>
    <w:multiLevelType w:val="hybridMultilevel"/>
    <w:tmpl w:val="1D1ADBD2"/>
    <w:lvl w:ilvl="0" w:tplc="4630F03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67"/>
    <w:rsid w:val="00154485"/>
    <w:rsid w:val="002008B0"/>
    <w:rsid w:val="00430467"/>
    <w:rsid w:val="00654479"/>
    <w:rsid w:val="006C2CE2"/>
    <w:rsid w:val="00843602"/>
    <w:rsid w:val="0084644E"/>
    <w:rsid w:val="00914943"/>
    <w:rsid w:val="00AC3726"/>
    <w:rsid w:val="00B7025C"/>
    <w:rsid w:val="00CC7B78"/>
    <w:rsid w:val="00D01EC4"/>
    <w:rsid w:val="00E72ADF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C03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02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8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02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186</Words>
  <Characters>1063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Read</dc:creator>
  <cp:keywords/>
  <dc:description/>
  <cp:lastModifiedBy>Victoria White</cp:lastModifiedBy>
  <cp:revision>6</cp:revision>
  <cp:lastPrinted>2014-03-12T09:19:00Z</cp:lastPrinted>
  <dcterms:created xsi:type="dcterms:W3CDTF">2014-03-11T14:08:00Z</dcterms:created>
  <dcterms:modified xsi:type="dcterms:W3CDTF">2014-06-27T21:27:00Z</dcterms:modified>
</cp:coreProperties>
</file>