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0" w:rsidRDefault="00335FA0" w:rsidP="00335FA0">
      <w:pPr>
        <w:jc w:val="center"/>
      </w:pPr>
    </w:p>
    <w:p w:rsidR="00335FA0" w:rsidRDefault="00335FA0" w:rsidP="00335FA0">
      <w:pPr>
        <w:jc w:val="center"/>
      </w:pPr>
      <w:r>
        <w:t>SUPPLEMENTAL DIGITAL CONTENT</w:t>
      </w:r>
    </w:p>
    <w:p w:rsidR="00335FA0" w:rsidRDefault="00335FA0" w:rsidP="00335FA0">
      <w:pPr>
        <w:jc w:val="center"/>
      </w:pPr>
    </w:p>
    <w:p w:rsidR="00335FA0" w:rsidRDefault="00335FA0" w:rsidP="00335FA0">
      <w:pPr>
        <w:jc w:val="center"/>
      </w:pPr>
    </w:p>
    <w:p w:rsidR="00335FA0" w:rsidRDefault="00335FA0"/>
    <w:p w:rsidR="007561BA" w:rsidRDefault="00E71402">
      <w:r>
        <w:t xml:space="preserve">Table </w:t>
      </w:r>
      <w:r w:rsidR="00335FA0">
        <w:t>S</w:t>
      </w:r>
      <w:r>
        <w:t>1</w:t>
      </w:r>
      <w:r w:rsidR="0061253E">
        <w:t xml:space="preserve">.  Comparison between those who </w:t>
      </w:r>
      <w:r>
        <w:t>did or did not complete neuroimaging</w:t>
      </w:r>
    </w:p>
    <w:p w:rsidR="007561BA" w:rsidRDefault="007561BA"/>
    <w:tbl>
      <w:tblPr>
        <w:tblW w:w="8820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0"/>
        <w:gridCol w:w="2196"/>
        <w:gridCol w:w="2493"/>
        <w:gridCol w:w="1341"/>
      </w:tblGrid>
      <w:tr w:rsidR="007561BA">
        <w:tc>
          <w:tcPr>
            <w:tcW w:w="278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561BA" w:rsidRDefault="0061253E">
            <w:pPr>
              <w:pStyle w:val="TableContents"/>
            </w:pPr>
            <w:r>
              <w:t>Variable</w:t>
            </w:r>
          </w:p>
        </w:tc>
        <w:tc>
          <w:tcPr>
            <w:tcW w:w="2196" w:type="dxa"/>
            <w:tcBorders>
              <w:top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Completed Scan</w:t>
            </w:r>
          </w:p>
          <w:p w:rsidR="007561BA" w:rsidRDefault="0061253E">
            <w:pPr>
              <w:pStyle w:val="TableContents"/>
              <w:jc w:val="center"/>
            </w:pPr>
            <w:r>
              <w:t xml:space="preserve"> (N= 147)</w:t>
            </w:r>
          </w:p>
        </w:tc>
        <w:tc>
          <w:tcPr>
            <w:tcW w:w="2493" w:type="dxa"/>
            <w:tcBorders>
              <w:top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Did Not Complete Scan (N = 45)</w:t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7561BA" w:rsidRDefault="0061253E">
            <w:pPr>
              <w:pStyle w:val="TableContents"/>
              <w:jc w:val="center"/>
            </w:pPr>
            <w:r>
              <w:t>p</w:t>
            </w:r>
          </w:p>
        </w:tc>
      </w:tr>
      <w:tr w:rsidR="007561BA">
        <w:tc>
          <w:tcPr>
            <w:tcW w:w="2789" w:type="dxa"/>
            <w:vMerge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7561BA" w:rsidRDefault="007561BA">
            <w:pPr>
              <w:pStyle w:val="TableContents"/>
            </w:pPr>
          </w:p>
        </w:tc>
        <w:tc>
          <w:tcPr>
            <w:tcW w:w="21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M (SD) or %</w:t>
            </w:r>
          </w:p>
        </w:tc>
        <w:tc>
          <w:tcPr>
            <w:tcW w:w="24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M (SD) or %</w:t>
            </w:r>
          </w:p>
        </w:tc>
        <w:tc>
          <w:tcPr>
            <w:tcW w:w="1341" w:type="dxa"/>
            <w:vMerge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7561BA" w:rsidRDefault="007561BA">
            <w:pPr>
              <w:pStyle w:val="TableContents"/>
            </w:pPr>
          </w:p>
        </w:tc>
      </w:tr>
      <w:tr w:rsidR="007561BA">
        <w:tc>
          <w:tcPr>
            <w:tcW w:w="2789" w:type="dxa"/>
            <w:shd w:val="clear" w:color="auto" w:fill="auto"/>
          </w:tcPr>
          <w:p w:rsidR="007561BA" w:rsidRDefault="0061253E">
            <w:pPr>
              <w:pStyle w:val="TableContents"/>
            </w:pPr>
            <w:r>
              <w:t>Age (years)</w:t>
            </w:r>
          </w:p>
        </w:tc>
        <w:tc>
          <w:tcPr>
            <w:tcW w:w="2196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52.2 (9.4)</w:t>
            </w:r>
          </w:p>
        </w:tc>
        <w:tc>
          <w:tcPr>
            <w:tcW w:w="2493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51.5 (8.2)</w:t>
            </w:r>
          </w:p>
        </w:tc>
        <w:tc>
          <w:tcPr>
            <w:tcW w:w="1341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0.66</w:t>
            </w:r>
          </w:p>
        </w:tc>
      </w:tr>
      <w:tr w:rsidR="007561BA">
        <w:tc>
          <w:tcPr>
            <w:tcW w:w="2789" w:type="dxa"/>
            <w:shd w:val="clear" w:color="auto" w:fill="auto"/>
          </w:tcPr>
          <w:p w:rsidR="007561BA" w:rsidRDefault="0061253E">
            <w:pPr>
              <w:pStyle w:val="TableContents"/>
            </w:pPr>
            <w:r>
              <w:t>Education (years)</w:t>
            </w:r>
          </w:p>
        </w:tc>
        <w:tc>
          <w:tcPr>
            <w:tcW w:w="2196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12.9 (3.2)</w:t>
            </w:r>
          </w:p>
        </w:tc>
        <w:tc>
          <w:tcPr>
            <w:tcW w:w="2493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11.6 (2.3)</w:t>
            </w:r>
          </w:p>
        </w:tc>
        <w:tc>
          <w:tcPr>
            <w:tcW w:w="1341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0.006</w:t>
            </w:r>
            <w:r>
              <w:rPr>
                <w:vertAlign w:val="superscript"/>
              </w:rPr>
              <w:t>1</w:t>
            </w:r>
          </w:p>
        </w:tc>
      </w:tr>
      <w:tr w:rsidR="007561BA">
        <w:tc>
          <w:tcPr>
            <w:tcW w:w="2789" w:type="dxa"/>
            <w:shd w:val="clear" w:color="auto" w:fill="auto"/>
          </w:tcPr>
          <w:p w:rsidR="007561BA" w:rsidRDefault="007561BA">
            <w:pPr>
              <w:pStyle w:val="TableContents"/>
            </w:pPr>
          </w:p>
        </w:tc>
        <w:tc>
          <w:tcPr>
            <w:tcW w:w="2196" w:type="dxa"/>
            <w:shd w:val="clear" w:color="auto" w:fill="auto"/>
          </w:tcPr>
          <w:p w:rsidR="007561BA" w:rsidRDefault="007561BA">
            <w:pPr>
              <w:pStyle w:val="TableContents"/>
              <w:jc w:val="center"/>
            </w:pPr>
          </w:p>
        </w:tc>
        <w:tc>
          <w:tcPr>
            <w:tcW w:w="2493" w:type="dxa"/>
            <w:shd w:val="clear" w:color="auto" w:fill="auto"/>
          </w:tcPr>
          <w:p w:rsidR="007561BA" w:rsidRDefault="007561BA">
            <w:pPr>
              <w:pStyle w:val="TableContents"/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7561BA" w:rsidRDefault="007561BA">
            <w:pPr>
              <w:pStyle w:val="TableContents"/>
              <w:jc w:val="center"/>
            </w:pPr>
          </w:p>
        </w:tc>
      </w:tr>
      <w:tr w:rsidR="007561BA">
        <w:tc>
          <w:tcPr>
            <w:tcW w:w="2789" w:type="dxa"/>
            <w:shd w:val="clear" w:color="auto" w:fill="auto"/>
          </w:tcPr>
          <w:p w:rsidR="007561BA" w:rsidRDefault="0061253E">
            <w:pPr>
              <w:pStyle w:val="TableContents"/>
            </w:pPr>
            <w:r>
              <w:t>Women (%)</w:t>
            </w:r>
          </w:p>
        </w:tc>
        <w:tc>
          <w:tcPr>
            <w:tcW w:w="2196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55.6</w:t>
            </w:r>
          </w:p>
        </w:tc>
        <w:tc>
          <w:tcPr>
            <w:tcW w:w="2493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55.6</w:t>
            </w:r>
          </w:p>
        </w:tc>
        <w:tc>
          <w:tcPr>
            <w:tcW w:w="1341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&gt;.99</w:t>
            </w:r>
          </w:p>
        </w:tc>
      </w:tr>
      <w:tr w:rsidR="007561BA">
        <w:tc>
          <w:tcPr>
            <w:tcW w:w="2789" w:type="dxa"/>
            <w:shd w:val="clear" w:color="auto" w:fill="auto"/>
          </w:tcPr>
          <w:p w:rsidR="007561BA" w:rsidRDefault="0061253E">
            <w:pPr>
              <w:pStyle w:val="TableContents"/>
            </w:pPr>
            <w:r>
              <w:t>African American (%)</w:t>
            </w:r>
          </w:p>
        </w:tc>
        <w:tc>
          <w:tcPr>
            <w:tcW w:w="2196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41.7</w:t>
            </w:r>
          </w:p>
        </w:tc>
        <w:tc>
          <w:tcPr>
            <w:tcW w:w="2493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44.4</w:t>
            </w:r>
          </w:p>
        </w:tc>
        <w:tc>
          <w:tcPr>
            <w:tcW w:w="1341" w:type="dxa"/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0.86</w:t>
            </w:r>
          </w:p>
        </w:tc>
      </w:tr>
      <w:tr w:rsidR="007561BA">
        <w:tc>
          <w:tcPr>
            <w:tcW w:w="2789" w:type="dxa"/>
            <w:tcBorders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</w:pPr>
            <w:r>
              <w:t>Below Poverty Status (%)</w:t>
            </w:r>
          </w:p>
        </w:tc>
        <w:tc>
          <w:tcPr>
            <w:tcW w:w="2196" w:type="dxa"/>
            <w:tcBorders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29.2</w:t>
            </w:r>
          </w:p>
        </w:tc>
        <w:tc>
          <w:tcPr>
            <w:tcW w:w="2493" w:type="dxa"/>
            <w:tcBorders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40.0</w:t>
            </w:r>
          </w:p>
        </w:tc>
        <w:tc>
          <w:tcPr>
            <w:tcW w:w="1341" w:type="dxa"/>
            <w:tcBorders>
              <w:bottom w:val="single" w:sz="2" w:space="0" w:color="000000"/>
            </w:tcBorders>
            <w:shd w:val="clear" w:color="auto" w:fill="auto"/>
          </w:tcPr>
          <w:p w:rsidR="007561BA" w:rsidRDefault="0061253E">
            <w:pPr>
              <w:pStyle w:val="TableContents"/>
              <w:jc w:val="center"/>
            </w:pPr>
            <w:r>
              <w:t>0.20</w:t>
            </w:r>
          </w:p>
        </w:tc>
      </w:tr>
    </w:tbl>
    <w:p w:rsidR="007561BA" w:rsidRDefault="007561BA"/>
    <w:p w:rsidR="007561BA" w:rsidRDefault="0061253E">
      <w:r>
        <w:t>T-tests were used to compare continuous variables; Fisher’s exact test was used to compare categorical variables.</w:t>
      </w:r>
    </w:p>
    <w:p w:rsidR="007561BA" w:rsidRDefault="007561BA"/>
    <w:p w:rsidR="007561BA" w:rsidRDefault="0061253E">
      <w:r>
        <w:rPr>
          <w:vertAlign w:val="superscript"/>
        </w:rPr>
        <w:t>1</w:t>
      </w:r>
      <w:r>
        <w:t xml:space="preserve">Unequal variances – </w:t>
      </w:r>
      <w:proofErr w:type="spellStart"/>
      <w:r>
        <w:t>Satterthwaite</w:t>
      </w:r>
      <w:proofErr w:type="spellEnd"/>
      <w:r>
        <w:t xml:space="preserve"> degrees of freedom used.</w:t>
      </w:r>
    </w:p>
    <w:p w:rsidR="00335FA0" w:rsidRDefault="00335FA0">
      <w:r>
        <w:br w:type="page"/>
      </w:r>
    </w:p>
    <w:p w:rsidR="00335FA0" w:rsidRDefault="00335FA0" w:rsidP="00335FA0">
      <w:r>
        <w:rPr>
          <w:noProof/>
        </w:rPr>
        <w:lastRenderedPageBreak/>
        <w:drawing>
          <wp:inline distT="0" distB="0" distL="0" distR="0" wp14:anchorId="2A527C63" wp14:editId="397ABE21">
            <wp:extent cx="5943600" cy="455803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5FA0" w:rsidRDefault="00335FA0" w:rsidP="00335FA0"/>
    <w:p w:rsidR="00335FA0" w:rsidRDefault="00335FA0" w:rsidP="00335FA0"/>
    <w:p w:rsidR="00335FA0" w:rsidRDefault="00335FA0" w:rsidP="00335FA0">
      <w:r>
        <w:t xml:space="preserve">Figure </w:t>
      </w:r>
      <w:r>
        <w:t>S</w:t>
      </w:r>
      <w:r>
        <w:t>1.  Association between age and total brain volume.</w:t>
      </w:r>
    </w:p>
    <w:p w:rsidR="00335FA0" w:rsidRDefault="00335FA0" w:rsidP="00335FA0">
      <w:r>
        <w:br w:type="page"/>
      </w:r>
    </w:p>
    <w:p w:rsidR="00335FA0" w:rsidRDefault="00335FA0" w:rsidP="00335FA0">
      <w:r>
        <w:rPr>
          <w:noProof/>
        </w:rPr>
        <w:lastRenderedPageBreak/>
        <w:drawing>
          <wp:inline distT="0" distB="0" distL="0" distR="0" wp14:anchorId="34DCBB80" wp14:editId="1311EA3B">
            <wp:extent cx="5943600" cy="455485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5FA0" w:rsidRDefault="00335FA0" w:rsidP="00335FA0"/>
    <w:p w:rsidR="00335FA0" w:rsidRDefault="00335FA0" w:rsidP="00335FA0">
      <w:r>
        <w:t xml:space="preserve">Figure </w:t>
      </w:r>
      <w:r>
        <w:t>S</w:t>
      </w:r>
      <w:r>
        <w:t>2.  Association between age and gray matter volume.</w:t>
      </w:r>
    </w:p>
    <w:p w:rsidR="00335FA0" w:rsidRDefault="00335FA0" w:rsidP="00335FA0">
      <w:r>
        <w:br w:type="page"/>
      </w:r>
    </w:p>
    <w:p w:rsidR="00335FA0" w:rsidRDefault="00335FA0" w:rsidP="00335FA0">
      <w:r>
        <w:rPr>
          <w:noProof/>
        </w:rPr>
        <w:lastRenderedPageBreak/>
        <w:drawing>
          <wp:inline distT="0" distB="0" distL="0" distR="0" wp14:anchorId="31538CE9" wp14:editId="6D519850">
            <wp:extent cx="5943600" cy="455485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5FA0" w:rsidRDefault="00335FA0" w:rsidP="00335FA0"/>
    <w:p w:rsidR="00335FA0" w:rsidRDefault="00335FA0" w:rsidP="00335FA0">
      <w:r>
        <w:t xml:space="preserve">Figure </w:t>
      </w:r>
      <w:r>
        <w:t>S</w:t>
      </w:r>
      <w:r>
        <w:t>3.  Association between age and white matter volume.</w:t>
      </w:r>
    </w:p>
    <w:p w:rsidR="00335FA0" w:rsidRDefault="00335FA0" w:rsidP="00335FA0">
      <w:r>
        <w:br w:type="page"/>
      </w:r>
    </w:p>
    <w:p w:rsidR="00335FA0" w:rsidRDefault="00335FA0" w:rsidP="00335FA0">
      <w:r>
        <w:rPr>
          <w:noProof/>
        </w:rPr>
        <w:lastRenderedPageBreak/>
        <w:drawing>
          <wp:inline distT="0" distB="0" distL="0" distR="0" wp14:anchorId="6E4D34D0" wp14:editId="22F0043A">
            <wp:extent cx="5943600" cy="455485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5FA0" w:rsidRDefault="00335FA0" w:rsidP="00335FA0"/>
    <w:p w:rsidR="00335FA0" w:rsidRPr="00E12311" w:rsidRDefault="00335FA0" w:rsidP="00335FA0">
      <w:r>
        <w:t xml:space="preserve">Figure </w:t>
      </w:r>
      <w:r>
        <w:t>S</w:t>
      </w:r>
      <w:bookmarkStart w:id="0" w:name="_GoBack"/>
      <w:bookmarkEnd w:id="0"/>
      <w:r>
        <w:t>4.  Association between age and white matter lesion volume.</w:t>
      </w:r>
    </w:p>
    <w:p w:rsidR="00335FA0" w:rsidRDefault="00335FA0" w:rsidP="00335FA0">
      <w:r>
        <w:br w:type="page"/>
      </w:r>
    </w:p>
    <w:p w:rsidR="00335FA0" w:rsidRDefault="00335FA0" w:rsidP="00335FA0"/>
    <w:p w:rsidR="00BA6B08" w:rsidRDefault="00BA6B08"/>
    <w:sectPr w:rsidR="00BA6B08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A"/>
    <w:rsid w:val="00335FA0"/>
    <w:rsid w:val="0043190E"/>
    <w:rsid w:val="0061253E"/>
    <w:rsid w:val="007561BA"/>
    <w:rsid w:val="00A87667"/>
    <w:rsid w:val="00BA6B08"/>
    <w:rsid w:val="00E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C1EA6-EAFC-4168-AFEA-74C9055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ega\Documents\Manuscripts\SES%20and%20brain\SAS\age%20x%20brain%20plots%20data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ega\Documents\Manuscripts\SES%20and%20brain\SAS\age%20x%20brain%20plots%20data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ega\Documents\Manuscripts\SES%20and%20brain\SAS\age%20x%20brain%20plots%20data.csv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ega\Documents\Manuscripts\SES%20and%20brain\SAS\age%20x%20brain%20plots%20data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'age x brain plots data'!$C$1</c:f>
              <c:strCache>
                <c:ptCount val="1"/>
                <c:pt idx="0">
                  <c:v>TOTALBRAIN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'age x brain plots data'!$B$2:$B$148</c:f>
              <c:numCache>
                <c:formatCode>General</c:formatCode>
                <c:ptCount val="147"/>
                <c:pt idx="0">
                  <c:v>37.415468857</c:v>
                </c:pt>
                <c:pt idx="1">
                  <c:v>67.403148528000003</c:v>
                </c:pt>
                <c:pt idx="2">
                  <c:v>58.748802189999999</c:v>
                </c:pt>
                <c:pt idx="3">
                  <c:v>62.694045174999999</c:v>
                </c:pt>
                <c:pt idx="4">
                  <c:v>61.968514716000001</c:v>
                </c:pt>
                <c:pt idx="5">
                  <c:v>37.848049281000002</c:v>
                </c:pt>
                <c:pt idx="6">
                  <c:v>57.212867899000003</c:v>
                </c:pt>
                <c:pt idx="7">
                  <c:v>49.735797398999999</c:v>
                </c:pt>
                <c:pt idx="8">
                  <c:v>48.380561258999997</c:v>
                </c:pt>
                <c:pt idx="9">
                  <c:v>48.120465435</c:v>
                </c:pt>
                <c:pt idx="10">
                  <c:v>42.228610541000002</c:v>
                </c:pt>
                <c:pt idx="11">
                  <c:v>51.296372347999998</c:v>
                </c:pt>
                <c:pt idx="12">
                  <c:v>39.794661191000003</c:v>
                </c:pt>
                <c:pt idx="13">
                  <c:v>40.169746748999998</c:v>
                </c:pt>
                <c:pt idx="14">
                  <c:v>62.743326488999998</c:v>
                </c:pt>
                <c:pt idx="15">
                  <c:v>58.143737166000001</c:v>
                </c:pt>
                <c:pt idx="16">
                  <c:v>51.501711157000003</c:v>
                </c:pt>
                <c:pt idx="17">
                  <c:v>56.150581793000001</c:v>
                </c:pt>
                <c:pt idx="18">
                  <c:v>43.534565366000002</c:v>
                </c:pt>
                <c:pt idx="19">
                  <c:v>65.032169746999998</c:v>
                </c:pt>
                <c:pt idx="20">
                  <c:v>36.169746748999998</c:v>
                </c:pt>
                <c:pt idx="21">
                  <c:v>38.091718000999997</c:v>
                </c:pt>
                <c:pt idx="22">
                  <c:v>54.116358658000003</c:v>
                </c:pt>
                <c:pt idx="23">
                  <c:v>67.222450375999998</c:v>
                </c:pt>
                <c:pt idx="24">
                  <c:v>58.822724162</c:v>
                </c:pt>
                <c:pt idx="25">
                  <c:v>65.464750171000006</c:v>
                </c:pt>
                <c:pt idx="26">
                  <c:v>43.619438741000003</c:v>
                </c:pt>
                <c:pt idx="27">
                  <c:v>62.740588637999998</c:v>
                </c:pt>
                <c:pt idx="28">
                  <c:v>53.845311430999999</c:v>
                </c:pt>
                <c:pt idx="29">
                  <c:v>51.373032170000002</c:v>
                </c:pt>
                <c:pt idx="30">
                  <c:v>58.652977413000002</c:v>
                </c:pt>
                <c:pt idx="31">
                  <c:v>38.072553046000003</c:v>
                </c:pt>
                <c:pt idx="32">
                  <c:v>53.837097878000002</c:v>
                </c:pt>
                <c:pt idx="33">
                  <c:v>56.670773443000002</c:v>
                </c:pt>
                <c:pt idx="34">
                  <c:v>52.947296371999997</c:v>
                </c:pt>
                <c:pt idx="35">
                  <c:v>56.772073921999997</c:v>
                </c:pt>
                <c:pt idx="36">
                  <c:v>48.492813142000003</c:v>
                </c:pt>
                <c:pt idx="37">
                  <c:v>60.799452430000002</c:v>
                </c:pt>
                <c:pt idx="38">
                  <c:v>53.401779603000001</c:v>
                </c:pt>
                <c:pt idx="39">
                  <c:v>67.622176590999999</c:v>
                </c:pt>
                <c:pt idx="40">
                  <c:v>54.869267624999999</c:v>
                </c:pt>
                <c:pt idx="41">
                  <c:v>49.568788501</c:v>
                </c:pt>
                <c:pt idx="42">
                  <c:v>43.364818616999997</c:v>
                </c:pt>
                <c:pt idx="43">
                  <c:v>64.843258042000002</c:v>
                </c:pt>
                <c:pt idx="44">
                  <c:v>62.737850786999999</c:v>
                </c:pt>
                <c:pt idx="45">
                  <c:v>34.724161533</c:v>
                </c:pt>
                <c:pt idx="46">
                  <c:v>48.213552360999998</c:v>
                </c:pt>
                <c:pt idx="47">
                  <c:v>43.293634496999999</c:v>
                </c:pt>
                <c:pt idx="48">
                  <c:v>49.533196441000001</c:v>
                </c:pt>
                <c:pt idx="49">
                  <c:v>41.919233402000003</c:v>
                </c:pt>
                <c:pt idx="50">
                  <c:v>34.540725530000003</c:v>
                </c:pt>
                <c:pt idx="51">
                  <c:v>54.381930185000002</c:v>
                </c:pt>
                <c:pt idx="52">
                  <c:v>64.443531828000005</c:v>
                </c:pt>
                <c:pt idx="53">
                  <c:v>58.767967145999997</c:v>
                </c:pt>
                <c:pt idx="54">
                  <c:v>66.882956879000005</c:v>
                </c:pt>
                <c:pt idx="55">
                  <c:v>45.577002053000001</c:v>
                </c:pt>
                <c:pt idx="56">
                  <c:v>48.772073921999997</c:v>
                </c:pt>
                <c:pt idx="57">
                  <c:v>39.479808349999999</c:v>
                </c:pt>
                <c:pt idx="58">
                  <c:v>57.456536618999998</c:v>
                </c:pt>
                <c:pt idx="59">
                  <c:v>39.789185488999998</c:v>
                </c:pt>
                <c:pt idx="60">
                  <c:v>42.368240931000003</c:v>
                </c:pt>
                <c:pt idx="61">
                  <c:v>36.008213552000001</c:v>
                </c:pt>
                <c:pt idx="62">
                  <c:v>35.477070500000004</c:v>
                </c:pt>
                <c:pt idx="63">
                  <c:v>55.759069130999997</c:v>
                </c:pt>
                <c:pt idx="64">
                  <c:v>35.885010266999998</c:v>
                </c:pt>
                <c:pt idx="65">
                  <c:v>63.460643394999998</c:v>
                </c:pt>
                <c:pt idx="66">
                  <c:v>60.547570157000003</c:v>
                </c:pt>
                <c:pt idx="67">
                  <c:v>57.169062285999999</c:v>
                </c:pt>
                <c:pt idx="68">
                  <c:v>54.672142368000003</c:v>
                </c:pt>
                <c:pt idx="69">
                  <c:v>49.708418891000001</c:v>
                </c:pt>
                <c:pt idx="70">
                  <c:v>37.752224503999997</c:v>
                </c:pt>
                <c:pt idx="71">
                  <c:v>48.101300479000002</c:v>
                </c:pt>
                <c:pt idx="72">
                  <c:v>32.862422998</c:v>
                </c:pt>
                <c:pt idx="73">
                  <c:v>52.626967829999998</c:v>
                </c:pt>
                <c:pt idx="74">
                  <c:v>60.219028063000003</c:v>
                </c:pt>
                <c:pt idx="75">
                  <c:v>58.663928816000002</c:v>
                </c:pt>
                <c:pt idx="76">
                  <c:v>49.308692676</c:v>
                </c:pt>
                <c:pt idx="77">
                  <c:v>49.472963722999999</c:v>
                </c:pt>
                <c:pt idx="78">
                  <c:v>45.960301164000001</c:v>
                </c:pt>
                <c:pt idx="79">
                  <c:v>56.451745379999998</c:v>
                </c:pt>
                <c:pt idx="80">
                  <c:v>53.489390827999998</c:v>
                </c:pt>
                <c:pt idx="81">
                  <c:v>63.644079398000002</c:v>
                </c:pt>
                <c:pt idx="82">
                  <c:v>66.01779603</c:v>
                </c:pt>
                <c:pt idx="83">
                  <c:v>58.557152635000001</c:v>
                </c:pt>
                <c:pt idx="84">
                  <c:v>58.617385351999999</c:v>
                </c:pt>
                <c:pt idx="85">
                  <c:v>60.501026693999997</c:v>
                </c:pt>
                <c:pt idx="86">
                  <c:v>37.952087611000003</c:v>
                </c:pt>
                <c:pt idx="87">
                  <c:v>52.005475701999998</c:v>
                </c:pt>
                <c:pt idx="88">
                  <c:v>45.905544147999997</c:v>
                </c:pt>
                <c:pt idx="89">
                  <c:v>60.550308008000002</c:v>
                </c:pt>
                <c:pt idx="90">
                  <c:v>58.475017112000003</c:v>
                </c:pt>
                <c:pt idx="91">
                  <c:v>39.403148528000003</c:v>
                </c:pt>
                <c:pt idx="92">
                  <c:v>63.449691991999998</c:v>
                </c:pt>
                <c:pt idx="93">
                  <c:v>56.457221081</c:v>
                </c:pt>
                <c:pt idx="94">
                  <c:v>52.517453799000002</c:v>
                </c:pt>
                <c:pt idx="95">
                  <c:v>61.878165639999999</c:v>
                </c:pt>
                <c:pt idx="96">
                  <c:v>66.965092401999996</c:v>
                </c:pt>
                <c:pt idx="97">
                  <c:v>43.017111567000001</c:v>
                </c:pt>
                <c:pt idx="98">
                  <c:v>37.522245038000001</c:v>
                </c:pt>
                <c:pt idx="99">
                  <c:v>48.235455168000001</c:v>
                </c:pt>
                <c:pt idx="100">
                  <c:v>40.432580424000001</c:v>
                </c:pt>
                <c:pt idx="101">
                  <c:v>55.017111567000001</c:v>
                </c:pt>
                <c:pt idx="102">
                  <c:v>49.188227242000004</c:v>
                </c:pt>
                <c:pt idx="103">
                  <c:v>49.995893224</c:v>
                </c:pt>
                <c:pt idx="104">
                  <c:v>65.054072552999997</c:v>
                </c:pt>
                <c:pt idx="105">
                  <c:v>50.286105407000001</c:v>
                </c:pt>
                <c:pt idx="106">
                  <c:v>61.352498289000003</c:v>
                </c:pt>
                <c:pt idx="107">
                  <c:v>69.366187542999995</c:v>
                </c:pt>
                <c:pt idx="108">
                  <c:v>47.893223818999999</c:v>
                </c:pt>
                <c:pt idx="109">
                  <c:v>44.421629021000001</c:v>
                </c:pt>
                <c:pt idx="110">
                  <c:v>40.687200548</c:v>
                </c:pt>
                <c:pt idx="111">
                  <c:v>47.978097194</c:v>
                </c:pt>
                <c:pt idx="112">
                  <c:v>33.930184805000003</c:v>
                </c:pt>
                <c:pt idx="113">
                  <c:v>49.544147844000001</c:v>
                </c:pt>
                <c:pt idx="114">
                  <c:v>64.194387406000004</c:v>
                </c:pt>
                <c:pt idx="115">
                  <c:v>64.205338808999997</c:v>
                </c:pt>
                <c:pt idx="116">
                  <c:v>56.580424366999999</c:v>
                </c:pt>
                <c:pt idx="117">
                  <c:v>54.592744695</c:v>
                </c:pt>
                <c:pt idx="118">
                  <c:v>50.420260096</c:v>
                </c:pt>
                <c:pt idx="119">
                  <c:v>45.226557153000002</c:v>
                </c:pt>
                <c:pt idx="120">
                  <c:v>42.154688569000001</c:v>
                </c:pt>
                <c:pt idx="121">
                  <c:v>52.673511294000001</c:v>
                </c:pt>
                <c:pt idx="122">
                  <c:v>45.656399725999997</c:v>
                </c:pt>
                <c:pt idx="123">
                  <c:v>38.140999315999998</c:v>
                </c:pt>
                <c:pt idx="124">
                  <c:v>67.028062970999997</c:v>
                </c:pt>
                <c:pt idx="125">
                  <c:v>51.422313484</c:v>
                </c:pt>
                <c:pt idx="126">
                  <c:v>35.233401780000001</c:v>
                </c:pt>
                <c:pt idx="127">
                  <c:v>50.031485283999999</c:v>
                </c:pt>
                <c:pt idx="128">
                  <c:v>49.204654345999998</c:v>
                </c:pt>
                <c:pt idx="129">
                  <c:v>35.44421629</c:v>
                </c:pt>
                <c:pt idx="130">
                  <c:v>52.520191650000001</c:v>
                </c:pt>
                <c:pt idx="131">
                  <c:v>51.26899384</c:v>
                </c:pt>
                <c:pt idx="132">
                  <c:v>55.876796714999998</c:v>
                </c:pt>
                <c:pt idx="133">
                  <c:v>67.419575632999994</c:v>
                </c:pt>
                <c:pt idx="134">
                  <c:v>53.864476386</c:v>
                </c:pt>
                <c:pt idx="135">
                  <c:v>43.901437371999997</c:v>
                </c:pt>
                <c:pt idx="136">
                  <c:v>46.433949349999999</c:v>
                </c:pt>
                <c:pt idx="137">
                  <c:v>54.428473648000001</c:v>
                </c:pt>
                <c:pt idx="138">
                  <c:v>39.720739219999999</c:v>
                </c:pt>
                <c:pt idx="139">
                  <c:v>56.487337439999997</c:v>
                </c:pt>
                <c:pt idx="140">
                  <c:v>52.607802874999997</c:v>
                </c:pt>
                <c:pt idx="141">
                  <c:v>39.622176590999999</c:v>
                </c:pt>
                <c:pt idx="142">
                  <c:v>58.732375085999998</c:v>
                </c:pt>
                <c:pt idx="143">
                  <c:v>39.701574264000001</c:v>
                </c:pt>
                <c:pt idx="144">
                  <c:v>43.649555098999997</c:v>
                </c:pt>
                <c:pt idx="145">
                  <c:v>53.689253936</c:v>
                </c:pt>
                <c:pt idx="146">
                  <c:v>55.274469541000002</c:v>
                </c:pt>
              </c:numCache>
            </c:numRef>
          </c:xVal>
          <c:yVal>
            <c:numRef>
              <c:f>'age x brain plots data'!$C$2:$C$148</c:f>
              <c:numCache>
                <c:formatCode>General</c:formatCode>
                <c:ptCount val="147"/>
                <c:pt idx="0">
                  <c:v>986.98080000000004</c:v>
                </c:pt>
                <c:pt idx="1">
                  <c:v>949.61760000000004</c:v>
                </c:pt>
                <c:pt idx="2">
                  <c:v>929.42280000000005</c:v>
                </c:pt>
                <c:pt idx="3">
                  <c:v>1076.3244</c:v>
                </c:pt>
                <c:pt idx="4">
                  <c:v>785.13720000000001</c:v>
                </c:pt>
                <c:pt idx="5">
                  <c:v>1000.2144</c:v>
                </c:pt>
                <c:pt idx="6">
                  <c:v>1211.4708000000001</c:v>
                </c:pt>
                <c:pt idx="7">
                  <c:v>881.94960000000003</c:v>
                </c:pt>
                <c:pt idx="8">
                  <c:v>962.83199999999999</c:v>
                </c:pt>
                <c:pt idx="9">
                  <c:v>808.30439999999999</c:v>
                </c:pt>
                <c:pt idx="10">
                  <c:v>918.27719999999999</c:v>
                </c:pt>
                <c:pt idx="11">
                  <c:v>1025.058</c:v>
                </c:pt>
                <c:pt idx="12">
                  <c:v>1011.9732</c:v>
                </c:pt>
                <c:pt idx="13">
                  <c:v>948.82439999999997</c:v>
                </c:pt>
                <c:pt idx="14">
                  <c:v>931.1952</c:v>
                </c:pt>
                <c:pt idx="15">
                  <c:v>1019.01</c:v>
                </c:pt>
                <c:pt idx="16">
                  <c:v>953.46720000000005</c:v>
                </c:pt>
                <c:pt idx="17">
                  <c:v>966.14279999999997</c:v>
                </c:pt>
                <c:pt idx="18">
                  <c:v>1088.1215999999999</c:v>
                </c:pt>
                <c:pt idx="19">
                  <c:v>907.05359999999996</c:v>
                </c:pt>
                <c:pt idx="20">
                  <c:v>993.30960000000005</c:v>
                </c:pt>
                <c:pt idx="21">
                  <c:v>876.83879999999999</c:v>
                </c:pt>
                <c:pt idx="22">
                  <c:v>871.85400000000004</c:v>
                </c:pt>
                <c:pt idx="23">
                  <c:v>927.11879999999996</c:v>
                </c:pt>
                <c:pt idx="24">
                  <c:v>1018.0008</c:v>
                </c:pt>
                <c:pt idx="25">
                  <c:v>932.16600000000005</c:v>
                </c:pt>
                <c:pt idx="26">
                  <c:v>922.99199999999996</c:v>
                </c:pt>
                <c:pt idx="27">
                  <c:v>930.32399999999996</c:v>
                </c:pt>
                <c:pt idx="28">
                  <c:v>907.09320000000002</c:v>
                </c:pt>
                <c:pt idx="29">
                  <c:v>986.98080000000004</c:v>
                </c:pt>
                <c:pt idx="30">
                  <c:v>1004.5356</c:v>
                </c:pt>
                <c:pt idx="31">
                  <c:v>1240.3535999999999</c:v>
                </c:pt>
                <c:pt idx="32">
                  <c:v>919.60320000000002</c:v>
                </c:pt>
                <c:pt idx="33">
                  <c:v>828.32759999999996</c:v>
                </c:pt>
                <c:pt idx="34">
                  <c:v>1177.7316000000001</c:v>
                </c:pt>
                <c:pt idx="35">
                  <c:v>890.49360000000001</c:v>
                </c:pt>
                <c:pt idx="36">
                  <c:v>1026.7056</c:v>
                </c:pt>
                <c:pt idx="37">
                  <c:v>905.41800000000001</c:v>
                </c:pt>
                <c:pt idx="38">
                  <c:v>1103.1084000000001</c:v>
                </c:pt>
                <c:pt idx="39">
                  <c:v>947.66759999999999</c:v>
                </c:pt>
                <c:pt idx="40">
                  <c:v>1122.8327999999999</c:v>
                </c:pt>
                <c:pt idx="41">
                  <c:v>986.85839999999996</c:v>
                </c:pt>
                <c:pt idx="42">
                  <c:v>1307.442</c:v>
                </c:pt>
                <c:pt idx="43">
                  <c:v>1051.7052000000001</c:v>
                </c:pt>
                <c:pt idx="44">
                  <c:v>1023.954</c:v>
                </c:pt>
                <c:pt idx="45">
                  <c:v>960.3048</c:v>
                </c:pt>
                <c:pt idx="46">
                  <c:v>865.07039999999995</c:v>
                </c:pt>
                <c:pt idx="47">
                  <c:v>1014.1992</c:v>
                </c:pt>
                <c:pt idx="48">
                  <c:v>1222.4736</c:v>
                </c:pt>
                <c:pt idx="49">
                  <c:v>1045.7003999999999</c:v>
                </c:pt>
                <c:pt idx="50">
                  <c:v>943.15560000000005</c:v>
                </c:pt>
                <c:pt idx="51">
                  <c:v>869.81399999999996</c:v>
                </c:pt>
                <c:pt idx="52">
                  <c:v>811.9896</c:v>
                </c:pt>
                <c:pt idx="53">
                  <c:v>971.15639999999996</c:v>
                </c:pt>
                <c:pt idx="54">
                  <c:v>962.74800000000005</c:v>
                </c:pt>
                <c:pt idx="55">
                  <c:v>1084.5252</c:v>
                </c:pt>
                <c:pt idx="56">
                  <c:v>854.3184</c:v>
                </c:pt>
                <c:pt idx="57">
                  <c:v>970.90920000000006</c:v>
                </c:pt>
                <c:pt idx="58">
                  <c:v>788.75639999999999</c:v>
                </c:pt>
                <c:pt idx="59">
                  <c:v>875.61360000000002</c:v>
                </c:pt>
                <c:pt idx="60">
                  <c:v>940.91639999999995</c:v>
                </c:pt>
                <c:pt idx="61">
                  <c:v>935.23440000000005</c:v>
                </c:pt>
                <c:pt idx="62">
                  <c:v>1036.1232</c:v>
                </c:pt>
                <c:pt idx="63">
                  <c:v>975.5376</c:v>
                </c:pt>
                <c:pt idx="64">
                  <c:v>984.73800000000006</c:v>
                </c:pt>
                <c:pt idx="65">
                  <c:v>1074.3468</c:v>
                </c:pt>
                <c:pt idx="66">
                  <c:v>799.85519999999997</c:v>
                </c:pt>
                <c:pt idx="67">
                  <c:v>992.11680000000001</c:v>
                </c:pt>
                <c:pt idx="68">
                  <c:v>916.15679999999998</c:v>
                </c:pt>
                <c:pt idx="69">
                  <c:v>1121.6687999999999</c:v>
                </c:pt>
                <c:pt idx="70">
                  <c:v>956.51760000000002</c:v>
                </c:pt>
                <c:pt idx="71">
                  <c:v>894.39239999999995</c:v>
                </c:pt>
                <c:pt idx="72">
                  <c:v>873.0924</c:v>
                </c:pt>
                <c:pt idx="73">
                  <c:v>961.11479999999995</c:v>
                </c:pt>
                <c:pt idx="74">
                  <c:v>1160.9412</c:v>
                </c:pt>
                <c:pt idx="75">
                  <c:v>835.32719999999995</c:v>
                </c:pt>
                <c:pt idx="76">
                  <c:v>1074.0563999999999</c:v>
                </c:pt>
                <c:pt idx="77">
                  <c:v>1000.8912</c:v>
                </c:pt>
                <c:pt idx="78">
                  <c:v>1069.0547999999999</c:v>
                </c:pt>
                <c:pt idx="79">
                  <c:v>1019.9484</c:v>
                </c:pt>
                <c:pt idx="80">
                  <c:v>875.75639999999999</c:v>
                </c:pt>
                <c:pt idx="81">
                  <c:v>880.40160000000003</c:v>
                </c:pt>
                <c:pt idx="82">
                  <c:v>955.68960000000004</c:v>
                </c:pt>
                <c:pt idx="83">
                  <c:v>942.05640000000005</c:v>
                </c:pt>
                <c:pt idx="84">
                  <c:v>1161.5364</c:v>
                </c:pt>
                <c:pt idx="85">
                  <c:v>969.51120000000003</c:v>
                </c:pt>
                <c:pt idx="86">
                  <c:v>900.3288</c:v>
                </c:pt>
                <c:pt idx="87">
                  <c:v>979.31399999999996</c:v>
                </c:pt>
                <c:pt idx="88">
                  <c:v>991.95479999999998</c:v>
                </c:pt>
                <c:pt idx="89">
                  <c:v>997.58280000000002</c:v>
                </c:pt>
                <c:pt idx="90">
                  <c:v>987.00599999999997</c:v>
                </c:pt>
                <c:pt idx="91">
                  <c:v>798.59280000000001</c:v>
                </c:pt>
                <c:pt idx="92">
                  <c:v>888.2604</c:v>
                </c:pt>
                <c:pt idx="93">
                  <c:v>936.03480000000002</c:v>
                </c:pt>
                <c:pt idx="94">
                  <c:v>829.54079999999999</c:v>
                </c:pt>
                <c:pt idx="95">
                  <c:v>1252.9716000000001</c:v>
                </c:pt>
                <c:pt idx="96">
                  <c:v>905.18759999999997</c:v>
                </c:pt>
                <c:pt idx="97">
                  <c:v>1145.8308</c:v>
                </c:pt>
                <c:pt idx="98">
                  <c:v>1018.266</c:v>
                </c:pt>
                <c:pt idx="99">
                  <c:v>964.94280000000003</c:v>
                </c:pt>
                <c:pt idx="100">
                  <c:v>823.21439999999996</c:v>
                </c:pt>
                <c:pt idx="101">
                  <c:v>975.87840000000006</c:v>
                </c:pt>
                <c:pt idx="102">
                  <c:v>1094.9628</c:v>
                </c:pt>
                <c:pt idx="103">
                  <c:v>881.55960000000005</c:v>
                </c:pt>
                <c:pt idx="104">
                  <c:v>814.9692</c:v>
                </c:pt>
                <c:pt idx="105">
                  <c:v>856.04759999999999</c:v>
                </c:pt>
                <c:pt idx="106">
                  <c:v>964.06679999999994</c:v>
                </c:pt>
                <c:pt idx="107">
                  <c:v>906.68399999999997</c:v>
                </c:pt>
                <c:pt idx="108">
                  <c:v>900.89400000000001</c:v>
                </c:pt>
                <c:pt idx="109">
                  <c:v>1007.5812</c:v>
                </c:pt>
                <c:pt idx="110">
                  <c:v>948.40679999999998</c:v>
                </c:pt>
                <c:pt idx="111">
                  <c:v>945.73320000000001</c:v>
                </c:pt>
                <c:pt idx="112">
                  <c:v>990.35760000000005</c:v>
                </c:pt>
                <c:pt idx="113">
                  <c:v>1056.0468000000001</c:v>
                </c:pt>
                <c:pt idx="114">
                  <c:v>1013.676</c:v>
                </c:pt>
                <c:pt idx="115">
                  <c:v>1102.434</c:v>
                </c:pt>
                <c:pt idx="116">
                  <c:v>973.50480000000005</c:v>
                </c:pt>
                <c:pt idx="117">
                  <c:v>931.77599999999995</c:v>
                </c:pt>
                <c:pt idx="118">
                  <c:v>946.96320000000003</c:v>
                </c:pt>
                <c:pt idx="119">
                  <c:v>1092.3204000000001</c:v>
                </c:pt>
                <c:pt idx="120">
                  <c:v>1157.4612</c:v>
                </c:pt>
                <c:pt idx="121">
                  <c:v>967.77840000000003</c:v>
                </c:pt>
                <c:pt idx="122">
                  <c:v>1049.874</c:v>
                </c:pt>
                <c:pt idx="123">
                  <c:v>956.27880000000005</c:v>
                </c:pt>
                <c:pt idx="124">
                  <c:v>933.9828</c:v>
                </c:pt>
                <c:pt idx="125">
                  <c:v>875.55600000000004</c:v>
                </c:pt>
                <c:pt idx="126">
                  <c:v>1050.4056</c:v>
                </c:pt>
                <c:pt idx="127">
                  <c:v>936.08519999999999</c:v>
                </c:pt>
                <c:pt idx="128">
                  <c:v>945.79200000000003</c:v>
                </c:pt>
                <c:pt idx="129">
                  <c:v>984.9144</c:v>
                </c:pt>
                <c:pt idx="130">
                  <c:v>1018.1016</c:v>
                </c:pt>
                <c:pt idx="131">
                  <c:v>892.7364</c:v>
                </c:pt>
                <c:pt idx="132">
                  <c:v>955.79160000000002</c:v>
                </c:pt>
                <c:pt idx="133">
                  <c:v>735.91679999999997</c:v>
                </c:pt>
                <c:pt idx="134">
                  <c:v>963.17160000000001</c:v>
                </c:pt>
                <c:pt idx="135">
                  <c:v>1084.0824</c:v>
                </c:pt>
                <c:pt idx="136">
                  <c:v>1057.902</c:v>
                </c:pt>
                <c:pt idx="137">
                  <c:v>817.2636</c:v>
                </c:pt>
                <c:pt idx="138">
                  <c:v>1110.9780000000001</c:v>
                </c:pt>
                <c:pt idx="139">
                  <c:v>1023.6660000000001</c:v>
                </c:pt>
                <c:pt idx="140">
                  <c:v>872.00879999999995</c:v>
                </c:pt>
                <c:pt idx="141">
                  <c:v>1129.8335999999999</c:v>
                </c:pt>
                <c:pt idx="142">
                  <c:v>898.12440000000004</c:v>
                </c:pt>
                <c:pt idx="143">
                  <c:v>1106.6387999999999</c:v>
                </c:pt>
                <c:pt idx="144">
                  <c:v>952.04759999999999</c:v>
                </c:pt>
                <c:pt idx="145">
                  <c:v>825.99239999999998</c:v>
                </c:pt>
                <c:pt idx="146">
                  <c:v>1131.0648000000001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604200"/>
        <c:axId val="376604592"/>
      </c:scatterChart>
      <c:valAx>
        <c:axId val="376604200"/>
        <c:scaling>
          <c:orientation val="minMax"/>
          <c:max val="70"/>
          <c:min val="3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6604592"/>
        <c:crosses val="autoZero"/>
        <c:crossBetween val="midCat"/>
      </c:valAx>
      <c:valAx>
        <c:axId val="376604592"/>
        <c:scaling>
          <c:orientation val="minMax"/>
          <c:min val="7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Total BrainVolume</a:t>
                </a:r>
                <a:r>
                  <a:rPr lang="en-US" sz="1200" baseline="0"/>
                  <a:t> (cc)</a:t>
                </a:r>
                <a:endParaRPr lang="en-US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660420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'age x brain plots data'!$D$1</c:f>
              <c:strCache>
                <c:ptCount val="1"/>
                <c:pt idx="0">
                  <c:v>GM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'age x brain plots data'!$B$2:$B$148</c:f>
              <c:numCache>
                <c:formatCode>General</c:formatCode>
                <c:ptCount val="147"/>
                <c:pt idx="0">
                  <c:v>37.415468857</c:v>
                </c:pt>
                <c:pt idx="1">
                  <c:v>67.403148528000003</c:v>
                </c:pt>
                <c:pt idx="2">
                  <c:v>58.748802189999999</c:v>
                </c:pt>
                <c:pt idx="3">
                  <c:v>62.694045174999999</c:v>
                </c:pt>
                <c:pt idx="4">
                  <c:v>61.968514716000001</c:v>
                </c:pt>
                <c:pt idx="5">
                  <c:v>37.848049281000002</c:v>
                </c:pt>
                <c:pt idx="6">
                  <c:v>57.212867899000003</c:v>
                </c:pt>
                <c:pt idx="7">
                  <c:v>49.735797398999999</c:v>
                </c:pt>
                <c:pt idx="8">
                  <c:v>48.380561258999997</c:v>
                </c:pt>
                <c:pt idx="9">
                  <c:v>48.120465435</c:v>
                </c:pt>
                <c:pt idx="10">
                  <c:v>42.228610541000002</c:v>
                </c:pt>
                <c:pt idx="11">
                  <c:v>51.296372347999998</c:v>
                </c:pt>
                <c:pt idx="12">
                  <c:v>39.794661191000003</c:v>
                </c:pt>
                <c:pt idx="13">
                  <c:v>40.169746748999998</c:v>
                </c:pt>
                <c:pt idx="14">
                  <c:v>62.743326488999998</c:v>
                </c:pt>
                <c:pt idx="15">
                  <c:v>58.143737166000001</c:v>
                </c:pt>
                <c:pt idx="16">
                  <c:v>51.501711157000003</c:v>
                </c:pt>
                <c:pt idx="17">
                  <c:v>56.150581793000001</c:v>
                </c:pt>
                <c:pt idx="18">
                  <c:v>43.534565366000002</c:v>
                </c:pt>
                <c:pt idx="19">
                  <c:v>65.032169746999998</c:v>
                </c:pt>
                <c:pt idx="20">
                  <c:v>36.169746748999998</c:v>
                </c:pt>
                <c:pt idx="21">
                  <c:v>38.091718000999997</c:v>
                </c:pt>
                <c:pt idx="22">
                  <c:v>54.116358658000003</c:v>
                </c:pt>
                <c:pt idx="23">
                  <c:v>67.222450375999998</c:v>
                </c:pt>
                <c:pt idx="24">
                  <c:v>58.822724162</c:v>
                </c:pt>
                <c:pt idx="25">
                  <c:v>65.464750171000006</c:v>
                </c:pt>
                <c:pt idx="26">
                  <c:v>43.619438741000003</c:v>
                </c:pt>
                <c:pt idx="27">
                  <c:v>62.740588637999998</c:v>
                </c:pt>
                <c:pt idx="28">
                  <c:v>53.845311430999999</c:v>
                </c:pt>
                <c:pt idx="29">
                  <c:v>51.373032170000002</c:v>
                </c:pt>
                <c:pt idx="30">
                  <c:v>58.652977413000002</c:v>
                </c:pt>
                <c:pt idx="31">
                  <c:v>38.072553046000003</c:v>
                </c:pt>
                <c:pt idx="32">
                  <c:v>53.837097878000002</c:v>
                </c:pt>
                <c:pt idx="33">
                  <c:v>56.670773443000002</c:v>
                </c:pt>
                <c:pt idx="34">
                  <c:v>52.947296371999997</c:v>
                </c:pt>
                <c:pt idx="35">
                  <c:v>56.772073921999997</c:v>
                </c:pt>
                <c:pt idx="36">
                  <c:v>48.492813142000003</c:v>
                </c:pt>
                <c:pt idx="37">
                  <c:v>60.799452430000002</c:v>
                </c:pt>
                <c:pt idx="38">
                  <c:v>53.401779603000001</c:v>
                </c:pt>
                <c:pt idx="39">
                  <c:v>67.622176590999999</c:v>
                </c:pt>
                <c:pt idx="40">
                  <c:v>54.869267624999999</c:v>
                </c:pt>
                <c:pt idx="41">
                  <c:v>49.568788501</c:v>
                </c:pt>
                <c:pt idx="42">
                  <c:v>43.364818616999997</c:v>
                </c:pt>
                <c:pt idx="43">
                  <c:v>64.843258042000002</c:v>
                </c:pt>
                <c:pt idx="44">
                  <c:v>62.737850786999999</c:v>
                </c:pt>
                <c:pt idx="45">
                  <c:v>34.724161533</c:v>
                </c:pt>
                <c:pt idx="46">
                  <c:v>48.213552360999998</c:v>
                </c:pt>
                <c:pt idx="47">
                  <c:v>43.293634496999999</c:v>
                </c:pt>
                <c:pt idx="48">
                  <c:v>49.533196441000001</c:v>
                </c:pt>
                <c:pt idx="49">
                  <c:v>41.919233402000003</c:v>
                </c:pt>
                <c:pt idx="50">
                  <c:v>34.540725530000003</c:v>
                </c:pt>
                <c:pt idx="51">
                  <c:v>54.381930185000002</c:v>
                </c:pt>
                <c:pt idx="52">
                  <c:v>64.443531828000005</c:v>
                </c:pt>
                <c:pt idx="53">
                  <c:v>58.767967145999997</c:v>
                </c:pt>
                <c:pt idx="54">
                  <c:v>66.882956879000005</c:v>
                </c:pt>
                <c:pt idx="55">
                  <c:v>45.577002053000001</c:v>
                </c:pt>
                <c:pt idx="56">
                  <c:v>48.772073921999997</c:v>
                </c:pt>
                <c:pt idx="57">
                  <c:v>39.479808349999999</c:v>
                </c:pt>
                <c:pt idx="58">
                  <c:v>57.456536618999998</c:v>
                </c:pt>
                <c:pt idx="59">
                  <c:v>39.789185488999998</c:v>
                </c:pt>
                <c:pt idx="60">
                  <c:v>42.368240931000003</c:v>
                </c:pt>
                <c:pt idx="61">
                  <c:v>36.008213552000001</c:v>
                </c:pt>
                <c:pt idx="62">
                  <c:v>35.477070500000004</c:v>
                </c:pt>
                <c:pt idx="63">
                  <c:v>55.759069130999997</c:v>
                </c:pt>
                <c:pt idx="64">
                  <c:v>35.885010266999998</c:v>
                </c:pt>
                <c:pt idx="65">
                  <c:v>63.460643394999998</c:v>
                </c:pt>
                <c:pt idx="66">
                  <c:v>60.547570157000003</c:v>
                </c:pt>
                <c:pt idx="67">
                  <c:v>57.169062285999999</c:v>
                </c:pt>
                <c:pt idx="68">
                  <c:v>54.672142368000003</c:v>
                </c:pt>
                <c:pt idx="69">
                  <c:v>49.708418891000001</c:v>
                </c:pt>
                <c:pt idx="70">
                  <c:v>37.752224503999997</c:v>
                </c:pt>
                <c:pt idx="71">
                  <c:v>48.101300479000002</c:v>
                </c:pt>
                <c:pt idx="72">
                  <c:v>32.862422998</c:v>
                </c:pt>
                <c:pt idx="73">
                  <c:v>52.626967829999998</c:v>
                </c:pt>
                <c:pt idx="74">
                  <c:v>60.219028063000003</c:v>
                </c:pt>
                <c:pt idx="75">
                  <c:v>58.663928816000002</c:v>
                </c:pt>
                <c:pt idx="76">
                  <c:v>49.308692676</c:v>
                </c:pt>
                <c:pt idx="77">
                  <c:v>49.472963722999999</c:v>
                </c:pt>
                <c:pt idx="78">
                  <c:v>45.960301164000001</c:v>
                </c:pt>
                <c:pt idx="79">
                  <c:v>56.451745379999998</c:v>
                </c:pt>
                <c:pt idx="80">
                  <c:v>53.489390827999998</c:v>
                </c:pt>
                <c:pt idx="81">
                  <c:v>63.644079398000002</c:v>
                </c:pt>
                <c:pt idx="82">
                  <c:v>66.01779603</c:v>
                </c:pt>
                <c:pt idx="83">
                  <c:v>58.557152635000001</c:v>
                </c:pt>
                <c:pt idx="84">
                  <c:v>58.617385351999999</c:v>
                </c:pt>
                <c:pt idx="85">
                  <c:v>60.501026693999997</c:v>
                </c:pt>
                <c:pt idx="86">
                  <c:v>37.952087611000003</c:v>
                </c:pt>
                <c:pt idx="87">
                  <c:v>52.005475701999998</c:v>
                </c:pt>
                <c:pt idx="88">
                  <c:v>45.905544147999997</c:v>
                </c:pt>
                <c:pt idx="89">
                  <c:v>60.550308008000002</c:v>
                </c:pt>
                <c:pt idx="90">
                  <c:v>58.475017112000003</c:v>
                </c:pt>
                <c:pt idx="91">
                  <c:v>39.403148528000003</c:v>
                </c:pt>
                <c:pt idx="92">
                  <c:v>63.449691991999998</c:v>
                </c:pt>
                <c:pt idx="93">
                  <c:v>56.457221081</c:v>
                </c:pt>
                <c:pt idx="94">
                  <c:v>52.517453799000002</c:v>
                </c:pt>
                <c:pt idx="95">
                  <c:v>61.878165639999999</c:v>
                </c:pt>
                <c:pt idx="96">
                  <c:v>66.965092401999996</c:v>
                </c:pt>
                <c:pt idx="97">
                  <c:v>43.017111567000001</c:v>
                </c:pt>
                <c:pt idx="98">
                  <c:v>37.522245038000001</c:v>
                </c:pt>
                <c:pt idx="99">
                  <c:v>48.235455168000001</c:v>
                </c:pt>
                <c:pt idx="100">
                  <c:v>40.432580424000001</c:v>
                </c:pt>
                <c:pt idx="101">
                  <c:v>55.017111567000001</c:v>
                </c:pt>
                <c:pt idx="102">
                  <c:v>49.188227242000004</c:v>
                </c:pt>
                <c:pt idx="103">
                  <c:v>49.995893224</c:v>
                </c:pt>
                <c:pt idx="104">
                  <c:v>65.054072552999997</c:v>
                </c:pt>
                <c:pt idx="105">
                  <c:v>50.286105407000001</c:v>
                </c:pt>
                <c:pt idx="106">
                  <c:v>61.352498289000003</c:v>
                </c:pt>
                <c:pt idx="107">
                  <c:v>69.366187542999995</c:v>
                </c:pt>
                <c:pt idx="108">
                  <c:v>47.893223818999999</c:v>
                </c:pt>
                <c:pt idx="109">
                  <c:v>44.421629021000001</c:v>
                </c:pt>
                <c:pt idx="110">
                  <c:v>40.687200548</c:v>
                </c:pt>
                <c:pt idx="111">
                  <c:v>47.978097194</c:v>
                </c:pt>
                <c:pt idx="112">
                  <c:v>33.930184805000003</c:v>
                </c:pt>
                <c:pt idx="113">
                  <c:v>49.544147844000001</c:v>
                </c:pt>
                <c:pt idx="114">
                  <c:v>64.194387406000004</c:v>
                </c:pt>
                <c:pt idx="115">
                  <c:v>64.205338808999997</c:v>
                </c:pt>
                <c:pt idx="116">
                  <c:v>56.580424366999999</c:v>
                </c:pt>
                <c:pt idx="117">
                  <c:v>54.592744695</c:v>
                </c:pt>
                <c:pt idx="118">
                  <c:v>50.420260096</c:v>
                </c:pt>
                <c:pt idx="119">
                  <c:v>45.226557153000002</c:v>
                </c:pt>
                <c:pt idx="120">
                  <c:v>42.154688569000001</c:v>
                </c:pt>
                <c:pt idx="121">
                  <c:v>52.673511294000001</c:v>
                </c:pt>
                <c:pt idx="122">
                  <c:v>45.656399725999997</c:v>
                </c:pt>
                <c:pt idx="123">
                  <c:v>38.140999315999998</c:v>
                </c:pt>
                <c:pt idx="124">
                  <c:v>67.028062970999997</c:v>
                </c:pt>
                <c:pt idx="125">
                  <c:v>51.422313484</c:v>
                </c:pt>
                <c:pt idx="126">
                  <c:v>35.233401780000001</c:v>
                </c:pt>
                <c:pt idx="127">
                  <c:v>50.031485283999999</c:v>
                </c:pt>
                <c:pt idx="128">
                  <c:v>49.204654345999998</c:v>
                </c:pt>
                <c:pt idx="129">
                  <c:v>35.44421629</c:v>
                </c:pt>
                <c:pt idx="130">
                  <c:v>52.520191650000001</c:v>
                </c:pt>
                <c:pt idx="131">
                  <c:v>51.26899384</c:v>
                </c:pt>
                <c:pt idx="132">
                  <c:v>55.876796714999998</c:v>
                </c:pt>
                <c:pt idx="133">
                  <c:v>67.419575632999994</c:v>
                </c:pt>
                <c:pt idx="134">
                  <c:v>53.864476386</c:v>
                </c:pt>
                <c:pt idx="135">
                  <c:v>43.901437371999997</c:v>
                </c:pt>
                <c:pt idx="136">
                  <c:v>46.433949349999999</c:v>
                </c:pt>
                <c:pt idx="137">
                  <c:v>54.428473648000001</c:v>
                </c:pt>
                <c:pt idx="138">
                  <c:v>39.720739219999999</c:v>
                </c:pt>
                <c:pt idx="139">
                  <c:v>56.487337439999997</c:v>
                </c:pt>
                <c:pt idx="140">
                  <c:v>52.607802874999997</c:v>
                </c:pt>
                <c:pt idx="141">
                  <c:v>39.622176590999999</c:v>
                </c:pt>
                <c:pt idx="142">
                  <c:v>58.732375085999998</c:v>
                </c:pt>
                <c:pt idx="143">
                  <c:v>39.701574264000001</c:v>
                </c:pt>
                <c:pt idx="144">
                  <c:v>43.649555098999997</c:v>
                </c:pt>
                <c:pt idx="145">
                  <c:v>53.689253936</c:v>
                </c:pt>
                <c:pt idx="146">
                  <c:v>55.274469541000002</c:v>
                </c:pt>
              </c:numCache>
            </c:numRef>
          </c:xVal>
          <c:yVal>
            <c:numRef>
              <c:f>'age x brain plots data'!$D$2:$D$148</c:f>
              <c:numCache>
                <c:formatCode>General</c:formatCode>
                <c:ptCount val="147"/>
                <c:pt idx="0">
                  <c:v>519.43439999999998</c:v>
                </c:pt>
                <c:pt idx="1">
                  <c:v>508.2672</c:v>
                </c:pt>
                <c:pt idx="2">
                  <c:v>494.68439999999998</c:v>
                </c:pt>
                <c:pt idx="3">
                  <c:v>584.82119999999998</c:v>
                </c:pt>
                <c:pt idx="4">
                  <c:v>414.8664</c:v>
                </c:pt>
                <c:pt idx="5">
                  <c:v>499.09679999999997</c:v>
                </c:pt>
                <c:pt idx="6">
                  <c:v>635.57280000000003</c:v>
                </c:pt>
                <c:pt idx="7">
                  <c:v>478.03559999999999</c:v>
                </c:pt>
                <c:pt idx="8">
                  <c:v>508.45319999999998</c:v>
                </c:pt>
                <c:pt idx="9">
                  <c:v>435.01319999999998</c:v>
                </c:pt>
                <c:pt idx="10">
                  <c:v>493.23360000000002</c:v>
                </c:pt>
                <c:pt idx="11">
                  <c:v>551.96519999999998</c:v>
                </c:pt>
                <c:pt idx="12">
                  <c:v>524.11680000000001</c:v>
                </c:pt>
                <c:pt idx="13">
                  <c:v>522.44880000000001</c:v>
                </c:pt>
                <c:pt idx="14">
                  <c:v>493.8288</c:v>
                </c:pt>
                <c:pt idx="15">
                  <c:v>529.72680000000003</c:v>
                </c:pt>
                <c:pt idx="16">
                  <c:v>497.7072</c:v>
                </c:pt>
                <c:pt idx="17">
                  <c:v>530.61720000000003</c:v>
                </c:pt>
                <c:pt idx="18">
                  <c:v>588.28319999999997</c:v>
                </c:pt>
                <c:pt idx="19">
                  <c:v>484.5</c:v>
                </c:pt>
                <c:pt idx="20">
                  <c:v>530.51760000000002</c:v>
                </c:pt>
                <c:pt idx="21">
                  <c:v>465.93239999999997</c:v>
                </c:pt>
                <c:pt idx="22">
                  <c:v>453.19920000000002</c:v>
                </c:pt>
                <c:pt idx="23">
                  <c:v>465.75479999999999</c:v>
                </c:pt>
                <c:pt idx="24">
                  <c:v>533.202</c:v>
                </c:pt>
                <c:pt idx="25">
                  <c:v>506.60759999999999</c:v>
                </c:pt>
                <c:pt idx="26">
                  <c:v>499.79880000000003</c:v>
                </c:pt>
                <c:pt idx="27">
                  <c:v>467.85719999999998</c:v>
                </c:pt>
                <c:pt idx="28">
                  <c:v>467.58240000000001</c:v>
                </c:pt>
                <c:pt idx="29">
                  <c:v>542.71199999999999</c:v>
                </c:pt>
                <c:pt idx="30">
                  <c:v>546.93119999999999</c:v>
                </c:pt>
                <c:pt idx="31">
                  <c:v>675.19799999999998</c:v>
                </c:pt>
                <c:pt idx="32">
                  <c:v>482.88119999999998</c:v>
                </c:pt>
                <c:pt idx="33">
                  <c:v>458.26319999999998</c:v>
                </c:pt>
                <c:pt idx="34">
                  <c:v>629.6712</c:v>
                </c:pt>
                <c:pt idx="35">
                  <c:v>486.33359999999999</c:v>
                </c:pt>
                <c:pt idx="36">
                  <c:v>558.31679999999994</c:v>
                </c:pt>
                <c:pt idx="37">
                  <c:v>481.35239999999999</c:v>
                </c:pt>
                <c:pt idx="38">
                  <c:v>595.07159999999999</c:v>
                </c:pt>
                <c:pt idx="39">
                  <c:v>482.4948</c:v>
                </c:pt>
                <c:pt idx="40">
                  <c:v>571.25279999999998</c:v>
                </c:pt>
                <c:pt idx="41">
                  <c:v>535.63679999999999</c:v>
                </c:pt>
                <c:pt idx="42">
                  <c:v>682.19039999999995</c:v>
                </c:pt>
                <c:pt idx="43">
                  <c:v>556.42920000000004</c:v>
                </c:pt>
                <c:pt idx="44">
                  <c:v>550.50599999999997</c:v>
                </c:pt>
                <c:pt idx="45">
                  <c:v>530.72159999999997</c:v>
                </c:pt>
                <c:pt idx="46">
                  <c:v>465.76920000000001</c:v>
                </c:pt>
                <c:pt idx="47">
                  <c:v>532.33680000000004</c:v>
                </c:pt>
                <c:pt idx="48">
                  <c:v>650.76959999999997</c:v>
                </c:pt>
                <c:pt idx="49">
                  <c:v>552.75959999999998</c:v>
                </c:pt>
                <c:pt idx="50">
                  <c:v>491.07600000000002</c:v>
                </c:pt>
                <c:pt idx="51">
                  <c:v>458.07240000000002</c:v>
                </c:pt>
                <c:pt idx="52">
                  <c:v>423.2928</c:v>
                </c:pt>
                <c:pt idx="53">
                  <c:v>511.56360000000001</c:v>
                </c:pt>
                <c:pt idx="54">
                  <c:v>498.10079999999999</c:v>
                </c:pt>
                <c:pt idx="55">
                  <c:v>567.02880000000005</c:v>
                </c:pt>
                <c:pt idx="56">
                  <c:v>454.6284</c:v>
                </c:pt>
                <c:pt idx="57">
                  <c:v>511.36680000000001</c:v>
                </c:pt>
                <c:pt idx="58">
                  <c:v>417.16919999999999</c:v>
                </c:pt>
                <c:pt idx="59">
                  <c:v>485.0652</c:v>
                </c:pt>
                <c:pt idx="60">
                  <c:v>487.49639999999999</c:v>
                </c:pt>
                <c:pt idx="61">
                  <c:v>480.79199999999997</c:v>
                </c:pt>
                <c:pt idx="62">
                  <c:v>546.50760000000002</c:v>
                </c:pt>
                <c:pt idx="63">
                  <c:v>507.4092</c:v>
                </c:pt>
                <c:pt idx="64">
                  <c:v>523.1508</c:v>
                </c:pt>
                <c:pt idx="65">
                  <c:v>535.71</c:v>
                </c:pt>
                <c:pt idx="66">
                  <c:v>430.79160000000002</c:v>
                </c:pt>
                <c:pt idx="67">
                  <c:v>517.90920000000006</c:v>
                </c:pt>
                <c:pt idx="68">
                  <c:v>490.92</c:v>
                </c:pt>
                <c:pt idx="69">
                  <c:v>576.58320000000003</c:v>
                </c:pt>
                <c:pt idx="70">
                  <c:v>513.8424</c:v>
                </c:pt>
                <c:pt idx="71">
                  <c:v>467.88</c:v>
                </c:pt>
                <c:pt idx="72">
                  <c:v>468.21480000000003</c:v>
                </c:pt>
                <c:pt idx="73">
                  <c:v>522.28920000000005</c:v>
                </c:pt>
                <c:pt idx="74">
                  <c:v>594.83640000000003</c:v>
                </c:pt>
                <c:pt idx="75">
                  <c:v>451.5684</c:v>
                </c:pt>
                <c:pt idx="76">
                  <c:v>584.32320000000004</c:v>
                </c:pt>
                <c:pt idx="77">
                  <c:v>545.6232</c:v>
                </c:pt>
                <c:pt idx="78">
                  <c:v>567.02160000000003</c:v>
                </c:pt>
                <c:pt idx="79">
                  <c:v>550.13400000000001</c:v>
                </c:pt>
                <c:pt idx="80">
                  <c:v>463.07159999999999</c:v>
                </c:pt>
                <c:pt idx="81">
                  <c:v>465.89760000000001</c:v>
                </c:pt>
                <c:pt idx="82">
                  <c:v>521.68079999999998</c:v>
                </c:pt>
                <c:pt idx="83">
                  <c:v>504.1884</c:v>
                </c:pt>
                <c:pt idx="84">
                  <c:v>613.46519999999998</c:v>
                </c:pt>
                <c:pt idx="85">
                  <c:v>504.24</c:v>
                </c:pt>
                <c:pt idx="86">
                  <c:v>484.07279999999997</c:v>
                </c:pt>
                <c:pt idx="87">
                  <c:v>516.23519999999996</c:v>
                </c:pt>
                <c:pt idx="88">
                  <c:v>521.99760000000003</c:v>
                </c:pt>
                <c:pt idx="89">
                  <c:v>531.31679999999994</c:v>
                </c:pt>
                <c:pt idx="90">
                  <c:v>537.51120000000003</c:v>
                </c:pt>
                <c:pt idx="91">
                  <c:v>421.62479999999999</c:v>
                </c:pt>
                <c:pt idx="92">
                  <c:v>458.49119999999999</c:v>
                </c:pt>
                <c:pt idx="93">
                  <c:v>486.0204</c:v>
                </c:pt>
                <c:pt idx="94">
                  <c:v>449.4024</c:v>
                </c:pt>
                <c:pt idx="95">
                  <c:v>651.5856</c:v>
                </c:pt>
                <c:pt idx="96">
                  <c:v>474.74759999999998</c:v>
                </c:pt>
                <c:pt idx="97">
                  <c:v>623.34720000000004</c:v>
                </c:pt>
                <c:pt idx="98">
                  <c:v>558.08280000000002</c:v>
                </c:pt>
                <c:pt idx="99">
                  <c:v>522.85080000000005</c:v>
                </c:pt>
                <c:pt idx="100">
                  <c:v>430.31040000000002</c:v>
                </c:pt>
                <c:pt idx="101">
                  <c:v>513.16679999999997</c:v>
                </c:pt>
                <c:pt idx="102">
                  <c:v>562.85760000000005</c:v>
                </c:pt>
                <c:pt idx="103">
                  <c:v>466.26119999999997</c:v>
                </c:pt>
                <c:pt idx="104">
                  <c:v>444.42959999999999</c:v>
                </c:pt>
                <c:pt idx="105">
                  <c:v>429.22919999999999</c:v>
                </c:pt>
                <c:pt idx="106">
                  <c:v>494.96519999999998</c:v>
                </c:pt>
                <c:pt idx="107">
                  <c:v>457.10399999999998</c:v>
                </c:pt>
                <c:pt idx="108">
                  <c:v>487.1232</c:v>
                </c:pt>
                <c:pt idx="109">
                  <c:v>532.74239999999998</c:v>
                </c:pt>
                <c:pt idx="110">
                  <c:v>502.44479999999999</c:v>
                </c:pt>
                <c:pt idx="111">
                  <c:v>502.77480000000003</c:v>
                </c:pt>
                <c:pt idx="112">
                  <c:v>528.86400000000003</c:v>
                </c:pt>
                <c:pt idx="113">
                  <c:v>563.10119999999995</c:v>
                </c:pt>
                <c:pt idx="114">
                  <c:v>533.24639999999999</c:v>
                </c:pt>
                <c:pt idx="115">
                  <c:v>565.04280000000006</c:v>
                </c:pt>
                <c:pt idx="116">
                  <c:v>515.50919999999996</c:v>
                </c:pt>
                <c:pt idx="117">
                  <c:v>476.22</c:v>
                </c:pt>
                <c:pt idx="118">
                  <c:v>503.07240000000002</c:v>
                </c:pt>
                <c:pt idx="119">
                  <c:v>591.99839999999995</c:v>
                </c:pt>
                <c:pt idx="120">
                  <c:v>603.89520000000005</c:v>
                </c:pt>
                <c:pt idx="121">
                  <c:v>524.59439999999995</c:v>
                </c:pt>
                <c:pt idx="122">
                  <c:v>552.76559999999995</c:v>
                </c:pt>
                <c:pt idx="123">
                  <c:v>514.22040000000004</c:v>
                </c:pt>
                <c:pt idx="124">
                  <c:v>492.19080000000002</c:v>
                </c:pt>
                <c:pt idx="125">
                  <c:v>464.6472</c:v>
                </c:pt>
                <c:pt idx="126">
                  <c:v>578.51520000000005</c:v>
                </c:pt>
                <c:pt idx="127">
                  <c:v>490.7688</c:v>
                </c:pt>
                <c:pt idx="128">
                  <c:v>516.90959999999995</c:v>
                </c:pt>
                <c:pt idx="129">
                  <c:v>548.07839999999999</c:v>
                </c:pt>
                <c:pt idx="130">
                  <c:v>550.33439999999996</c:v>
                </c:pt>
                <c:pt idx="131">
                  <c:v>468.86040000000003</c:v>
                </c:pt>
                <c:pt idx="132">
                  <c:v>526.41600000000005</c:v>
                </c:pt>
                <c:pt idx="133">
                  <c:v>386.08920000000001</c:v>
                </c:pt>
                <c:pt idx="134">
                  <c:v>513.08759999999995</c:v>
                </c:pt>
                <c:pt idx="135">
                  <c:v>582.52319999999997</c:v>
                </c:pt>
                <c:pt idx="136">
                  <c:v>541.03679999999997</c:v>
                </c:pt>
                <c:pt idx="137">
                  <c:v>428.85120000000001</c:v>
                </c:pt>
                <c:pt idx="138">
                  <c:v>593.27760000000001</c:v>
                </c:pt>
                <c:pt idx="139">
                  <c:v>536.48879999999997</c:v>
                </c:pt>
                <c:pt idx="140">
                  <c:v>460.21319999999997</c:v>
                </c:pt>
                <c:pt idx="141">
                  <c:v>608.06880000000001</c:v>
                </c:pt>
                <c:pt idx="142">
                  <c:v>494.34719999999999</c:v>
                </c:pt>
                <c:pt idx="143">
                  <c:v>613.15560000000005</c:v>
                </c:pt>
                <c:pt idx="144">
                  <c:v>504.52199999999999</c:v>
                </c:pt>
                <c:pt idx="145">
                  <c:v>436.25760000000002</c:v>
                </c:pt>
                <c:pt idx="146">
                  <c:v>569.14679999999998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605376"/>
        <c:axId val="376605768"/>
      </c:scatterChart>
      <c:valAx>
        <c:axId val="376605376"/>
        <c:scaling>
          <c:orientation val="minMax"/>
          <c:max val="70"/>
          <c:min val="3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6605768"/>
        <c:crosses val="autoZero"/>
        <c:crossBetween val="midCat"/>
      </c:valAx>
      <c:valAx>
        <c:axId val="376605768"/>
        <c:scaling>
          <c:orientation val="minMax"/>
          <c:min val="3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Gray Matter Volume</a:t>
                </a:r>
                <a:r>
                  <a:rPr lang="en-US" sz="1200" baseline="0"/>
                  <a:t> (cc)</a:t>
                </a:r>
                <a:endParaRPr lang="en-US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66053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2"/>
          <c:order val="0"/>
          <c:tx>
            <c:strRef>
              <c:f>'age x brain plots data'!$E$1</c:f>
              <c:strCache>
                <c:ptCount val="1"/>
                <c:pt idx="0">
                  <c:v>WM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'age x brain plots data'!$B$2:$B$148</c:f>
              <c:numCache>
                <c:formatCode>General</c:formatCode>
                <c:ptCount val="147"/>
                <c:pt idx="0">
                  <c:v>37.415468857</c:v>
                </c:pt>
                <c:pt idx="1">
                  <c:v>67.403148528000003</c:v>
                </c:pt>
                <c:pt idx="2">
                  <c:v>58.748802189999999</c:v>
                </c:pt>
                <c:pt idx="3">
                  <c:v>62.694045174999999</c:v>
                </c:pt>
                <c:pt idx="4">
                  <c:v>61.968514716000001</c:v>
                </c:pt>
                <c:pt idx="5">
                  <c:v>37.848049281000002</c:v>
                </c:pt>
                <c:pt idx="6">
                  <c:v>57.212867899000003</c:v>
                </c:pt>
                <c:pt idx="7">
                  <c:v>49.735797398999999</c:v>
                </c:pt>
                <c:pt idx="8">
                  <c:v>48.380561258999997</c:v>
                </c:pt>
                <c:pt idx="9">
                  <c:v>48.120465435</c:v>
                </c:pt>
                <c:pt idx="10">
                  <c:v>42.228610541000002</c:v>
                </c:pt>
                <c:pt idx="11">
                  <c:v>51.296372347999998</c:v>
                </c:pt>
                <c:pt idx="12">
                  <c:v>39.794661191000003</c:v>
                </c:pt>
                <c:pt idx="13">
                  <c:v>40.169746748999998</c:v>
                </c:pt>
                <c:pt idx="14">
                  <c:v>62.743326488999998</c:v>
                </c:pt>
                <c:pt idx="15">
                  <c:v>58.143737166000001</c:v>
                </c:pt>
                <c:pt idx="16">
                  <c:v>51.501711157000003</c:v>
                </c:pt>
                <c:pt idx="17">
                  <c:v>56.150581793000001</c:v>
                </c:pt>
                <c:pt idx="18">
                  <c:v>43.534565366000002</c:v>
                </c:pt>
                <c:pt idx="19">
                  <c:v>65.032169746999998</c:v>
                </c:pt>
                <c:pt idx="20">
                  <c:v>36.169746748999998</c:v>
                </c:pt>
                <c:pt idx="21">
                  <c:v>38.091718000999997</c:v>
                </c:pt>
                <c:pt idx="22">
                  <c:v>54.116358658000003</c:v>
                </c:pt>
                <c:pt idx="23">
                  <c:v>67.222450375999998</c:v>
                </c:pt>
                <c:pt idx="24">
                  <c:v>58.822724162</c:v>
                </c:pt>
                <c:pt idx="25">
                  <c:v>65.464750171000006</c:v>
                </c:pt>
                <c:pt idx="26">
                  <c:v>43.619438741000003</c:v>
                </c:pt>
                <c:pt idx="27">
                  <c:v>62.740588637999998</c:v>
                </c:pt>
                <c:pt idx="28">
                  <c:v>53.845311430999999</c:v>
                </c:pt>
                <c:pt idx="29">
                  <c:v>51.373032170000002</c:v>
                </c:pt>
                <c:pt idx="30">
                  <c:v>58.652977413000002</c:v>
                </c:pt>
                <c:pt idx="31">
                  <c:v>38.072553046000003</c:v>
                </c:pt>
                <c:pt idx="32">
                  <c:v>53.837097878000002</c:v>
                </c:pt>
                <c:pt idx="33">
                  <c:v>56.670773443000002</c:v>
                </c:pt>
                <c:pt idx="34">
                  <c:v>52.947296371999997</c:v>
                </c:pt>
                <c:pt idx="35">
                  <c:v>56.772073921999997</c:v>
                </c:pt>
                <c:pt idx="36">
                  <c:v>48.492813142000003</c:v>
                </c:pt>
                <c:pt idx="37">
                  <c:v>60.799452430000002</c:v>
                </c:pt>
                <c:pt idx="38">
                  <c:v>53.401779603000001</c:v>
                </c:pt>
                <c:pt idx="39">
                  <c:v>67.622176590999999</c:v>
                </c:pt>
                <c:pt idx="40">
                  <c:v>54.869267624999999</c:v>
                </c:pt>
                <c:pt idx="41">
                  <c:v>49.568788501</c:v>
                </c:pt>
                <c:pt idx="42">
                  <c:v>43.364818616999997</c:v>
                </c:pt>
                <c:pt idx="43">
                  <c:v>64.843258042000002</c:v>
                </c:pt>
                <c:pt idx="44">
                  <c:v>62.737850786999999</c:v>
                </c:pt>
                <c:pt idx="45">
                  <c:v>34.724161533</c:v>
                </c:pt>
                <c:pt idx="46">
                  <c:v>48.213552360999998</c:v>
                </c:pt>
                <c:pt idx="47">
                  <c:v>43.293634496999999</c:v>
                </c:pt>
                <c:pt idx="48">
                  <c:v>49.533196441000001</c:v>
                </c:pt>
                <c:pt idx="49">
                  <c:v>41.919233402000003</c:v>
                </c:pt>
                <c:pt idx="50">
                  <c:v>34.540725530000003</c:v>
                </c:pt>
                <c:pt idx="51">
                  <c:v>54.381930185000002</c:v>
                </c:pt>
                <c:pt idx="52">
                  <c:v>64.443531828000005</c:v>
                </c:pt>
                <c:pt idx="53">
                  <c:v>58.767967145999997</c:v>
                </c:pt>
                <c:pt idx="54">
                  <c:v>66.882956879000005</c:v>
                </c:pt>
                <c:pt idx="55">
                  <c:v>45.577002053000001</c:v>
                </c:pt>
                <c:pt idx="56">
                  <c:v>48.772073921999997</c:v>
                </c:pt>
                <c:pt idx="57">
                  <c:v>39.479808349999999</c:v>
                </c:pt>
                <c:pt idx="58">
                  <c:v>57.456536618999998</c:v>
                </c:pt>
                <c:pt idx="59">
                  <c:v>39.789185488999998</c:v>
                </c:pt>
                <c:pt idx="60">
                  <c:v>42.368240931000003</c:v>
                </c:pt>
                <c:pt idx="61">
                  <c:v>36.008213552000001</c:v>
                </c:pt>
                <c:pt idx="62">
                  <c:v>35.477070500000004</c:v>
                </c:pt>
                <c:pt idx="63">
                  <c:v>55.759069130999997</c:v>
                </c:pt>
                <c:pt idx="64">
                  <c:v>35.885010266999998</c:v>
                </c:pt>
                <c:pt idx="65">
                  <c:v>63.460643394999998</c:v>
                </c:pt>
                <c:pt idx="66">
                  <c:v>60.547570157000003</c:v>
                </c:pt>
                <c:pt idx="67">
                  <c:v>57.169062285999999</c:v>
                </c:pt>
                <c:pt idx="68">
                  <c:v>54.672142368000003</c:v>
                </c:pt>
                <c:pt idx="69">
                  <c:v>49.708418891000001</c:v>
                </c:pt>
                <c:pt idx="70">
                  <c:v>37.752224503999997</c:v>
                </c:pt>
                <c:pt idx="71">
                  <c:v>48.101300479000002</c:v>
                </c:pt>
                <c:pt idx="72">
                  <c:v>32.862422998</c:v>
                </c:pt>
                <c:pt idx="73">
                  <c:v>52.626967829999998</c:v>
                </c:pt>
                <c:pt idx="74">
                  <c:v>60.219028063000003</c:v>
                </c:pt>
                <c:pt idx="75">
                  <c:v>58.663928816000002</c:v>
                </c:pt>
                <c:pt idx="76">
                  <c:v>49.308692676</c:v>
                </c:pt>
                <c:pt idx="77">
                  <c:v>49.472963722999999</c:v>
                </c:pt>
                <c:pt idx="78">
                  <c:v>45.960301164000001</c:v>
                </c:pt>
                <c:pt idx="79">
                  <c:v>56.451745379999998</c:v>
                </c:pt>
                <c:pt idx="80">
                  <c:v>53.489390827999998</c:v>
                </c:pt>
                <c:pt idx="81">
                  <c:v>63.644079398000002</c:v>
                </c:pt>
                <c:pt idx="82">
                  <c:v>66.01779603</c:v>
                </c:pt>
                <c:pt idx="83">
                  <c:v>58.557152635000001</c:v>
                </c:pt>
                <c:pt idx="84">
                  <c:v>58.617385351999999</c:v>
                </c:pt>
                <c:pt idx="85">
                  <c:v>60.501026693999997</c:v>
                </c:pt>
                <c:pt idx="86">
                  <c:v>37.952087611000003</c:v>
                </c:pt>
                <c:pt idx="87">
                  <c:v>52.005475701999998</c:v>
                </c:pt>
                <c:pt idx="88">
                  <c:v>45.905544147999997</c:v>
                </c:pt>
                <c:pt idx="89">
                  <c:v>60.550308008000002</c:v>
                </c:pt>
                <c:pt idx="90">
                  <c:v>58.475017112000003</c:v>
                </c:pt>
                <c:pt idx="91">
                  <c:v>39.403148528000003</c:v>
                </c:pt>
                <c:pt idx="92">
                  <c:v>63.449691991999998</c:v>
                </c:pt>
                <c:pt idx="93">
                  <c:v>56.457221081</c:v>
                </c:pt>
                <c:pt idx="94">
                  <c:v>52.517453799000002</c:v>
                </c:pt>
                <c:pt idx="95">
                  <c:v>61.878165639999999</c:v>
                </c:pt>
                <c:pt idx="96">
                  <c:v>66.965092401999996</c:v>
                </c:pt>
                <c:pt idx="97">
                  <c:v>43.017111567000001</c:v>
                </c:pt>
                <c:pt idx="98">
                  <c:v>37.522245038000001</c:v>
                </c:pt>
                <c:pt idx="99">
                  <c:v>48.235455168000001</c:v>
                </c:pt>
                <c:pt idx="100">
                  <c:v>40.432580424000001</c:v>
                </c:pt>
                <c:pt idx="101">
                  <c:v>55.017111567000001</c:v>
                </c:pt>
                <c:pt idx="102">
                  <c:v>49.188227242000004</c:v>
                </c:pt>
                <c:pt idx="103">
                  <c:v>49.995893224</c:v>
                </c:pt>
                <c:pt idx="104">
                  <c:v>65.054072552999997</c:v>
                </c:pt>
                <c:pt idx="105">
                  <c:v>50.286105407000001</c:v>
                </c:pt>
                <c:pt idx="106">
                  <c:v>61.352498289000003</c:v>
                </c:pt>
                <c:pt idx="107">
                  <c:v>69.366187542999995</c:v>
                </c:pt>
                <c:pt idx="108">
                  <c:v>47.893223818999999</c:v>
                </c:pt>
                <c:pt idx="109">
                  <c:v>44.421629021000001</c:v>
                </c:pt>
                <c:pt idx="110">
                  <c:v>40.687200548</c:v>
                </c:pt>
                <c:pt idx="111">
                  <c:v>47.978097194</c:v>
                </c:pt>
                <c:pt idx="112">
                  <c:v>33.930184805000003</c:v>
                </c:pt>
                <c:pt idx="113">
                  <c:v>49.544147844000001</c:v>
                </c:pt>
                <c:pt idx="114">
                  <c:v>64.194387406000004</c:v>
                </c:pt>
                <c:pt idx="115">
                  <c:v>64.205338808999997</c:v>
                </c:pt>
                <c:pt idx="116">
                  <c:v>56.580424366999999</c:v>
                </c:pt>
                <c:pt idx="117">
                  <c:v>54.592744695</c:v>
                </c:pt>
                <c:pt idx="118">
                  <c:v>50.420260096</c:v>
                </c:pt>
                <c:pt idx="119">
                  <c:v>45.226557153000002</c:v>
                </c:pt>
                <c:pt idx="120">
                  <c:v>42.154688569000001</c:v>
                </c:pt>
                <c:pt idx="121">
                  <c:v>52.673511294000001</c:v>
                </c:pt>
                <c:pt idx="122">
                  <c:v>45.656399725999997</c:v>
                </c:pt>
                <c:pt idx="123">
                  <c:v>38.140999315999998</c:v>
                </c:pt>
                <c:pt idx="124">
                  <c:v>67.028062970999997</c:v>
                </c:pt>
                <c:pt idx="125">
                  <c:v>51.422313484</c:v>
                </c:pt>
                <c:pt idx="126">
                  <c:v>35.233401780000001</c:v>
                </c:pt>
                <c:pt idx="127">
                  <c:v>50.031485283999999</c:v>
                </c:pt>
                <c:pt idx="128">
                  <c:v>49.204654345999998</c:v>
                </c:pt>
                <c:pt idx="129">
                  <c:v>35.44421629</c:v>
                </c:pt>
                <c:pt idx="130">
                  <c:v>52.520191650000001</c:v>
                </c:pt>
                <c:pt idx="131">
                  <c:v>51.26899384</c:v>
                </c:pt>
                <c:pt idx="132">
                  <c:v>55.876796714999998</c:v>
                </c:pt>
                <c:pt idx="133">
                  <c:v>67.419575632999994</c:v>
                </c:pt>
                <c:pt idx="134">
                  <c:v>53.864476386</c:v>
                </c:pt>
                <c:pt idx="135">
                  <c:v>43.901437371999997</c:v>
                </c:pt>
                <c:pt idx="136">
                  <c:v>46.433949349999999</c:v>
                </c:pt>
                <c:pt idx="137">
                  <c:v>54.428473648000001</c:v>
                </c:pt>
                <c:pt idx="138">
                  <c:v>39.720739219999999</c:v>
                </c:pt>
                <c:pt idx="139">
                  <c:v>56.487337439999997</c:v>
                </c:pt>
                <c:pt idx="140">
                  <c:v>52.607802874999997</c:v>
                </c:pt>
                <c:pt idx="141">
                  <c:v>39.622176590999999</c:v>
                </c:pt>
                <c:pt idx="142">
                  <c:v>58.732375085999998</c:v>
                </c:pt>
                <c:pt idx="143">
                  <c:v>39.701574264000001</c:v>
                </c:pt>
                <c:pt idx="144">
                  <c:v>43.649555098999997</c:v>
                </c:pt>
                <c:pt idx="145">
                  <c:v>53.689253936</c:v>
                </c:pt>
                <c:pt idx="146">
                  <c:v>55.274469541000002</c:v>
                </c:pt>
              </c:numCache>
            </c:numRef>
          </c:xVal>
          <c:yVal>
            <c:numRef>
              <c:f>'age x brain plots data'!$E$2:$E$148</c:f>
              <c:numCache>
                <c:formatCode>General</c:formatCode>
                <c:ptCount val="147"/>
                <c:pt idx="0">
                  <c:v>467.54640000000001</c:v>
                </c:pt>
                <c:pt idx="1">
                  <c:v>441.35039999999998</c:v>
                </c:pt>
                <c:pt idx="2">
                  <c:v>434.73840000000001</c:v>
                </c:pt>
                <c:pt idx="3">
                  <c:v>491.50319999999999</c:v>
                </c:pt>
                <c:pt idx="4">
                  <c:v>370.27080000000001</c:v>
                </c:pt>
                <c:pt idx="5">
                  <c:v>501.11759999999998</c:v>
                </c:pt>
                <c:pt idx="6">
                  <c:v>575.89800000000002</c:v>
                </c:pt>
                <c:pt idx="7">
                  <c:v>403.91399999999999</c:v>
                </c:pt>
                <c:pt idx="8">
                  <c:v>454.37880000000001</c:v>
                </c:pt>
                <c:pt idx="9">
                  <c:v>373.2912</c:v>
                </c:pt>
                <c:pt idx="10">
                  <c:v>425.04360000000003</c:v>
                </c:pt>
                <c:pt idx="11">
                  <c:v>473.09280000000001</c:v>
                </c:pt>
                <c:pt idx="12">
                  <c:v>487.85640000000001</c:v>
                </c:pt>
                <c:pt idx="13">
                  <c:v>426.37560000000002</c:v>
                </c:pt>
                <c:pt idx="14">
                  <c:v>437.3664</c:v>
                </c:pt>
                <c:pt idx="15">
                  <c:v>489.28320000000002</c:v>
                </c:pt>
                <c:pt idx="16">
                  <c:v>455.76</c:v>
                </c:pt>
                <c:pt idx="17">
                  <c:v>435.5256</c:v>
                </c:pt>
                <c:pt idx="18">
                  <c:v>499.83839999999998</c:v>
                </c:pt>
                <c:pt idx="19">
                  <c:v>422.55360000000002</c:v>
                </c:pt>
                <c:pt idx="20">
                  <c:v>462.79199999999997</c:v>
                </c:pt>
                <c:pt idx="21">
                  <c:v>410.90640000000002</c:v>
                </c:pt>
                <c:pt idx="22">
                  <c:v>418.65480000000002</c:v>
                </c:pt>
                <c:pt idx="23">
                  <c:v>461.36399999999998</c:v>
                </c:pt>
                <c:pt idx="24">
                  <c:v>484.79880000000003</c:v>
                </c:pt>
                <c:pt idx="25">
                  <c:v>425.55840000000001</c:v>
                </c:pt>
                <c:pt idx="26">
                  <c:v>423.19319999999999</c:v>
                </c:pt>
                <c:pt idx="27">
                  <c:v>462.46679999999998</c:v>
                </c:pt>
                <c:pt idx="28">
                  <c:v>439.51080000000002</c:v>
                </c:pt>
                <c:pt idx="29">
                  <c:v>444.2688</c:v>
                </c:pt>
                <c:pt idx="30">
                  <c:v>457.6044</c:v>
                </c:pt>
                <c:pt idx="31">
                  <c:v>565.15560000000005</c:v>
                </c:pt>
                <c:pt idx="32">
                  <c:v>436.72199999999998</c:v>
                </c:pt>
                <c:pt idx="33">
                  <c:v>370.06439999999998</c:v>
                </c:pt>
                <c:pt idx="34">
                  <c:v>548.06039999999996</c:v>
                </c:pt>
                <c:pt idx="35">
                  <c:v>404.16</c:v>
                </c:pt>
                <c:pt idx="36">
                  <c:v>468.3888</c:v>
                </c:pt>
                <c:pt idx="37">
                  <c:v>424.06560000000002</c:v>
                </c:pt>
                <c:pt idx="38">
                  <c:v>508.03680000000003</c:v>
                </c:pt>
                <c:pt idx="39">
                  <c:v>465.1728</c:v>
                </c:pt>
                <c:pt idx="40">
                  <c:v>551.58000000000004</c:v>
                </c:pt>
                <c:pt idx="41">
                  <c:v>451.22160000000002</c:v>
                </c:pt>
                <c:pt idx="42">
                  <c:v>625.25160000000005</c:v>
                </c:pt>
                <c:pt idx="43">
                  <c:v>495.27600000000001</c:v>
                </c:pt>
                <c:pt idx="44">
                  <c:v>473.44799999999998</c:v>
                </c:pt>
                <c:pt idx="45">
                  <c:v>429.58319999999998</c:v>
                </c:pt>
                <c:pt idx="46">
                  <c:v>399.30119999999999</c:v>
                </c:pt>
                <c:pt idx="47">
                  <c:v>481.86239999999998</c:v>
                </c:pt>
                <c:pt idx="48">
                  <c:v>571.70399999999995</c:v>
                </c:pt>
                <c:pt idx="49">
                  <c:v>492.94080000000002</c:v>
                </c:pt>
                <c:pt idx="50">
                  <c:v>452.07960000000003</c:v>
                </c:pt>
                <c:pt idx="51">
                  <c:v>411.74160000000001</c:v>
                </c:pt>
                <c:pt idx="52">
                  <c:v>388.6968</c:v>
                </c:pt>
                <c:pt idx="53">
                  <c:v>459.59280000000001</c:v>
                </c:pt>
                <c:pt idx="54">
                  <c:v>464.6472</c:v>
                </c:pt>
                <c:pt idx="55">
                  <c:v>517.49639999999999</c:v>
                </c:pt>
                <c:pt idx="56">
                  <c:v>399.69</c:v>
                </c:pt>
                <c:pt idx="57">
                  <c:v>459.54239999999999</c:v>
                </c:pt>
                <c:pt idx="58">
                  <c:v>371.5872</c:v>
                </c:pt>
                <c:pt idx="59">
                  <c:v>390.54840000000002</c:v>
                </c:pt>
                <c:pt idx="60">
                  <c:v>453.42</c:v>
                </c:pt>
                <c:pt idx="61">
                  <c:v>454.44240000000002</c:v>
                </c:pt>
                <c:pt idx="62">
                  <c:v>489.61559999999997</c:v>
                </c:pt>
                <c:pt idx="63">
                  <c:v>468.1284</c:v>
                </c:pt>
                <c:pt idx="64">
                  <c:v>461.5872</c:v>
                </c:pt>
                <c:pt idx="65">
                  <c:v>538.63679999999999</c:v>
                </c:pt>
                <c:pt idx="66">
                  <c:v>369.06360000000001</c:v>
                </c:pt>
                <c:pt idx="67">
                  <c:v>474.20760000000001</c:v>
                </c:pt>
                <c:pt idx="68">
                  <c:v>425.23680000000002</c:v>
                </c:pt>
                <c:pt idx="69">
                  <c:v>545.0856</c:v>
                </c:pt>
                <c:pt idx="70">
                  <c:v>442.67520000000002</c:v>
                </c:pt>
                <c:pt idx="71">
                  <c:v>426.51240000000001</c:v>
                </c:pt>
                <c:pt idx="72">
                  <c:v>404.87759999999997</c:v>
                </c:pt>
                <c:pt idx="73">
                  <c:v>438.82560000000001</c:v>
                </c:pt>
                <c:pt idx="74">
                  <c:v>566.10479999999995</c:v>
                </c:pt>
                <c:pt idx="75">
                  <c:v>383.75880000000001</c:v>
                </c:pt>
                <c:pt idx="76">
                  <c:v>489.73320000000001</c:v>
                </c:pt>
                <c:pt idx="77">
                  <c:v>455.26799999999997</c:v>
                </c:pt>
                <c:pt idx="78">
                  <c:v>502.03320000000002</c:v>
                </c:pt>
                <c:pt idx="79">
                  <c:v>469.81439999999998</c:v>
                </c:pt>
                <c:pt idx="80">
                  <c:v>412.6848</c:v>
                </c:pt>
                <c:pt idx="81">
                  <c:v>414.50400000000002</c:v>
                </c:pt>
                <c:pt idx="82">
                  <c:v>434.00880000000001</c:v>
                </c:pt>
                <c:pt idx="83">
                  <c:v>437.86799999999999</c:v>
                </c:pt>
                <c:pt idx="84">
                  <c:v>548.07119999999998</c:v>
                </c:pt>
                <c:pt idx="85">
                  <c:v>465.27120000000002</c:v>
                </c:pt>
                <c:pt idx="86">
                  <c:v>416.25599999999997</c:v>
                </c:pt>
                <c:pt idx="87">
                  <c:v>463.0788</c:v>
                </c:pt>
                <c:pt idx="88">
                  <c:v>469.9572</c:v>
                </c:pt>
                <c:pt idx="89">
                  <c:v>466.26600000000002</c:v>
                </c:pt>
                <c:pt idx="90">
                  <c:v>449.4948</c:v>
                </c:pt>
                <c:pt idx="91">
                  <c:v>376.96800000000002</c:v>
                </c:pt>
                <c:pt idx="92">
                  <c:v>429.76920000000001</c:v>
                </c:pt>
                <c:pt idx="93">
                  <c:v>450.01440000000002</c:v>
                </c:pt>
                <c:pt idx="94">
                  <c:v>380.13839999999999</c:v>
                </c:pt>
                <c:pt idx="95">
                  <c:v>601.38599999999997</c:v>
                </c:pt>
                <c:pt idx="96">
                  <c:v>430.44</c:v>
                </c:pt>
                <c:pt idx="97">
                  <c:v>522.48360000000002</c:v>
                </c:pt>
                <c:pt idx="98">
                  <c:v>460.1832</c:v>
                </c:pt>
                <c:pt idx="99">
                  <c:v>442.09199999999998</c:v>
                </c:pt>
                <c:pt idx="100">
                  <c:v>392.904</c:v>
                </c:pt>
                <c:pt idx="101">
                  <c:v>462.71159999999998</c:v>
                </c:pt>
                <c:pt idx="102">
                  <c:v>532.10519999999997</c:v>
                </c:pt>
                <c:pt idx="103">
                  <c:v>415.29840000000002</c:v>
                </c:pt>
                <c:pt idx="104">
                  <c:v>370.53960000000001</c:v>
                </c:pt>
                <c:pt idx="105">
                  <c:v>426.8184</c:v>
                </c:pt>
                <c:pt idx="106">
                  <c:v>469.10160000000002</c:v>
                </c:pt>
                <c:pt idx="107">
                  <c:v>449.58</c:v>
                </c:pt>
                <c:pt idx="108">
                  <c:v>413.77080000000001</c:v>
                </c:pt>
                <c:pt idx="109">
                  <c:v>474.83879999999999</c:v>
                </c:pt>
                <c:pt idx="110">
                  <c:v>445.96199999999999</c:v>
                </c:pt>
                <c:pt idx="111">
                  <c:v>442.95839999999998</c:v>
                </c:pt>
                <c:pt idx="112">
                  <c:v>461.49360000000001</c:v>
                </c:pt>
                <c:pt idx="113">
                  <c:v>492.94560000000001</c:v>
                </c:pt>
                <c:pt idx="114">
                  <c:v>480.42959999999999</c:v>
                </c:pt>
                <c:pt idx="115">
                  <c:v>537.39120000000003</c:v>
                </c:pt>
                <c:pt idx="116">
                  <c:v>457.99560000000002</c:v>
                </c:pt>
                <c:pt idx="117">
                  <c:v>455.55599999999998</c:v>
                </c:pt>
                <c:pt idx="118">
                  <c:v>443.89080000000001</c:v>
                </c:pt>
                <c:pt idx="119">
                  <c:v>500.322</c:v>
                </c:pt>
                <c:pt idx="120">
                  <c:v>553.56600000000003</c:v>
                </c:pt>
                <c:pt idx="121">
                  <c:v>443.18400000000003</c:v>
                </c:pt>
                <c:pt idx="122">
                  <c:v>497.10840000000002</c:v>
                </c:pt>
                <c:pt idx="123">
                  <c:v>442.05840000000001</c:v>
                </c:pt>
                <c:pt idx="124">
                  <c:v>441.79199999999997</c:v>
                </c:pt>
                <c:pt idx="125">
                  <c:v>410.90879999999999</c:v>
                </c:pt>
                <c:pt idx="126">
                  <c:v>471.8904</c:v>
                </c:pt>
                <c:pt idx="127">
                  <c:v>445.31639999999999</c:v>
                </c:pt>
                <c:pt idx="128">
                  <c:v>428.88240000000002</c:v>
                </c:pt>
                <c:pt idx="129">
                  <c:v>436.83600000000001</c:v>
                </c:pt>
                <c:pt idx="130">
                  <c:v>467.7672</c:v>
                </c:pt>
                <c:pt idx="131">
                  <c:v>423.87599999999998</c:v>
                </c:pt>
                <c:pt idx="132">
                  <c:v>429.37560000000002</c:v>
                </c:pt>
                <c:pt idx="133">
                  <c:v>349.82760000000002</c:v>
                </c:pt>
                <c:pt idx="134">
                  <c:v>450.084</c:v>
                </c:pt>
                <c:pt idx="135">
                  <c:v>501.55919999999998</c:v>
                </c:pt>
                <c:pt idx="136">
                  <c:v>516.86519999999996</c:v>
                </c:pt>
                <c:pt idx="137">
                  <c:v>388.41239999999999</c:v>
                </c:pt>
                <c:pt idx="138">
                  <c:v>517.70039999999995</c:v>
                </c:pt>
                <c:pt idx="139">
                  <c:v>487.17720000000003</c:v>
                </c:pt>
                <c:pt idx="140">
                  <c:v>411.79559999999998</c:v>
                </c:pt>
                <c:pt idx="141">
                  <c:v>521.76480000000004</c:v>
                </c:pt>
                <c:pt idx="142">
                  <c:v>403.77719999999999</c:v>
                </c:pt>
                <c:pt idx="143">
                  <c:v>493.48320000000001</c:v>
                </c:pt>
                <c:pt idx="144">
                  <c:v>447.5256</c:v>
                </c:pt>
                <c:pt idx="145">
                  <c:v>389.73480000000001</c:v>
                </c:pt>
                <c:pt idx="146">
                  <c:v>561.91800000000001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031776"/>
        <c:axId val="377032168"/>
      </c:scatterChart>
      <c:valAx>
        <c:axId val="377031776"/>
        <c:scaling>
          <c:orientation val="minMax"/>
          <c:max val="70"/>
          <c:min val="3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7032168"/>
        <c:crosses val="autoZero"/>
        <c:crossBetween val="midCat"/>
      </c:valAx>
      <c:valAx>
        <c:axId val="377032168"/>
        <c:scaling>
          <c:orientation val="minMax"/>
          <c:min val="3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White</a:t>
                </a:r>
                <a:r>
                  <a:rPr lang="en-US" sz="1200" baseline="0"/>
                  <a:t> Matter </a:t>
                </a:r>
                <a:r>
                  <a:rPr lang="en-US" sz="1200"/>
                  <a:t>Volume</a:t>
                </a:r>
                <a:r>
                  <a:rPr lang="en-US" sz="1200" baseline="0"/>
                  <a:t> (cc)</a:t>
                </a:r>
                <a:endParaRPr lang="en-US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70317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3"/>
          <c:order val="0"/>
          <c:tx>
            <c:strRef>
              <c:f>'age x brain plots data'!$F$1</c:f>
              <c:strCache>
                <c:ptCount val="1"/>
                <c:pt idx="0">
                  <c:v>Lesion_Volume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'age x brain plots data'!$B$2:$B$147</c:f>
              <c:numCache>
                <c:formatCode>General</c:formatCode>
                <c:ptCount val="146"/>
                <c:pt idx="0">
                  <c:v>37.415468857</c:v>
                </c:pt>
                <c:pt idx="1">
                  <c:v>67.403148528000003</c:v>
                </c:pt>
                <c:pt idx="2">
                  <c:v>58.748802189999999</c:v>
                </c:pt>
                <c:pt idx="3">
                  <c:v>62.694045174999999</c:v>
                </c:pt>
                <c:pt idx="4">
                  <c:v>61.968514716000001</c:v>
                </c:pt>
                <c:pt idx="5">
                  <c:v>37.848049281000002</c:v>
                </c:pt>
                <c:pt idx="6">
                  <c:v>57.212867899000003</c:v>
                </c:pt>
                <c:pt idx="7">
                  <c:v>49.735797398999999</c:v>
                </c:pt>
                <c:pt idx="8">
                  <c:v>48.380561258999997</c:v>
                </c:pt>
                <c:pt idx="9">
                  <c:v>48.120465435</c:v>
                </c:pt>
                <c:pt idx="10">
                  <c:v>42.228610541000002</c:v>
                </c:pt>
                <c:pt idx="11">
                  <c:v>51.296372347999998</c:v>
                </c:pt>
                <c:pt idx="12">
                  <c:v>39.794661191000003</c:v>
                </c:pt>
                <c:pt idx="13">
                  <c:v>40.169746748999998</c:v>
                </c:pt>
                <c:pt idx="14">
                  <c:v>62.743326488999998</c:v>
                </c:pt>
                <c:pt idx="15">
                  <c:v>58.143737166000001</c:v>
                </c:pt>
                <c:pt idx="16">
                  <c:v>51.501711157000003</c:v>
                </c:pt>
                <c:pt idx="17">
                  <c:v>56.150581793000001</c:v>
                </c:pt>
                <c:pt idx="18">
                  <c:v>43.534565366000002</c:v>
                </c:pt>
                <c:pt idx="19">
                  <c:v>65.032169746999998</c:v>
                </c:pt>
                <c:pt idx="20">
                  <c:v>36.169746748999998</c:v>
                </c:pt>
                <c:pt idx="21">
                  <c:v>38.091718000999997</c:v>
                </c:pt>
                <c:pt idx="22">
                  <c:v>54.116358658000003</c:v>
                </c:pt>
                <c:pt idx="23">
                  <c:v>67.222450375999998</c:v>
                </c:pt>
                <c:pt idx="24">
                  <c:v>58.822724162</c:v>
                </c:pt>
                <c:pt idx="25">
                  <c:v>65.464750171000006</c:v>
                </c:pt>
                <c:pt idx="26">
                  <c:v>43.619438741000003</c:v>
                </c:pt>
                <c:pt idx="27">
                  <c:v>62.740588637999998</c:v>
                </c:pt>
                <c:pt idx="28">
                  <c:v>53.845311430999999</c:v>
                </c:pt>
                <c:pt idx="29">
                  <c:v>51.373032170000002</c:v>
                </c:pt>
                <c:pt idx="30">
                  <c:v>58.652977413000002</c:v>
                </c:pt>
                <c:pt idx="31">
                  <c:v>38.072553046000003</c:v>
                </c:pt>
                <c:pt idx="32">
                  <c:v>53.837097878000002</c:v>
                </c:pt>
                <c:pt idx="33">
                  <c:v>56.670773443000002</c:v>
                </c:pt>
                <c:pt idx="34">
                  <c:v>52.947296371999997</c:v>
                </c:pt>
                <c:pt idx="35">
                  <c:v>56.772073921999997</c:v>
                </c:pt>
                <c:pt idx="36">
                  <c:v>48.492813142000003</c:v>
                </c:pt>
                <c:pt idx="37">
                  <c:v>60.799452430000002</c:v>
                </c:pt>
                <c:pt idx="38">
                  <c:v>53.401779603000001</c:v>
                </c:pt>
                <c:pt idx="39">
                  <c:v>67.622176590999999</c:v>
                </c:pt>
                <c:pt idx="40">
                  <c:v>54.869267624999999</c:v>
                </c:pt>
                <c:pt idx="41">
                  <c:v>49.568788501</c:v>
                </c:pt>
                <c:pt idx="42">
                  <c:v>43.364818616999997</c:v>
                </c:pt>
                <c:pt idx="43">
                  <c:v>64.843258042000002</c:v>
                </c:pt>
                <c:pt idx="44">
                  <c:v>62.737850786999999</c:v>
                </c:pt>
                <c:pt idx="45">
                  <c:v>34.724161533</c:v>
                </c:pt>
                <c:pt idx="46">
                  <c:v>48.213552360999998</c:v>
                </c:pt>
                <c:pt idx="47">
                  <c:v>43.293634496999999</c:v>
                </c:pt>
                <c:pt idx="48">
                  <c:v>49.533196441000001</c:v>
                </c:pt>
                <c:pt idx="49">
                  <c:v>41.919233402000003</c:v>
                </c:pt>
                <c:pt idx="50">
                  <c:v>34.540725530000003</c:v>
                </c:pt>
                <c:pt idx="51">
                  <c:v>54.381930185000002</c:v>
                </c:pt>
                <c:pt idx="52">
                  <c:v>64.443531828000005</c:v>
                </c:pt>
                <c:pt idx="53">
                  <c:v>58.767967145999997</c:v>
                </c:pt>
                <c:pt idx="54">
                  <c:v>66.882956879000005</c:v>
                </c:pt>
                <c:pt idx="55">
                  <c:v>45.577002053000001</c:v>
                </c:pt>
                <c:pt idx="56">
                  <c:v>48.772073921999997</c:v>
                </c:pt>
                <c:pt idx="57">
                  <c:v>39.479808349999999</c:v>
                </c:pt>
                <c:pt idx="58">
                  <c:v>57.456536618999998</c:v>
                </c:pt>
                <c:pt idx="59">
                  <c:v>39.789185488999998</c:v>
                </c:pt>
                <c:pt idx="60">
                  <c:v>42.368240931000003</c:v>
                </c:pt>
                <c:pt idx="61">
                  <c:v>36.008213552000001</c:v>
                </c:pt>
                <c:pt idx="62">
                  <c:v>35.477070500000004</c:v>
                </c:pt>
                <c:pt idx="63">
                  <c:v>55.759069130999997</c:v>
                </c:pt>
                <c:pt idx="64">
                  <c:v>35.885010266999998</c:v>
                </c:pt>
                <c:pt idx="65">
                  <c:v>63.460643394999998</c:v>
                </c:pt>
                <c:pt idx="66">
                  <c:v>60.547570157000003</c:v>
                </c:pt>
                <c:pt idx="67">
                  <c:v>57.169062285999999</c:v>
                </c:pt>
                <c:pt idx="68">
                  <c:v>54.672142368000003</c:v>
                </c:pt>
                <c:pt idx="69">
                  <c:v>49.708418891000001</c:v>
                </c:pt>
                <c:pt idx="70">
                  <c:v>37.752224503999997</c:v>
                </c:pt>
                <c:pt idx="71">
                  <c:v>48.101300479000002</c:v>
                </c:pt>
                <c:pt idx="72">
                  <c:v>32.862422998</c:v>
                </c:pt>
                <c:pt idx="73">
                  <c:v>52.626967829999998</c:v>
                </c:pt>
                <c:pt idx="74">
                  <c:v>60.219028063000003</c:v>
                </c:pt>
                <c:pt idx="75">
                  <c:v>58.663928816000002</c:v>
                </c:pt>
                <c:pt idx="76">
                  <c:v>49.308692676</c:v>
                </c:pt>
                <c:pt idx="77">
                  <c:v>49.472963722999999</c:v>
                </c:pt>
                <c:pt idx="78">
                  <c:v>45.960301164000001</c:v>
                </c:pt>
                <c:pt idx="79">
                  <c:v>56.451745379999998</c:v>
                </c:pt>
                <c:pt idx="80">
                  <c:v>53.489390827999998</c:v>
                </c:pt>
                <c:pt idx="81">
                  <c:v>63.644079398000002</c:v>
                </c:pt>
                <c:pt idx="82">
                  <c:v>66.01779603</c:v>
                </c:pt>
                <c:pt idx="83">
                  <c:v>58.557152635000001</c:v>
                </c:pt>
                <c:pt idx="84">
                  <c:v>58.617385351999999</c:v>
                </c:pt>
                <c:pt idx="85">
                  <c:v>60.501026693999997</c:v>
                </c:pt>
                <c:pt idx="86">
                  <c:v>37.952087611000003</c:v>
                </c:pt>
                <c:pt idx="87">
                  <c:v>52.005475701999998</c:v>
                </c:pt>
                <c:pt idx="88">
                  <c:v>45.905544147999997</c:v>
                </c:pt>
                <c:pt idx="89">
                  <c:v>60.550308008000002</c:v>
                </c:pt>
                <c:pt idx="90">
                  <c:v>58.475017112000003</c:v>
                </c:pt>
                <c:pt idx="91">
                  <c:v>39.403148528000003</c:v>
                </c:pt>
                <c:pt idx="92">
                  <c:v>63.449691991999998</c:v>
                </c:pt>
                <c:pt idx="93">
                  <c:v>56.457221081</c:v>
                </c:pt>
                <c:pt idx="94">
                  <c:v>52.517453799000002</c:v>
                </c:pt>
                <c:pt idx="95">
                  <c:v>61.878165639999999</c:v>
                </c:pt>
                <c:pt idx="96">
                  <c:v>66.965092401999996</c:v>
                </c:pt>
                <c:pt idx="97">
                  <c:v>43.017111567000001</c:v>
                </c:pt>
                <c:pt idx="98">
                  <c:v>37.522245038000001</c:v>
                </c:pt>
                <c:pt idx="99">
                  <c:v>48.235455168000001</c:v>
                </c:pt>
                <c:pt idx="100">
                  <c:v>40.432580424000001</c:v>
                </c:pt>
                <c:pt idx="101">
                  <c:v>55.017111567000001</c:v>
                </c:pt>
                <c:pt idx="102">
                  <c:v>49.188227242000004</c:v>
                </c:pt>
                <c:pt idx="103">
                  <c:v>49.995893224</c:v>
                </c:pt>
                <c:pt idx="104">
                  <c:v>65.054072552999997</c:v>
                </c:pt>
                <c:pt idx="105">
                  <c:v>50.286105407000001</c:v>
                </c:pt>
                <c:pt idx="106">
                  <c:v>61.352498289000003</c:v>
                </c:pt>
                <c:pt idx="107">
                  <c:v>69.366187542999995</c:v>
                </c:pt>
                <c:pt idx="108">
                  <c:v>47.893223818999999</c:v>
                </c:pt>
                <c:pt idx="109">
                  <c:v>44.421629021000001</c:v>
                </c:pt>
                <c:pt idx="110">
                  <c:v>40.687200548</c:v>
                </c:pt>
                <c:pt idx="111">
                  <c:v>47.978097194</c:v>
                </c:pt>
                <c:pt idx="112">
                  <c:v>33.930184805000003</c:v>
                </c:pt>
                <c:pt idx="113">
                  <c:v>49.544147844000001</c:v>
                </c:pt>
                <c:pt idx="114">
                  <c:v>64.194387406000004</c:v>
                </c:pt>
                <c:pt idx="115">
                  <c:v>64.205338808999997</c:v>
                </c:pt>
                <c:pt idx="116">
                  <c:v>56.580424366999999</c:v>
                </c:pt>
                <c:pt idx="117">
                  <c:v>54.592744695</c:v>
                </c:pt>
                <c:pt idx="118">
                  <c:v>50.420260096</c:v>
                </c:pt>
                <c:pt idx="119">
                  <c:v>45.226557153000002</c:v>
                </c:pt>
                <c:pt idx="120">
                  <c:v>42.154688569000001</c:v>
                </c:pt>
                <c:pt idx="121">
                  <c:v>52.673511294000001</c:v>
                </c:pt>
                <c:pt idx="122">
                  <c:v>45.656399725999997</c:v>
                </c:pt>
                <c:pt idx="123">
                  <c:v>38.140999315999998</c:v>
                </c:pt>
                <c:pt idx="124">
                  <c:v>67.028062970999997</c:v>
                </c:pt>
                <c:pt idx="125">
                  <c:v>51.422313484</c:v>
                </c:pt>
                <c:pt idx="126">
                  <c:v>35.233401780000001</c:v>
                </c:pt>
                <c:pt idx="127">
                  <c:v>50.031485283999999</c:v>
                </c:pt>
                <c:pt idx="128">
                  <c:v>49.204654345999998</c:v>
                </c:pt>
                <c:pt idx="129">
                  <c:v>35.44421629</c:v>
                </c:pt>
                <c:pt idx="130">
                  <c:v>52.520191650000001</c:v>
                </c:pt>
                <c:pt idx="131">
                  <c:v>51.26899384</c:v>
                </c:pt>
                <c:pt idx="132">
                  <c:v>55.876796714999998</c:v>
                </c:pt>
                <c:pt idx="133">
                  <c:v>67.419575632999994</c:v>
                </c:pt>
                <c:pt idx="134">
                  <c:v>53.864476386</c:v>
                </c:pt>
                <c:pt idx="135">
                  <c:v>43.901437371999997</c:v>
                </c:pt>
                <c:pt idx="136">
                  <c:v>46.433949349999999</c:v>
                </c:pt>
                <c:pt idx="137">
                  <c:v>54.428473648000001</c:v>
                </c:pt>
                <c:pt idx="138">
                  <c:v>39.720739219999999</c:v>
                </c:pt>
                <c:pt idx="139">
                  <c:v>56.487337439999997</c:v>
                </c:pt>
                <c:pt idx="140">
                  <c:v>52.607802874999997</c:v>
                </c:pt>
                <c:pt idx="141">
                  <c:v>39.622176590999999</c:v>
                </c:pt>
                <c:pt idx="142">
                  <c:v>58.732375085999998</c:v>
                </c:pt>
                <c:pt idx="143">
                  <c:v>39.701574264000001</c:v>
                </c:pt>
                <c:pt idx="144">
                  <c:v>43.649555098999997</c:v>
                </c:pt>
                <c:pt idx="145">
                  <c:v>53.689253936</c:v>
                </c:pt>
              </c:numCache>
            </c:numRef>
          </c:xVal>
          <c:yVal>
            <c:numRef>
              <c:f>'age x brain plots data'!$F$2:$F$148</c:f>
              <c:numCache>
                <c:formatCode>General</c:formatCode>
                <c:ptCount val="147"/>
                <c:pt idx="0">
                  <c:v>3.0923400000000001</c:v>
                </c:pt>
                <c:pt idx="1">
                  <c:v>1.6369800000000001</c:v>
                </c:pt>
                <c:pt idx="2">
                  <c:v>2.2786900000000001</c:v>
                </c:pt>
                <c:pt idx="3">
                  <c:v>5.1022400000000001</c:v>
                </c:pt>
                <c:pt idx="4">
                  <c:v>0.37775999999999998</c:v>
                </c:pt>
                <c:pt idx="5">
                  <c:v>4.4920099999999996</c:v>
                </c:pt>
                <c:pt idx="6">
                  <c:v>3.4361999999999999</c:v>
                </c:pt>
                <c:pt idx="7">
                  <c:v>0.98556999999999995</c:v>
                </c:pt>
                <c:pt idx="8">
                  <c:v>3.5984500000000001</c:v>
                </c:pt>
                <c:pt idx="9">
                  <c:v>1.0727500000000001</c:v>
                </c:pt>
                <c:pt idx="10">
                  <c:v>1.5837000000000001</c:v>
                </c:pt>
                <c:pt idx="11">
                  <c:v>0.17918999999999999</c:v>
                </c:pt>
                <c:pt idx="13">
                  <c:v>1.5885400000000001</c:v>
                </c:pt>
                <c:pt idx="14">
                  <c:v>1.3439700000000001</c:v>
                </c:pt>
                <c:pt idx="15">
                  <c:v>1.0727500000000001</c:v>
                </c:pt>
                <c:pt idx="16">
                  <c:v>2.25448</c:v>
                </c:pt>
                <c:pt idx="17">
                  <c:v>2.1309800000000001</c:v>
                </c:pt>
                <c:pt idx="18">
                  <c:v>1.7677400000000001</c:v>
                </c:pt>
                <c:pt idx="19">
                  <c:v>3.1480000000000001E-2</c:v>
                </c:pt>
                <c:pt idx="20">
                  <c:v>1.66361</c:v>
                </c:pt>
                <c:pt idx="21">
                  <c:v>1.5401100000000001</c:v>
                </c:pt>
                <c:pt idx="22">
                  <c:v>2.3755600000000001</c:v>
                </c:pt>
                <c:pt idx="23">
                  <c:v>0.49641999999999997</c:v>
                </c:pt>
                <c:pt idx="24">
                  <c:v>3.4822099999999998</c:v>
                </c:pt>
                <c:pt idx="25">
                  <c:v>1.87913</c:v>
                </c:pt>
                <c:pt idx="26">
                  <c:v>0.80152999999999996</c:v>
                </c:pt>
                <c:pt idx="27">
                  <c:v>12.4735</c:v>
                </c:pt>
                <c:pt idx="28">
                  <c:v>0.90081999999999995</c:v>
                </c:pt>
                <c:pt idx="29">
                  <c:v>0.63929000000000002</c:v>
                </c:pt>
                <c:pt idx="30">
                  <c:v>1.5522199999999999</c:v>
                </c:pt>
                <c:pt idx="31">
                  <c:v>1.38998</c:v>
                </c:pt>
                <c:pt idx="32">
                  <c:v>0.54484999999999995</c:v>
                </c:pt>
                <c:pt idx="33">
                  <c:v>1.6369800000000001</c:v>
                </c:pt>
                <c:pt idx="34">
                  <c:v>1.0558000000000001</c:v>
                </c:pt>
                <c:pt idx="35">
                  <c:v>2.7848000000000002</c:v>
                </c:pt>
                <c:pt idx="36">
                  <c:v>0.27848000000000001</c:v>
                </c:pt>
                <c:pt idx="38">
                  <c:v>0.54000999999999999</c:v>
                </c:pt>
                <c:pt idx="39">
                  <c:v>0.48673</c:v>
                </c:pt>
                <c:pt idx="40">
                  <c:v>4.90367</c:v>
                </c:pt>
                <c:pt idx="41">
                  <c:v>1.8718699999999999</c:v>
                </c:pt>
                <c:pt idx="42">
                  <c:v>4.8140799999999997</c:v>
                </c:pt>
                <c:pt idx="43">
                  <c:v>0.78458000000000006</c:v>
                </c:pt>
                <c:pt idx="44">
                  <c:v>1.1986699999999999</c:v>
                </c:pt>
                <c:pt idx="45">
                  <c:v>1.1211800000000001</c:v>
                </c:pt>
                <c:pt idx="46">
                  <c:v>3.8793500000000001</c:v>
                </c:pt>
                <c:pt idx="47">
                  <c:v>2.5765500000000001</c:v>
                </c:pt>
                <c:pt idx="48">
                  <c:v>0.44072</c:v>
                </c:pt>
                <c:pt idx="49">
                  <c:v>1.31975</c:v>
                </c:pt>
                <c:pt idx="51">
                  <c:v>2.9083000000000001</c:v>
                </c:pt>
                <c:pt idx="52">
                  <c:v>1.3439700000000001</c:v>
                </c:pt>
                <c:pt idx="53">
                  <c:v>3.2836400000000001</c:v>
                </c:pt>
                <c:pt idx="54">
                  <c:v>10.72513</c:v>
                </c:pt>
                <c:pt idx="55">
                  <c:v>2.76301</c:v>
                </c:pt>
                <c:pt idx="57">
                  <c:v>2.1091799999999998</c:v>
                </c:pt>
                <c:pt idx="58">
                  <c:v>2.2568999999999999</c:v>
                </c:pt>
                <c:pt idx="59">
                  <c:v>1.13087</c:v>
                </c:pt>
                <c:pt idx="60">
                  <c:v>0.33174999999999999</c:v>
                </c:pt>
                <c:pt idx="61">
                  <c:v>3.1189800000000001</c:v>
                </c:pt>
                <c:pt idx="62">
                  <c:v>1.82586</c:v>
                </c:pt>
                <c:pt idx="63">
                  <c:v>1.0582199999999999</c:v>
                </c:pt>
                <c:pt idx="64">
                  <c:v>3.5161099999999998</c:v>
                </c:pt>
                <c:pt idx="65">
                  <c:v>8.0081299999999995</c:v>
                </c:pt>
                <c:pt idx="66">
                  <c:v>0.12592</c:v>
                </c:pt>
                <c:pt idx="67">
                  <c:v>1.59823</c:v>
                </c:pt>
                <c:pt idx="68">
                  <c:v>1.66604</c:v>
                </c:pt>
                <c:pt idx="69">
                  <c:v>3.4313600000000002</c:v>
                </c:pt>
                <c:pt idx="70">
                  <c:v>2.6540400000000002</c:v>
                </c:pt>
                <c:pt idx="71">
                  <c:v>2.8380700000000001</c:v>
                </c:pt>
                <c:pt idx="72">
                  <c:v>0.70225000000000004</c:v>
                </c:pt>
                <c:pt idx="73">
                  <c:v>0.58116999999999996</c:v>
                </c:pt>
                <c:pt idx="74">
                  <c:v>2.7896399999999999</c:v>
                </c:pt>
                <c:pt idx="75">
                  <c:v>1.95905</c:v>
                </c:pt>
                <c:pt idx="76">
                  <c:v>0.72404000000000002</c:v>
                </c:pt>
                <c:pt idx="77">
                  <c:v>5.24512</c:v>
                </c:pt>
                <c:pt idx="78">
                  <c:v>0.83543999999999996</c:v>
                </c:pt>
                <c:pt idx="79">
                  <c:v>1.1478200000000001</c:v>
                </c:pt>
                <c:pt idx="80">
                  <c:v>2.2326800000000002</c:v>
                </c:pt>
                <c:pt idx="81">
                  <c:v>1.47715</c:v>
                </c:pt>
                <c:pt idx="82">
                  <c:v>2.964</c:v>
                </c:pt>
                <c:pt idx="83">
                  <c:v>4.4193600000000002</c:v>
                </c:pt>
                <c:pt idx="84">
                  <c:v>1.47715</c:v>
                </c:pt>
                <c:pt idx="85">
                  <c:v>5.07803</c:v>
                </c:pt>
                <c:pt idx="86">
                  <c:v>1.1793</c:v>
                </c:pt>
                <c:pt idx="87">
                  <c:v>1.5788599999999999</c:v>
                </c:pt>
                <c:pt idx="88">
                  <c:v>2.964</c:v>
                </c:pt>
                <c:pt idx="89">
                  <c:v>3.2570100000000002</c:v>
                </c:pt>
                <c:pt idx="90">
                  <c:v>2.0680200000000002</c:v>
                </c:pt>
                <c:pt idx="91">
                  <c:v>2.1987800000000002</c:v>
                </c:pt>
                <c:pt idx="92">
                  <c:v>1.10907</c:v>
                </c:pt>
                <c:pt idx="93">
                  <c:v>0.54727000000000003</c:v>
                </c:pt>
                <c:pt idx="94">
                  <c:v>1.5764400000000001</c:v>
                </c:pt>
                <c:pt idx="95">
                  <c:v>3.3538700000000001</c:v>
                </c:pt>
                <c:pt idx="97">
                  <c:v>1.8428100000000001</c:v>
                </c:pt>
                <c:pt idx="98">
                  <c:v>1.27616</c:v>
                </c:pt>
                <c:pt idx="99">
                  <c:v>2.1091799999999998</c:v>
                </c:pt>
                <c:pt idx="100">
                  <c:v>1.5837000000000001</c:v>
                </c:pt>
                <c:pt idx="101">
                  <c:v>5.7875500000000004</c:v>
                </c:pt>
                <c:pt idx="102">
                  <c:v>4.2595400000000003</c:v>
                </c:pt>
                <c:pt idx="103">
                  <c:v>2.5668600000000001</c:v>
                </c:pt>
                <c:pt idx="104">
                  <c:v>0.30753000000000003</c:v>
                </c:pt>
                <c:pt idx="105">
                  <c:v>2.8405</c:v>
                </c:pt>
                <c:pt idx="106">
                  <c:v>2.17699</c:v>
                </c:pt>
                <c:pt idx="107">
                  <c:v>3.7873299999999999</c:v>
                </c:pt>
                <c:pt idx="108">
                  <c:v>1.53285</c:v>
                </c:pt>
                <c:pt idx="109">
                  <c:v>1.59823</c:v>
                </c:pt>
                <c:pt idx="110">
                  <c:v>2.4481999999999999</c:v>
                </c:pt>
                <c:pt idx="111">
                  <c:v>1.3124899999999999</c:v>
                </c:pt>
                <c:pt idx="112">
                  <c:v>2.17456</c:v>
                </c:pt>
                <c:pt idx="113">
                  <c:v>0.45767000000000002</c:v>
                </c:pt>
                <c:pt idx="114">
                  <c:v>0.12834000000000001</c:v>
                </c:pt>
                <c:pt idx="115">
                  <c:v>2.2133099999999999</c:v>
                </c:pt>
                <c:pt idx="116">
                  <c:v>1.3657600000000001</c:v>
                </c:pt>
                <c:pt idx="117">
                  <c:v>2.0680200000000002</c:v>
                </c:pt>
                <c:pt idx="118">
                  <c:v>1.78227</c:v>
                </c:pt>
                <c:pt idx="119">
                  <c:v>0.49884000000000001</c:v>
                </c:pt>
                <c:pt idx="120">
                  <c:v>1.35365</c:v>
                </c:pt>
                <c:pt idx="121">
                  <c:v>1.73384</c:v>
                </c:pt>
                <c:pt idx="122">
                  <c:v>2.1188699999999998</c:v>
                </c:pt>
                <c:pt idx="123">
                  <c:v>0.70950999999999997</c:v>
                </c:pt>
                <c:pt idx="125">
                  <c:v>1.0993900000000001</c:v>
                </c:pt>
                <c:pt idx="126">
                  <c:v>1.5522199999999999</c:v>
                </c:pt>
                <c:pt idx="127">
                  <c:v>2.1963599999999999</c:v>
                </c:pt>
                <c:pt idx="128">
                  <c:v>1.6175999999999999</c:v>
                </c:pt>
                <c:pt idx="129">
                  <c:v>2.5063200000000001</c:v>
                </c:pt>
                <c:pt idx="130">
                  <c:v>1.8452299999999999</c:v>
                </c:pt>
                <c:pt idx="131">
                  <c:v>2.0849700000000002</c:v>
                </c:pt>
                <c:pt idx="132">
                  <c:v>0.24942</c:v>
                </c:pt>
                <c:pt idx="134">
                  <c:v>3.0172699999999999</c:v>
                </c:pt>
                <c:pt idx="135">
                  <c:v>0.86207</c:v>
                </c:pt>
                <c:pt idx="136">
                  <c:v>1.82586</c:v>
                </c:pt>
                <c:pt idx="137">
                  <c:v>1.4432499999999999</c:v>
                </c:pt>
                <c:pt idx="138">
                  <c:v>3.5766499999999999</c:v>
                </c:pt>
                <c:pt idx="139">
                  <c:v>1.3076399999999999</c:v>
                </c:pt>
                <c:pt idx="140">
                  <c:v>1.45052</c:v>
                </c:pt>
                <c:pt idx="141">
                  <c:v>2.9228299999999998</c:v>
                </c:pt>
                <c:pt idx="142">
                  <c:v>0.79669000000000001</c:v>
                </c:pt>
                <c:pt idx="144">
                  <c:v>1.4311400000000001</c:v>
                </c:pt>
                <c:pt idx="145">
                  <c:v>1.0727500000000001</c:v>
                </c:pt>
                <c:pt idx="146">
                  <c:v>4.75596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7032952"/>
        <c:axId val="381062104"/>
      </c:scatterChart>
      <c:valAx>
        <c:axId val="377032952"/>
        <c:scaling>
          <c:orientation val="minMax"/>
          <c:max val="70"/>
          <c:min val="30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Age (years)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81062104"/>
        <c:crosses val="autoZero"/>
        <c:crossBetween val="midCat"/>
      </c:valAx>
      <c:valAx>
        <c:axId val="381062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Lesion Volume</a:t>
                </a:r>
                <a:r>
                  <a:rPr lang="en-US" sz="1200" baseline="0"/>
                  <a:t> (cc)</a:t>
                </a:r>
                <a:endParaRPr lang="en-US" sz="12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3770329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</Words>
  <Characters>725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Dore</dc:creator>
  <dc:description/>
  <cp:lastModifiedBy>Matthew Torres</cp:lastModifiedBy>
  <cp:revision>4</cp:revision>
  <dcterms:created xsi:type="dcterms:W3CDTF">2016-05-30T17:29:00Z</dcterms:created>
  <dcterms:modified xsi:type="dcterms:W3CDTF">2016-05-30T18:06:00Z</dcterms:modified>
  <dc:language>en-US</dc:language>
</cp:coreProperties>
</file>