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CB" w:rsidRPr="004230D9" w:rsidRDefault="00123ACB" w:rsidP="00123A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>, SDC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1</w:t>
      </w:r>
      <w:r w:rsidRPr="00D427CD">
        <w:rPr>
          <w:rFonts w:ascii="Times New Roman" w:hAnsi="Times New Roman" w:cs="Times New Roman"/>
          <w:b/>
        </w:rPr>
        <w:t>.</w:t>
      </w:r>
      <w:r w:rsidRPr="00D42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Flow chart of Project Viva sample sizes for those included in this study.</w:t>
      </w:r>
    </w:p>
    <w:p w:rsidR="00123ACB" w:rsidRDefault="00123ACB" w:rsidP="00123ACB"/>
    <w:p w:rsidR="00123ACB" w:rsidRDefault="00123ACB" w:rsidP="00123ACB">
      <w:r w:rsidRPr="00F262F8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23F1C" wp14:editId="301BCC2C">
                <wp:simplePos x="0" y="0"/>
                <wp:positionH relativeFrom="column">
                  <wp:posOffset>701675</wp:posOffset>
                </wp:positionH>
                <wp:positionV relativeFrom="paragraph">
                  <wp:posOffset>42545</wp:posOffset>
                </wp:positionV>
                <wp:extent cx="4131310" cy="4047490"/>
                <wp:effectExtent l="0" t="0" r="34290" b="1651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310" cy="4047490"/>
                          <a:chOff x="0" y="0"/>
                          <a:chExt cx="4131310" cy="4047490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2051685" y="2397125"/>
                            <a:ext cx="0" cy="3390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131310" cy="4047490"/>
                            <a:chOff x="0" y="0"/>
                            <a:chExt cx="4131310" cy="404749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1415415" y="0"/>
                              <a:ext cx="1271016" cy="576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CB" w:rsidRDefault="00123ACB" w:rsidP="00123ACB">
                                <w:pPr>
                                  <w:jc w:val="center"/>
                                </w:pPr>
                                <w:r>
                                  <w:t>Live Births: 2128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415415" y="915035"/>
                              <a:ext cx="126746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CB" w:rsidRDefault="00123ACB" w:rsidP="00123ACB">
                                <w:pPr>
                                  <w:jc w:val="center"/>
                                </w:pPr>
                                <w:r>
                                  <w:t>Cord Blood Samples:</w:t>
                                </w:r>
                                <w:r w:rsidRPr="00AC7042">
                                  <w:t xml:space="preserve"> </w:t>
                                </w:r>
                                <w:r>
                                  <w:t>1029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415415" y="1825625"/>
                              <a:ext cx="126746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CB" w:rsidRDefault="00123ACB" w:rsidP="00123ACB">
                                <w:pPr>
                                  <w:jc w:val="center"/>
                                </w:pPr>
                                <w:r>
                                  <w:t>LP or Cytokine Data: 463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051685" y="575945"/>
                              <a:ext cx="0" cy="3390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0" y="3041650"/>
                              <a:ext cx="4131310" cy="1005840"/>
                              <a:chOff x="0" y="0"/>
                              <a:chExt cx="4131310" cy="1005840"/>
                            </a:xfrm>
                          </wpg:grpSpPr>
                          <wps:wsp>
                            <wps:cNvPr id="9" name="Text Box 9"/>
                            <wps:cNvSpPr txBox="1"/>
                            <wps:spPr>
                              <a:xfrm>
                                <a:off x="0" y="0"/>
                                <a:ext cx="9144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CB" w:rsidRPr="000C3710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0C371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  <w:t>SI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PHA: 455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Bla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g2: 401</w:t>
                                  </w:r>
                                </w:p>
                                <w:p w:rsidR="00123ACB" w:rsidRPr="00BE795E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Der f1: 401</w:t>
                                  </w:r>
                                </w:p>
                                <w:p w:rsidR="00123ACB" w:rsidRDefault="00123ACB" w:rsidP="00123ACB"/>
                                <w:p w:rsidR="00123ACB" w:rsidRDefault="00123ACB" w:rsidP="00123A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1024255" y="0"/>
                                <a:ext cx="914400" cy="1002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CB" w:rsidRPr="000C3710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0C371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  <w:t>IFN</w:t>
                                  </w:r>
                                  <w:r w:rsidRPr="00F262F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  <w:t>-</w:t>
                                  </w:r>
                                  <w:r w:rsidRPr="00F262F8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>γ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PHA: 398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Bla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g2: 329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Der f1: 326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Med: 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146935" y="0"/>
                                <a:ext cx="9144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CB" w:rsidRPr="000C3710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0C371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  <w:t>TNF</w:t>
                                  </w:r>
                                  <w:r w:rsidRPr="00F262F8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-α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PHA: 442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Bla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g2: 368</w:t>
                                  </w:r>
                                </w:p>
                                <w:p w:rsidR="00123ACB" w:rsidRPr="00BE795E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Der f1: 362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Med: 442</w:t>
                                  </w:r>
                                </w:p>
                                <w:p w:rsidR="00123ACB" w:rsidRDefault="00123ACB" w:rsidP="00123A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3216910" y="0"/>
                                <a:ext cx="9144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CB" w:rsidRPr="000C3710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0C371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u w:val="single"/>
                                    </w:rPr>
                                    <w:t>IL-6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PHA: 443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Bla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g2: 368</w:t>
                                  </w:r>
                                </w:p>
                                <w:p w:rsidR="00123ACB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Der f1: 361</w:t>
                                  </w:r>
                                </w:p>
                                <w:p w:rsidR="00123ACB" w:rsidRPr="00BE795E" w:rsidRDefault="00123ACB" w:rsidP="00123A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Med: 442</w:t>
                                  </w:r>
                                </w:p>
                                <w:p w:rsidR="00123ACB" w:rsidRDefault="00123ACB" w:rsidP="00123ACB"/>
                                <w:p w:rsidR="00123ACB" w:rsidRDefault="00123ACB" w:rsidP="00123A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Straight Arrow Connector 15"/>
                          <wps:cNvCnPr/>
                          <wps:spPr>
                            <a:xfrm>
                              <a:off x="2041525" y="1486535"/>
                              <a:ext cx="0" cy="3390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914400" y="2736215"/>
                              <a:ext cx="225615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CB" w:rsidRDefault="00123ACB" w:rsidP="00123ACB">
                                <w:pPr>
                                  <w:jc w:val="center"/>
                                </w:pPr>
                                <w:r>
                                  <w:t>Analytic Samples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55.25pt;margin-top:3.35pt;width:325.3pt;height:318.7pt;z-index:251659264" coordsize="4131310,4047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vfRuIFAAAaMgAADgAAAGRycy9lMm9Eb2MueG1s7FtZb9tGEH4v0P9A8N0Wl5dEwXKgyJFRIEiM&#10;2kWe1xQpESV32eXaklP0v3f21OlYkmMXFWgbNI89hzPfznw7vPiwqErnMWNNQcnAReee62QkpZOC&#10;TAfuH3fjs57rNByTCS4pyQbuU9a4Hy5//eViXvczn85oOcmYA42Qpj+vB+6M87rf6TTpLKtwc07r&#10;jMDDnLIKc7hk086E4Tm0XpUd3/PizpyySc1omjUN3L1SD91L2X6eZyn/mudNxp1y4MLYuDwyebwX&#10;x87lBe5PGa5nRaqHgY8YRYULAp3apq4wx84DK7aaqoqU0Ybm/DylVYfmeZFmcg4wG+RtzOaa0Yda&#10;zmXan09rKyYQ7Yacjm42/fJ4w5xiMnB9EA/BFbwj2a0D1yCceT3tQ5lrVt/WN0zfmKorMd9Fzirx&#10;H2biLKRYn6xYswV3UrgZogB+ofkUnoVe2A0TLfh0Bm9nq146+/RCzY7puCPGZ4czr0GJmqWcmtfJ&#10;6XaG60yKvxEy0HJCsZHTLWe4mM64M2SMzp0RJQT0jTIHikhJyWojouXW9BsQ4Q6h+V6E4l7kOiAe&#10;P0i6yI+UXhoBatEFQeIpydn5437NGn6d0coRJwO30WOyg0FSLfHj54bDmKCiqSAGUhJxbGhZTMZF&#10;WcoLNr0flcx5xMJi5I8YDFRcK8ZxUX4iE4c/1aAxWAhAFxNtwmsxs5Vn/KnMVH+/ZzloGyiFL8cl&#10;7Tyz/eE0zQhHtiUoLarlMDZb0Xu5oi4vqmYSA2xlJY0f9mpryJ4p4bZyVRDKdvXOF2bIuSpvJKDm&#10;LURwTydPUg+kaEBJlWlJ1bVWZjQsMRqmLBElQiCtJQoZrFmiEdOdMJSPdOHI16ALCbxy+AJuw7qk&#10;BGh00qCHhS0Uogj+pAVqaDK2h/wu8oTNC/CKurHX9bV6GugzBqUtkAEG/MjmCBWmBi90t/mJhW9p&#10;EEvNWrE+sEVluEpVlWWDqi84nEqlB3HIxefvUdT1h90oOYuHEToLkdc7Gw49/+xqPPSGXjgeJeHH&#10;f2C0FUZhfw7LYA2LqBAniG1c4qlecsTj/bC0wunaCo1QR66NCkKgYQklZqh74MQe5l6Sn44Te/R6&#10;BE5M/nwRJ/jifiGN3UCGw6hyWpo6HReA8Z9xw28wAy8FlgXwvPhXOOQlnQ9cqs9cZ0bZ9133RXl4&#10;kfDUdcTrhgXjrwfMMtcpfyOwXCYoDKFZLi9CUB64YKtP7lefkIdqRGGZQODj1ak8FeV5aU5zRqtv&#10;4KANRa/wCJMU+h643JyOuPLFwMFLs+FQFgLHqMb8M7mtU9G0UGhhYneLb5jV2sg4aNAXahZo3N9Y&#10;31RZUZPQ4QOneSEXvyUQa4DWOPwOXoO/hVUSRl6JVQmKvGDDWUB+3A1jELYCLCghEe15l6EFrNWQ&#10;ogWsleVnT8CS8YNdY5Wr0+LWSeBWsIVbgfGlICQ61sdCPT+KN6OcFriAA2k9LRF3rseBb+dpKeLD&#10;KHQLXCfkcEEwp9isZ1ka6TdpB+wwkiaCiCrccLu0w9VyNILc2SN8+r9zNF2jX5qj6SoUOYItDbwQ&#10;xdEG7bDGmSLPi3oQl0nS4CDOdKWmDQD+A87UElqWqdGUlqRzDvEiwMy2CWYZtWoD3DXjJenZcjSw&#10;3dByNAP3WS73kJDHusKt53BCngMCOku5Dhat4JYm5Q4Nejw/9KOdxPIGaPle0PI0atN352ZmC1o/&#10;CbRCo8otaJ0SaG0TzOhYhtlHYZwArdx6Wu1umNyr3yOce2OOxsbqLWidEmhts8vI+tQHelqBj+JE&#10;JBm14WG7hb8nB/XGoGWzwFrQeh/QWjJbKlXo7XMBX2aZIatoGTruQzNDHhLsjAkYQ2Evjja391ue&#10;+TRzAd8hBwVBLvYmsdFb0c5DeFjDXoCa+t0g9pWayyQ0mfPrwwYvEsSHyEIJYLNX6bEloV9Pydo8&#10;ujYdbn279NTS4eQmrd5eabPi3isrbnUtlefwAYLM3dQfS4gvHFavZUbd8pOOy38BAAD//wMAUEsD&#10;BBQABgAIAAAAIQCvGuKX3gAAAAkBAAAPAAAAZHJzL2Rvd25yZXYueG1sTI9BS8NAEIXvgv9hGcGb&#10;3ay2qcRsSinqqQi2gnibZqdJaHY3ZLdJ+u8dT/b48R5vvslXk23FQH1ovNOgZgkIcqU3jas0fO3f&#10;Hp5BhIjOYOsdabhQgFVxe5NjZvzoPmnYxUrwiAsZaqhj7DIpQ1mTxTDzHTnOjr63GBn7SpoeRx63&#10;rXxMklRabBxfqLGjTU3laXe2Gt5HHNdP6nXYno6by89+8fG9VaT1/d20fgERaYr/ZfjTZ3Uo2Ong&#10;z84E0TKrZMFVDekSBOfLVCkQB+b5XIEscnn9QfELAAD//wMAUEsBAi0AFAAGAAgAAAAhAOSZw8D7&#10;AAAA4QEAABMAAAAAAAAAAAAAAAAAAAAAAFtDb250ZW50X1R5cGVzXS54bWxQSwECLQAUAAYACAAA&#10;ACEAI7Jq4dcAAACUAQAACwAAAAAAAAAAAAAAAAAsAQAAX3JlbHMvLnJlbHNQSwECLQAUAAYACAAA&#10;ACEAuGvfRuIFAAAaMgAADgAAAAAAAAAAAAAAAAAsAgAAZHJzL2Uyb0RvYy54bWxQSwECLQAUAAYA&#10;CAAAACEArxril94AAAAJAQAADwAAAAAAAAAAAAAAAAA6CAAAZHJzL2Rvd25yZXYueG1sUEsFBgAA&#10;AAAEAAQA8wAAAEUJ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6" o:spid="_x0000_s1027" type="#_x0000_t32" style="position:absolute;left:2051685;top:2397125;width:0;height:3390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R1DsIAAADbAAAADwAAAGRycy9kb3ducmV2LnhtbERP22rCQBB9F/oPyxR8000LBkldpbQU&#10;vCCiDejjkB2TYHY2ZNck/r0rCL7N4VxntuhNJVpqXGlZwcc4AkGcWV1yriD9/xtNQTiPrLGyTApu&#10;5GAxfxvMMNG24z21B5+LEMIuQQWF93UipcsKMujGtiYO3Nk2Bn2ATS51g10IN5X8jKJYGiw5NBRY&#10;009B2eVwNQrWdqLTzem6u2zb392pO67SOK6VGr73318gPPX+JX66lzrMj+HxSzhAz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oR1Ds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group id="Group 19" o:spid="_x0000_s1028" style="position:absolute;width:4131310;height:4047490" coordsize="4131310,40474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9" type="#_x0000_t202" style="position:absolute;left:1415415;width:1271016;height:5760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emSvgAA&#10;ANoAAAAPAAAAZHJzL2Rvd25yZXYueG1sRE/JCsIwEL0L/kMYwZumelCpRnFBENGDC+JxaMa22ExK&#10;E7X+vREET8PjrTOZ1aYQT6pcbllBrxuBIE6szjlVcD6tOyMQziNrLCyTgjc5mE2bjQnG2r74QM+j&#10;T0UIYRejgsz7MpbSJRkZdF1bEgfuZiuDPsAqlbrCVwg3hexH0UAazDk0ZFjSMqPkfnwYBZvTe3sY&#10;LvcDs12srruLdJf1aqdUu1XPxyA81f4v/rk3OsyH7yvfK6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F3pkr4AAADaAAAADwAAAAAAAAAAAAAAAACXAgAAZHJzL2Rvd25yZXYu&#10;eG1sUEsFBgAAAAAEAAQA9QAAAIIDAAAAAA==&#10;" filled="f" strokecolor="black [3213]">
                    <v:textbox>
                      <w:txbxContent>
                        <w:p w:rsidR="00123ACB" w:rsidRDefault="00123ACB" w:rsidP="00123ACB">
                          <w:pPr>
                            <w:jc w:val="center"/>
                          </w:pPr>
                          <w:r>
                            <w:t>Live Births: 2128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415415;top:915035;width:126746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3fl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If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j3flwAAAANoAAAAPAAAAAAAAAAAAAAAAAJcCAABkcnMvZG93bnJl&#10;di54bWxQSwUGAAAAAAQABAD1AAAAhAMAAAAA&#10;" filled="f" strokecolor="black [3213]">
                    <v:textbox>
                      <w:txbxContent>
                        <w:p w:rsidR="00123ACB" w:rsidRDefault="00123ACB" w:rsidP="00123ACB">
                          <w:pPr>
                            <w:jc w:val="center"/>
                          </w:pPr>
                          <w:r>
                            <w:t>Cord Blood Samples:</w:t>
                          </w:r>
                          <w:r w:rsidRPr="00AC7042">
                            <w:t xml:space="preserve"> </w:t>
                          </w:r>
                          <w:r>
                            <w:t>1029</w:t>
                          </w:r>
                        </w:p>
                      </w:txbxContent>
                    </v:textbox>
                  </v:shape>
                  <v:shape id="Text Box 3" o:spid="_x0000_s1031" type="#_x0000_t202" style="position:absolute;left:1415415;top:1825625;width:126746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9J+wgAA&#10;ANoAAAAPAAAAZHJzL2Rvd25yZXYueG1sRI9Lq8IwFIT3gv8hHMGdpip4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D0n7CAAAA2gAAAA8AAAAAAAAAAAAAAAAAlwIAAGRycy9kb3du&#10;cmV2LnhtbFBLBQYAAAAABAAEAPUAAACGAwAAAAA=&#10;" filled="f" strokecolor="black [3213]">
                    <v:textbox>
                      <w:txbxContent>
                        <w:p w:rsidR="00123ACB" w:rsidRDefault="00123ACB" w:rsidP="00123ACB">
                          <w:pPr>
                            <w:jc w:val="center"/>
                          </w:pPr>
                          <w:r>
                            <w:t>LP or Cytokine Data: 463</w:t>
                          </w:r>
                        </w:p>
                      </w:txbxContent>
                    </v:textbox>
                  </v:shape>
                  <v:shape id="Straight Arrow Connector 5" o:spid="_x0000_s1032" type="#_x0000_t32" style="position:absolute;left:2051685;top:575945;width:0;height:3390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vTdsQAAADaAAAADwAAAGRycy9kb3ducmV2LnhtbESPQWvCQBSE74X+h+UVvNWNBUOJbkQs&#10;hWopogbM8ZF9JsHs25Bdk/jvu4WCx2FmvmGWq9E0oqfO1ZYVzKYRCOLC6ppLBdnp8/UdhPPIGhvL&#10;pOBODlbp89MSE20HPlB/9KUIEHYJKqi8bxMpXVGRQTe1LXHwLrYz6IPsSqk7HALcNPItimJpsOaw&#10;UGFLm4qK6/FmFOzsXGff+W1//ek/9vlw3mZx3Co1eRnXCxCeRv8I/7e/tII5/F0JN0C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S9N2xAAAANoAAAAPAAAAAAAAAAAA&#10;AAAAAKECAABkcnMvZG93bnJldi54bWxQSwUGAAAAAAQABAD5AAAAkgMAAAAA&#10;" strokeweight="2pt">
                    <v:stroke endarrow="open"/>
                    <v:shadow on="t" opacity="24903f" mv:blur="40000f" origin=",.5" offset="0,20000emu"/>
                  </v:shape>
                  <v:group id="Group 17" o:spid="_x0000_s1033" style="position:absolute;top:3041650;width:4131310;height:1005840" coordsize="4131310,100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shape id="Text Box 9" o:spid="_x0000_s1034" type="#_x0000_t202" style="position:absolute;width:914400;height:100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+WUxAAA&#10;ANoAAAAPAAAAZHJzL2Rvd25yZXYueG1sRI9Pa8JAFMTvBb/D8gRvdaMHramraIIQxB78g/T4yL4m&#10;odm3Ibtq8u3dQsHjMDO/YZbrztTiTq2rLCuYjCMQxLnVFRcKLufd+wcI55E11pZJQU8O1qvB2xJj&#10;bR98pPvJFyJA2MWooPS+iaV0eUkG3dg2xMH7sa1BH2RbSN3iI8BNLadRNJMGKw4LJTaUlJT/nm5G&#10;QXbu98d58jUz+236fbhKd92lB6VGw27zCcJT51/h/3amFSzg70q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vllMQAAADaAAAADwAAAAAAAAAAAAAAAACXAgAAZHJzL2Rv&#10;d25yZXYueG1sUEsFBgAAAAAEAAQA9QAAAIgDAAAAAA==&#10;" filled="f" strokecolor="black [3213]">
                      <v:textbox>
                        <w:txbxContent>
                          <w:p w:rsidR="00123ACB" w:rsidRPr="000C3710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 w:rsidRPr="000C37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>SI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PHA: 455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g2: 401</w:t>
                            </w:r>
                          </w:p>
                          <w:p w:rsidR="00123ACB" w:rsidRPr="00BE795E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Der f1: 401</w:t>
                            </w:r>
                          </w:p>
                          <w:p w:rsidR="00123ACB" w:rsidRDefault="00123ACB" w:rsidP="00123ACB"/>
                          <w:p w:rsidR="00123ACB" w:rsidRDefault="00123ACB" w:rsidP="00123ACB"/>
                        </w:txbxContent>
                      </v:textbox>
                    </v:shape>
                    <v:shape id="Text Box 11" o:spid="_x0000_s1035" type="#_x0000_t202" style="position:absolute;left:1024255;width:914400;height:1002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boQvwAA&#10;ANsAAAAPAAAAZHJzL2Rvd25yZXYueG1sRE/JCsIwEL0L/kMYwZumelCpRnFBENGDC+JxaMa22ExK&#10;E7X+vREEb/N460xmtSnEkyqXW1bQ60YgiBOrc04VnE/rzgiE88gaC8uk4E0OZtNmY4Kxti8+0PPo&#10;UxFC2MWoIPO+jKV0SUYGXdeWxIG72cqgD7BKpa7wFcJNIftRNJAGcw4NGZa0zCi5Hx9Gweb03h6G&#10;y/3AbBer6+4i3WW92inVbtXzMQhPtf+Lf+6NDvN78P0lHC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pxuhC/AAAA2wAAAA8AAAAAAAAAAAAAAAAAlwIAAGRycy9kb3ducmV2&#10;LnhtbFBLBQYAAAAABAAEAPUAAACDAwAAAAA=&#10;" filled="f" strokecolor="black [3213]">
                      <v:textbox>
                        <w:txbxContent>
                          <w:p w:rsidR="00123ACB" w:rsidRPr="000C3710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 w:rsidRPr="000C37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>IFN</w:t>
                            </w:r>
                            <w:r w:rsidRPr="00F262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>-</w:t>
                            </w:r>
                            <w:r w:rsidRPr="00F262F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γ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PHA: 398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g2: 329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Der f1: 326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Med: 400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2146935;width:914400;height:100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yRnvwAA&#10;ANsAAAAPAAAAZHJzL2Rvd25yZXYueG1sRE/JCsIwEL0L/kMYwZumelCpRnFBENGDC+JxaMa22ExK&#10;E7X+vREEb/N460xmtSnEkyqXW1bQ60YgiBOrc04VnE/rzgiE88gaC8uk4E0OZtNmY4Kxti8+0PPo&#10;UxFC2MWoIPO+jKV0SUYGXdeWxIG72cqgD7BKpa7wFcJNIftRNJAGcw4NGZa0zCi5Hx9Gweb03h6G&#10;y/3AbBer6+4i3WW92inVbtXzMQhPtf+Lf+6NDvP78P0lHC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jJGe/AAAA2wAAAA8AAAAAAAAAAAAAAAAAlwIAAGRycy9kb3ducmV2&#10;LnhtbFBLBQYAAAAABAAEAPUAAACDAwAAAAA=&#10;" filled="f" strokecolor="black [3213]">
                      <v:textbox>
                        <w:txbxContent>
                          <w:p w:rsidR="00123ACB" w:rsidRPr="000C3710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 w:rsidRPr="000C37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>TNF</w:t>
                            </w:r>
                            <w:r w:rsidRPr="00F262F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-α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PHA: 442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g2: 368</w:t>
                            </w:r>
                          </w:p>
                          <w:p w:rsidR="00123ACB" w:rsidRPr="00BE795E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Der f1: 362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Med: 442</w:t>
                            </w:r>
                          </w:p>
                          <w:p w:rsidR="00123ACB" w:rsidRDefault="00123ACB" w:rsidP="00123ACB"/>
                        </w:txbxContent>
                      </v:textbox>
                    </v:shape>
                    <v:shape id="Text Box 13" o:spid="_x0000_s1037" type="#_x0000_t202" style="position:absolute;left:3216910;width:914400;height:100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4H8wwAA&#10;ANsAAAAPAAAAZHJzL2Rvd25yZXYueG1sRE9Na8JAEL0X/A/LCL3VTVtQ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74H8wwAAANsAAAAPAAAAAAAAAAAAAAAAAJcCAABkcnMvZG93&#10;bnJldi54bWxQSwUGAAAAAAQABAD1AAAAhwMAAAAA&#10;" filled="f" strokecolor="black [3213]">
                      <v:textbox>
                        <w:txbxContent>
                          <w:p w:rsidR="00123ACB" w:rsidRPr="000C3710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</w:pPr>
                            <w:r w:rsidRPr="000C37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>IL-6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PHA: 443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g2: 368</w:t>
                            </w:r>
                          </w:p>
                          <w:p w:rsidR="00123ACB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Der f1: 361</w:t>
                            </w:r>
                          </w:p>
                          <w:p w:rsidR="00123ACB" w:rsidRPr="00BE795E" w:rsidRDefault="00123ACB" w:rsidP="00123A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Med: 442</w:t>
                            </w:r>
                          </w:p>
                          <w:p w:rsidR="00123ACB" w:rsidRDefault="00123ACB" w:rsidP="00123ACB"/>
                          <w:p w:rsidR="00123ACB" w:rsidRDefault="00123ACB" w:rsidP="00123ACB"/>
                        </w:txbxContent>
                      </v:textbox>
                    </v:shape>
                  </v:group>
                  <v:shape id="Straight Arrow Connector 15" o:spid="_x0000_s1038" type="#_x0000_t32" style="position:absolute;left:2041525;top:1486535;width:0;height:3390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brecMAAADbAAAADwAAAGRycy9kb3ducmV2LnhtbERPTWvCQBC9F/oflin0VjcVDCW6EWkp&#10;2IpI04A5DtkxCWZnQ3ZN0n/vCgVv83ifs1pPphUD9a6xrOB1FoEgLq1uuFKQ/36+vIFwHllja5kU&#10;/JGDdfr4sMJE25F/aMh8JUIIuwQV1N53iZSurMmgm9mOOHAn2xv0AfaV1D2OIdy0ch5FsTTYcGio&#10;saP3mspzdjEKvu1C57vicjjvh49DMR6/8jjulHp+mjZLEJ4mfxf/u7c6zF/A7ZdwgEy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pW63nDAAAA2wAAAA8AAAAAAAAAAAAA&#10;AAAAoQIAAGRycy9kb3ducmV2LnhtbFBLBQYAAAAABAAEAPkAAACRAwAAAAA=&#10;" strokeweight="2pt">
                    <v:stroke endarrow="open"/>
                    <v:shadow on="t" opacity="24903f" mv:blur="40000f" origin=",.5" offset="0,20000emu"/>
                  </v:shape>
                  <v:shape id="Text Box 18" o:spid="_x0000_s1039" type="#_x0000_t202" style="position:absolute;left:914400;top:2736215;width:2256155;height:356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:rsidR="00123ACB" w:rsidRDefault="00123ACB" w:rsidP="00123ACB">
                          <w:pPr>
                            <w:jc w:val="center"/>
                          </w:pPr>
                          <w:r>
                            <w:t>Analytic Samples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/>
    <w:p w:rsidR="00123ACB" w:rsidRDefault="00123ACB" w:rsidP="00123ACB">
      <w:pPr>
        <w:spacing w:line="480" w:lineRule="auto"/>
        <w:rPr>
          <w:rFonts w:ascii="Times New Roman" w:hAnsi="Times New Roman" w:cs="Times New Roman"/>
        </w:rPr>
      </w:pPr>
    </w:p>
    <w:p w:rsidR="00123ACB" w:rsidRPr="00D427CD" w:rsidRDefault="00123ACB" w:rsidP="00123A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LP: lymphocyte proliferation. SI: stimulation index. PHA: </w:t>
      </w:r>
      <w:proofErr w:type="spellStart"/>
      <w:r>
        <w:rPr>
          <w:rFonts w:ascii="Times New Roman" w:hAnsi="Times New Roman" w:cs="Times New Roman"/>
        </w:rPr>
        <w:t>phytohemagluttinen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Bla</w:t>
      </w:r>
      <w:proofErr w:type="spellEnd"/>
      <w:r>
        <w:rPr>
          <w:rFonts w:ascii="Times New Roman" w:hAnsi="Times New Roman" w:cs="Times New Roman"/>
        </w:rPr>
        <w:t xml:space="preserve"> g2: cockroach antigen. Der f1: dust mite antigen. Med: </w:t>
      </w:r>
      <w:proofErr w:type="spellStart"/>
      <w:r>
        <w:rPr>
          <w:rFonts w:ascii="Times New Roman" w:hAnsi="Times New Roman" w:cs="Times New Roman"/>
        </w:rPr>
        <w:t>unstimulated</w:t>
      </w:r>
      <w:proofErr w:type="spellEnd"/>
      <w:r>
        <w:rPr>
          <w:rFonts w:ascii="Times New Roman" w:hAnsi="Times New Roman" w:cs="Times New Roman"/>
        </w:rPr>
        <w:t xml:space="preserve"> (medium alone).</w:t>
      </w:r>
    </w:p>
    <w:p w:rsidR="00123ACB" w:rsidRDefault="00123ACB" w:rsidP="00123ACB"/>
    <w:p w:rsidR="00CC35F5" w:rsidRDefault="00CC35F5"/>
    <w:sectPr w:rsidR="00CC35F5" w:rsidSect="004230D9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D" w:rsidRDefault="00123ACB" w:rsidP="00423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A8D" w:rsidRDefault="00123ACB" w:rsidP="00423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8D" w:rsidRPr="007769E3" w:rsidRDefault="00123ACB" w:rsidP="004230D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7769E3">
      <w:rPr>
        <w:rStyle w:val="PageNumber"/>
        <w:rFonts w:ascii="Times New Roman" w:hAnsi="Times New Roman" w:cs="Times New Roman"/>
      </w:rPr>
      <w:fldChar w:fldCharType="begin"/>
    </w:r>
    <w:r w:rsidRPr="007769E3">
      <w:rPr>
        <w:rStyle w:val="PageNumber"/>
        <w:rFonts w:ascii="Times New Roman" w:hAnsi="Times New Roman" w:cs="Times New Roman"/>
      </w:rPr>
      <w:instrText xml:space="preserve">PAGE  </w:instrText>
    </w:r>
    <w:r w:rsidRPr="007769E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 w:rsidRPr="007769E3">
      <w:rPr>
        <w:rStyle w:val="PageNumber"/>
        <w:rFonts w:ascii="Times New Roman" w:hAnsi="Times New Roman" w:cs="Times New Roman"/>
      </w:rPr>
      <w:fldChar w:fldCharType="end"/>
    </w:r>
  </w:p>
  <w:p w:rsidR="007E7A8D" w:rsidRDefault="00123ACB" w:rsidP="004230D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B"/>
    <w:rsid w:val="00123ACB"/>
    <w:rsid w:val="00B372B2"/>
    <w:rsid w:val="00CC35F5"/>
    <w:rsid w:val="00E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2F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C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CB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23A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C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CB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2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Hahn</dc:creator>
  <cp:keywords/>
  <dc:description/>
  <cp:lastModifiedBy>Jill Hahn</cp:lastModifiedBy>
  <cp:revision>1</cp:revision>
  <dcterms:created xsi:type="dcterms:W3CDTF">2018-11-05T15:11:00Z</dcterms:created>
  <dcterms:modified xsi:type="dcterms:W3CDTF">2018-11-05T15:12:00Z</dcterms:modified>
</cp:coreProperties>
</file>