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E4A" w:rsidRDefault="009163B5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5731510" cy="4169997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_v2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3B5" w:rsidRDefault="009163B5">
      <w:r>
        <w:t>Figure S1. Distribution of wellbein</w:t>
      </w:r>
      <w:r w:rsidR="00253898">
        <w:t>g scores among all children (n</w:t>
      </w:r>
      <w:r>
        <w:t xml:space="preserve">=3,095). </w:t>
      </w:r>
    </w:p>
    <w:sectPr w:rsidR="009163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3B5"/>
    <w:rsid w:val="00053156"/>
    <w:rsid w:val="0009128B"/>
    <w:rsid w:val="001203FD"/>
    <w:rsid w:val="00136762"/>
    <w:rsid w:val="001640FC"/>
    <w:rsid w:val="001832D4"/>
    <w:rsid w:val="001B6175"/>
    <w:rsid w:val="00243022"/>
    <w:rsid w:val="00253898"/>
    <w:rsid w:val="00276A99"/>
    <w:rsid w:val="002E56EA"/>
    <w:rsid w:val="00426AE2"/>
    <w:rsid w:val="00433088"/>
    <w:rsid w:val="00477890"/>
    <w:rsid w:val="0049337E"/>
    <w:rsid w:val="004F67F3"/>
    <w:rsid w:val="005044F7"/>
    <w:rsid w:val="00533E4A"/>
    <w:rsid w:val="00557D78"/>
    <w:rsid w:val="005652F3"/>
    <w:rsid w:val="005C0B62"/>
    <w:rsid w:val="005D09C5"/>
    <w:rsid w:val="005F3D73"/>
    <w:rsid w:val="00644ABF"/>
    <w:rsid w:val="00660F71"/>
    <w:rsid w:val="00666E09"/>
    <w:rsid w:val="006E19F8"/>
    <w:rsid w:val="00765CB3"/>
    <w:rsid w:val="00782882"/>
    <w:rsid w:val="007C0FD7"/>
    <w:rsid w:val="007E05F4"/>
    <w:rsid w:val="007F51B2"/>
    <w:rsid w:val="00800D1E"/>
    <w:rsid w:val="00811531"/>
    <w:rsid w:val="00837390"/>
    <w:rsid w:val="008445DB"/>
    <w:rsid w:val="00873AD0"/>
    <w:rsid w:val="00882DCA"/>
    <w:rsid w:val="008E28ED"/>
    <w:rsid w:val="009163B5"/>
    <w:rsid w:val="00947BCE"/>
    <w:rsid w:val="009C2204"/>
    <w:rsid w:val="00A16D12"/>
    <w:rsid w:val="00A37621"/>
    <w:rsid w:val="00A56AE3"/>
    <w:rsid w:val="00A671E9"/>
    <w:rsid w:val="00AC5264"/>
    <w:rsid w:val="00AF7964"/>
    <w:rsid w:val="00B16C5B"/>
    <w:rsid w:val="00B60DB5"/>
    <w:rsid w:val="00B71705"/>
    <w:rsid w:val="00BD307F"/>
    <w:rsid w:val="00C16847"/>
    <w:rsid w:val="00C6047C"/>
    <w:rsid w:val="00C76770"/>
    <w:rsid w:val="00D344F0"/>
    <w:rsid w:val="00D5347C"/>
    <w:rsid w:val="00D80288"/>
    <w:rsid w:val="00DE24C7"/>
    <w:rsid w:val="00E6400B"/>
    <w:rsid w:val="00E8409B"/>
    <w:rsid w:val="00E913CB"/>
    <w:rsid w:val="00ED08A2"/>
    <w:rsid w:val="00F27BCB"/>
    <w:rsid w:val="00F54D24"/>
    <w:rsid w:val="00F65CE4"/>
    <w:rsid w:val="00F85705"/>
    <w:rsid w:val="00F96A81"/>
    <w:rsid w:val="00FA3E3B"/>
    <w:rsid w:val="00FB6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8CF7BC-C1A8-42B4-B616-32D3B0BF5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6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3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Pufall</dc:creator>
  <cp:lastModifiedBy>Michael Richards</cp:lastModifiedBy>
  <cp:revision>2</cp:revision>
  <dcterms:created xsi:type="dcterms:W3CDTF">2014-04-07T13:15:00Z</dcterms:created>
  <dcterms:modified xsi:type="dcterms:W3CDTF">2014-04-07T13:15:00Z</dcterms:modified>
</cp:coreProperties>
</file>