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1533" w14:textId="7334EE73" w:rsidR="001A68FE" w:rsidRPr="006E2388" w:rsidRDefault="008E3DC5">
      <w:pPr>
        <w:rPr>
          <w:rFonts w:ascii="Times New Roman" w:hAnsi="Times New Roman" w:cs="Times New Roman"/>
          <w:b/>
        </w:rPr>
      </w:pPr>
      <w:r w:rsidRPr="006E2388">
        <w:rPr>
          <w:rFonts w:ascii="Times New Roman" w:hAnsi="Times New Roman" w:cs="Times New Roman"/>
          <w:b/>
        </w:rPr>
        <w:t>Supplementary Tables</w:t>
      </w:r>
    </w:p>
    <w:p w14:paraId="50ACB8DF" w14:textId="0D3D3009" w:rsidR="00D954A0" w:rsidRDefault="00D954A0">
      <w:pPr>
        <w:rPr>
          <w:rFonts w:ascii="Times New Roman" w:hAnsi="Times New Roman" w:cs="Times New Roman"/>
          <w:b/>
          <w:sz w:val="20"/>
          <w:szCs w:val="20"/>
        </w:rPr>
      </w:pPr>
    </w:p>
    <w:p w14:paraId="2AAA4210" w14:textId="1D4DCA8C" w:rsidR="00D954A0" w:rsidRPr="006E2388" w:rsidRDefault="00D954A0" w:rsidP="00D954A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E2388">
        <w:rPr>
          <w:rFonts w:ascii="Times New Roman" w:hAnsi="Times New Roman" w:cs="Times New Roman"/>
          <w:b/>
          <w:bCs/>
          <w:sz w:val="20"/>
          <w:szCs w:val="20"/>
        </w:rPr>
        <w:t>Supplementary Table 1: Stigma Measures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85"/>
        <w:gridCol w:w="6255"/>
        <w:gridCol w:w="6255"/>
      </w:tblGrid>
      <w:tr w:rsidR="00D954A0" w:rsidRPr="00313BC0" w14:paraId="7FCD4BB9" w14:textId="77777777" w:rsidTr="006E2388">
        <w:tc>
          <w:tcPr>
            <w:tcW w:w="1885" w:type="dxa"/>
          </w:tcPr>
          <w:p w14:paraId="536DFD1C" w14:textId="71CC4990" w:rsidR="00D954A0" w:rsidRPr="00D954A0" w:rsidRDefault="00D954A0" w:rsidP="00D95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stigma</w:t>
            </w:r>
          </w:p>
        </w:tc>
        <w:tc>
          <w:tcPr>
            <w:tcW w:w="6255" w:type="dxa"/>
          </w:tcPr>
          <w:p w14:paraId="60B532FB" w14:textId="41773DFE" w:rsidR="00D954A0" w:rsidRPr="00D954A0" w:rsidRDefault="00D954A0" w:rsidP="00D95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Stigma Measure Female Sex Worker Cohort (yes/no response)</w:t>
            </w:r>
          </w:p>
        </w:tc>
        <w:tc>
          <w:tcPr>
            <w:tcW w:w="6255" w:type="dxa"/>
          </w:tcPr>
          <w:p w14:paraId="35D3AB66" w14:textId="02C4582C" w:rsidR="00D954A0" w:rsidRPr="00D954A0" w:rsidRDefault="00D954A0" w:rsidP="00D95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5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Stigma Measure Sexual Gender Minority Cohort (yes/no response)</w:t>
            </w:r>
          </w:p>
        </w:tc>
      </w:tr>
      <w:tr w:rsidR="006E2388" w:rsidRPr="00313BC0" w14:paraId="51575870" w14:textId="77777777" w:rsidTr="006E2388">
        <w:tc>
          <w:tcPr>
            <w:tcW w:w="1885" w:type="dxa"/>
          </w:tcPr>
          <w:p w14:paraId="1F4E09CD" w14:textId="7B444E57" w:rsidR="006E2388" w:rsidRPr="00313BC0" w:rsidRDefault="006E2388" w:rsidP="006E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A0">
              <w:rPr>
                <w:rFonts w:ascii="Times New Roman" w:hAnsi="Times New Roman" w:cs="Times New Roman"/>
                <w:sz w:val="20"/>
                <w:szCs w:val="20"/>
              </w:rPr>
              <w:t>Perceived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healthcare stigma</w:t>
            </w:r>
          </w:p>
        </w:tc>
        <w:tc>
          <w:tcPr>
            <w:tcW w:w="6255" w:type="dxa"/>
            <w:vAlign w:val="bottom"/>
          </w:tcPr>
          <w:p w14:paraId="36700367" w14:textId="6FC88596" w:rsidR="006E2388" w:rsidRPr="00313BC0" w:rsidRDefault="005A01C9" w:rsidP="006E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="006E2388" w:rsidRPr="00313BC0">
              <w:rPr>
                <w:rFonts w:ascii="Times New Roman" w:hAnsi="Times New Roman" w:cs="Times New Roman"/>
                <w:sz w:val="20"/>
                <w:szCs w:val="20"/>
              </w:rPr>
              <w:t>ave you felt afraid to go to health care services because you worry someone may learn you sell sex</w:t>
            </w:r>
            <w:r w:rsidR="006E2388">
              <w:rPr>
                <w:rFonts w:ascii="Times New Roman" w:hAnsi="Times New Roman" w:cs="Times New Roman"/>
                <w:sz w:val="20"/>
                <w:szCs w:val="20"/>
              </w:rPr>
              <w:t>; or h</w:t>
            </w:r>
            <w:r w:rsidR="006E2388" w:rsidRPr="00313BC0">
              <w:rPr>
                <w:rFonts w:ascii="Times New Roman" w:hAnsi="Times New Roman" w:cs="Times New Roman"/>
                <w:sz w:val="20"/>
                <w:szCs w:val="20"/>
              </w:rPr>
              <w:t>ave you felt that you were not treated well in a health center because someone knew that you sell sex?</w:t>
            </w:r>
          </w:p>
        </w:tc>
        <w:tc>
          <w:tcPr>
            <w:tcW w:w="6255" w:type="dxa"/>
            <w:vAlign w:val="bottom"/>
          </w:tcPr>
          <w:p w14:paraId="2C235DBA" w14:textId="65AD97E0" w:rsidR="006E2388" w:rsidRDefault="005A01C9" w:rsidP="006E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="006E2388" w:rsidRPr="00313BC0">
              <w:rPr>
                <w:rFonts w:ascii="Times New Roman" w:hAnsi="Times New Roman" w:cs="Times New Roman"/>
                <w:sz w:val="20"/>
                <w:szCs w:val="20"/>
              </w:rPr>
              <w:t xml:space="preserve">ave you felt afraid to go to health care services because you worry someone may learn you </w:t>
            </w:r>
            <w:r w:rsidR="006E2388">
              <w:rPr>
                <w:rFonts w:ascii="Times New Roman" w:hAnsi="Times New Roman" w:cs="Times New Roman"/>
                <w:sz w:val="20"/>
                <w:szCs w:val="20"/>
              </w:rPr>
              <w:t>have sex with men; or h</w:t>
            </w:r>
            <w:r w:rsidR="006E2388" w:rsidRPr="00313BC0">
              <w:rPr>
                <w:rFonts w:ascii="Times New Roman" w:hAnsi="Times New Roman" w:cs="Times New Roman"/>
                <w:sz w:val="20"/>
                <w:szCs w:val="20"/>
              </w:rPr>
              <w:t xml:space="preserve">ave you felt that you were not treated well in a health center because someone knew that you </w:t>
            </w:r>
            <w:r w:rsidR="006E2388">
              <w:rPr>
                <w:rFonts w:ascii="Times New Roman" w:hAnsi="Times New Roman" w:cs="Times New Roman"/>
                <w:sz w:val="20"/>
                <w:szCs w:val="20"/>
              </w:rPr>
              <w:t>have sex with men</w:t>
            </w:r>
            <w:r w:rsidR="006E2388" w:rsidRPr="00313BC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6E2388" w:rsidRPr="00313BC0" w14:paraId="5B7C9C9E" w14:textId="77777777" w:rsidTr="006E2388">
        <w:tc>
          <w:tcPr>
            <w:tcW w:w="1885" w:type="dxa"/>
          </w:tcPr>
          <w:p w14:paraId="5597B6DE" w14:textId="02D1A706" w:rsidR="006E2388" w:rsidRPr="00313BC0" w:rsidRDefault="006E2388" w:rsidP="006E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A0">
              <w:rPr>
                <w:rFonts w:ascii="Times New Roman" w:hAnsi="Times New Roman" w:cs="Times New Roman"/>
                <w:sz w:val="20"/>
                <w:szCs w:val="20"/>
              </w:rPr>
              <w:t>Anticipated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healthcare stigma</w:t>
            </w:r>
          </w:p>
        </w:tc>
        <w:tc>
          <w:tcPr>
            <w:tcW w:w="6255" w:type="dxa"/>
            <w:vAlign w:val="bottom"/>
          </w:tcPr>
          <w:p w14:paraId="1EE8961C" w14:textId="7AB9C120" w:rsidR="006E2388" w:rsidRPr="00313BC0" w:rsidRDefault="005A01C9" w:rsidP="006E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="006E2388" w:rsidRPr="00313BC0">
              <w:rPr>
                <w:rFonts w:ascii="Times New Roman" w:hAnsi="Times New Roman" w:cs="Times New Roman"/>
                <w:sz w:val="20"/>
                <w:szCs w:val="20"/>
              </w:rPr>
              <w:t>ave you avoided going to health care services because you worry someone may learn you sell sex?</w:t>
            </w:r>
          </w:p>
        </w:tc>
        <w:tc>
          <w:tcPr>
            <w:tcW w:w="6255" w:type="dxa"/>
            <w:vAlign w:val="bottom"/>
          </w:tcPr>
          <w:p w14:paraId="282FE5D2" w14:textId="4FA85414" w:rsidR="006E2388" w:rsidRDefault="005A01C9" w:rsidP="006E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="006E2388" w:rsidRPr="00313BC0">
              <w:rPr>
                <w:rFonts w:ascii="Times New Roman" w:hAnsi="Times New Roman" w:cs="Times New Roman"/>
                <w:sz w:val="20"/>
                <w:szCs w:val="20"/>
              </w:rPr>
              <w:t xml:space="preserve">ave you avoided going to health care services because you worry someone may learn you </w:t>
            </w:r>
            <w:r w:rsidR="006E2388">
              <w:rPr>
                <w:rFonts w:ascii="Times New Roman" w:hAnsi="Times New Roman" w:cs="Times New Roman"/>
                <w:sz w:val="20"/>
                <w:szCs w:val="20"/>
              </w:rPr>
              <w:t>have sex with men</w:t>
            </w:r>
            <w:r w:rsidR="006E2388" w:rsidRPr="00313BC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6E2388" w:rsidRPr="00313BC0" w14:paraId="190844A6" w14:textId="77777777" w:rsidTr="006E2388">
        <w:tc>
          <w:tcPr>
            <w:tcW w:w="1885" w:type="dxa"/>
          </w:tcPr>
          <w:p w14:paraId="360AD3B8" w14:textId="4EF19A34" w:rsidR="006E2388" w:rsidRPr="00D954A0" w:rsidRDefault="006E2388" w:rsidP="006E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A0">
              <w:rPr>
                <w:rFonts w:ascii="Times New Roman" w:hAnsi="Times New Roman" w:cs="Times New Roman"/>
                <w:sz w:val="20"/>
                <w:szCs w:val="20"/>
              </w:rPr>
              <w:t>Enacted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healthcare stigma</w:t>
            </w:r>
          </w:p>
        </w:tc>
        <w:tc>
          <w:tcPr>
            <w:tcW w:w="6255" w:type="dxa"/>
            <w:vAlign w:val="bottom"/>
          </w:tcPr>
          <w:p w14:paraId="7F14C297" w14:textId="4332EFB9" w:rsidR="006E2388" w:rsidRPr="00313BC0" w:rsidRDefault="005A01C9" w:rsidP="006E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="006E2388" w:rsidRPr="00A35B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ave you heard health care providers gossiping about you (talking about you) because you sell sex?</w:t>
            </w:r>
          </w:p>
        </w:tc>
        <w:tc>
          <w:tcPr>
            <w:tcW w:w="6255" w:type="dxa"/>
            <w:vAlign w:val="bottom"/>
          </w:tcPr>
          <w:p w14:paraId="57EE29EB" w14:textId="07AE5CBC" w:rsidR="006E2388" w:rsidRDefault="005A01C9" w:rsidP="006E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="006E2388" w:rsidRPr="00A35B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ave you heard health care providers gossiping about you (talking about you) because you </w:t>
            </w:r>
            <w:r w:rsidR="006E238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have sex with men</w:t>
            </w:r>
            <w:r w:rsidR="006E2388" w:rsidRPr="00A35B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?</w:t>
            </w:r>
          </w:p>
        </w:tc>
      </w:tr>
      <w:tr w:rsidR="00A56A75" w:rsidRPr="00313BC0" w14:paraId="27BCE248" w14:textId="77777777" w:rsidTr="006E2388">
        <w:tc>
          <w:tcPr>
            <w:tcW w:w="1885" w:type="dxa"/>
          </w:tcPr>
          <w:p w14:paraId="60DB8DC3" w14:textId="77777777" w:rsidR="00A56A75" w:rsidRPr="00313BC0" w:rsidRDefault="00A56A75" w:rsidP="00A5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A0">
              <w:rPr>
                <w:rFonts w:ascii="Times New Roman" w:hAnsi="Times New Roman" w:cs="Times New Roman"/>
                <w:sz w:val="20"/>
                <w:szCs w:val="20"/>
              </w:rPr>
              <w:t>Perceived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family stigma</w:t>
            </w:r>
          </w:p>
          <w:p w14:paraId="03F4050C" w14:textId="77777777" w:rsidR="00A56A75" w:rsidRPr="00D954A0" w:rsidRDefault="00A56A75" w:rsidP="00A56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vAlign w:val="bottom"/>
          </w:tcPr>
          <w:p w14:paraId="43725C39" w14:textId="61DA4E13" w:rsidR="00A56A75" w:rsidRDefault="00A56A75" w:rsidP="00A5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Pr="00313BC0">
              <w:rPr>
                <w:rFonts w:ascii="Times New Roman" w:hAnsi="Times New Roman" w:cs="Times New Roman"/>
                <w:sz w:val="20"/>
                <w:szCs w:val="20"/>
              </w:rPr>
              <w:t>ave you felt excluded from family activities because you sell sex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or h</w:t>
            </w:r>
            <w:r w:rsidRPr="00B42405">
              <w:rPr>
                <w:rFonts w:ascii="Times New Roman" w:hAnsi="Times New Roman" w:cs="Times New Roman"/>
                <w:sz w:val="20"/>
                <w:szCs w:val="20"/>
              </w:rPr>
              <w:t>ave you felt that family members</w:t>
            </w:r>
            <w:r w:rsidRPr="00313BC0">
              <w:rPr>
                <w:rFonts w:ascii="Times New Roman" w:hAnsi="Times New Roman" w:cs="Times New Roman"/>
                <w:sz w:val="20"/>
                <w:szCs w:val="20"/>
              </w:rPr>
              <w:t xml:space="preserve"> have made discriminatory remarks or gossiped about you because you sell sex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last 3 months</w:t>
            </w:r>
            <w:r w:rsidRPr="00313BC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255" w:type="dxa"/>
            <w:vAlign w:val="bottom"/>
          </w:tcPr>
          <w:p w14:paraId="1548DFC2" w14:textId="0EF21FBF" w:rsidR="00A56A75" w:rsidRDefault="00A56A75" w:rsidP="00A5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Pr="00313BC0">
              <w:rPr>
                <w:rFonts w:ascii="Times New Roman" w:hAnsi="Times New Roman" w:cs="Times New Roman"/>
                <w:sz w:val="20"/>
                <w:szCs w:val="20"/>
              </w:rPr>
              <w:t xml:space="preserve">ave you felt excluded from family activities because 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sex with men; or h</w:t>
            </w:r>
            <w:r w:rsidRPr="00B42405">
              <w:rPr>
                <w:rFonts w:ascii="Times New Roman" w:hAnsi="Times New Roman" w:cs="Times New Roman"/>
                <w:sz w:val="20"/>
                <w:szCs w:val="20"/>
              </w:rPr>
              <w:t>ave you felt that family members</w:t>
            </w:r>
            <w:r w:rsidRPr="00313BC0">
              <w:rPr>
                <w:rFonts w:ascii="Times New Roman" w:hAnsi="Times New Roman" w:cs="Times New Roman"/>
                <w:sz w:val="20"/>
                <w:szCs w:val="20"/>
              </w:rPr>
              <w:t xml:space="preserve"> have made discriminatory remarks or gossiped about you because 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sex with men</w:t>
            </w:r>
            <w:r w:rsidRPr="00313BC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A56A75" w:rsidRPr="00313BC0" w14:paraId="07224582" w14:textId="77777777" w:rsidTr="006E2388">
        <w:tc>
          <w:tcPr>
            <w:tcW w:w="1885" w:type="dxa"/>
          </w:tcPr>
          <w:p w14:paraId="3F2AE49F" w14:textId="79B8AAFD" w:rsidR="00A56A75" w:rsidRPr="00D954A0" w:rsidRDefault="00A56A75" w:rsidP="00A5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A0">
              <w:rPr>
                <w:rFonts w:ascii="Times New Roman" w:hAnsi="Times New Roman" w:cs="Times New Roman"/>
                <w:sz w:val="20"/>
                <w:szCs w:val="20"/>
              </w:rPr>
              <w:t>Perceived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friend stigma</w:t>
            </w:r>
          </w:p>
        </w:tc>
        <w:tc>
          <w:tcPr>
            <w:tcW w:w="6255" w:type="dxa"/>
            <w:vAlign w:val="bottom"/>
          </w:tcPr>
          <w:p w14:paraId="6B918545" w14:textId="3C84AC7D" w:rsidR="00A56A75" w:rsidRDefault="00A56A75" w:rsidP="00A5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Pr="00313BC0">
              <w:rPr>
                <w:rFonts w:ascii="Times New Roman" w:hAnsi="Times New Roman" w:cs="Times New Roman"/>
                <w:sz w:val="20"/>
                <w:szCs w:val="20"/>
              </w:rPr>
              <w:t>ave you felt rejected by your friends because you sell sex?</w:t>
            </w:r>
          </w:p>
        </w:tc>
        <w:tc>
          <w:tcPr>
            <w:tcW w:w="6255" w:type="dxa"/>
            <w:vAlign w:val="bottom"/>
          </w:tcPr>
          <w:p w14:paraId="48B29C48" w14:textId="48DA058F" w:rsidR="00A56A75" w:rsidRDefault="00A56A75" w:rsidP="00A5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last 3 months, h</w:t>
            </w:r>
            <w:r w:rsidRPr="00313BC0">
              <w:rPr>
                <w:rFonts w:ascii="Times New Roman" w:hAnsi="Times New Roman" w:cs="Times New Roman"/>
                <w:sz w:val="20"/>
                <w:szCs w:val="20"/>
              </w:rPr>
              <w:t xml:space="preserve">ave you felt rejected by your friends because 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sex with men</w:t>
            </w:r>
            <w:r w:rsidRPr="00313BC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14:paraId="20253366" w14:textId="77777777" w:rsidR="00D954A0" w:rsidRDefault="00D954A0" w:rsidP="00D954A0">
      <w:pPr>
        <w:rPr>
          <w:rFonts w:ascii="Cambria" w:hAnsi="Cambria"/>
        </w:rPr>
      </w:pPr>
    </w:p>
    <w:p w14:paraId="70126107" w14:textId="77777777" w:rsidR="00D954A0" w:rsidRPr="00FC195C" w:rsidRDefault="00D954A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4"/>
        <w:tblW w:w="13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630"/>
        <w:gridCol w:w="630"/>
        <w:gridCol w:w="630"/>
        <w:gridCol w:w="720"/>
        <w:gridCol w:w="630"/>
        <w:gridCol w:w="720"/>
        <w:gridCol w:w="720"/>
        <w:gridCol w:w="630"/>
        <w:gridCol w:w="630"/>
        <w:gridCol w:w="450"/>
        <w:gridCol w:w="270"/>
        <w:gridCol w:w="720"/>
        <w:gridCol w:w="720"/>
      </w:tblGrid>
      <w:tr w:rsidR="008E3DC5" w:rsidRPr="001649FE" w14:paraId="5B9317BE" w14:textId="77777777" w:rsidTr="003C2E72">
        <w:trPr>
          <w:gridAfter w:val="3"/>
          <w:wAfter w:w="1710" w:type="dxa"/>
        </w:trPr>
        <w:tc>
          <w:tcPr>
            <w:tcW w:w="11520" w:type="dxa"/>
            <w:gridSpan w:val="12"/>
            <w:tcBorders>
              <w:bottom w:val="single" w:sz="4" w:space="0" w:color="auto"/>
            </w:tcBorders>
          </w:tcPr>
          <w:p w14:paraId="0E227945" w14:textId="7091654F" w:rsidR="008E3DC5" w:rsidRPr="00A74338" w:rsidRDefault="007E27DF" w:rsidP="003C2E7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Supplementary Table </w:t>
            </w:r>
            <w:r w:rsidR="00D954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E3DC5" w:rsidRPr="00A74338">
              <w:rPr>
                <w:rFonts w:ascii="Times New Roman" w:hAnsi="Times New Roman" w:cs="Times New Roman"/>
                <w:b/>
                <w:sz w:val="20"/>
                <w:szCs w:val="20"/>
              </w:rPr>
              <w:t>: Longitudinal participation and follow up</w:t>
            </w:r>
            <w:r w:rsidR="00BA7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among </w:t>
            </w:r>
            <w:r w:rsidR="00BA7B91" w:rsidRPr="00BA7B91">
              <w:rPr>
                <w:rFonts w:ascii="Times New Roman" w:hAnsi="Times New Roman" w:cs="Times New Roman"/>
                <w:b/>
                <w:sz w:val="20"/>
                <w:szCs w:val="20"/>
              </w:rPr>
              <w:t>sexual and gender minority and female sex worker cohorts</w:t>
            </w:r>
          </w:p>
        </w:tc>
      </w:tr>
      <w:tr w:rsidR="008E3DC5" w:rsidRPr="001649FE" w14:paraId="012BA142" w14:textId="77777777" w:rsidTr="003C2E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F66" w14:textId="77777777" w:rsidR="008E3DC5" w:rsidRPr="001649FE" w:rsidRDefault="008E3DC5" w:rsidP="003C2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AB2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2CF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Visit 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85E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Visit 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777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Visit 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EB5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Visit 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6F8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Visit 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38A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Visit 6</w:t>
            </w:r>
          </w:p>
        </w:tc>
      </w:tr>
      <w:tr w:rsidR="008E3DC5" w:rsidRPr="001649FE" w14:paraId="675E2E77" w14:textId="77777777" w:rsidTr="003C2E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8A7" w14:textId="77777777" w:rsidR="008E3DC5" w:rsidRPr="00FA60B2" w:rsidRDefault="008E3DC5" w:rsidP="003C2E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093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553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25E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018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1A6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419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A99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845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ABF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665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5B2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1CF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B5E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E3DC5" w:rsidRPr="001649FE" w14:paraId="6D5C83A1" w14:textId="77777777" w:rsidTr="003C2E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89B6" w14:textId="77777777" w:rsidR="008E3DC5" w:rsidRPr="00FA60B2" w:rsidRDefault="008E3DC5" w:rsidP="003C2E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20916133"/>
            <w:bookmarkStart w:id="1" w:name="_Hlk499748284"/>
            <w:r w:rsidRPr="00FA6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Sexual/Gender Minority Cohort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5F9" w14:textId="77777777" w:rsidR="008E3DC5" w:rsidRPr="001649FE" w:rsidRDefault="008E3DC5" w:rsidP="003C2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68A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81B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3D6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BEB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289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0BE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4418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C35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83F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0A0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EDC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DF9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</w:t>
            </w:r>
          </w:p>
        </w:tc>
      </w:tr>
      <w:bookmarkEnd w:id="0"/>
      <w:tr w:rsidR="008E3DC5" w:rsidRPr="001649FE" w14:paraId="661D5189" w14:textId="77777777" w:rsidTr="003C2E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017" w14:textId="77777777" w:rsidR="008E3DC5" w:rsidRPr="001649FE" w:rsidRDefault="008E3DC5" w:rsidP="003C2E7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Cisgender MSM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5BB5" w14:textId="77777777" w:rsidR="008E3DC5" w:rsidRPr="001649FE" w:rsidRDefault="008E3DC5" w:rsidP="003C2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84A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6A2F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BF8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AC57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7E1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726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06C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459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07F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3FF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AC8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686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80.7</w:t>
            </w:r>
          </w:p>
        </w:tc>
      </w:tr>
      <w:tr w:rsidR="008E3DC5" w:rsidRPr="001649FE" w14:paraId="0BA42E0D" w14:textId="77777777" w:rsidTr="003C2E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354" w14:textId="77777777" w:rsidR="008E3DC5" w:rsidRPr="001649FE" w:rsidRDefault="008E3DC5" w:rsidP="003C2E7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Gender minority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8FA" w14:textId="77777777" w:rsidR="008E3DC5" w:rsidRPr="001649FE" w:rsidRDefault="008E3DC5" w:rsidP="003C2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FC8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800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ADE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B95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129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085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D9F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79D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D7B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3A7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421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693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</w:p>
        </w:tc>
      </w:tr>
      <w:tr w:rsidR="008E3DC5" w:rsidRPr="001649FE" w14:paraId="0D89E074" w14:textId="77777777" w:rsidTr="003C2E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687D" w14:textId="77777777" w:rsidR="008E3DC5" w:rsidRPr="00FA60B2" w:rsidRDefault="008E3DC5" w:rsidP="003C2E7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20916248"/>
            <w:bookmarkStart w:id="3" w:name="_Hlk499748293"/>
            <w:bookmarkEnd w:id="1"/>
            <w:r w:rsidRPr="00FA6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 worker cohort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4CFD" w14:textId="77777777" w:rsidR="008E3DC5" w:rsidRPr="00FA20BE" w:rsidRDefault="008E3DC5" w:rsidP="003C2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6DFC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41DA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1DA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A0E0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928F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41FA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FF59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9F8C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89C4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EEC2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580E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C0D1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93.8</w:t>
            </w:r>
          </w:p>
        </w:tc>
      </w:tr>
      <w:bookmarkEnd w:id="2"/>
      <w:tr w:rsidR="008E3DC5" w:rsidRPr="001649FE" w14:paraId="08B8FE87" w14:textId="77777777" w:rsidTr="003C2E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8366" w14:textId="77777777" w:rsidR="008E3DC5" w:rsidRPr="00FA20BE" w:rsidRDefault="008E3DC5" w:rsidP="003C2E7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Registered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E845" w14:textId="77777777" w:rsidR="008E3DC5" w:rsidRPr="00FA20BE" w:rsidRDefault="008E3DC5" w:rsidP="003C2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A7F5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5CCF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663C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0183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BFC8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102F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B36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5309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7A1A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1EC5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57E9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7883" w14:textId="77777777" w:rsidR="008E3DC5" w:rsidRPr="00FA20B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94.9</w:t>
            </w:r>
          </w:p>
        </w:tc>
      </w:tr>
      <w:tr w:rsidR="008E3DC5" w:rsidRPr="001649FE" w14:paraId="78C576D6" w14:textId="77777777" w:rsidTr="003C2E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38B7" w14:textId="77777777" w:rsidR="008E3DC5" w:rsidRPr="001649FE" w:rsidRDefault="008E3DC5" w:rsidP="003C2E7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20BE">
              <w:rPr>
                <w:rFonts w:ascii="Times New Roman" w:hAnsi="Times New Roman" w:cs="Times New Roman"/>
                <w:sz w:val="20"/>
                <w:szCs w:val="20"/>
              </w:rPr>
              <w:t>Not registered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9CBF" w14:textId="77777777" w:rsidR="008E3DC5" w:rsidRPr="001649FE" w:rsidRDefault="008E3DC5" w:rsidP="003C2E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242E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B58D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97.7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CEF2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E2F9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93.2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21C1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C4E8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94.0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AFF4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FBE9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CC13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B1BF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B2BE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125E" w14:textId="77777777" w:rsidR="008E3DC5" w:rsidRPr="001649FE" w:rsidRDefault="008E3DC5" w:rsidP="003C2E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9FE">
              <w:rPr>
                <w:rFonts w:ascii="Times New Roman" w:hAnsi="Times New Roman" w:cs="Times New Roman"/>
                <w:sz w:val="20"/>
                <w:szCs w:val="20"/>
              </w:rPr>
              <w:t>93.2</w:t>
            </w:r>
          </w:p>
        </w:tc>
      </w:tr>
      <w:bookmarkEnd w:id="3"/>
    </w:tbl>
    <w:p w14:paraId="65ACC3A5" w14:textId="2D8EC979" w:rsidR="00FC195C" w:rsidRDefault="00FC195C"/>
    <w:p w14:paraId="59D3E6B8" w14:textId="314710CA" w:rsidR="00FC195C" w:rsidRDefault="00FC195C"/>
    <w:p w14:paraId="0E5BD719" w14:textId="74579905" w:rsidR="00FC195C" w:rsidRDefault="00FC195C"/>
    <w:p w14:paraId="5F9644D5" w14:textId="22DB8E80" w:rsidR="00FC195C" w:rsidRDefault="00FC195C"/>
    <w:p w14:paraId="5BF68649" w14:textId="1B8A8ACB" w:rsidR="00FC195C" w:rsidRDefault="00FC195C"/>
    <w:p w14:paraId="2CFB5348" w14:textId="77777777" w:rsidR="00FC195C" w:rsidRDefault="00FC195C"/>
    <w:p w14:paraId="3D128747" w14:textId="77777777" w:rsidR="00FC195C" w:rsidRDefault="00FC195C" w:rsidP="008E3DC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9BD3D29" w14:textId="77777777" w:rsidR="00FC195C" w:rsidRDefault="00FC195C" w:rsidP="008E3DC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8CB956B" w14:textId="6C36F569" w:rsidR="008E3DC5" w:rsidRDefault="008E3DC5"/>
    <w:p w14:paraId="1371B542" w14:textId="0C435F0D" w:rsidR="00FC195C" w:rsidRDefault="00FC195C"/>
    <w:tbl>
      <w:tblPr>
        <w:tblpPr w:leftFromText="180" w:rightFromText="180" w:horzAnchor="margin" w:tblpY="6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04"/>
        <w:gridCol w:w="829"/>
        <w:gridCol w:w="875"/>
        <w:gridCol w:w="786"/>
        <w:gridCol w:w="832"/>
        <w:gridCol w:w="826"/>
        <w:gridCol w:w="881"/>
        <w:gridCol w:w="780"/>
        <w:gridCol w:w="832"/>
        <w:gridCol w:w="9"/>
        <w:gridCol w:w="820"/>
        <w:gridCol w:w="800"/>
        <w:gridCol w:w="861"/>
        <w:gridCol w:w="760"/>
        <w:gridCol w:w="895"/>
      </w:tblGrid>
      <w:tr w:rsidR="007D20D4" w:rsidRPr="00F62A63" w14:paraId="234A4397" w14:textId="77777777" w:rsidTr="007D20D4">
        <w:trPr>
          <w:trHeight w:val="285"/>
        </w:trPr>
        <w:tc>
          <w:tcPr>
            <w:tcW w:w="1252" w:type="pct"/>
            <w:noWrap/>
            <w:vAlign w:val="bottom"/>
            <w:hideMark/>
          </w:tcPr>
          <w:p w14:paraId="2BB039E0" w14:textId="77777777" w:rsidR="007D20D4" w:rsidRPr="00F62A63" w:rsidRDefault="007D20D4" w:rsidP="003C2E7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</w:tcPr>
          <w:p w14:paraId="7E1BF41D" w14:textId="09558E18" w:rsidR="007D20D4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Visit 1</w:t>
            </w:r>
          </w:p>
        </w:tc>
        <w:tc>
          <w:tcPr>
            <w:tcW w:w="562" w:type="pct"/>
            <w:gridSpan w:val="2"/>
          </w:tcPr>
          <w:p w14:paraId="5F00328B" w14:textId="5FBB5327" w:rsidR="007D20D4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Visit 2</w:t>
            </w:r>
          </w:p>
        </w:tc>
        <w:tc>
          <w:tcPr>
            <w:tcW w:w="593" w:type="pct"/>
            <w:gridSpan w:val="2"/>
          </w:tcPr>
          <w:p w14:paraId="2120D542" w14:textId="72476A07" w:rsidR="007D20D4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Visit 3</w:t>
            </w:r>
          </w:p>
        </w:tc>
        <w:tc>
          <w:tcPr>
            <w:tcW w:w="563" w:type="pct"/>
            <w:gridSpan w:val="3"/>
          </w:tcPr>
          <w:p w14:paraId="32E706DD" w14:textId="24F8EB78" w:rsidR="007D20D4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Visit 4</w:t>
            </w:r>
          </w:p>
        </w:tc>
        <w:tc>
          <w:tcPr>
            <w:tcW w:w="563" w:type="pct"/>
            <w:gridSpan w:val="2"/>
            <w:noWrap/>
            <w:vAlign w:val="bottom"/>
            <w:hideMark/>
          </w:tcPr>
          <w:p w14:paraId="22A9082A" w14:textId="64ABC443" w:rsidR="007D20D4" w:rsidRPr="005C640E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Visit 5</w:t>
            </w:r>
          </w:p>
        </w:tc>
        <w:tc>
          <w:tcPr>
            <w:tcW w:w="563" w:type="pct"/>
            <w:gridSpan w:val="2"/>
            <w:noWrap/>
            <w:vAlign w:val="bottom"/>
            <w:hideMark/>
          </w:tcPr>
          <w:p w14:paraId="49AAF92A" w14:textId="68EBA4BD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Visit 6</w:t>
            </w:r>
          </w:p>
        </w:tc>
        <w:tc>
          <w:tcPr>
            <w:tcW w:w="311" w:type="pct"/>
            <w:noWrap/>
            <w:vAlign w:val="bottom"/>
            <w:hideMark/>
          </w:tcPr>
          <w:p w14:paraId="3F25AC28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 Value</w:t>
            </w:r>
          </w:p>
        </w:tc>
      </w:tr>
      <w:tr w:rsidR="007D20D4" w:rsidRPr="00F62A63" w14:paraId="3498C4BA" w14:textId="77777777" w:rsidTr="007D20D4">
        <w:trPr>
          <w:trHeight w:val="285"/>
        </w:trPr>
        <w:tc>
          <w:tcPr>
            <w:tcW w:w="1252" w:type="pct"/>
            <w:noWrap/>
            <w:vAlign w:val="bottom"/>
            <w:hideMark/>
          </w:tcPr>
          <w:p w14:paraId="3411EC1D" w14:textId="550BF978" w:rsidR="007D20D4" w:rsidRPr="00F62A63" w:rsidRDefault="007D20D4" w:rsidP="002B51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bottom"/>
          </w:tcPr>
          <w:p w14:paraId="35AE1B11" w14:textId="63D2796E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n/N</w:t>
            </w:r>
          </w:p>
        </w:tc>
        <w:tc>
          <w:tcPr>
            <w:tcW w:w="304" w:type="pct"/>
            <w:vAlign w:val="bottom"/>
          </w:tcPr>
          <w:p w14:paraId="73513157" w14:textId="1C895AD6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3" w:type="pct"/>
            <w:vAlign w:val="bottom"/>
          </w:tcPr>
          <w:p w14:paraId="0418006E" w14:textId="49044C8C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n/N</w:t>
            </w:r>
          </w:p>
        </w:tc>
        <w:tc>
          <w:tcPr>
            <w:tcW w:w="289" w:type="pct"/>
            <w:vAlign w:val="bottom"/>
          </w:tcPr>
          <w:p w14:paraId="27D530CA" w14:textId="44F961B6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7" w:type="pct"/>
            <w:vAlign w:val="bottom"/>
          </w:tcPr>
          <w:p w14:paraId="78D37FA7" w14:textId="6F5B3ECE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n/N</w:t>
            </w:r>
          </w:p>
        </w:tc>
        <w:tc>
          <w:tcPr>
            <w:tcW w:w="306" w:type="pct"/>
            <w:vAlign w:val="bottom"/>
          </w:tcPr>
          <w:p w14:paraId="64D525AC" w14:textId="1A855202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71" w:type="pct"/>
            <w:vAlign w:val="bottom"/>
          </w:tcPr>
          <w:p w14:paraId="4D6C568C" w14:textId="00CE20AF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n/N</w:t>
            </w:r>
          </w:p>
        </w:tc>
        <w:tc>
          <w:tcPr>
            <w:tcW w:w="289" w:type="pct"/>
            <w:vAlign w:val="bottom"/>
          </w:tcPr>
          <w:p w14:paraId="50411F83" w14:textId="7EC896F0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88" w:type="pct"/>
            <w:gridSpan w:val="2"/>
            <w:noWrap/>
            <w:vAlign w:val="bottom"/>
            <w:hideMark/>
          </w:tcPr>
          <w:p w14:paraId="2E9BD679" w14:textId="63FF1F9B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n/N</w:t>
            </w:r>
          </w:p>
        </w:tc>
        <w:tc>
          <w:tcPr>
            <w:tcW w:w="278" w:type="pct"/>
            <w:noWrap/>
            <w:vAlign w:val="bottom"/>
            <w:hideMark/>
          </w:tcPr>
          <w:p w14:paraId="2B7FB3CE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9" w:type="pct"/>
            <w:noWrap/>
            <w:vAlign w:val="bottom"/>
            <w:hideMark/>
          </w:tcPr>
          <w:p w14:paraId="5D21A320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n/N</w:t>
            </w:r>
          </w:p>
        </w:tc>
        <w:tc>
          <w:tcPr>
            <w:tcW w:w="264" w:type="pct"/>
            <w:noWrap/>
            <w:vAlign w:val="bottom"/>
            <w:hideMark/>
          </w:tcPr>
          <w:p w14:paraId="6E7BF2CA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11" w:type="pct"/>
            <w:noWrap/>
            <w:vAlign w:val="bottom"/>
            <w:hideMark/>
          </w:tcPr>
          <w:p w14:paraId="241E2C5D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0D4" w:rsidRPr="00F62A63" w14:paraId="33E2DA47" w14:textId="77777777" w:rsidTr="002B5144">
        <w:trPr>
          <w:trHeight w:val="252"/>
        </w:trPr>
        <w:tc>
          <w:tcPr>
            <w:tcW w:w="1252" w:type="pct"/>
            <w:noWrap/>
            <w:vAlign w:val="bottom"/>
          </w:tcPr>
          <w:p w14:paraId="5D9F225A" w14:textId="32B3C577" w:rsidR="007D20D4" w:rsidRPr="007D20D4" w:rsidRDefault="007D20D4" w:rsidP="003C2E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Sexual and gender minority cohort</w:t>
            </w:r>
          </w:p>
        </w:tc>
        <w:tc>
          <w:tcPr>
            <w:tcW w:w="288" w:type="pct"/>
          </w:tcPr>
          <w:p w14:paraId="3CF5ACF0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</w:tcPr>
          <w:p w14:paraId="37F84FA6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14:paraId="4C1472B0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</w:tcPr>
          <w:p w14:paraId="4780AC8B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</w:tcPr>
          <w:p w14:paraId="2E682BD6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</w:tcPr>
          <w:p w14:paraId="6D667453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0E898E37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</w:tcPr>
          <w:p w14:paraId="4E218369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noWrap/>
            <w:vAlign w:val="bottom"/>
          </w:tcPr>
          <w:p w14:paraId="76BB2C28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noWrap/>
            <w:vAlign w:val="bottom"/>
          </w:tcPr>
          <w:p w14:paraId="0599F2A5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bottom"/>
          </w:tcPr>
          <w:p w14:paraId="7DFE5E02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bottom"/>
          </w:tcPr>
          <w:p w14:paraId="22696A2A" w14:textId="77777777" w:rsidR="007D20D4" w:rsidRPr="00F62A63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bottom"/>
          </w:tcPr>
          <w:p w14:paraId="411A956A" w14:textId="77777777" w:rsidR="007D20D4" w:rsidRPr="00BE50D9" w:rsidRDefault="007D20D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144" w:rsidRPr="00F62A63" w14:paraId="1AF09975" w14:textId="77777777" w:rsidTr="002B5144">
        <w:trPr>
          <w:trHeight w:val="285"/>
        </w:trPr>
        <w:tc>
          <w:tcPr>
            <w:tcW w:w="1252" w:type="pct"/>
            <w:noWrap/>
            <w:vAlign w:val="bottom"/>
            <w:hideMark/>
          </w:tcPr>
          <w:p w14:paraId="41937FF1" w14:textId="6F39714D" w:rsidR="002B5144" w:rsidRPr="00F62A63" w:rsidRDefault="00FD5CD9" w:rsidP="007D20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Perceived healthcare stigma </w:t>
            </w:r>
          </w:p>
        </w:tc>
        <w:tc>
          <w:tcPr>
            <w:tcW w:w="288" w:type="pct"/>
          </w:tcPr>
          <w:p w14:paraId="76B25C60" w14:textId="73F10511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32/181</w:t>
            </w:r>
          </w:p>
        </w:tc>
        <w:tc>
          <w:tcPr>
            <w:tcW w:w="304" w:type="pct"/>
          </w:tcPr>
          <w:p w14:paraId="338EBB86" w14:textId="68E39612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73" w:type="pct"/>
          </w:tcPr>
          <w:p w14:paraId="644D363F" w14:textId="4DB699CF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15/151</w:t>
            </w:r>
          </w:p>
        </w:tc>
        <w:tc>
          <w:tcPr>
            <w:tcW w:w="289" w:type="pct"/>
          </w:tcPr>
          <w:p w14:paraId="0127055A" w14:textId="42CFBBB2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287" w:type="pct"/>
          </w:tcPr>
          <w:p w14:paraId="5F910CD2" w14:textId="64CB3F11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10/138</w:t>
            </w:r>
          </w:p>
        </w:tc>
        <w:tc>
          <w:tcPr>
            <w:tcW w:w="306" w:type="pct"/>
          </w:tcPr>
          <w:p w14:paraId="5AA5AD9A" w14:textId="755F8CCD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71" w:type="pct"/>
          </w:tcPr>
          <w:p w14:paraId="084135C5" w14:textId="5EA93E5B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2/144</w:t>
            </w:r>
          </w:p>
        </w:tc>
        <w:tc>
          <w:tcPr>
            <w:tcW w:w="289" w:type="pct"/>
          </w:tcPr>
          <w:p w14:paraId="48B88535" w14:textId="41D7D6F0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52A018E4" w14:textId="0E6520CE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3/80</w:t>
            </w:r>
          </w:p>
        </w:tc>
        <w:tc>
          <w:tcPr>
            <w:tcW w:w="278" w:type="pct"/>
            <w:noWrap/>
            <w:vAlign w:val="bottom"/>
          </w:tcPr>
          <w:p w14:paraId="62E7C296" w14:textId="6EB008A7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99" w:type="pct"/>
            <w:noWrap/>
            <w:vAlign w:val="bottom"/>
          </w:tcPr>
          <w:p w14:paraId="7020D393" w14:textId="3426BD2A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2/150</w:t>
            </w:r>
          </w:p>
        </w:tc>
        <w:tc>
          <w:tcPr>
            <w:tcW w:w="264" w:type="pct"/>
            <w:noWrap/>
            <w:vAlign w:val="bottom"/>
          </w:tcPr>
          <w:p w14:paraId="36619B80" w14:textId="4D8C5395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1" w:type="pct"/>
            <w:noWrap/>
            <w:vAlign w:val="bottom"/>
          </w:tcPr>
          <w:p w14:paraId="599742F5" w14:textId="1EB0246F" w:rsidR="002B5144" w:rsidRPr="007129F7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2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2B5144" w:rsidRPr="00F62A63" w14:paraId="2D037121" w14:textId="77777777" w:rsidTr="002B5144">
        <w:trPr>
          <w:trHeight w:val="285"/>
        </w:trPr>
        <w:tc>
          <w:tcPr>
            <w:tcW w:w="1252" w:type="pct"/>
            <w:noWrap/>
            <w:vAlign w:val="bottom"/>
            <w:hideMark/>
          </w:tcPr>
          <w:p w14:paraId="5C81C95B" w14:textId="588D3522" w:rsidR="002B5144" w:rsidRPr="002B5144" w:rsidRDefault="00FD5CD9" w:rsidP="007D20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Anticipated healthcare stigma</w:t>
            </w:r>
          </w:p>
        </w:tc>
        <w:tc>
          <w:tcPr>
            <w:tcW w:w="288" w:type="pct"/>
          </w:tcPr>
          <w:p w14:paraId="35FEB1DB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</w:tcPr>
          <w:p w14:paraId="06F9F5DB" w14:textId="26FFD931" w:rsidR="002B5144" w:rsidRPr="00F62A63" w:rsidRDefault="002B5144" w:rsidP="00C433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14:paraId="490A9B26" w14:textId="30ABEEC7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14/151</w:t>
            </w:r>
          </w:p>
        </w:tc>
        <w:tc>
          <w:tcPr>
            <w:tcW w:w="289" w:type="pct"/>
          </w:tcPr>
          <w:p w14:paraId="36EED028" w14:textId="3458AEF4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87" w:type="pct"/>
          </w:tcPr>
          <w:p w14:paraId="5F2ABC8C" w14:textId="0EC3116D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6/138</w:t>
            </w:r>
          </w:p>
        </w:tc>
        <w:tc>
          <w:tcPr>
            <w:tcW w:w="306" w:type="pct"/>
          </w:tcPr>
          <w:p w14:paraId="059038D4" w14:textId="347748E2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71" w:type="pct"/>
          </w:tcPr>
          <w:p w14:paraId="14F72039" w14:textId="0DAC961B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3/114</w:t>
            </w:r>
          </w:p>
        </w:tc>
        <w:tc>
          <w:tcPr>
            <w:tcW w:w="289" w:type="pct"/>
          </w:tcPr>
          <w:p w14:paraId="679BE406" w14:textId="553F915C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7A169DFE" w14:textId="68E6A6E5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1/80</w:t>
            </w:r>
          </w:p>
        </w:tc>
        <w:tc>
          <w:tcPr>
            <w:tcW w:w="278" w:type="pct"/>
            <w:noWrap/>
            <w:vAlign w:val="bottom"/>
          </w:tcPr>
          <w:p w14:paraId="50B815BB" w14:textId="298B9DDC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9" w:type="pct"/>
            <w:noWrap/>
            <w:vAlign w:val="bottom"/>
          </w:tcPr>
          <w:p w14:paraId="41267589" w14:textId="549B1A18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1/150</w:t>
            </w:r>
          </w:p>
        </w:tc>
        <w:tc>
          <w:tcPr>
            <w:tcW w:w="264" w:type="pct"/>
            <w:noWrap/>
            <w:vAlign w:val="bottom"/>
          </w:tcPr>
          <w:p w14:paraId="7B77D0FF" w14:textId="6454954B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11" w:type="pct"/>
            <w:noWrap/>
            <w:vAlign w:val="bottom"/>
          </w:tcPr>
          <w:p w14:paraId="3E99CABC" w14:textId="1BF05070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B5144" w:rsidRPr="00F62A63" w14:paraId="577A8EF8" w14:textId="77777777" w:rsidTr="002B5144">
        <w:trPr>
          <w:trHeight w:val="285"/>
        </w:trPr>
        <w:tc>
          <w:tcPr>
            <w:tcW w:w="1252" w:type="pct"/>
            <w:noWrap/>
            <w:vAlign w:val="bottom"/>
            <w:hideMark/>
          </w:tcPr>
          <w:p w14:paraId="653834B0" w14:textId="4A6B1AED" w:rsidR="002B5144" w:rsidRPr="002B5144" w:rsidRDefault="002B5144" w:rsidP="007D20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sz w:val="20"/>
                <w:szCs w:val="20"/>
              </w:rPr>
              <w:t>Enacted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healthcare stigma </w:t>
            </w:r>
          </w:p>
        </w:tc>
        <w:tc>
          <w:tcPr>
            <w:tcW w:w="288" w:type="pct"/>
          </w:tcPr>
          <w:p w14:paraId="093BD2AE" w14:textId="073EB4BE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17/181</w:t>
            </w:r>
          </w:p>
        </w:tc>
        <w:tc>
          <w:tcPr>
            <w:tcW w:w="304" w:type="pct"/>
          </w:tcPr>
          <w:p w14:paraId="570E1EB2" w14:textId="5C9E8CF9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73" w:type="pct"/>
          </w:tcPr>
          <w:p w14:paraId="5A6320BB" w14:textId="771605BC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5/151</w:t>
            </w:r>
          </w:p>
        </w:tc>
        <w:tc>
          <w:tcPr>
            <w:tcW w:w="289" w:type="pct"/>
          </w:tcPr>
          <w:p w14:paraId="27EB8C71" w14:textId="6B3F4EBC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7" w:type="pct"/>
          </w:tcPr>
          <w:p w14:paraId="35409136" w14:textId="6C67F3C7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13/138</w:t>
            </w:r>
          </w:p>
        </w:tc>
        <w:tc>
          <w:tcPr>
            <w:tcW w:w="306" w:type="pct"/>
          </w:tcPr>
          <w:p w14:paraId="090F9864" w14:textId="1FE42FE8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71" w:type="pct"/>
          </w:tcPr>
          <w:p w14:paraId="0BC3F640" w14:textId="35924A62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10/144</w:t>
            </w:r>
          </w:p>
        </w:tc>
        <w:tc>
          <w:tcPr>
            <w:tcW w:w="289" w:type="pct"/>
          </w:tcPr>
          <w:p w14:paraId="77CABA55" w14:textId="77CE5230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384A3C6C" w14:textId="6563C9A5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8/80</w:t>
            </w:r>
          </w:p>
        </w:tc>
        <w:tc>
          <w:tcPr>
            <w:tcW w:w="278" w:type="pct"/>
            <w:noWrap/>
            <w:vAlign w:val="bottom"/>
          </w:tcPr>
          <w:p w14:paraId="12FCD813" w14:textId="5A12F45F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99" w:type="pct"/>
            <w:noWrap/>
            <w:vAlign w:val="bottom"/>
          </w:tcPr>
          <w:p w14:paraId="08FA0668" w14:textId="156B685A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9/150</w:t>
            </w:r>
          </w:p>
        </w:tc>
        <w:tc>
          <w:tcPr>
            <w:tcW w:w="264" w:type="pct"/>
            <w:noWrap/>
            <w:vAlign w:val="bottom"/>
          </w:tcPr>
          <w:p w14:paraId="7AD46B6A" w14:textId="2077956A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311" w:type="pct"/>
            <w:noWrap/>
            <w:vAlign w:val="bottom"/>
          </w:tcPr>
          <w:p w14:paraId="4229C515" w14:textId="3274B9F2" w:rsidR="002B5144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</w:t>
            </w:r>
          </w:p>
        </w:tc>
      </w:tr>
      <w:tr w:rsidR="00BA7B91" w:rsidRPr="00F62A63" w14:paraId="384B8101" w14:textId="77777777" w:rsidTr="002B5144">
        <w:trPr>
          <w:trHeight w:val="285"/>
        </w:trPr>
        <w:tc>
          <w:tcPr>
            <w:tcW w:w="1252" w:type="pct"/>
            <w:noWrap/>
            <w:vAlign w:val="bottom"/>
          </w:tcPr>
          <w:p w14:paraId="22EAE54D" w14:textId="012EB0C6" w:rsidR="00BA7B91" w:rsidRPr="00F62A63" w:rsidRDefault="00BA7B91" w:rsidP="00BA7B9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Perceived family stigma </w:t>
            </w:r>
          </w:p>
        </w:tc>
        <w:tc>
          <w:tcPr>
            <w:tcW w:w="288" w:type="pct"/>
          </w:tcPr>
          <w:p w14:paraId="286B7904" w14:textId="7B20C5B7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37/181</w:t>
            </w:r>
          </w:p>
        </w:tc>
        <w:tc>
          <w:tcPr>
            <w:tcW w:w="304" w:type="pct"/>
          </w:tcPr>
          <w:p w14:paraId="3E0E5137" w14:textId="7B143CC6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273" w:type="pct"/>
          </w:tcPr>
          <w:p w14:paraId="464E7EC0" w14:textId="151C26CE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27/151</w:t>
            </w:r>
          </w:p>
        </w:tc>
        <w:tc>
          <w:tcPr>
            <w:tcW w:w="289" w:type="pct"/>
          </w:tcPr>
          <w:p w14:paraId="4C616870" w14:textId="648231BB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287" w:type="pct"/>
          </w:tcPr>
          <w:p w14:paraId="4FF05E9D" w14:textId="3CCEDA74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39/138</w:t>
            </w:r>
          </w:p>
        </w:tc>
        <w:tc>
          <w:tcPr>
            <w:tcW w:w="306" w:type="pct"/>
          </w:tcPr>
          <w:p w14:paraId="536A8347" w14:textId="4699FDBC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271" w:type="pct"/>
          </w:tcPr>
          <w:p w14:paraId="383B1741" w14:textId="0210A284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30/114</w:t>
            </w:r>
          </w:p>
        </w:tc>
        <w:tc>
          <w:tcPr>
            <w:tcW w:w="289" w:type="pct"/>
          </w:tcPr>
          <w:p w14:paraId="4DF7F7FF" w14:textId="3C375E70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3CF1D43E" w14:textId="49F60CA1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23/80</w:t>
            </w:r>
          </w:p>
        </w:tc>
        <w:tc>
          <w:tcPr>
            <w:tcW w:w="278" w:type="pct"/>
            <w:noWrap/>
            <w:vAlign w:val="bottom"/>
          </w:tcPr>
          <w:p w14:paraId="246829DD" w14:textId="3A8A587A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299" w:type="pct"/>
            <w:noWrap/>
            <w:vAlign w:val="bottom"/>
          </w:tcPr>
          <w:p w14:paraId="4B1AC6DF" w14:textId="149FA670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26/150</w:t>
            </w:r>
          </w:p>
        </w:tc>
        <w:tc>
          <w:tcPr>
            <w:tcW w:w="264" w:type="pct"/>
            <w:noWrap/>
            <w:vAlign w:val="bottom"/>
          </w:tcPr>
          <w:p w14:paraId="5D4C2CB5" w14:textId="08C06E3D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11" w:type="pct"/>
            <w:noWrap/>
            <w:vAlign w:val="bottom"/>
          </w:tcPr>
          <w:p w14:paraId="4E5BF179" w14:textId="07C55D13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</w:t>
            </w:r>
          </w:p>
        </w:tc>
      </w:tr>
      <w:tr w:rsidR="00BA7B91" w:rsidRPr="00F62A63" w14:paraId="2635CC53" w14:textId="77777777" w:rsidTr="002B5144">
        <w:trPr>
          <w:trHeight w:val="285"/>
        </w:trPr>
        <w:tc>
          <w:tcPr>
            <w:tcW w:w="1252" w:type="pct"/>
            <w:noWrap/>
            <w:vAlign w:val="bottom"/>
          </w:tcPr>
          <w:p w14:paraId="6255D195" w14:textId="77405E50" w:rsidR="00BA7B91" w:rsidRPr="00F62A63" w:rsidRDefault="00BA7B91" w:rsidP="00BA7B9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friend stigma</w:t>
            </w:r>
          </w:p>
        </w:tc>
        <w:tc>
          <w:tcPr>
            <w:tcW w:w="288" w:type="pct"/>
          </w:tcPr>
          <w:p w14:paraId="115635CC" w14:textId="2E4152F6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15/181</w:t>
            </w:r>
          </w:p>
        </w:tc>
        <w:tc>
          <w:tcPr>
            <w:tcW w:w="304" w:type="pct"/>
          </w:tcPr>
          <w:p w14:paraId="335A7F78" w14:textId="40DEBD9F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73" w:type="pct"/>
          </w:tcPr>
          <w:p w14:paraId="31D8E674" w14:textId="5464A836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10/151</w:t>
            </w:r>
          </w:p>
        </w:tc>
        <w:tc>
          <w:tcPr>
            <w:tcW w:w="289" w:type="pct"/>
          </w:tcPr>
          <w:p w14:paraId="690DAB08" w14:textId="303918B1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87" w:type="pct"/>
          </w:tcPr>
          <w:p w14:paraId="4C674944" w14:textId="3AAC3B6E" w:rsidR="00BA7B91" w:rsidRPr="00F62A63" w:rsidRDefault="00C43392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</w:t>
            </w:r>
            <w:r w:rsidR="0023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6" w:type="pct"/>
          </w:tcPr>
          <w:p w14:paraId="31729D1B" w14:textId="4CC9ED4D" w:rsidR="00BA7B91" w:rsidRPr="00F62A63" w:rsidRDefault="002342A3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271" w:type="pct"/>
          </w:tcPr>
          <w:p w14:paraId="1501E1C3" w14:textId="4E6BEDF9" w:rsidR="00BA7B91" w:rsidRPr="00F62A63" w:rsidRDefault="002342A3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9/114</w:t>
            </w:r>
          </w:p>
        </w:tc>
        <w:tc>
          <w:tcPr>
            <w:tcW w:w="289" w:type="pct"/>
          </w:tcPr>
          <w:p w14:paraId="043EBE39" w14:textId="2326E70B" w:rsidR="00BA7B91" w:rsidRPr="00F62A63" w:rsidRDefault="002342A3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76145603" w14:textId="002DC5C4" w:rsidR="00BA7B91" w:rsidRPr="00F62A63" w:rsidRDefault="002342A3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7/80</w:t>
            </w:r>
          </w:p>
        </w:tc>
        <w:tc>
          <w:tcPr>
            <w:tcW w:w="278" w:type="pct"/>
            <w:noWrap/>
            <w:vAlign w:val="bottom"/>
          </w:tcPr>
          <w:p w14:paraId="0534B1F8" w14:textId="1DC537D0" w:rsidR="00BA7B91" w:rsidRPr="00F62A63" w:rsidRDefault="002342A3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99" w:type="pct"/>
            <w:noWrap/>
            <w:vAlign w:val="bottom"/>
          </w:tcPr>
          <w:p w14:paraId="519C3AC1" w14:textId="77BB0565" w:rsidR="00BA7B91" w:rsidRPr="00F62A63" w:rsidRDefault="002342A3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2/150</w:t>
            </w:r>
          </w:p>
        </w:tc>
        <w:tc>
          <w:tcPr>
            <w:tcW w:w="264" w:type="pct"/>
            <w:noWrap/>
            <w:vAlign w:val="bottom"/>
          </w:tcPr>
          <w:p w14:paraId="7186D8C6" w14:textId="64402807" w:rsidR="00BA7B91" w:rsidRPr="00F62A63" w:rsidRDefault="002342A3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1" w:type="pct"/>
            <w:noWrap/>
            <w:vAlign w:val="bottom"/>
          </w:tcPr>
          <w:p w14:paraId="5D371BE3" w14:textId="159914CF" w:rsidR="00BA7B91" w:rsidRPr="00F62A63" w:rsidRDefault="002342A3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</w:tr>
      <w:tr w:rsidR="002B5144" w:rsidRPr="00F62A63" w14:paraId="14346971" w14:textId="77777777" w:rsidTr="002B5144">
        <w:trPr>
          <w:trHeight w:val="285"/>
        </w:trPr>
        <w:tc>
          <w:tcPr>
            <w:tcW w:w="1252" w:type="pct"/>
            <w:noWrap/>
            <w:vAlign w:val="bottom"/>
          </w:tcPr>
          <w:p w14:paraId="144A5FCE" w14:textId="77777777" w:rsidR="002B5144" w:rsidRPr="00F62A63" w:rsidRDefault="002B5144" w:rsidP="003C2E7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Female sex worker cohort</w:t>
            </w:r>
          </w:p>
        </w:tc>
        <w:tc>
          <w:tcPr>
            <w:tcW w:w="288" w:type="pct"/>
          </w:tcPr>
          <w:p w14:paraId="02F0F09F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</w:tcPr>
          <w:p w14:paraId="704BA4F4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</w:tcPr>
          <w:p w14:paraId="0DB96D28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</w:tcPr>
          <w:p w14:paraId="1D9D592C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</w:tcPr>
          <w:p w14:paraId="1917D699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</w:tcPr>
          <w:p w14:paraId="42905B76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</w:tcPr>
          <w:p w14:paraId="41ED8D4B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</w:tcPr>
          <w:p w14:paraId="515256C1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noWrap/>
            <w:vAlign w:val="bottom"/>
          </w:tcPr>
          <w:p w14:paraId="044A2C3E" w14:textId="375B3ADA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noWrap/>
            <w:vAlign w:val="bottom"/>
          </w:tcPr>
          <w:p w14:paraId="2C90082A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bottom"/>
          </w:tcPr>
          <w:p w14:paraId="2C95EB3B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noWrap/>
            <w:vAlign w:val="bottom"/>
          </w:tcPr>
          <w:p w14:paraId="0E6E0436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noWrap/>
            <w:vAlign w:val="bottom"/>
          </w:tcPr>
          <w:p w14:paraId="2DA453ED" w14:textId="77777777" w:rsidR="002B5144" w:rsidRPr="00F62A63" w:rsidRDefault="002B5144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5CD9" w:rsidRPr="00F62A63" w14:paraId="201B8985" w14:textId="77777777" w:rsidTr="002B5144">
        <w:trPr>
          <w:trHeight w:val="285"/>
        </w:trPr>
        <w:tc>
          <w:tcPr>
            <w:tcW w:w="1252" w:type="pct"/>
            <w:noWrap/>
            <w:vAlign w:val="bottom"/>
          </w:tcPr>
          <w:p w14:paraId="258FC305" w14:textId="46730BB1" w:rsidR="00FD5CD9" w:rsidRPr="002B5144" w:rsidRDefault="00FD5CD9" w:rsidP="00FD5CD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Perceived healthcare stigma </w:t>
            </w:r>
          </w:p>
        </w:tc>
        <w:tc>
          <w:tcPr>
            <w:tcW w:w="288" w:type="pct"/>
          </w:tcPr>
          <w:p w14:paraId="6737B2A2" w14:textId="2D6D4FF9" w:rsidR="00FD5CD9" w:rsidRPr="00F62A63" w:rsidRDefault="00FD5CD9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17/166</w:t>
            </w:r>
          </w:p>
        </w:tc>
        <w:tc>
          <w:tcPr>
            <w:tcW w:w="304" w:type="pct"/>
          </w:tcPr>
          <w:p w14:paraId="5ECCD8ED" w14:textId="4D5EB0FF" w:rsidR="00FD5CD9" w:rsidRPr="00F62A63" w:rsidRDefault="00FD5CD9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73" w:type="pct"/>
          </w:tcPr>
          <w:p w14:paraId="1388487A" w14:textId="1774298D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25/180</w:t>
            </w:r>
          </w:p>
        </w:tc>
        <w:tc>
          <w:tcPr>
            <w:tcW w:w="289" w:type="pct"/>
          </w:tcPr>
          <w:p w14:paraId="6E511A81" w14:textId="5F4C8D2D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287" w:type="pct"/>
          </w:tcPr>
          <w:p w14:paraId="66D71E8F" w14:textId="7E46618A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10/159</w:t>
            </w:r>
          </w:p>
        </w:tc>
        <w:tc>
          <w:tcPr>
            <w:tcW w:w="306" w:type="pct"/>
          </w:tcPr>
          <w:p w14:paraId="65BC502E" w14:textId="62FB572F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71" w:type="pct"/>
          </w:tcPr>
          <w:p w14:paraId="0A40BDD8" w14:textId="2EDE7B14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9/153</w:t>
            </w:r>
          </w:p>
        </w:tc>
        <w:tc>
          <w:tcPr>
            <w:tcW w:w="289" w:type="pct"/>
          </w:tcPr>
          <w:p w14:paraId="70BFB001" w14:textId="0FA988CF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17396977" w14:textId="0F896240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7/144</w:t>
            </w:r>
          </w:p>
        </w:tc>
        <w:tc>
          <w:tcPr>
            <w:tcW w:w="278" w:type="pct"/>
            <w:noWrap/>
            <w:vAlign w:val="bottom"/>
          </w:tcPr>
          <w:p w14:paraId="108FBB1F" w14:textId="0DCB532E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99" w:type="pct"/>
            <w:noWrap/>
            <w:vAlign w:val="bottom"/>
          </w:tcPr>
          <w:p w14:paraId="750A5346" w14:textId="7FB11118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15/180</w:t>
            </w:r>
          </w:p>
        </w:tc>
        <w:tc>
          <w:tcPr>
            <w:tcW w:w="264" w:type="pct"/>
            <w:noWrap/>
            <w:vAlign w:val="bottom"/>
          </w:tcPr>
          <w:p w14:paraId="28299B6B" w14:textId="75186C1B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11" w:type="pct"/>
            <w:noWrap/>
            <w:vAlign w:val="bottom"/>
          </w:tcPr>
          <w:p w14:paraId="5F3C1C6E" w14:textId="46001C0E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FD5CD9" w:rsidRPr="00F62A63" w14:paraId="33E902F2" w14:textId="77777777" w:rsidTr="002B5144">
        <w:trPr>
          <w:trHeight w:val="285"/>
        </w:trPr>
        <w:tc>
          <w:tcPr>
            <w:tcW w:w="1252" w:type="pct"/>
            <w:noWrap/>
            <w:vAlign w:val="bottom"/>
          </w:tcPr>
          <w:p w14:paraId="5FCA317D" w14:textId="433B4EF6" w:rsidR="00FD5CD9" w:rsidRPr="002B5144" w:rsidRDefault="00FD5CD9" w:rsidP="00FD5CD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Anticipated healthcare stigma</w:t>
            </w:r>
          </w:p>
        </w:tc>
        <w:tc>
          <w:tcPr>
            <w:tcW w:w="288" w:type="pct"/>
          </w:tcPr>
          <w:p w14:paraId="7D95F612" w14:textId="2E49F12F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12/166</w:t>
            </w:r>
          </w:p>
        </w:tc>
        <w:tc>
          <w:tcPr>
            <w:tcW w:w="304" w:type="pct"/>
          </w:tcPr>
          <w:p w14:paraId="7D0DFFA8" w14:textId="6A64A7F8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73" w:type="pct"/>
          </w:tcPr>
          <w:p w14:paraId="220FF9C1" w14:textId="4B3CB68D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16/180</w:t>
            </w:r>
          </w:p>
        </w:tc>
        <w:tc>
          <w:tcPr>
            <w:tcW w:w="289" w:type="pct"/>
          </w:tcPr>
          <w:p w14:paraId="59ED352E" w14:textId="37473DC7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87" w:type="pct"/>
          </w:tcPr>
          <w:p w14:paraId="78587E49" w14:textId="70706A25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5/159</w:t>
            </w:r>
          </w:p>
        </w:tc>
        <w:tc>
          <w:tcPr>
            <w:tcW w:w="306" w:type="pct"/>
          </w:tcPr>
          <w:p w14:paraId="75F1BD9D" w14:textId="4FDBBA23" w:rsidR="00FD5CD9" w:rsidRPr="00F62A63" w:rsidRDefault="00BA7B91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1" w:type="pct"/>
          </w:tcPr>
          <w:p w14:paraId="39C89AD8" w14:textId="4C9A42F3" w:rsidR="00FD5CD9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5/153</w:t>
            </w:r>
          </w:p>
        </w:tc>
        <w:tc>
          <w:tcPr>
            <w:tcW w:w="289" w:type="pct"/>
          </w:tcPr>
          <w:p w14:paraId="5FE934B9" w14:textId="59723AB4" w:rsidR="00FD5CD9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6AD96911" w14:textId="0CFD1C2F" w:rsidR="00FD5CD9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2/144</w:t>
            </w:r>
          </w:p>
        </w:tc>
        <w:tc>
          <w:tcPr>
            <w:tcW w:w="278" w:type="pct"/>
            <w:noWrap/>
            <w:vAlign w:val="bottom"/>
          </w:tcPr>
          <w:p w14:paraId="31A09728" w14:textId="2AE8B17A" w:rsidR="00FD5CD9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9" w:type="pct"/>
            <w:noWrap/>
            <w:vAlign w:val="bottom"/>
          </w:tcPr>
          <w:p w14:paraId="78D3953F" w14:textId="740E97F5" w:rsidR="00FD5CD9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12/180</w:t>
            </w:r>
          </w:p>
        </w:tc>
        <w:tc>
          <w:tcPr>
            <w:tcW w:w="264" w:type="pct"/>
            <w:noWrap/>
            <w:vAlign w:val="bottom"/>
          </w:tcPr>
          <w:p w14:paraId="6811892C" w14:textId="0451264D" w:rsidR="00FD5CD9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11" w:type="pct"/>
            <w:noWrap/>
            <w:vAlign w:val="bottom"/>
          </w:tcPr>
          <w:p w14:paraId="03C83D6C" w14:textId="2AF3361E" w:rsidR="00FD5CD9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2B5144" w:rsidRPr="00F62A63" w14:paraId="51BD88CA" w14:textId="77777777" w:rsidTr="002B5144">
        <w:trPr>
          <w:trHeight w:val="285"/>
        </w:trPr>
        <w:tc>
          <w:tcPr>
            <w:tcW w:w="1252" w:type="pct"/>
            <w:noWrap/>
            <w:vAlign w:val="bottom"/>
          </w:tcPr>
          <w:p w14:paraId="1801FE6F" w14:textId="63EF2303" w:rsidR="002B5144" w:rsidRPr="002B5144" w:rsidRDefault="002B5144" w:rsidP="007D20D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63">
              <w:rPr>
                <w:rFonts w:ascii="Times New Roman" w:eastAsia="Times New Roman" w:hAnsi="Times New Roman" w:cs="Times New Roman"/>
                <w:sz w:val="20"/>
                <w:szCs w:val="20"/>
              </w:rPr>
              <w:t>Enacted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healthcare stigma </w:t>
            </w:r>
          </w:p>
        </w:tc>
        <w:tc>
          <w:tcPr>
            <w:tcW w:w="288" w:type="pct"/>
          </w:tcPr>
          <w:p w14:paraId="654A88ED" w14:textId="5CFC46E4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6/166</w:t>
            </w:r>
          </w:p>
        </w:tc>
        <w:tc>
          <w:tcPr>
            <w:tcW w:w="304" w:type="pct"/>
          </w:tcPr>
          <w:p w14:paraId="7773DAD7" w14:textId="4DEDEC70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73" w:type="pct"/>
          </w:tcPr>
          <w:p w14:paraId="2A7C20DF" w14:textId="1CED1B2C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18/180</w:t>
            </w:r>
          </w:p>
        </w:tc>
        <w:tc>
          <w:tcPr>
            <w:tcW w:w="289" w:type="pct"/>
          </w:tcPr>
          <w:p w14:paraId="7705E2C0" w14:textId="062FA706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87" w:type="pct"/>
          </w:tcPr>
          <w:p w14:paraId="76DB8703" w14:textId="20B1C9F0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7/159</w:t>
            </w:r>
          </w:p>
        </w:tc>
        <w:tc>
          <w:tcPr>
            <w:tcW w:w="306" w:type="pct"/>
          </w:tcPr>
          <w:p w14:paraId="5ED771A1" w14:textId="68DDDE9F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71" w:type="pct"/>
          </w:tcPr>
          <w:p w14:paraId="444F96B4" w14:textId="78D8AC06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12/153</w:t>
            </w:r>
          </w:p>
        </w:tc>
        <w:tc>
          <w:tcPr>
            <w:tcW w:w="289" w:type="pct"/>
          </w:tcPr>
          <w:p w14:paraId="3C555354" w14:textId="0668C61E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1F8AAA1D" w14:textId="6342134B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5/144</w:t>
            </w:r>
          </w:p>
        </w:tc>
        <w:tc>
          <w:tcPr>
            <w:tcW w:w="278" w:type="pct"/>
            <w:noWrap/>
            <w:vAlign w:val="bottom"/>
          </w:tcPr>
          <w:p w14:paraId="25ACE072" w14:textId="35EE07D0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9" w:type="pct"/>
            <w:noWrap/>
            <w:vAlign w:val="bottom"/>
          </w:tcPr>
          <w:p w14:paraId="742B3AF2" w14:textId="4D0AD8E1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8/180</w:t>
            </w:r>
          </w:p>
        </w:tc>
        <w:tc>
          <w:tcPr>
            <w:tcW w:w="264" w:type="pct"/>
            <w:noWrap/>
            <w:vAlign w:val="bottom"/>
          </w:tcPr>
          <w:p w14:paraId="39814555" w14:textId="0B274F60" w:rsidR="002B5144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11" w:type="pct"/>
            <w:noWrap/>
            <w:vAlign w:val="bottom"/>
          </w:tcPr>
          <w:p w14:paraId="2F4DAB9E" w14:textId="1D76AECA" w:rsidR="002B5144" w:rsidRPr="007129F7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</w:tr>
      <w:tr w:rsidR="00BA7B91" w:rsidRPr="00F62A63" w14:paraId="481950B9" w14:textId="77777777" w:rsidTr="002B5144">
        <w:trPr>
          <w:trHeight w:val="285"/>
        </w:trPr>
        <w:tc>
          <w:tcPr>
            <w:tcW w:w="1252" w:type="pct"/>
            <w:noWrap/>
            <w:vAlign w:val="bottom"/>
          </w:tcPr>
          <w:p w14:paraId="7A403E23" w14:textId="115FDEEF" w:rsidR="00BA7B91" w:rsidRPr="00F62A63" w:rsidRDefault="00BA7B91" w:rsidP="00BA7B9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Perceived family stigma </w:t>
            </w:r>
          </w:p>
        </w:tc>
        <w:tc>
          <w:tcPr>
            <w:tcW w:w="288" w:type="pct"/>
          </w:tcPr>
          <w:p w14:paraId="0D9CD0AF" w14:textId="5E7F00A9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43/166</w:t>
            </w:r>
          </w:p>
        </w:tc>
        <w:tc>
          <w:tcPr>
            <w:tcW w:w="304" w:type="pct"/>
          </w:tcPr>
          <w:p w14:paraId="53FE88BD" w14:textId="0BB24DFA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273" w:type="pct"/>
          </w:tcPr>
          <w:p w14:paraId="66D09938" w14:textId="2B2BA257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39/180</w:t>
            </w:r>
          </w:p>
        </w:tc>
        <w:tc>
          <w:tcPr>
            <w:tcW w:w="289" w:type="pct"/>
          </w:tcPr>
          <w:p w14:paraId="6B92DC06" w14:textId="693E0E37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287" w:type="pct"/>
          </w:tcPr>
          <w:p w14:paraId="7C0FB47B" w14:textId="46DBD3A4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34/159</w:t>
            </w:r>
          </w:p>
        </w:tc>
        <w:tc>
          <w:tcPr>
            <w:tcW w:w="306" w:type="pct"/>
          </w:tcPr>
          <w:p w14:paraId="018BDEE1" w14:textId="5C4547BC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71" w:type="pct"/>
          </w:tcPr>
          <w:p w14:paraId="6DF20B84" w14:textId="392F0077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34/153</w:t>
            </w:r>
          </w:p>
        </w:tc>
        <w:tc>
          <w:tcPr>
            <w:tcW w:w="289" w:type="pct"/>
          </w:tcPr>
          <w:p w14:paraId="79B0C67B" w14:textId="2F04E04D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0DBB47E9" w14:textId="55529ACC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31/144</w:t>
            </w:r>
          </w:p>
        </w:tc>
        <w:tc>
          <w:tcPr>
            <w:tcW w:w="278" w:type="pct"/>
            <w:noWrap/>
            <w:vAlign w:val="bottom"/>
          </w:tcPr>
          <w:p w14:paraId="64C2666C" w14:textId="08A8FCD1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299" w:type="pct"/>
            <w:noWrap/>
            <w:vAlign w:val="bottom"/>
          </w:tcPr>
          <w:p w14:paraId="10E02098" w14:textId="389729F8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30/180</w:t>
            </w:r>
          </w:p>
        </w:tc>
        <w:tc>
          <w:tcPr>
            <w:tcW w:w="264" w:type="pct"/>
            <w:noWrap/>
            <w:vAlign w:val="bottom"/>
          </w:tcPr>
          <w:p w14:paraId="014F1527" w14:textId="7F05003A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311" w:type="pct"/>
            <w:noWrap/>
            <w:vAlign w:val="bottom"/>
          </w:tcPr>
          <w:p w14:paraId="51EB39E8" w14:textId="584BD0C5" w:rsidR="00BA7B91" w:rsidRPr="007129F7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</w:tr>
      <w:tr w:rsidR="00BA7B91" w:rsidRPr="00F62A63" w14:paraId="6F53969A" w14:textId="77777777" w:rsidTr="002B5144">
        <w:trPr>
          <w:trHeight w:val="285"/>
        </w:trPr>
        <w:tc>
          <w:tcPr>
            <w:tcW w:w="1252" w:type="pct"/>
            <w:noWrap/>
            <w:vAlign w:val="bottom"/>
          </w:tcPr>
          <w:p w14:paraId="4AF69FB6" w14:textId="25F83EE8" w:rsidR="00BA7B91" w:rsidRPr="00F62A63" w:rsidRDefault="00BA7B91" w:rsidP="00BA7B9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friend stigma</w:t>
            </w:r>
          </w:p>
        </w:tc>
        <w:tc>
          <w:tcPr>
            <w:tcW w:w="288" w:type="pct"/>
          </w:tcPr>
          <w:p w14:paraId="7259DA43" w14:textId="3DA6D6EB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28/166</w:t>
            </w:r>
          </w:p>
        </w:tc>
        <w:tc>
          <w:tcPr>
            <w:tcW w:w="304" w:type="pct"/>
          </w:tcPr>
          <w:p w14:paraId="7C1731AD" w14:textId="679D98DA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273" w:type="pct"/>
          </w:tcPr>
          <w:p w14:paraId="20D9A513" w14:textId="27834357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13/179</w:t>
            </w:r>
          </w:p>
        </w:tc>
        <w:tc>
          <w:tcPr>
            <w:tcW w:w="289" w:type="pct"/>
          </w:tcPr>
          <w:p w14:paraId="589E7AAE" w14:textId="3D4CBE97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87" w:type="pct"/>
          </w:tcPr>
          <w:p w14:paraId="52D54891" w14:textId="4A16EC98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10/159</w:t>
            </w:r>
          </w:p>
        </w:tc>
        <w:tc>
          <w:tcPr>
            <w:tcW w:w="306" w:type="pct"/>
          </w:tcPr>
          <w:p w14:paraId="5B4DB6F8" w14:textId="217EBD8D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71" w:type="pct"/>
          </w:tcPr>
          <w:p w14:paraId="4F712F32" w14:textId="4491AB86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8/153</w:t>
            </w:r>
          </w:p>
        </w:tc>
        <w:tc>
          <w:tcPr>
            <w:tcW w:w="289" w:type="pct"/>
          </w:tcPr>
          <w:p w14:paraId="442C689B" w14:textId="64F543FE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8" w:type="pct"/>
            <w:gridSpan w:val="2"/>
            <w:noWrap/>
            <w:vAlign w:val="bottom"/>
          </w:tcPr>
          <w:p w14:paraId="76B5DB2C" w14:textId="32B428C4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10/143</w:t>
            </w:r>
          </w:p>
        </w:tc>
        <w:tc>
          <w:tcPr>
            <w:tcW w:w="278" w:type="pct"/>
            <w:noWrap/>
            <w:vAlign w:val="bottom"/>
          </w:tcPr>
          <w:p w14:paraId="39A61129" w14:textId="4D9F021A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99" w:type="pct"/>
            <w:noWrap/>
            <w:vAlign w:val="bottom"/>
          </w:tcPr>
          <w:p w14:paraId="32ED1435" w14:textId="004B2B0C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13/180</w:t>
            </w:r>
          </w:p>
        </w:tc>
        <w:tc>
          <w:tcPr>
            <w:tcW w:w="264" w:type="pct"/>
            <w:noWrap/>
            <w:vAlign w:val="bottom"/>
          </w:tcPr>
          <w:p w14:paraId="4C2D0594" w14:textId="7FA32442" w:rsidR="00BA7B91" w:rsidRPr="00F62A63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11" w:type="pct"/>
            <w:noWrap/>
            <w:vAlign w:val="bottom"/>
          </w:tcPr>
          <w:p w14:paraId="763BCDD0" w14:textId="6FBCB2CF" w:rsidR="00BA7B91" w:rsidRPr="007129F7" w:rsidRDefault="007129F7" w:rsidP="0071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</w:tbl>
    <w:p w14:paraId="31270E0D" w14:textId="75593245" w:rsidR="00FC195C" w:rsidRPr="00FC195C" w:rsidRDefault="00FC195C" w:rsidP="00FC195C">
      <w:pPr>
        <w:rPr>
          <w:rFonts w:ascii="Times New Roman" w:hAnsi="Times New Roman" w:cs="Times New Roman"/>
          <w:b/>
          <w:sz w:val="20"/>
          <w:szCs w:val="20"/>
        </w:rPr>
      </w:pPr>
      <w:r w:rsidRPr="00FC195C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6E2388">
        <w:rPr>
          <w:rFonts w:ascii="Times New Roman" w:hAnsi="Times New Roman" w:cs="Times New Roman"/>
          <w:b/>
          <w:sz w:val="20"/>
          <w:szCs w:val="20"/>
        </w:rPr>
        <w:t>3</w:t>
      </w:r>
      <w:r w:rsidRPr="00FC195C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7D20D4">
        <w:rPr>
          <w:rFonts w:ascii="Times New Roman" w:hAnsi="Times New Roman" w:cs="Times New Roman"/>
          <w:b/>
          <w:sz w:val="20"/>
          <w:szCs w:val="20"/>
        </w:rPr>
        <w:t xml:space="preserve">Reported stigma by study visit </w:t>
      </w:r>
      <w:r w:rsidR="00BA7B91">
        <w:rPr>
          <w:rFonts w:ascii="Times New Roman" w:hAnsi="Times New Roman" w:cs="Times New Roman"/>
          <w:b/>
          <w:sz w:val="20"/>
          <w:szCs w:val="20"/>
        </w:rPr>
        <w:t>among sexual and gender minority and female sex worker cohorts</w:t>
      </w:r>
    </w:p>
    <w:p w14:paraId="0FA2206F" w14:textId="3BA5D9AA" w:rsidR="00FC195C" w:rsidRDefault="00FC195C"/>
    <w:p w14:paraId="514968DC" w14:textId="77777777" w:rsidR="00891D0C" w:rsidRDefault="00891D0C" w:rsidP="006E238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5118188" w14:textId="77777777" w:rsidR="00891D0C" w:rsidRDefault="00891D0C" w:rsidP="006E238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049BC7B" w14:textId="77777777" w:rsidR="00891D0C" w:rsidRDefault="00891D0C" w:rsidP="006E238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498398D" w14:textId="6BA33C35" w:rsidR="006E2388" w:rsidRPr="00A74338" w:rsidRDefault="006E2388" w:rsidP="006E238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Supplemental Table 4</w:t>
      </w:r>
      <w:r w:rsidRPr="00A74338">
        <w:rPr>
          <w:rFonts w:ascii="Times New Roman" w:hAnsi="Times New Roman" w:cs="Times New Roman"/>
          <w:b/>
          <w:sz w:val="20"/>
          <w:szCs w:val="20"/>
        </w:rPr>
        <w:t>: Treatment adherence among key populations living with HIV in the cohort during 24 months of follow up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630"/>
        <w:gridCol w:w="810"/>
        <w:gridCol w:w="630"/>
        <w:gridCol w:w="810"/>
        <w:gridCol w:w="810"/>
        <w:gridCol w:w="900"/>
        <w:gridCol w:w="900"/>
        <w:gridCol w:w="720"/>
        <w:gridCol w:w="810"/>
        <w:gridCol w:w="720"/>
        <w:gridCol w:w="630"/>
        <w:gridCol w:w="1175"/>
      </w:tblGrid>
      <w:tr w:rsidR="006E2388" w:rsidRPr="002E5A05" w14:paraId="68768DF9" w14:textId="77777777" w:rsidTr="00A2326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49B75" w14:textId="77777777" w:rsidR="006E2388" w:rsidRPr="002E5A05" w:rsidRDefault="006E2388" w:rsidP="00A232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CAB0D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Visit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AD981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Visit 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70427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Visit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72149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Visit 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4D48C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Visit 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ACF69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Visit 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3ACBC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6E2388" w:rsidRPr="002E5A05" w14:paraId="15DAD1B8" w14:textId="77777777" w:rsidTr="00A23267"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3175F4" w14:textId="77777777" w:rsidR="006E2388" w:rsidRPr="002E5A05" w:rsidRDefault="006E2388" w:rsidP="00A232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6EC15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n/N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B9E52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58E93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n/N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B6EA0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FC612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n/N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E6120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0F87F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n/N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9DAF5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309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n/N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E256E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EB989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n/N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0AF0A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7C62E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388" w:rsidRPr="002E5A05" w14:paraId="5E000759" w14:textId="77777777" w:rsidTr="00A2326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C2EC1" w14:textId="77777777" w:rsidR="006E2388" w:rsidRPr="002E5A05" w:rsidRDefault="006E2388" w:rsidP="00A232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b/>
                <w:sz w:val="20"/>
                <w:szCs w:val="20"/>
              </w:rPr>
              <w:t>Sexual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E5A05">
              <w:rPr>
                <w:rFonts w:ascii="Times New Roman" w:hAnsi="Times New Roman" w:cs="Times New Roman"/>
                <w:b/>
                <w:sz w:val="20"/>
                <w:szCs w:val="20"/>
              </w:rPr>
              <w:t>Gender Minority Cohort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A4A5A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326ED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92FD5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CE123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5BE9F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EE1D4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A7CD2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37953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25ADE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4B7D6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D67A2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D71FE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AE356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388" w:rsidRPr="002E5A05" w14:paraId="04CA1EA2" w14:textId="77777777" w:rsidTr="00A2326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26C882" w14:textId="77777777" w:rsidR="006E2388" w:rsidRPr="002E5A05" w:rsidRDefault="006E2388" w:rsidP="00A232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 xml:space="preserve">Currently on treatment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701A2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69EF6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D078E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7914C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E1216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57/59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8AB08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65855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76343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7C587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18AC1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50F97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3E8E6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A9F9E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0.383</w:t>
            </w:r>
          </w:p>
        </w:tc>
      </w:tr>
      <w:tr w:rsidR="006E2388" w:rsidRPr="002E5A05" w14:paraId="6240C44C" w14:textId="77777777" w:rsidTr="00A23267"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05E319" w14:textId="77777777" w:rsidR="006E2388" w:rsidRPr="002E5A05" w:rsidRDefault="006E2388" w:rsidP="00A232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Viral suppression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62367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23/6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00C9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FD4BD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15FEE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9FE4F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DF629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97E73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4EFC7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F4B48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7E684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33C3B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A7AF2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9C1C" w14:textId="77777777" w:rsidR="006E2388" w:rsidRPr="00106DF9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DF9">
              <w:rPr>
                <w:rFonts w:ascii="Times New Roman" w:hAnsi="Times New Roman" w:cs="Times New Roman"/>
                <w:bCs/>
                <w:sz w:val="20"/>
                <w:szCs w:val="20"/>
              </w:rPr>
              <w:t>0.028</w:t>
            </w:r>
          </w:p>
        </w:tc>
      </w:tr>
      <w:tr w:rsidR="006E2388" w:rsidRPr="002E5A05" w14:paraId="217ECEA2" w14:textId="77777777" w:rsidTr="00A2326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787A0" w14:textId="77777777" w:rsidR="006E2388" w:rsidRPr="002E5A05" w:rsidRDefault="006E2388" w:rsidP="00A232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Female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Sex Worker Cohort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AF42B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5F6CE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A06DD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637CF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7CCD9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A9A10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5541D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8E9ED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2F9A6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012E4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1C0DE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0F138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2D2D4" w14:textId="77777777" w:rsidR="006E2388" w:rsidRPr="002E5A05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388" w:rsidRPr="002E5A05" w14:paraId="3E140A5D" w14:textId="77777777" w:rsidTr="00A23267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C9D87F" w14:textId="77777777" w:rsidR="006E2388" w:rsidRPr="00B175CB" w:rsidRDefault="006E2388" w:rsidP="00A232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CB">
              <w:rPr>
                <w:rFonts w:ascii="Times New Roman" w:hAnsi="Times New Roman" w:cs="Times New Roman"/>
                <w:sz w:val="20"/>
                <w:szCs w:val="20"/>
              </w:rPr>
              <w:t xml:space="preserve">Currently on treatment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834A18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E38E9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9A1359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E4E27E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D1FF93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46715D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77B0C9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5EB1C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D94DB7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73655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C0DFC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F12B60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9EFDF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0.822</w:t>
            </w:r>
          </w:p>
        </w:tc>
      </w:tr>
      <w:tr w:rsidR="006E2388" w:rsidRPr="002E5A05" w14:paraId="0048E24F" w14:textId="77777777" w:rsidTr="00A23267"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E6F26" w14:textId="77777777" w:rsidR="006E2388" w:rsidRPr="00B175CB" w:rsidRDefault="006E2388" w:rsidP="00A232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CB">
              <w:rPr>
                <w:rFonts w:ascii="Times New Roman" w:hAnsi="Times New Roman" w:cs="Times New Roman"/>
                <w:sz w:val="20"/>
                <w:szCs w:val="20"/>
              </w:rPr>
              <w:t xml:space="preserve">Viral suppression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AC4B7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99E5C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D0F42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F16AA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560BC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CD222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620EA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9A48D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A6C4B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9667E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DC32A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528D4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2F8C" w14:textId="77777777" w:rsidR="006E2388" w:rsidRPr="00B175CB" w:rsidRDefault="006E2388" w:rsidP="00A232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</w:tr>
    </w:tbl>
    <w:p w14:paraId="17C67C38" w14:textId="77777777" w:rsidR="006E2388" w:rsidRDefault="006E2388"/>
    <w:sectPr w:rsidR="006E2388" w:rsidSect="00FC19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DAAD" w14:textId="77777777" w:rsidR="002E0637" w:rsidRDefault="002E0637" w:rsidP="008E3DC5">
      <w:pPr>
        <w:spacing w:after="0" w:line="240" w:lineRule="auto"/>
      </w:pPr>
      <w:r>
        <w:separator/>
      </w:r>
    </w:p>
  </w:endnote>
  <w:endnote w:type="continuationSeparator" w:id="0">
    <w:p w14:paraId="2387A7D2" w14:textId="77777777" w:rsidR="002E0637" w:rsidRDefault="002E0637" w:rsidP="008E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F9EA" w14:textId="77777777" w:rsidR="002E0637" w:rsidRDefault="002E0637" w:rsidP="008E3DC5">
      <w:pPr>
        <w:spacing w:after="0" w:line="240" w:lineRule="auto"/>
      </w:pPr>
      <w:r>
        <w:separator/>
      </w:r>
    </w:p>
  </w:footnote>
  <w:footnote w:type="continuationSeparator" w:id="0">
    <w:p w14:paraId="42659D54" w14:textId="77777777" w:rsidR="002E0637" w:rsidRDefault="002E0637" w:rsidP="008E3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69"/>
    <w:rsid w:val="001A68FE"/>
    <w:rsid w:val="002342A3"/>
    <w:rsid w:val="002B5144"/>
    <w:rsid w:val="002E0637"/>
    <w:rsid w:val="005A01C9"/>
    <w:rsid w:val="006C3269"/>
    <w:rsid w:val="006E2388"/>
    <w:rsid w:val="007129F7"/>
    <w:rsid w:val="007A2B7D"/>
    <w:rsid w:val="007D20D4"/>
    <w:rsid w:val="007E27DF"/>
    <w:rsid w:val="00850165"/>
    <w:rsid w:val="00891D0C"/>
    <w:rsid w:val="008E3DC5"/>
    <w:rsid w:val="00946F2A"/>
    <w:rsid w:val="00A56A75"/>
    <w:rsid w:val="00BA7B91"/>
    <w:rsid w:val="00C43392"/>
    <w:rsid w:val="00C901D0"/>
    <w:rsid w:val="00D66DC5"/>
    <w:rsid w:val="00D954A0"/>
    <w:rsid w:val="00FC195C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528D0"/>
  <w15:chartTrackingRefBased/>
  <w15:docId w15:val="{89A34CCE-57E9-4CC4-8FE4-C6E49E5F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Lyons</dc:creator>
  <cp:keywords/>
  <dc:description/>
  <cp:lastModifiedBy>Carrie Lyons</cp:lastModifiedBy>
  <cp:revision>5</cp:revision>
  <dcterms:created xsi:type="dcterms:W3CDTF">2020-06-11T13:48:00Z</dcterms:created>
  <dcterms:modified xsi:type="dcterms:W3CDTF">2020-06-11T14:34:00Z</dcterms:modified>
</cp:coreProperties>
</file>