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E6" w:rsidRDefault="000F5C51">
      <w:bookmarkStart w:id="0" w:name="_GoBack"/>
      <w:bookmarkEnd w:id="0"/>
      <w:r w:rsidRPr="000F5C51">
        <w:rPr>
          <w:noProof/>
          <w:lang w:eastAsia="en-GB"/>
        </w:rPr>
        <w:drawing>
          <wp:inline distT="0" distB="0" distL="0" distR="0" wp14:anchorId="6FAF5B0A" wp14:editId="22C3B282">
            <wp:extent cx="3077672" cy="924074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0010" cy="924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3E6" w:rsidSect="0027369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B3" w:rsidRDefault="00D161B3" w:rsidP="00DF08B1">
      <w:pPr>
        <w:spacing w:after="0" w:line="240" w:lineRule="auto"/>
      </w:pPr>
      <w:r>
        <w:separator/>
      </w:r>
    </w:p>
  </w:endnote>
  <w:endnote w:type="continuationSeparator" w:id="0">
    <w:p w:rsidR="00D161B3" w:rsidRDefault="00D161B3" w:rsidP="00DF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B3" w:rsidRDefault="00D161B3" w:rsidP="00DF08B1">
      <w:pPr>
        <w:spacing w:after="0" w:line="240" w:lineRule="auto"/>
      </w:pPr>
      <w:r>
        <w:separator/>
      </w:r>
    </w:p>
  </w:footnote>
  <w:footnote w:type="continuationSeparator" w:id="0">
    <w:p w:rsidR="00D161B3" w:rsidRDefault="00D161B3" w:rsidP="00DF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B1" w:rsidRPr="00DF08B1" w:rsidRDefault="00051BD7">
    <w:pPr>
      <w:pStyle w:val="Header"/>
      <w:rPr>
        <w:b/>
        <w:sz w:val="26"/>
      </w:rPr>
    </w:pPr>
    <w:r>
      <w:rPr>
        <w:b/>
        <w:sz w:val="26"/>
      </w:rPr>
      <w:t xml:space="preserve">             Ri</w:t>
    </w:r>
    <w:r w:rsidR="00DF08B1" w:rsidRPr="00DF08B1">
      <w:rPr>
        <w:b/>
        <w:sz w:val="26"/>
      </w:rPr>
      <w:t>s</w:t>
    </w:r>
    <w:r>
      <w:rPr>
        <w:b/>
        <w:sz w:val="26"/>
      </w:rPr>
      <w:t>k</w:t>
    </w:r>
    <w:r w:rsidR="00DF08B1" w:rsidRPr="00DF08B1">
      <w:rPr>
        <w:b/>
        <w:sz w:val="26"/>
      </w:rPr>
      <w:t xml:space="preserve"> of Bias of Included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95"/>
    <w:rsid w:val="00051BD7"/>
    <w:rsid w:val="000F5C51"/>
    <w:rsid w:val="00273695"/>
    <w:rsid w:val="004146E1"/>
    <w:rsid w:val="005A33FC"/>
    <w:rsid w:val="007533A3"/>
    <w:rsid w:val="00C84ED4"/>
    <w:rsid w:val="00D06456"/>
    <w:rsid w:val="00D161B3"/>
    <w:rsid w:val="00D90EBB"/>
    <w:rsid w:val="00DF08B1"/>
    <w:rsid w:val="00E663C6"/>
    <w:rsid w:val="00E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B1"/>
  </w:style>
  <w:style w:type="paragraph" w:styleId="Footer">
    <w:name w:val="footer"/>
    <w:basedOn w:val="Normal"/>
    <w:link w:val="FooterChar"/>
    <w:uiPriority w:val="99"/>
    <w:unhideWhenUsed/>
    <w:rsid w:val="00DF0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B1"/>
  </w:style>
  <w:style w:type="paragraph" w:styleId="Footer">
    <w:name w:val="footer"/>
    <w:basedOn w:val="Normal"/>
    <w:link w:val="FooterChar"/>
    <w:uiPriority w:val="99"/>
    <w:unhideWhenUsed/>
    <w:rsid w:val="00DF0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Bailey</dc:creator>
  <cp:lastModifiedBy>Julia Bailey</cp:lastModifiedBy>
  <cp:revision>5</cp:revision>
  <cp:lastPrinted>2019-05-16T05:49:00Z</cp:lastPrinted>
  <dcterms:created xsi:type="dcterms:W3CDTF">2019-08-16T13:46:00Z</dcterms:created>
  <dcterms:modified xsi:type="dcterms:W3CDTF">2019-11-28T09:28:00Z</dcterms:modified>
</cp:coreProperties>
</file>