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65E52" w14:textId="3A4D3363" w:rsidR="00F540B1" w:rsidRPr="002B7459" w:rsidRDefault="00FF48D9" w:rsidP="002B7459">
      <w:pPr>
        <w:spacing w:line="480" w:lineRule="auto"/>
        <w:rPr>
          <w:rFonts w:ascii="Times New Roman" w:hAnsi="Times New Roman" w:cs="Times New Roman"/>
          <w:b/>
        </w:rPr>
      </w:pPr>
      <w:r w:rsidRPr="002B7459">
        <w:rPr>
          <w:rFonts w:ascii="Times New Roman" w:hAnsi="Times New Roman" w:cs="Times New Roman"/>
          <w:b/>
        </w:rPr>
        <w:t xml:space="preserve">Impact </w:t>
      </w:r>
      <w:r w:rsidR="00F540B1" w:rsidRPr="002B7459">
        <w:rPr>
          <w:rFonts w:ascii="Times New Roman" w:hAnsi="Times New Roman" w:cs="Times New Roman"/>
          <w:b/>
        </w:rPr>
        <w:t xml:space="preserve">of </w:t>
      </w:r>
      <w:r w:rsidR="00881D87" w:rsidRPr="002B7459">
        <w:rPr>
          <w:rFonts w:ascii="Times New Roman" w:hAnsi="Times New Roman" w:cs="Times New Roman"/>
          <w:b/>
        </w:rPr>
        <w:t xml:space="preserve">intensified </w:t>
      </w:r>
      <w:r w:rsidR="00C0665C" w:rsidRPr="002B7459">
        <w:rPr>
          <w:rFonts w:ascii="Times New Roman" w:hAnsi="Times New Roman" w:cs="Times New Roman"/>
          <w:b/>
        </w:rPr>
        <w:t>antiretroviral therapy</w:t>
      </w:r>
      <w:r w:rsidR="00F540B1" w:rsidRPr="002B7459">
        <w:rPr>
          <w:rFonts w:ascii="Times New Roman" w:hAnsi="Times New Roman" w:cs="Times New Roman"/>
          <w:b/>
        </w:rPr>
        <w:t xml:space="preserve"> during early HIV infection on gut immunology and </w:t>
      </w:r>
      <w:r w:rsidR="00906882" w:rsidRPr="002B7459">
        <w:rPr>
          <w:rFonts w:ascii="Times New Roman" w:hAnsi="Times New Roman" w:cs="Times New Roman"/>
          <w:b/>
        </w:rPr>
        <w:t>inflammatory blood</w:t>
      </w:r>
      <w:r w:rsidR="00CB6C48" w:rsidRPr="002B7459">
        <w:rPr>
          <w:rFonts w:ascii="Times New Roman" w:hAnsi="Times New Roman" w:cs="Times New Roman"/>
          <w:b/>
        </w:rPr>
        <w:t xml:space="preserve"> </w:t>
      </w:r>
      <w:r w:rsidR="00F540B1" w:rsidRPr="002B7459">
        <w:rPr>
          <w:rFonts w:ascii="Times New Roman" w:hAnsi="Times New Roman" w:cs="Times New Roman"/>
          <w:b/>
        </w:rPr>
        <w:t>biomarkers</w:t>
      </w:r>
      <w:r w:rsidRPr="002B7459">
        <w:rPr>
          <w:rFonts w:ascii="Times New Roman" w:hAnsi="Times New Roman" w:cs="Times New Roman"/>
          <w:b/>
        </w:rPr>
        <w:t>: a randomized controlled trial</w:t>
      </w:r>
    </w:p>
    <w:p w14:paraId="17BD4D3A" w14:textId="77777777" w:rsidR="00F540B1" w:rsidRPr="002B7459" w:rsidRDefault="00F540B1" w:rsidP="002B7459">
      <w:pPr>
        <w:spacing w:line="480" w:lineRule="auto"/>
        <w:rPr>
          <w:rFonts w:ascii="Times New Roman" w:hAnsi="Times New Roman" w:cs="Times New Roman"/>
        </w:rPr>
      </w:pPr>
    </w:p>
    <w:p w14:paraId="544870F4" w14:textId="3F9E88DC" w:rsidR="00F540B1" w:rsidRPr="002B7459" w:rsidRDefault="00F540B1" w:rsidP="002B7459">
      <w:pPr>
        <w:spacing w:line="480" w:lineRule="auto"/>
        <w:rPr>
          <w:rFonts w:ascii="Times New Roman" w:hAnsi="Times New Roman" w:cs="Times New Roman"/>
        </w:rPr>
      </w:pPr>
      <w:r w:rsidRPr="002B7459">
        <w:rPr>
          <w:rFonts w:ascii="Times New Roman" w:hAnsi="Times New Roman" w:cs="Times New Roman"/>
        </w:rPr>
        <w:t>Connie J Kim</w:t>
      </w:r>
      <w:r w:rsidRPr="002B7459">
        <w:rPr>
          <w:rFonts w:ascii="Times New Roman" w:hAnsi="Times New Roman" w:cs="Times New Roman"/>
          <w:vertAlign w:val="superscript"/>
        </w:rPr>
        <w:t>1,2</w:t>
      </w:r>
      <w:r w:rsidRPr="002B7459">
        <w:rPr>
          <w:rFonts w:ascii="Times New Roman" w:hAnsi="Times New Roman" w:cs="Times New Roman"/>
        </w:rPr>
        <w:t>, Rodney Rousseau</w:t>
      </w:r>
      <w:r w:rsidRPr="002B7459">
        <w:rPr>
          <w:rFonts w:ascii="Times New Roman" w:hAnsi="Times New Roman" w:cs="Times New Roman"/>
          <w:vertAlign w:val="superscript"/>
        </w:rPr>
        <w:t>2</w:t>
      </w:r>
      <w:r w:rsidRPr="002B7459">
        <w:rPr>
          <w:rFonts w:ascii="Times New Roman" w:hAnsi="Times New Roman" w:cs="Times New Roman"/>
        </w:rPr>
        <w:t>, Sanja Huibner</w:t>
      </w:r>
      <w:r w:rsidRPr="002B7459">
        <w:rPr>
          <w:rFonts w:ascii="Times New Roman" w:hAnsi="Times New Roman" w:cs="Times New Roman"/>
          <w:vertAlign w:val="superscript"/>
        </w:rPr>
        <w:t>2</w:t>
      </w:r>
      <w:r w:rsidRPr="002B7459">
        <w:rPr>
          <w:rFonts w:ascii="Times New Roman" w:hAnsi="Times New Roman" w:cs="Times New Roman"/>
        </w:rPr>
        <w:t>, Colin Kovacs</w:t>
      </w:r>
      <w:r w:rsidR="00B810E4">
        <w:rPr>
          <w:rFonts w:ascii="Times New Roman" w:hAnsi="Times New Roman" w:cs="Times New Roman"/>
          <w:vertAlign w:val="superscript"/>
        </w:rPr>
        <w:t>3</w:t>
      </w:r>
      <w:r w:rsidRPr="002B7459">
        <w:rPr>
          <w:rFonts w:ascii="Times New Roman" w:hAnsi="Times New Roman" w:cs="Times New Roman"/>
        </w:rPr>
        <w:t>, Erika Benko</w:t>
      </w:r>
      <w:r w:rsidR="00B810E4">
        <w:rPr>
          <w:rFonts w:ascii="Times New Roman" w:hAnsi="Times New Roman" w:cs="Times New Roman"/>
          <w:vertAlign w:val="superscript"/>
        </w:rPr>
        <w:t>3</w:t>
      </w:r>
      <w:r w:rsidRPr="002B7459">
        <w:rPr>
          <w:rFonts w:ascii="Times New Roman" w:hAnsi="Times New Roman" w:cs="Times New Roman"/>
        </w:rPr>
        <w:t>, Kamnoosh Shahabi</w:t>
      </w:r>
      <w:r w:rsidRPr="002B7459">
        <w:rPr>
          <w:rFonts w:ascii="Times New Roman" w:hAnsi="Times New Roman" w:cs="Times New Roman"/>
          <w:vertAlign w:val="superscript"/>
        </w:rPr>
        <w:t>2</w:t>
      </w:r>
      <w:r w:rsidRPr="002B7459">
        <w:rPr>
          <w:rFonts w:ascii="Times New Roman" w:hAnsi="Times New Roman" w:cs="Times New Roman"/>
        </w:rPr>
        <w:t>, Gabor Kandel</w:t>
      </w:r>
      <w:r w:rsidR="00B810E4">
        <w:rPr>
          <w:rFonts w:ascii="Times New Roman" w:hAnsi="Times New Roman" w:cs="Times New Roman"/>
          <w:vertAlign w:val="superscript"/>
        </w:rPr>
        <w:t>4</w:t>
      </w:r>
      <w:r w:rsidRPr="002B7459">
        <w:rPr>
          <w:rFonts w:ascii="Times New Roman" w:hAnsi="Times New Roman" w:cs="Times New Roman"/>
        </w:rPr>
        <w:t>, Mario Ostrowski</w:t>
      </w:r>
      <w:r w:rsidR="00B810E4">
        <w:rPr>
          <w:rFonts w:ascii="Times New Roman" w:hAnsi="Times New Roman" w:cs="Times New Roman"/>
          <w:vertAlign w:val="superscript"/>
        </w:rPr>
        <w:t>1,4</w:t>
      </w:r>
      <w:r w:rsidRPr="002B7459">
        <w:rPr>
          <w:rFonts w:ascii="Times New Roman" w:hAnsi="Times New Roman" w:cs="Times New Roman"/>
        </w:rPr>
        <w:t>, Rupert Kaul</w:t>
      </w:r>
      <w:r w:rsidRPr="002B7459">
        <w:rPr>
          <w:rFonts w:ascii="Times New Roman" w:hAnsi="Times New Roman" w:cs="Times New Roman"/>
          <w:vertAlign w:val="superscript"/>
        </w:rPr>
        <w:t>1,2</w:t>
      </w:r>
    </w:p>
    <w:p w14:paraId="08677D7B" w14:textId="77777777" w:rsidR="00F540B1" w:rsidRPr="002B7459" w:rsidRDefault="00F540B1" w:rsidP="002B7459">
      <w:pPr>
        <w:spacing w:line="480" w:lineRule="auto"/>
        <w:rPr>
          <w:rFonts w:ascii="Times New Roman" w:hAnsi="Times New Roman" w:cs="Times New Roman"/>
        </w:rPr>
      </w:pPr>
    </w:p>
    <w:p w14:paraId="054593DB" w14:textId="77777777" w:rsidR="00F540B1" w:rsidRPr="002B7459" w:rsidRDefault="00F540B1" w:rsidP="002B7459">
      <w:pPr>
        <w:spacing w:line="480" w:lineRule="auto"/>
        <w:rPr>
          <w:rFonts w:ascii="Times New Roman" w:hAnsi="Times New Roman" w:cs="Times New Roman"/>
        </w:rPr>
      </w:pPr>
      <w:r w:rsidRPr="002B7459">
        <w:rPr>
          <w:rFonts w:ascii="Times New Roman" w:hAnsi="Times New Roman" w:cs="Times New Roman"/>
          <w:vertAlign w:val="superscript"/>
        </w:rPr>
        <w:t>1</w:t>
      </w:r>
      <w:r w:rsidRPr="002B7459">
        <w:rPr>
          <w:rFonts w:ascii="Times New Roman" w:hAnsi="Times New Roman" w:cs="Times New Roman"/>
        </w:rPr>
        <w:t>University Health Network, Toronto, Ontario, Canada (CJK, RK)</w:t>
      </w:r>
    </w:p>
    <w:p w14:paraId="5945E690" w14:textId="24E8696F" w:rsidR="00F540B1" w:rsidRPr="002B7459" w:rsidRDefault="00F540B1" w:rsidP="002B7459">
      <w:pPr>
        <w:spacing w:line="480" w:lineRule="auto"/>
        <w:rPr>
          <w:rFonts w:ascii="Times New Roman" w:hAnsi="Times New Roman" w:cs="Times New Roman"/>
        </w:rPr>
      </w:pPr>
      <w:r w:rsidRPr="002B7459">
        <w:rPr>
          <w:rFonts w:ascii="Times New Roman" w:hAnsi="Times New Roman" w:cs="Times New Roman"/>
          <w:vertAlign w:val="superscript"/>
        </w:rPr>
        <w:t>2</w:t>
      </w:r>
      <w:r w:rsidRPr="002B7459">
        <w:rPr>
          <w:rFonts w:ascii="Times New Roman" w:hAnsi="Times New Roman" w:cs="Times New Roman"/>
        </w:rPr>
        <w:t>Departments of Medicine and Immunology, University of Toronto, T</w:t>
      </w:r>
      <w:r w:rsidR="000478FE" w:rsidRPr="002B7459">
        <w:rPr>
          <w:rFonts w:ascii="Times New Roman" w:hAnsi="Times New Roman" w:cs="Times New Roman"/>
        </w:rPr>
        <w:t>oronto, Ontario, Canada (CJK</w:t>
      </w:r>
      <w:r w:rsidRPr="002B7459">
        <w:rPr>
          <w:rFonts w:ascii="Times New Roman" w:hAnsi="Times New Roman" w:cs="Times New Roman"/>
        </w:rPr>
        <w:t>, RR, KS, RK)</w:t>
      </w:r>
    </w:p>
    <w:p w14:paraId="62A052EC" w14:textId="1D123565" w:rsidR="00F540B1" w:rsidRPr="002B7459" w:rsidRDefault="00B810E4" w:rsidP="002B745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="00F540B1" w:rsidRPr="002B7459">
        <w:rPr>
          <w:rFonts w:ascii="Times New Roman" w:hAnsi="Times New Roman" w:cs="Times New Roman"/>
        </w:rPr>
        <w:t>Maple Leaf Medical Clinic, Toronto, Ontario, Canada (CK, EB)</w:t>
      </w:r>
    </w:p>
    <w:p w14:paraId="3B9A00F9" w14:textId="708F338E" w:rsidR="00F540B1" w:rsidRPr="002B7459" w:rsidRDefault="00B810E4" w:rsidP="002B745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 w:rsidR="00F540B1" w:rsidRPr="002B7459">
        <w:rPr>
          <w:rFonts w:ascii="Times New Roman" w:hAnsi="Times New Roman" w:cs="Times New Roman"/>
        </w:rPr>
        <w:t>St. Michael’s Hospital, Toronto, Ontario, Canada (GK, MO)</w:t>
      </w:r>
    </w:p>
    <w:p w14:paraId="6E63012A" w14:textId="77777777" w:rsidR="00F540B1" w:rsidRPr="002B7459" w:rsidRDefault="00F540B1" w:rsidP="002B7459">
      <w:pPr>
        <w:spacing w:line="480" w:lineRule="auto"/>
        <w:rPr>
          <w:rFonts w:ascii="Times New Roman" w:hAnsi="Times New Roman" w:cs="Times New Roman"/>
        </w:rPr>
      </w:pPr>
    </w:p>
    <w:p w14:paraId="673099D9" w14:textId="04E46EF4" w:rsidR="00F540B1" w:rsidRPr="002B7459" w:rsidRDefault="00F540B1" w:rsidP="002B7459">
      <w:pPr>
        <w:spacing w:line="480" w:lineRule="auto"/>
        <w:outlineLvl w:val="0"/>
        <w:rPr>
          <w:rFonts w:ascii="Times New Roman" w:hAnsi="Times New Roman" w:cs="Times New Roman"/>
          <w:b/>
        </w:rPr>
      </w:pPr>
      <w:r w:rsidRPr="002B7459">
        <w:rPr>
          <w:rFonts w:ascii="Times New Roman" w:hAnsi="Times New Roman" w:cs="Times New Roman"/>
          <w:b/>
        </w:rPr>
        <w:t>Correspondence</w:t>
      </w:r>
    </w:p>
    <w:p w14:paraId="3BDD9E5E" w14:textId="69C3FBCB" w:rsidR="00F540B1" w:rsidRPr="002B7459" w:rsidRDefault="00F540B1" w:rsidP="004428CA">
      <w:pPr>
        <w:spacing w:line="480" w:lineRule="auto"/>
        <w:outlineLvl w:val="0"/>
        <w:rPr>
          <w:rFonts w:ascii="Times New Roman" w:hAnsi="Times New Roman" w:cs="Times New Roman"/>
        </w:rPr>
      </w:pPr>
      <w:r w:rsidRPr="002B7459">
        <w:rPr>
          <w:rFonts w:ascii="Times New Roman" w:hAnsi="Times New Roman" w:cs="Times New Roman"/>
        </w:rPr>
        <w:t>Connie J Kim / Rupert Kaul</w:t>
      </w:r>
      <w:r w:rsidR="002B7459">
        <w:rPr>
          <w:rFonts w:ascii="Times New Roman" w:hAnsi="Times New Roman" w:cs="Times New Roman"/>
        </w:rPr>
        <w:t xml:space="preserve">, </w:t>
      </w:r>
      <w:r w:rsidRPr="002B7459">
        <w:rPr>
          <w:rFonts w:ascii="Times New Roman" w:hAnsi="Times New Roman" w:cs="Times New Roman"/>
        </w:rPr>
        <w:t>Department of Medicine</w:t>
      </w:r>
      <w:r w:rsidR="002B7459">
        <w:rPr>
          <w:rFonts w:ascii="Times New Roman" w:hAnsi="Times New Roman" w:cs="Times New Roman"/>
        </w:rPr>
        <w:t xml:space="preserve">, </w:t>
      </w:r>
      <w:r w:rsidRPr="002B7459">
        <w:rPr>
          <w:rFonts w:ascii="Times New Roman" w:hAnsi="Times New Roman" w:cs="Times New Roman"/>
        </w:rPr>
        <w:t>University of Toronto</w:t>
      </w:r>
    </w:p>
    <w:p w14:paraId="716D9B7D" w14:textId="011D810F" w:rsidR="00F540B1" w:rsidRPr="002B7459" w:rsidRDefault="00F540B1" w:rsidP="004428CA">
      <w:pPr>
        <w:spacing w:line="480" w:lineRule="auto"/>
        <w:rPr>
          <w:rFonts w:ascii="Times New Roman" w:hAnsi="Times New Roman" w:cs="Times New Roman"/>
        </w:rPr>
      </w:pPr>
      <w:r w:rsidRPr="002B7459">
        <w:rPr>
          <w:rFonts w:ascii="Times New Roman" w:hAnsi="Times New Roman" w:cs="Times New Roman"/>
        </w:rPr>
        <w:t>Medical Sciences Building, Rm 6356</w:t>
      </w:r>
      <w:r w:rsidR="002B7459">
        <w:rPr>
          <w:rFonts w:ascii="Times New Roman" w:hAnsi="Times New Roman" w:cs="Times New Roman"/>
        </w:rPr>
        <w:t xml:space="preserve">, </w:t>
      </w:r>
      <w:r w:rsidRPr="002B7459">
        <w:rPr>
          <w:rFonts w:ascii="Times New Roman" w:hAnsi="Times New Roman" w:cs="Times New Roman"/>
        </w:rPr>
        <w:t>Toronto, Ontario, Canada, M5S 1A8</w:t>
      </w:r>
    </w:p>
    <w:p w14:paraId="48F9B13B" w14:textId="2773DB6A" w:rsidR="00F540B1" w:rsidRPr="002B7459" w:rsidRDefault="00F540B1" w:rsidP="004428CA">
      <w:pPr>
        <w:spacing w:line="480" w:lineRule="auto"/>
        <w:rPr>
          <w:rFonts w:ascii="Times New Roman" w:hAnsi="Times New Roman" w:cs="Times New Roman"/>
        </w:rPr>
      </w:pPr>
      <w:r w:rsidRPr="002B7459">
        <w:rPr>
          <w:rFonts w:ascii="Times New Roman" w:hAnsi="Times New Roman" w:cs="Times New Roman"/>
        </w:rPr>
        <w:t>Tel: 1-416-946-7054</w:t>
      </w:r>
      <w:r w:rsidR="002B7459">
        <w:rPr>
          <w:rFonts w:ascii="Times New Roman" w:hAnsi="Times New Roman" w:cs="Times New Roman"/>
        </w:rPr>
        <w:t xml:space="preserve">, </w:t>
      </w:r>
      <w:r w:rsidRPr="002B7459">
        <w:rPr>
          <w:rFonts w:ascii="Times New Roman" w:hAnsi="Times New Roman" w:cs="Times New Roman"/>
        </w:rPr>
        <w:t>Fax: 1-416-978-8765</w:t>
      </w:r>
    </w:p>
    <w:p w14:paraId="2E10FBCD" w14:textId="77777777" w:rsidR="00F540B1" w:rsidRPr="002B7459" w:rsidRDefault="00F540B1" w:rsidP="004428CA">
      <w:pPr>
        <w:spacing w:line="480" w:lineRule="auto"/>
        <w:rPr>
          <w:rFonts w:ascii="Times New Roman" w:hAnsi="Times New Roman" w:cs="Times New Roman"/>
        </w:rPr>
      </w:pPr>
    </w:p>
    <w:p w14:paraId="72048C46" w14:textId="3CC8250C" w:rsidR="00F540B1" w:rsidRPr="002B7459" w:rsidRDefault="00F540B1" w:rsidP="004428CA">
      <w:pPr>
        <w:spacing w:line="480" w:lineRule="auto"/>
        <w:rPr>
          <w:rFonts w:ascii="Times New Roman" w:hAnsi="Times New Roman" w:cs="Times New Roman"/>
          <w:b/>
        </w:rPr>
      </w:pPr>
      <w:r w:rsidRPr="002B7459">
        <w:rPr>
          <w:rFonts w:ascii="Times New Roman" w:hAnsi="Times New Roman" w:cs="Times New Roman"/>
          <w:b/>
        </w:rPr>
        <w:t>Short title:</w:t>
      </w:r>
      <w:r w:rsidRPr="002B7459">
        <w:rPr>
          <w:rFonts w:ascii="Times New Roman" w:hAnsi="Times New Roman" w:cs="Times New Roman"/>
        </w:rPr>
        <w:t xml:space="preserve"> </w:t>
      </w:r>
      <w:r w:rsidR="004428CA">
        <w:rPr>
          <w:rFonts w:ascii="Times New Roman" w:hAnsi="Times New Roman" w:cs="Times New Roman"/>
        </w:rPr>
        <w:t xml:space="preserve">Intensified </w:t>
      </w:r>
      <w:r w:rsidRPr="002B7459">
        <w:rPr>
          <w:rFonts w:ascii="Times New Roman" w:hAnsi="Times New Roman" w:cs="Times New Roman"/>
        </w:rPr>
        <w:t>ART during early HIV</w:t>
      </w:r>
      <w:r w:rsidR="004428CA">
        <w:rPr>
          <w:rFonts w:ascii="Times New Roman" w:hAnsi="Times New Roman" w:cs="Times New Roman"/>
        </w:rPr>
        <w:t xml:space="preserve"> infection</w:t>
      </w:r>
      <w:r w:rsidRPr="002B7459">
        <w:rPr>
          <w:rFonts w:ascii="Times New Roman" w:hAnsi="Times New Roman" w:cs="Times New Roman"/>
        </w:rPr>
        <w:br/>
      </w:r>
    </w:p>
    <w:p w14:paraId="4E2F1EB6" w14:textId="77777777" w:rsidR="002B7459" w:rsidRDefault="002B7459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br w:type="page"/>
      </w:r>
    </w:p>
    <w:p w14:paraId="0DBFD8EC" w14:textId="6D7BC851" w:rsidR="0077645E" w:rsidRPr="00FA4723" w:rsidRDefault="00020BAA">
      <w:pPr>
        <w:rPr>
          <w:rFonts w:ascii="Times New Roman" w:hAnsi="Times New Roman" w:cs="Times New Roman"/>
          <w:b/>
        </w:rPr>
      </w:pPr>
      <w:r w:rsidRPr="00FA4723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192888CF" wp14:editId="3047EBE8">
            <wp:extent cx="5373327" cy="6951667"/>
            <wp:effectExtent l="0" t="0" r="0" b="0"/>
            <wp:docPr id="3" name="Picture 3" descr="../Figures/Supple%20Fig%20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Figures/Supple%20Fig%201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628" cy="695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20563" w14:textId="77777777" w:rsidR="004E5B84" w:rsidRDefault="004E5B84" w:rsidP="004E6DD7">
      <w:pPr>
        <w:rPr>
          <w:rFonts w:ascii="Times New Roman" w:hAnsi="Times New Roman" w:cs="Times New Roman"/>
          <w:b/>
        </w:rPr>
      </w:pPr>
    </w:p>
    <w:p w14:paraId="41C7F393" w14:textId="77777777" w:rsidR="000B1E94" w:rsidRPr="00FA4723" w:rsidRDefault="000B1E94" w:rsidP="000B1E94">
      <w:r w:rsidRPr="00FA4723">
        <w:rPr>
          <w:b/>
        </w:rPr>
        <w:t xml:space="preserve">Supplemental Figure 1.  </w:t>
      </w:r>
      <w:r>
        <w:t>Blood l</w:t>
      </w:r>
      <w:r w:rsidRPr="00FA4723">
        <w:t>evels of (a) CD8 T cell activation, (b) IL-6, (c) D-d</w:t>
      </w:r>
      <w:r>
        <w:t>imer, (d) IL-17, (e) MIP</w:t>
      </w:r>
      <w:r w:rsidRPr="00FA4723">
        <w:t xml:space="preserve">1b, (f) IL-10, (g) sCD14, and (h) TNF </w:t>
      </w:r>
      <w:r>
        <w:t>at baseline</w:t>
      </w:r>
      <w:r w:rsidRPr="00FA4723">
        <w:t xml:space="preserve"> and after 48 weeks of ART (pooled </w:t>
      </w:r>
      <w:r>
        <w:t>across s</w:t>
      </w:r>
      <w:r w:rsidRPr="00FA4723">
        <w:t>ART</w:t>
      </w:r>
      <w:r>
        <w:t xml:space="preserve"> and iART</w:t>
      </w:r>
      <w:r w:rsidRPr="00FA4723">
        <w:t xml:space="preserve">) </w:t>
      </w:r>
      <w:r>
        <w:t>vs.</w:t>
      </w:r>
      <w:r w:rsidRPr="00FA4723">
        <w:t xml:space="preserve"> HIV-</w:t>
      </w:r>
      <w:r>
        <w:t>uninfected</w:t>
      </w:r>
      <w:r w:rsidRPr="00FA4723">
        <w:t xml:space="preserve"> controls. </w:t>
      </w:r>
      <w:r w:rsidRPr="004C0162">
        <w:rPr>
          <w:highlight w:val="yellow"/>
        </w:rPr>
        <w:t>Mann-Whitney U test was used to compare independent groups and Wilcoxon test was applied for paired analysis between baseline and week 48.</w:t>
      </w:r>
      <w:r>
        <w:t xml:space="preserve">  </w:t>
      </w:r>
    </w:p>
    <w:p w14:paraId="6C774595" w14:textId="11CC5A1E" w:rsidR="002F231E" w:rsidRPr="000B1E94" w:rsidRDefault="002F231E">
      <w:pPr>
        <w:rPr>
          <w:b/>
        </w:rPr>
      </w:pPr>
      <w:bookmarkStart w:id="0" w:name="_GoBack"/>
      <w:bookmarkEnd w:id="0"/>
    </w:p>
    <w:sectPr w:rsidR="002F231E" w:rsidRPr="000B1E94" w:rsidSect="00F15B68">
      <w:headerReference w:type="default" r:id="rId8"/>
      <w:headerReference w:type="first" r:id="rId9"/>
      <w:pgSz w:w="12240" w:h="15840"/>
      <w:pgMar w:top="1418" w:right="1418" w:bottom="1418" w:left="1418" w:header="703" w:footer="709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94401" w14:textId="77777777" w:rsidR="00E97246" w:rsidRDefault="00E97246" w:rsidP="00F540B1">
      <w:r>
        <w:separator/>
      </w:r>
    </w:p>
  </w:endnote>
  <w:endnote w:type="continuationSeparator" w:id="0">
    <w:p w14:paraId="0C7EC55E" w14:textId="77777777" w:rsidR="00E97246" w:rsidRDefault="00E97246" w:rsidP="00F5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AE267" w14:textId="77777777" w:rsidR="00E97246" w:rsidRDefault="00E97246" w:rsidP="00F540B1">
      <w:r>
        <w:separator/>
      </w:r>
    </w:p>
  </w:footnote>
  <w:footnote w:type="continuationSeparator" w:id="0">
    <w:p w14:paraId="45ABA77A" w14:textId="77777777" w:rsidR="00E97246" w:rsidRDefault="00E97246" w:rsidP="00F540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115A6" w14:textId="77777777" w:rsidR="004C15F6" w:rsidRPr="005A6E0E" w:rsidRDefault="004C15F6" w:rsidP="00024A36">
    <w:pPr>
      <w:pStyle w:val="Header"/>
      <w:tabs>
        <w:tab w:val="clear" w:pos="8640"/>
        <w:tab w:val="right" w:pos="9356"/>
      </w:tabs>
      <w:rPr>
        <w:rFonts w:ascii="Times" w:hAnsi="Times"/>
        <w:i/>
      </w:rPr>
    </w:pPr>
    <w:r w:rsidRPr="005A6E0E">
      <w:rPr>
        <w:rFonts w:ascii="Times" w:hAnsi="Times"/>
        <w:i/>
      </w:rPr>
      <w:t>Kim CJ et al.</w:t>
    </w:r>
    <w:r w:rsidRPr="005A6E0E">
      <w:rPr>
        <w:rFonts w:ascii="Times" w:hAnsi="Times"/>
        <w:i/>
      </w:rPr>
      <w:tab/>
    </w:r>
    <w:r w:rsidRPr="005A6E0E">
      <w:rPr>
        <w:rFonts w:ascii="Times" w:hAnsi="Times"/>
        <w:i/>
      </w:rPr>
      <w:tab/>
      <w:t>Early ART intensification and gut immunology</w:t>
    </w:r>
  </w:p>
  <w:p w14:paraId="3BB84CFC" w14:textId="77777777" w:rsidR="004C15F6" w:rsidRDefault="004C15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D4097" w14:textId="2946CC37" w:rsidR="004C15F6" w:rsidRPr="005A6E0E" w:rsidRDefault="004C15F6" w:rsidP="00024A36">
    <w:pPr>
      <w:pStyle w:val="Header"/>
      <w:tabs>
        <w:tab w:val="clear" w:pos="8640"/>
        <w:tab w:val="right" w:pos="9356"/>
      </w:tabs>
      <w:rPr>
        <w:rFonts w:ascii="Times" w:hAnsi="Times"/>
        <w:i/>
      </w:rPr>
    </w:pPr>
    <w:r w:rsidRPr="004428CA">
      <w:rPr>
        <w:rFonts w:ascii="Times New Roman" w:hAnsi="Times New Roman" w:cs="Times New Roman"/>
        <w:i/>
      </w:rPr>
      <w:t>Intensified ART during early HIV infection</w:t>
    </w:r>
    <w:r>
      <w:rPr>
        <w:rFonts w:ascii="Times New Roman" w:hAnsi="Times New Roman" w:cs="Times New Roman"/>
      </w:rPr>
      <w:tab/>
    </w:r>
    <w:r>
      <w:rPr>
        <w:rFonts w:ascii="Times" w:hAnsi="Times"/>
        <w:i/>
      </w:rPr>
      <w:tab/>
    </w:r>
    <w:r w:rsidRPr="005A6E0E">
      <w:rPr>
        <w:rFonts w:ascii="Times" w:hAnsi="Times"/>
        <w:i/>
      </w:rPr>
      <w:t>Kim CJ et al.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91860"/>
    <w:multiLevelType w:val="hybridMultilevel"/>
    <w:tmpl w:val="05085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B1F74"/>
    <w:multiLevelType w:val="multilevel"/>
    <w:tmpl w:val="A412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724896"/>
    <w:multiLevelType w:val="hybridMultilevel"/>
    <w:tmpl w:val="D5A6EC04"/>
    <w:lvl w:ilvl="0" w:tplc="D5D02182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ID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540B1"/>
    <w:rsid w:val="0000086A"/>
    <w:rsid w:val="00000AC1"/>
    <w:rsid w:val="000011AE"/>
    <w:rsid w:val="00002D37"/>
    <w:rsid w:val="00003FDB"/>
    <w:rsid w:val="00005CE5"/>
    <w:rsid w:val="00007508"/>
    <w:rsid w:val="0001165A"/>
    <w:rsid w:val="00012232"/>
    <w:rsid w:val="00015184"/>
    <w:rsid w:val="0001575A"/>
    <w:rsid w:val="00020BAA"/>
    <w:rsid w:val="00024A36"/>
    <w:rsid w:val="000253B9"/>
    <w:rsid w:val="000315DE"/>
    <w:rsid w:val="0003220C"/>
    <w:rsid w:val="00032EA4"/>
    <w:rsid w:val="000336FE"/>
    <w:rsid w:val="0003434A"/>
    <w:rsid w:val="00035F56"/>
    <w:rsid w:val="0003705B"/>
    <w:rsid w:val="00041E06"/>
    <w:rsid w:val="00046B6F"/>
    <w:rsid w:val="000478FE"/>
    <w:rsid w:val="000506D8"/>
    <w:rsid w:val="00051A54"/>
    <w:rsid w:val="00053FE8"/>
    <w:rsid w:val="0005500D"/>
    <w:rsid w:val="0005615C"/>
    <w:rsid w:val="00060096"/>
    <w:rsid w:val="00061125"/>
    <w:rsid w:val="00062513"/>
    <w:rsid w:val="00062ECC"/>
    <w:rsid w:val="00066821"/>
    <w:rsid w:val="00074EFB"/>
    <w:rsid w:val="00075D34"/>
    <w:rsid w:val="00076653"/>
    <w:rsid w:val="000804DC"/>
    <w:rsid w:val="0008316B"/>
    <w:rsid w:val="000840AE"/>
    <w:rsid w:val="00086562"/>
    <w:rsid w:val="000879DC"/>
    <w:rsid w:val="00090DE1"/>
    <w:rsid w:val="00090F47"/>
    <w:rsid w:val="00091A92"/>
    <w:rsid w:val="00092801"/>
    <w:rsid w:val="00097740"/>
    <w:rsid w:val="000A6212"/>
    <w:rsid w:val="000B1E94"/>
    <w:rsid w:val="000C5620"/>
    <w:rsid w:val="000C5AE5"/>
    <w:rsid w:val="000C5D65"/>
    <w:rsid w:val="000C64B5"/>
    <w:rsid w:val="000C7BB3"/>
    <w:rsid w:val="000D00AC"/>
    <w:rsid w:val="000D0BE0"/>
    <w:rsid w:val="000D327F"/>
    <w:rsid w:val="000D358C"/>
    <w:rsid w:val="000D68C0"/>
    <w:rsid w:val="000E06B3"/>
    <w:rsid w:val="000E2FFD"/>
    <w:rsid w:val="000E377F"/>
    <w:rsid w:val="000E4909"/>
    <w:rsid w:val="000E57C3"/>
    <w:rsid w:val="000E5D4D"/>
    <w:rsid w:val="000F0790"/>
    <w:rsid w:val="00100001"/>
    <w:rsid w:val="001056CF"/>
    <w:rsid w:val="00105C30"/>
    <w:rsid w:val="001112CC"/>
    <w:rsid w:val="00114F75"/>
    <w:rsid w:val="00120D8C"/>
    <w:rsid w:val="00121542"/>
    <w:rsid w:val="00121D96"/>
    <w:rsid w:val="00122B81"/>
    <w:rsid w:val="00122E42"/>
    <w:rsid w:val="001232B7"/>
    <w:rsid w:val="00125E2E"/>
    <w:rsid w:val="001315E7"/>
    <w:rsid w:val="00134067"/>
    <w:rsid w:val="00137FA6"/>
    <w:rsid w:val="00141C48"/>
    <w:rsid w:val="001423F8"/>
    <w:rsid w:val="00142EB0"/>
    <w:rsid w:val="00145378"/>
    <w:rsid w:val="00146B64"/>
    <w:rsid w:val="001529D3"/>
    <w:rsid w:val="001546DF"/>
    <w:rsid w:val="001617B4"/>
    <w:rsid w:val="00166BAF"/>
    <w:rsid w:val="00170EBA"/>
    <w:rsid w:val="001733F9"/>
    <w:rsid w:val="001736E7"/>
    <w:rsid w:val="00177D4D"/>
    <w:rsid w:val="00184DD1"/>
    <w:rsid w:val="00192238"/>
    <w:rsid w:val="00192ADE"/>
    <w:rsid w:val="00194675"/>
    <w:rsid w:val="001966BB"/>
    <w:rsid w:val="001A14E9"/>
    <w:rsid w:val="001A1E4E"/>
    <w:rsid w:val="001A1EA7"/>
    <w:rsid w:val="001A323F"/>
    <w:rsid w:val="001A648A"/>
    <w:rsid w:val="001A6513"/>
    <w:rsid w:val="001B03BC"/>
    <w:rsid w:val="001B3717"/>
    <w:rsid w:val="001B6D18"/>
    <w:rsid w:val="001B7C77"/>
    <w:rsid w:val="001D07E9"/>
    <w:rsid w:val="001D25B9"/>
    <w:rsid w:val="001E1476"/>
    <w:rsid w:val="001E1DA0"/>
    <w:rsid w:val="001E2DA1"/>
    <w:rsid w:val="001E2F6D"/>
    <w:rsid w:val="001E4AE5"/>
    <w:rsid w:val="001E6ACD"/>
    <w:rsid w:val="001F06B4"/>
    <w:rsid w:val="001F3082"/>
    <w:rsid w:val="001F429C"/>
    <w:rsid w:val="00202A3B"/>
    <w:rsid w:val="002057C1"/>
    <w:rsid w:val="00205935"/>
    <w:rsid w:val="00206C20"/>
    <w:rsid w:val="0020732E"/>
    <w:rsid w:val="00216777"/>
    <w:rsid w:val="00220B31"/>
    <w:rsid w:val="002228D6"/>
    <w:rsid w:val="002240BD"/>
    <w:rsid w:val="002255B0"/>
    <w:rsid w:val="00226B2A"/>
    <w:rsid w:val="00227559"/>
    <w:rsid w:val="00227E9E"/>
    <w:rsid w:val="00230BAB"/>
    <w:rsid w:val="00231B85"/>
    <w:rsid w:val="00234095"/>
    <w:rsid w:val="00236A54"/>
    <w:rsid w:val="00250674"/>
    <w:rsid w:val="00254503"/>
    <w:rsid w:val="002602F8"/>
    <w:rsid w:val="002625D1"/>
    <w:rsid w:val="002650D2"/>
    <w:rsid w:val="002654E8"/>
    <w:rsid w:val="00267E97"/>
    <w:rsid w:val="0027004A"/>
    <w:rsid w:val="00271198"/>
    <w:rsid w:val="00273DFC"/>
    <w:rsid w:val="0027438E"/>
    <w:rsid w:val="00277981"/>
    <w:rsid w:val="00280CC4"/>
    <w:rsid w:val="00284630"/>
    <w:rsid w:val="00285406"/>
    <w:rsid w:val="00286C57"/>
    <w:rsid w:val="002922DC"/>
    <w:rsid w:val="00292C78"/>
    <w:rsid w:val="00295E4E"/>
    <w:rsid w:val="00296185"/>
    <w:rsid w:val="002A10D8"/>
    <w:rsid w:val="002A20F8"/>
    <w:rsid w:val="002B484B"/>
    <w:rsid w:val="002B5733"/>
    <w:rsid w:val="002B7459"/>
    <w:rsid w:val="002C0967"/>
    <w:rsid w:val="002C283B"/>
    <w:rsid w:val="002C51F6"/>
    <w:rsid w:val="002D0AFD"/>
    <w:rsid w:val="002D5494"/>
    <w:rsid w:val="002E5857"/>
    <w:rsid w:val="002E6CFE"/>
    <w:rsid w:val="002F0C2C"/>
    <w:rsid w:val="002F231E"/>
    <w:rsid w:val="002F3650"/>
    <w:rsid w:val="002F5135"/>
    <w:rsid w:val="003035B4"/>
    <w:rsid w:val="003039A1"/>
    <w:rsid w:val="00303C79"/>
    <w:rsid w:val="00303FF0"/>
    <w:rsid w:val="003071E3"/>
    <w:rsid w:val="003143F4"/>
    <w:rsid w:val="00316314"/>
    <w:rsid w:val="00316AD9"/>
    <w:rsid w:val="00317884"/>
    <w:rsid w:val="0033297E"/>
    <w:rsid w:val="00332E9D"/>
    <w:rsid w:val="00333E93"/>
    <w:rsid w:val="0033560B"/>
    <w:rsid w:val="00335E36"/>
    <w:rsid w:val="003369BF"/>
    <w:rsid w:val="00360DFD"/>
    <w:rsid w:val="00361A32"/>
    <w:rsid w:val="003659B3"/>
    <w:rsid w:val="00370BAD"/>
    <w:rsid w:val="003873F5"/>
    <w:rsid w:val="00391452"/>
    <w:rsid w:val="003928A8"/>
    <w:rsid w:val="00392A09"/>
    <w:rsid w:val="003A3675"/>
    <w:rsid w:val="003A37C7"/>
    <w:rsid w:val="003A3D01"/>
    <w:rsid w:val="003A6ABA"/>
    <w:rsid w:val="003A6D22"/>
    <w:rsid w:val="003A7381"/>
    <w:rsid w:val="003A7B27"/>
    <w:rsid w:val="003B12A1"/>
    <w:rsid w:val="003B233B"/>
    <w:rsid w:val="003B6E02"/>
    <w:rsid w:val="003B701C"/>
    <w:rsid w:val="003B7046"/>
    <w:rsid w:val="003C03CF"/>
    <w:rsid w:val="003C233B"/>
    <w:rsid w:val="003C26AA"/>
    <w:rsid w:val="003C7F3C"/>
    <w:rsid w:val="003D0D1C"/>
    <w:rsid w:val="003D3BE7"/>
    <w:rsid w:val="003D4AD1"/>
    <w:rsid w:val="003D5E31"/>
    <w:rsid w:val="003E575B"/>
    <w:rsid w:val="003F6A6B"/>
    <w:rsid w:val="00400850"/>
    <w:rsid w:val="00401B3F"/>
    <w:rsid w:val="0040570C"/>
    <w:rsid w:val="00414949"/>
    <w:rsid w:val="004176B7"/>
    <w:rsid w:val="00417DBB"/>
    <w:rsid w:val="00421451"/>
    <w:rsid w:val="0042207B"/>
    <w:rsid w:val="00423575"/>
    <w:rsid w:val="00423BB5"/>
    <w:rsid w:val="0042563A"/>
    <w:rsid w:val="004412C3"/>
    <w:rsid w:val="004413EF"/>
    <w:rsid w:val="004428CA"/>
    <w:rsid w:val="00446667"/>
    <w:rsid w:val="004515B0"/>
    <w:rsid w:val="00454A67"/>
    <w:rsid w:val="00454E5C"/>
    <w:rsid w:val="0045586F"/>
    <w:rsid w:val="004579B1"/>
    <w:rsid w:val="00460C7A"/>
    <w:rsid w:val="00462509"/>
    <w:rsid w:val="0046352E"/>
    <w:rsid w:val="004645BE"/>
    <w:rsid w:val="0046740D"/>
    <w:rsid w:val="00470E0F"/>
    <w:rsid w:val="00473EFA"/>
    <w:rsid w:val="004800A5"/>
    <w:rsid w:val="00481E65"/>
    <w:rsid w:val="00483EA5"/>
    <w:rsid w:val="004913E4"/>
    <w:rsid w:val="00491647"/>
    <w:rsid w:val="00491B4A"/>
    <w:rsid w:val="0049545C"/>
    <w:rsid w:val="00495E0B"/>
    <w:rsid w:val="004A1621"/>
    <w:rsid w:val="004A7C4E"/>
    <w:rsid w:val="004B105B"/>
    <w:rsid w:val="004B2643"/>
    <w:rsid w:val="004B5527"/>
    <w:rsid w:val="004C0F87"/>
    <w:rsid w:val="004C15F6"/>
    <w:rsid w:val="004C192A"/>
    <w:rsid w:val="004C70FF"/>
    <w:rsid w:val="004D04D7"/>
    <w:rsid w:val="004D11A5"/>
    <w:rsid w:val="004D2C64"/>
    <w:rsid w:val="004D4359"/>
    <w:rsid w:val="004D6A73"/>
    <w:rsid w:val="004D74B0"/>
    <w:rsid w:val="004D7964"/>
    <w:rsid w:val="004E4C63"/>
    <w:rsid w:val="004E5B84"/>
    <w:rsid w:val="004E6DD7"/>
    <w:rsid w:val="004E7863"/>
    <w:rsid w:val="004F0A7F"/>
    <w:rsid w:val="004F4A1F"/>
    <w:rsid w:val="004F71A7"/>
    <w:rsid w:val="00500443"/>
    <w:rsid w:val="00501FE3"/>
    <w:rsid w:val="00502AE9"/>
    <w:rsid w:val="00503E29"/>
    <w:rsid w:val="005141A4"/>
    <w:rsid w:val="00516D9E"/>
    <w:rsid w:val="00517060"/>
    <w:rsid w:val="00521ACD"/>
    <w:rsid w:val="00521B60"/>
    <w:rsid w:val="00522A4C"/>
    <w:rsid w:val="005251F6"/>
    <w:rsid w:val="0052528D"/>
    <w:rsid w:val="00526508"/>
    <w:rsid w:val="0052691C"/>
    <w:rsid w:val="00531FCA"/>
    <w:rsid w:val="005328CA"/>
    <w:rsid w:val="0053478B"/>
    <w:rsid w:val="00534D92"/>
    <w:rsid w:val="005362EC"/>
    <w:rsid w:val="00537CA4"/>
    <w:rsid w:val="00542096"/>
    <w:rsid w:val="00546611"/>
    <w:rsid w:val="005529CA"/>
    <w:rsid w:val="0055342A"/>
    <w:rsid w:val="005536DF"/>
    <w:rsid w:val="00555C71"/>
    <w:rsid w:val="00557DB2"/>
    <w:rsid w:val="00560733"/>
    <w:rsid w:val="00561946"/>
    <w:rsid w:val="00573848"/>
    <w:rsid w:val="005743A2"/>
    <w:rsid w:val="00576857"/>
    <w:rsid w:val="00577C03"/>
    <w:rsid w:val="0058713F"/>
    <w:rsid w:val="00592142"/>
    <w:rsid w:val="00592BD0"/>
    <w:rsid w:val="005931DA"/>
    <w:rsid w:val="00595934"/>
    <w:rsid w:val="00597BDF"/>
    <w:rsid w:val="005A08AC"/>
    <w:rsid w:val="005A2BAA"/>
    <w:rsid w:val="005A32AF"/>
    <w:rsid w:val="005A39B2"/>
    <w:rsid w:val="005A452C"/>
    <w:rsid w:val="005A5961"/>
    <w:rsid w:val="005B11DA"/>
    <w:rsid w:val="005B38B4"/>
    <w:rsid w:val="005B44D2"/>
    <w:rsid w:val="005B57D6"/>
    <w:rsid w:val="005B6991"/>
    <w:rsid w:val="005B7A98"/>
    <w:rsid w:val="005C4858"/>
    <w:rsid w:val="005C6E52"/>
    <w:rsid w:val="005D3085"/>
    <w:rsid w:val="005D37FB"/>
    <w:rsid w:val="005D7213"/>
    <w:rsid w:val="005D7736"/>
    <w:rsid w:val="005E4FDD"/>
    <w:rsid w:val="005E79F4"/>
    <w:rsid w:val="005F3EBD"/>
    <w:rsid w:val="005F5FCB"/>
    <w:rsid w:val="005F7A4C"/>
    <w:rsid w:val="00603D14"/>
    <w:rsid w:val="00612694"/>
    <w:rsid w:val="006155F0"/>
    <w:rsid w:val="00625E37"/>
    <w:rsid w:val="006310CC"/>
    <w:rsid w:val="006338E5"/>
    <w:rsid w:val="00640379"/>
    <w:rsid w:val="00641417"/>
    <w:rsid w:val="00642804"/>
    <w:rsid w:val="006447EC"/>
    <w:rsid w:val="00644D56"/>
    <w:rsid w:val="00647E64"/>
    <w:rsid w:val="006526BB"/>
    <w:rsid w:val="00652C69"/>
    <w:rsid w:val="00652E57"/>
    <w:rsid w:val="00662F0A"/>
    <w:rsid w:val="00663342"/>
    <w:rsid w:val="006641E2"/>
    <w:rsid w:val="006660B8"/>
    <w:rsid w:val="00666F76"/>
    <w:rsid w:val="00672B0F"/>
    <w:rsid w:val="006740E2"/>
    <w:rsid w:val="006801DD"/>
    <w:rsid w:val="00684627"/>
    <w:rsid w:val="00684675"/>
    <w:rsid w:val="00684E8D"/>
    <w:rsid w:val="00686C4D"/>
    <w:rsid w:val="00691FB8"/>
    <w:rsid w:val="00693A2B"/>
    <w:rsid w:val="006A2840"/>
    <w:rsid w:val="006A2BB2"/>
    <w:rsid w:val="006B2FC0"/>
    <w:rsid w:val="006B4709"/>
    <w:rsid w:val="006C21EC"/>
    <w:rsid w:val="006C320F"/>
    <w:rsid w:val="006C5734"/>
    <w:rsid w:val="006C6329"/>
    <w:rsid w:val="006D687E"/>
    <w:rsid w:val="006D6B8F"/>
    <w:rsid w:val="006D77A8"/>
    <w:rsid w:val="006E6A6E"/>
    <w:rsid w:val="006E788B"/>
    <w:rsid w:val="006F02DA"/>
    <w:rsid w:val="006F4543"/>
    <w:rsid w:val="006F7BE5"/>
    <w:rsid w:val="00703FD7"/>
    <w:rsid w:val="00704E9B"/>
    <w:rsid w:val="007072DC"/>
    <w:rsid w:val="00710481"/>
    <w:rsid w:val="00710FCE"/>
    <w:rsid w:val="00712B34"/>
    <w:rsid w:val="00712CE1"/>
    <w:rsid w:val="00715276"/>
    <w:rsid w:val="007156AD"/>
    <w:rsid w:val="00721FAE"/>
    <w:rsid w:val="007223E1"/>
    <w:rsid w:val="00722AB3"/>
    <w:rsid w:val="00722E78"/>
    <w:rsid w:val="007231D9"/>
    <w:rsid w:val="0072517A"/>
    <w:rsid w:val="00730471"/>
    <w:rsid w:val="00737595"/>
    <w:rsid w:val="0075043A"/>
    <w:rsid w:val="0075083F"/>
    <w:rsid w:val="007516B4"/>
    <w:rsid w:val="00752D0E"/>
    <w:rsid w:val="0075386C"/>
    <w:rsid w:val="00753FCC"/>
    <w:rsid w:val="007549FE"/>
    <w:rsid w:val="00762B11"/>
    <w:rsid w:val="0076448D"/>
    <w:rsid w:val="007658E4"/>
    <w:rsid w:val="007659D6"/>
    <w:rsid w:val="00766E54"/>
    <w:rsid w:val="00767312"/>
    <w:rsid w:val="00767A50"/>
    <w:rsid w:val="007733C9"/>
    <w:rsid w:val="00774125"/>
    <w:rsid w:val="00774A76"/>
    <w:rsid w:val="0077645E"/>
    <w:rsid w:val="00783B34"/>
    <w:rsid w:val="0078417B"/>
    <w:rsid w:val="007874D6"/>
    <w:rsid w:val="00787DA7"/>
    <w:rsid w:val="00794898"/>
    <w:rsid w:val="007955C1"/>
    <w:rsid w:val="007A1AFA"/>
    <w:rsid w:val="007A1D78"/>
    <w:rsid w:val="007A538E"/>
    <w:rsid w:val="007A700F"/>
    <w:rsid w:val="007B51E7"/>
    <w:rsid w:val="007C071D"/>
    <w:rsid w:val="007C1DD1"/>
    <w:rsid w:val="007C6EC7"/>
    <w:rsid w:val="007D1CA8"/>
    <w:rsid w:val="007D6542"/>
    <w:rsid w:val="007E1CB9"/>
    <w:rsid w:val="007E41B0"/>
    <w:rsid w:val="007E4F9D"/>
    <w:rsid w:val="007E7FB6"/>
    <w:rsid w:val="007F0F45"/>
    <w:rsid w:val="007F3A8D"/>
    <w:rsid w:val="007F40B1"/>
    <w:rsid w:val="007F52A4"/>
    <w:rsid w:val="00801D9E"/>
    <w:rsid w:val="00803F24"/>
    <w:rsid w:val="008040EF"/>
    <w:rsid w:val="00810BDC"/>
    <w:rsid w:val="00811FBA"/>
    <w:rsid w:val="00814628"/>
    <w:rsid w:val="00814DA8"/>
    <w:rsid w:val="00815D2D"/>
    <w:rsid w:val="00815F79"/>
    <w:rsid w:val="00821378"/>
    <w:rsid w:val="008233D3"/>
    <w:rsid w:val="00824967"/>
    <w:rsid w:val="00831D85"/>
    <w:rsid w:val="00833FD9"/>
    <w:rsid w:val="00834A31"/>
    <w:rsid w:val="00834BAC"/>
    <w:rsid w:val="008363D5"/>
    <w:rsid w:val="008410A9"/>
    <w:rsid w:val="00843194"/>
    <w:rsid w:val="008460B9"/>
    <w:rsid w:val="00846E1F"/>
    <w:rsid w:val="00846E8C"/>
    <w:rsid w:val="00852007"/>
    <w:rsid w:val="008528CE"/>
    <w:rsid w:val="0085543D"/>
    <w:rsid w:val="00861C51"/>
    <w:rsid w:val="00865547"/>
    <w:rsid w:val="00865A20"/>
    <w:rsid w:val="008733FB"/>
    <w:rsid w:val="00873E5F"/>
    <w:rsid w:val="0087432C"/>
    <w:rsid w:val="008751C9"/>
    <w:rsid w:val="00880D46"/>
    <w:rsid w:val="00881573"/>
    <w:rsid w:val="00881D87"/>
    <w:rsid w:val="0088442E"/>
    <w:rsid w:val="008855CB"/>
    <w:rsid w:val="00885A27"/>
    <w:rsid w:val="00885D7B"/>
    <w:rsid w:val="00886407"/>
    <w:rsid w:val="00890DC6"/>
    <w:rsid w:val="0089210F"/>
    <w:rsid w:val="00894876"/>
    <w:rsid w:val="00895347"/>
    <w:rsid w:val="00895D57"/>
    <w:rsid w:val="00896434"/>
    <w:rsid w:val="008A0AA6"/>
    <w:rsid w:val="008A2CC8"/>
    <w:rsid w:val="008A6851"/>
    <w:rsid w:val="008A6B54"/>
    <w:rsid w:val="008A7A68"/>
    <w:rsid w:val="008B0388"/>
    <w:rsid w:val="008B5943"/>
    <w:rsid w:val="008C04F9"/>
    <w:rsid w:val="008D14A6"/>
    <w:rsid w:val="008D62F2"/>
    <w:rsid w:val="008D7A4B"/>
    <w:rsid w:val="008E2B19"/>
    <w:rsid w:val="008E3F44"/>
    <w:rsid w:val="008E4626"/>
    <w:rsid w:val="008E4AB8"/>
    <w:rsid w:val="008E5BEC"/>
    <w:rsid w:val="008E7548"/>
    <w:rsid w:val="008F0FB0"/>
    <w:rsid w:val="008F215B"/>
    <w:rsid w:val="008F4348"/>
    <w:rsid w:val="008F61D9"/>
    <w:rsid w:val="008F690A"/>
    <w:rsid w:val="008F76C2"/>
    <w:rsid w:val="00901252"/>
    <w:rsid w:val="00903CB6"/>
    <w:rsid w:val="00904975"/>
    <w:rsid w:val="00906882"/>
    <w:rsid w:val="00906F19"/>
    <w:rsid w:val="009134DC"/>
    <w:rsid w:val="0091426E"/>
    <w:rsid w:val="00914898"/>
    <w:rsid w:val="00923407"/>
    <w:rsid w:val="00923D54"/>
    <w:rsid w:val="009252B3"/>
    <w:rsid w:val="00927126"/>
    <w:rsid w:val="00927784"/>
    <w:rsid w:val="009307A5"/>
    <w:rsid w:val="009323F1"/>
    <w:rsid w:val="009334F3"/>
    <w:rsid w:val="00935EE5"/>
    <w:rsid w:val="0093795D"/>
    <w:rsid w:val="00941052"/>
    <w:rsid w:val="0094273D"/>
    <w:rsid w:val="00945C82"/>
    <w:rsid w:val="00947183"/>
    <w:rsid w:val="009474E4"/>
    <w:rsid w:val="00953BE7"/>
    <w:rsid w:val="00961EE7"/>
    <w:rsid w:val="00967A96"/>
    <w:rsid w:val="009702B5"/>
    <w:rsid w:val="0097107F"/>
    <w:rsid w:val="009715C1"/>
    <w:rsid w:val="00973360"/>
    <w:rsid w:val="00975805"/>
    <w:rsid w:val="00975C34"/>
    <w:rsid w:val="00985089"/>
    <w:rsid w:val="00986EAC"/>
    <w:rsid w:val="00990042"/>
    <w:rsid w:val="0099155D"/>
    <w:rsid w:val="00994520"/>
    <w:rsid w:val="00995108"/>
    <w:rsid w:val="0099588B"/>
    <w:rsid w:val="009A1D99"/>
    <w:rsid w:val="009A3002"/>
    <w:rsid w:val="009A4A3D"/>
    <w:rsid w:val="009A6FF9"/>
    <w:rsid w:val="009B27C9"/>
    <w:rsid w:val="009B2E5A"/>
    <w:rsid w:val="009B41FF"/>
    <w:rsid w:val="009B5860"/>
    <w:rsid w:val="009B6148"/>
    <w:rsid w:val="009C1C63"/>
    <w:rsid w:val="009D1AA2"/>
    <w:rsid w:val="009E273D"/>
    <w:rsid w:val="009E30D5"/>
    <w:rsid w:val="009E38DE"/>
    <w:rsid w:val="009F1ED8"/>
    <w:rsid w:val="009F42A1"/>
    <w:rsid w:val="009F5003"/>
    <w:rsid w:val="009F5A42"/>
    <w:rsid w:val="00A0038E"/>
    <w:rsid w:val="00A12D98"/>
    <w:rsid w:val="00A139D4"/>
    <w:rsid w:val="00A21EF1"/>
    <w:rsid w:val="00A26683"/>
    <w:rsid w:val="00A27F8E"/>
    <w:rsid w:val="00A33650"/>
    <w:rsid w:val="00A34424"/>
    <w:rsid w:val="00A3560E"/>
    <w:rsid w:val="00A359ED"/>
    <w:rsid w:val="00A365E7"/>
    <w:rsid w:val="00A368C9"/>
    <w:rsid w:val="00A3792F"/>
    <w:rsid w:val="00A41E6E"/>
    <w:rsid w:val="00A5065F"/>
    <w:rsid w:val="00A50854"/>
    <w:rsid w:val="00A53C44"/>
    <w:rsid w:val="00A53F13"/>
    <w:rsid w:val="00A61492"/>
    <w:rsid w:val="00A65B4E"/>
    <w:rsid w:val="00A6728F"/>
    <w:rsid w:val="00A709F6"/>
    <w:rsid w:val="00A80F42"/>
    <w:rsid w:val="00A8164E"/>
    <w:rsid w:val="00A81CF5"/>
    <w:rsid w:val="00A81DCE"/>
    <w:rsid w:val="00A85654"/>
    <w:rsid w:val="00A8575E"/>
    <w:rsid w:val="00A877F9"/>
    <w:rsid w:val="00A926A6"/>
    <w:rsid w:val="00A94166"/>
    <w:rsid w:val="00A95071"/>
    <w:rsid w:val="00AA60A3"/>
    <w:rsid w:val="00AA7680"/>
    <w:rsid w:val="00AA776B"/>
    <w:rsid w:val="00AB1C9C"/>
    <w:rsid w:val="00AB316B"/>
    <w:rsid w:val="00AD10C7"/>
    <w:rsid w:val="00AD3746"/>
    <w:rsid w:val="00AD6E86"/>
    <w:rsid w:val="00AE2164"/>
    <w:rsid w:val="00AE405F"/>
    <w:rsid w:val="00AF28A7"/>
    <w:rsid w:val="00AF2DD5"/>
    <w:rsid w:val="00AF2F53"/>
    <w:rsid w:val="00AF70CD"/>
    <w:rsid w:val="00AF70F2"/>
    <w:rsid w:val="00B00B1F"/>
    <w:rsid w:val="00B018CC"/>
    <w:rsid w:val="00B03F29"/>
    <w:rsid w:val="00B053F0"/>
    <w:rsid w:val="00B06D74"/>
    <w:rsid w:val="00B07AE8"/>
    <w:rsid w:val="00B165C6"/>
    <w:rsid w:val="00B16BC4"/>
    <w:rsid w:val="00B21CA0"/>
    <w:rsid w:val="00B22283"/>
    <w:rsid w:val="00B2454E"/>
    <w:rsid w:val="00B249E6"/>
    <w:rsid w:val="00B2528B"/>
    <w:rsid w:val="00B25684"/>
    <w:rsid w:val="00B26673"/>
    <w:rsid w:val="00B2713A"/>
    <w:rsid w:val="00B35E65"/>
    <w:rsid w:val="00B37562"/>
    <w:rsid w:val="00B4055F"/>
    <w:rsid w:val="00B42345"/>
    <w:rsid w:val="00B42BB8"/>
    <w:rsid w:val="00B45D3C"/>
    <w:rsid w:val="00B475AC"/>
    <w:rsid w:val="00B54005"/>
    <w:rsid w:val="00B61B20"/>
    <w:rsid w:val="00B63692"/>
    <w:rsid w:val="00B67F0A"/>
    <w:rsid w:val="00B7204C"/>
    <w:rsid w:val="00B72AF8"/>
    <w:rsid w:val="00B73B47"/>
    <w:rsid w:val="00B74265"/>
    <w:rsid w:val="00B76964"/>
    <w:rsid w:val="00B810E4"/>
    <w:rsid w:val="00B8670B"/>
    <w:rsid w:val="00B86E20"/>
    <w:rsid w:val="00B94B47"/>
    <w:rsid w:val="00B97BB9"/>
    <w:rsid w:val="00BA3D93"/>
    <w:rsid w:val="00BB0A29"/>
    <w:rsid w:val="00BB23C1"/>
    <w:rsid w:val="00BB4059"/>
    <w:rsid w:val="00BB76F6"/>
    <w:rsid w:val="00BB7CCE"/>
    <w:rsid w:val="00BC2CEE"/>
    <w:rsid w:val="00BC4958"/>
    <w:rsid w:val="00BC4BE9"/>
    <w:rsid w:val="00BD03E8"/>
    <w:rsid w:val="00BD04AF"/>
    <w:rsid w:val="00BD220F"/>
    <w:rsid w:val="00BD37A4"/>
    <w:rsid w:val="00BD7B32"/>
    <w:rsid w:val="00BE32F5"/>
    <w:rsid w:val="00BE49E4"/>
    <w:rsid w:val="00BE713F"/>
    <w:rsid w:val="00BF4D5A"/>
    <w:rsid w:val="00BF4D78"/>
    <w:rsid w:val="00C018CB"/>
    <w:rsid w:val="00C02ED8"/>
    <w:rsid w:val="00C046D9"/>
    <w:rsid w:val="00C051DC"/>
    <w:rsid w:val="00C0665C"/>
    <w:rsid w:val="00C11651"/>
    <w:rsid w:val="00C12BA3"/>
    <w:rsid w:val="00C1588E"/>
    <w:rsid w:val="00C22AA7"/>
    <w:rsid w:val="00C266BF"/>
    <w:rsid w:val="00C36B1D"/>
    <w:rsid w:val="00C444CE"/>
    <w:rsid w:val="00C543BD"/>
    <w:rsid w:val="00C543D0"/>
    <w:rsid w:val="00C560DD"/>
    <w:rsid w:val="00C60BE0"/>
    <w:rsid w:val="00C6480D"/>
    <w:rsid w:val="00C678F0"/>
    <w:rsid w:val="00C75729"/>
    <w:rsid w:val="00C77B9D"/>
    <w:rsid w:val="00C8113E"/>
    <w:rsid w:val="00C820DF"/>
    <w:rsid w:val="00C865D1"/>
    <w:rsid w:val="00C86B09"/>
    <w:rsid w:val="00C872C5"/>
    <w:rsid w:val="00C87FAE"/>
    <w:rsid w:val="00C93493"/>
    <w:rsid w:val="00C947A0"/>
    <w:rsid w:val="00C94C67"/>
    <w:rsid w:val="00CA0191"/>
    <w:rsid w:val="00CA2FF1"/>
    <w:rsid w:val="00CA51E2"/>
    <w:rsid w:val="00CB4E3D"/>
    <w:rsid w:val="00CB68AD"/>
    <w:rsid w:val="00CB6C48"/>
    <w:rsid w:val="00CC3457"/>
    <w:rsid w:val="00CC464C"/>
    <w:rsid w:val="00CD0DE2"/>
    <w:rsid w:val="00CD44EF"/>
    <w:rsid w:val="00CD4AAD"/>
    <w:rsid w:val="00CD54ED"/>
    <w:rsid w:val="00CE1754"/>
    <w:rsid w:val="00CE34B1"/>
    <w:rsid w:val="00CE48AB"/>
    <w:rsid w:val="00CE49F1"/>
    <w:rsid w:val="00CE4AFC"/>
    <w:rsid w:val="00CE5DFA"/>
    <w:rsid w:val="00CF215D"/>
    <w:rsid w:val="00CF2441"/>
    <w:rsid w:val="00CF629C"/>
    <w:rsid w:val="00CF6E7D"/>
    <w:rsid w:val="00D124C5"/>
    <w:rsid w:val="00D206BD"/>
    <w:rsid w:val="00D21138"/>
    <w:rsid w:val="00D26961"/>
    <w:rsid w:val="00D271C6"/>
    <w:rsid w:val="00D27CC0"/>
    <w:rsid w:val="00D300DE"/>
    <w:rsid w:val="00D32280"/>
    <w:rsid w:val="00D3386E"/>
    <w:rsid w:val="00D3522B"/>
    <w:rsid w:val="00D35DAA"/>
    <w:rsid w:val="00D362F0"/>
    <w:rsid w:val="00D374A3"/>
    <w:rsid w:val="00D4175A"/>
    <w:rsid w:val="00D4177D"/>
    <w:rsid w:val="00D42879"/>
    <w:rsid w:val="00D500A4"/>
    <w:rsid w:val="00D537FA"/>
    <w:rsid w:val="00D547AE"/>
    <w:rsid w:val="00D54BCF"/>
    <w:rsid w:val="00D55B4A"/>
    <w:rsid w:val="00D56A54"/>
    <w:rsid w:val="00D57B09"/>
    <w:rsid w:val="00D61C2B"/>
    <w:rsid w:val="00D64C0C"/>
    <w:rsid w:val="00D64E68"/>
    <w:rsid w:val="00D72D9C"/>
    <w:rsid w:val="00D76379"/>
    <w:rsid w:val="00D80DE6"/>
    <w:rsid w:val="00D81C0E"/>
    <w:rsid w:val="00D828DF"/>
    <w:rsid w:val="00D82CE2"/>
    <w:rsid w:val="00D92F36"/>
    <w:rsid w:val="00D9703C"/>
    <w:rsid w:val="00D97DF4"/>
    <w:rsid w:val="00DA2D87"/>
    <w:rsid w:val="00DA4410"/>
    <w:rsid w:val="00DA4A18"/>
    <w:rsid w:val="00DA6F34"/>
    <w:rsid w:val="00DA7615"/>
    <w:rsid w:val="00DB227D"/>
    <w:rsid w:val="00DB23BC"/>
    <w:rsid w:val="00DB703E"/>
    <w:rsid w:val="00DC6927"/>
    <w:rsid w:val="00DD45A4"/>
    <w:rsid w:val="00DE1745"/>
    <w:rsid w:val="00DE3F56"/>
    <w:rsid w:val="00DE5BAD"/>
    <w:rsid w:val="00DF131C"/>
    <w:rsid w:val="00DF1B07"/>
    <w:rsid w:val="00DF637D"/>
    <w:rsid w:val="00DF7F1E"/>
    <w:rsid w:val="00DF7FEE"/>
    <w:rsid w:val="00E02116"/>
    <w:rsid w:val="00E062EB"/>
    <w:rsid w:val="00E15761"/>
    <w:rsid w:val="00E1617C"/>
    <w:rsid w:val="00E2017F"/>
    <w:rsid w:val="00E204D9"/>
    <w:rsid w:val="00E23387"/>
    <w:rsid w:val="00E32555"/>
    <w:rsid w:val="00E36608"/>
    <w:rsid w:val="00E370BB"/>
    <w:rsid w:val="00E42946"/>
    <w:rsid w:val="00E46164"/>
    <w:rsid w:val="00E5070B"/>
    <w:rsid w:val="00E53449"/>
    <w:rsid w:val="00E53F1C"/>
    <w:rsid w:val="00E55DD4"/>
    <w:rsid w:val="00E5696D"/>
    <w:rsid w:val="00E64835"/>
    <w:rsid w:val="00E664F2"/>
    <w:rsid w:val="00E7193D"/>
    <w:rsid w:val="00E732AF"/>
    <w:rsid w:val="00E75A3A"/>
    <w:rsid w:val="00E75E11"/>
    <w:rsid w:val="00E77F7A"/>
    <w:rsid w:val="00E82125"/>
    <w:rsid w:val="00E868AE"/>
    <w:rsid w:val="00E914D7"/>
    <w:rsid w:val="00E94500"/>
    <w:rsid w:val="00E97246"/>
    <w:rsid w:val="00E976E2"/>
    <w:rsid w:val="00E97A17"/>
    <w:rsid w:val="00EA1851"/>
    <w:rsid w:val="00EA2A4C"/>
    <w:rsid w:val="00EA2E81"/>
    <w:rsid w:val="00EA45FA"/>
    <w:rsid w:val="00EA6447"/>
    <w:rsid w:val="00EB525A"/>
    <w:rsid w:val="00ED03B2"/>
    <w:rsid w:val="00ED08FA"/>
    <w:rsid w:val="00ED5199"/>
    <w:rsid w:val="00ED567C"/>
    <w:rsid w:val="00ED5977"/>
    <w:rsid w:val="00EE35BD"/>
    <w:rsid w:val="00EE4332"/>
    <w:rsid w:val="00EE7441"/>
    <w:rsid w:val="00EE79E4"/>
    <w:rsid w:val="00EF2178"/>
    <w:rsid w:val="00EF24C6"/>
    <w:rsid w:val="00EF2D17"/>
    <w:rsid w:val="00EF5A15"/>
    <w:rsid w:val="00EF6AC8"/>
    <w:rsid w:val="00EF6DC0"/>
    <w:rsid w:val="00F03579"/>
    <w:rsid w:val="00F04385"/>
    <w:rsid w:val="00F10086"/>
    <w:rsid w:val="00F15B68"/>
    <w:rsid w:val="00F16ED3"/>
    <w:rsid w:val="00F17DE5"/>
    <w:rsid w:val="00F22085"/>
    <w:rsid w:val="00F23067"/>
    <w:rsid w:val="00F2443E"/>
    <w:rsid w:val="00F26E39"/>
    <w:rsid w:val="00F273F5"/>
    <w:rsid w:val="00F3426C"/>
    <w:rsid w:val="00F364C4"/>
    <w:rsid w:val="00F41E37"/>
    <w:rsid w:val="00F421A0"/>
    <w:rsid w:val="00F50A34"/>
    <w:rsid w:val="00F52A37"/>
    <w:rsid w:val="00F5334D"/>
    <w:rsid w:val="00F540B1"/>
    <w:rsid w:val="00F64323"/>
    <w:rsid w:val="00F64BA7"/>
    <w:rsid w:val="00F64D8C"/>
    <w:rsid w:val="00F66A76"/>
    <w:rsid w:val="00F6787C"/>
    <w:rsid w:val="00F71C4D"/>
    <w:rsid w:val="00F77B6F"/>
    <w:rsid w:val="00F84C15"/>
    <w:rsid w:val="00F860E1"/>
    <w:rsid w:val="00F90856"/>
    <w:rsid w:val="00F91B55"/>
    <w:rsid w:val="00F946BB"/>
    <w:rsid w:val="00FA0309"/>
    <w:rsid w:val="00FA1EFB"/>
    <w:rsid w:val="00FA4723"/>
    <w:rsid w:val="00FA654B"/>
    <w:rsid w:val="00FB077C"/>
    <w:rsid w:val="00FB34C9"/>
    <w:rsid w:val="00FB6384"/>
    <w:rsid w:val="00FC14FC"/>
    <w:rsid w:val="00FC4805"/>
    <w:rsid w:val="00FC503B"/>
    <w:rsid w:val="00FC61D7"/>
    <w:rsid w:val="00FD3FF8"/>
    <w:rsid w:val="00FD48B9"/>
    <w:rsid w:val="00FD77A1"/>
    <w:rsid w:val="00FE084A"/>
    <w:rsid w:val="00FE4C20"/>
    <w:rsid w:val="00FF0ABD"/>
    <w:rsid w:val="00FF1725"/>
    <w:rsid w:val="00FF48D9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051B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4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0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0B1"/>
  </w:style>
  <w:style w:type="table" w:styleId="TableGrid">
    <w:name w:val="Table Grid"/>
    <w:basedOn w:val="TableNormal"/>
    <w:uiPriority w:val="59"/>
    <w:rsid w:val="00F54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F540B1"/>
    <w:pPr>
      <w:spacing w:before="120"/>
      <w:ind w:firstLine="72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F540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B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540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0B1"/>
  </w:style>
  <w:style w:type="character" w:styleId="Strong">
    <w:name w:val="Strong"/>
    <w:basedOn w:val="DefaultParagraphFont"/>
    <w:uiPriority w:val="22"/>
    <w:qFormat/>
    <w:rsid w:val="00024A36"/>
    <w:rPr>
      <w:b/>
      <w:bCs/>
    </w:rPr>
  </w:style>
  <w:style w:type="character" w:customStyle="1" w:styleId="apple-converted-space">
    <w:name w:val="apple-converted-space"/>
    <w:basedOn w:val="DefaultParagraphFont"/>
    <w:rsid w:val="00024A36"/>
  </w:style>
  <w:style w:type="character" w:styleId="Emphasis">
    <w:name w:val="Emphasis"/>
    <w:basedOn w:val="DefaultParagraphFont"/>
    <w:uiPriority w:val="20"/>
    <w:qFormat/>
    <w:rsid w:val="00024A36"/>
    <w:rPr>
      <w:i/>
      <w:iCs/>
    </w:rPr>
  </w:style>
  <w:style w:type="paragraph" w:styleId="ListParagraph">
    <w:name w:val="List Paragraph"/>
    <w:basedOn w:val="Normal"/>
    <w:uiPriority w:val="34"/>
    <w:qFormat/>
    <w:rsid w:val="00024A36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BD220F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BD220F"/>
    <w:rPr>
      <w:rFonts w:ascii="Cambria" w:hAnsi="Cambria"/>
    </w:rPr>
  </w:style>
  <w:style w:type="table" w:customStyle="1" w:styleId="PlainTable11">
    <w:name w:val="Plain Table 11"/>
    <w:basedOn w:val="TableNormal"/>
    <w:uiPriority w:val="41"/>
    <w:rsid w:val="00D3228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1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Connie Kim</cp:lastModifiedBy>
  <cp:revision>4</cp:revision>
  <cp:lastPrinted>2017-01-09T05:18:00Z</cp:lastPrinted>
  <dcterms:created xsi:type="dcterms:W3CDTF">2017-02-23T00:21:00Z</dcterms:created>
  <dcterms:modified xsi:type="dcterms:W3CDTF">2017-04-10T16:54:00Z</dcterms:modified>
</cp:coreProperties>
</file>