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4D3E4" w14:textId="4EFA55C8" w:rsidR="003E0377" w:rsidRPr="00A05B15" w:rsidRDefault="00491058" w:rsidP="00D97096">
      <w:pPr>
        <w:pStyle w:val="SOMHead"/>
        <w:suppressLineNumbers/>
        <w:spacing w:line="480" w:lineRule="auto"/>
      </w:pPr>
      <w:r>
        <w:t>Supplement</w:t>
      </w:r>
      <w:r w:rsidR="008B3576">
        <w:t xml:space="preserve">al Figure </w:t>
      </w:r>
      <w:r w:rsidR="00C9630E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5"/>
      </w:tblGrid>
      <w:tr w:rsidR="00F31159" w:rsidRPr="00E3697A" w14:paraId="454150C5" w14:textId="77777777" w:rsidTr="0096465C">
        <w:trPr>
          <w:trHeight w:val="3032"/>
        </w:trPr>
        <w:tc>
          <w:tcPr>
            <w:tcW w:w="8545" w:type="dxa"/>
            <w:shd w:val="clear" w:color="auto" w:fill="auto"/>
            <w:vAlign w:val="center"/>
          </w:tcPr>
          <w:p w14:paraId="5D133767" w14:textId="2BE28B19" w:rsidR="00F31159" w:rsidRPr="00E3697A" w:rsidRDefault="00C9630E" w:rsidP="0096465C">
            <w:pPr>
              <w:pStyle w:val="Paragraph"/>
              <w:ind w:firstLine="0"/>
              <w:jc w:val="center"/>
              <w:rPr>
                <w:color w:val="000000"/>
              </w:rPr>
            </w:pPr>
            <w:r>
              <w:object w:dxaOrig="6034" w:dyaOrig="4219" w14:anchorId="2182C5E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0.5pt;height:196.5pt" o:ole="">
                  <v:imagedata r:id="rId11" o:title=""/>
                </v:shape>
                <o:OLEObject Type="Embed" ProgID="Prism8.Document" ShapeID="_x0000_i1025" DrawAspect="Content" ObjectID="_1677305352" r:id="rId12"/>
              </w:object>
            </w:r>
          </w:p>
        </w:tc>
      </w:tr>
      <w:tr w:rsidR="00F31159" w:rsidRPr="00E3697A" w14:paraId="2EF572C1" w14:textId="77777777" w:rsidTr="0096465C">
        <w:tc>
          <w:tcPr>
            <w:tcW w:w="8545" w:type="dxa"/>
            <w:shd w:val="clear" w:color="auto" w:fill="auto"/>
          </w:tcPr>
          <w:p w14:paraId="0CA4F270" w14:textId="6102849E" w:rsidR="00F31159" w:rsidRPr="00D36148" w:rsidRDefault="00C9630E" w:rsidP="00E3697A">
            <w:pPr>
              <w:pStyle w:val="Paragraph"/>
              <w:spacing w:line="480" w:lineRule="auto"/>
              <w:ind w:firstLine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Neutralization sensitivity of SHIV</w:t>
            </w:r>
            <w:r w:rsidRPr="0096465C">
              <w:rPr>
                <w:b/>
                <w:color w:val="000000" w:themeColor="text1"/>
                <w:vertAlign w:val="subscript"/>
              </w:rPr>
              <w:t xml:space="preserve">AD8-EO </w:t>
            </w:r>
            <w:r>
              <w:rPr>
                <w:b/>
                <w:color w:val="000000" w:themeColor="text1"/>
              </w:rPr>
              <w:t>challenge virus stock</w:t>
            </w:r>
            <w:r w:rsidR="0096465C">
              <w:rPr>
                <w:b/>
                <w:color w:val="000000" w:themeColor="text1"/>
              </w:rPr>
              <w:t xml:space="preserve"> to bNAb 10-1074</w:t>
            </w:r>
            <w:r w:rsidR="00D36148">
              <w:rPr>
                <w:b/>
                <w:color w:val="000000" w:themeColor="text1"/>
              </w:rPr>
              <w:t xml:space="preserve"> </w:t>
            </w:r>
            <w:r w:rsidR="00CA018E">
              <w:rPr>
                <w:bCs/>
                <w:color w:val="000000" w:themeColor="text1"/>
              </w:rPr>
              <w:t>Ne</w:t>
            </w:r>
            <w:r w:rsidR="006759DD">
              <w:rPr>
                <w:color w:val="000000"/>
              </w:rPr>
              <w:t>utralization activity of 10-1074 was determined against the replication-competent SHIV</w:t>
            </w:r>
            <w:r w:rsidR="006759DD" w:rsidRPr="006759DD">
              <w:rPr>
                <w:color w:val="000000"/>
                <w:vertAlign w:val="subscript"/>
              </w:rPr>
              <w:t xml:space="preserve">AD8-EO </w:t>
            </w:r>
            <w:r w:rsidR="006759DD">
              <w:rPr>
                <w:color w:val="000000"/>
              </w:rPr>
              <w:t xml:space="preserve">challenge virus stock via single-round TZM-bl assay in the presence of 100uM indinavir.  </w:t>
            </w:r>
            <w:r w:rsidR="00B16CAD">
              <w:rPr>
                <w:color w:val="000000"/>
              </w:rPr>
              <w:t xml:space="preserve">10-1074 concentrations were assayed in duplicate; results from two independent </w:t>
            </w:r>
            <w:r w:rsidR="00A631EF">
              <w:rPr>
                <w:color w:val="000000"/>
              </w:rPr>
              <w:t>titrations</w:t>
            </w:r>
            <w:r w:rsidR="00B16CAD">
              <w:rPr>
                <w:color w:val="000000"/>
              </w:rPr>
              <w:t xml:space="preserve"> (circles, triangles)</w:t>
            </w:r>
            <w:r w:rsidR="003816E1">
              <w:rPr>
                <w:color w:val="000000"/>
              </w:rPr>
              <w:t xml:space="preserve"> are shown.</w:t>
            </w:r>
          </w:p>
        </w:tc>
      </w:tr>
    </w:tbl>
    <w:p w14:paraId="774C187B" w14:textId="555E8671" w:rsidR="008E564E" w:rsidRPr="009A6609" w:rsidRDefault="00804DBF" w:rsidP="008B3576">
      <w:pPr>
        <w:pStyle w:val="Paragraph"/>
        <w:spacing w:line="480" w:lineRule="auto"/>
        <w:ind w:firstLine="0"/>
        <w:rPr>
          <w:b/>
          <w:color w:val="000000" w:themeColor="text1"/>
        </w:rPr>
      </w:pPr>
      <w:r>
        <w:rPr>
          <w:rFonts w:eastAsia="Calibri"/>
          <w:b/>
          <w:noProof/>
          <w:color w:val="000000" w:themeColor="text1"/>
          <w:sz w:val="20"/>
          <w:szCs w:val="20"/>
        </w:rPr>
        <w:fldChar w:fldCharType="begin"/>
      </w:r>
      <w:r>
        <w:rPr>
          <w:b/>
          <w:color w:val="000000" w:themeColor="text1"/>
        </w:rPr>
        <w:instrText xml:space="preserve"> ADDIN EN.REFLIST </w:instrText>
      </w:r>
      <w:r>
        <w:rPr>
          <w:rFonts w:eastAsia="Calibri"/>
          <w:b/>
          <w:noProof/>
          <w:color w:val="000000" w:themeColor="text1"/>
          <w:sz w:val="20"/>
          <w:szCs w:val="20"/>
        </w:rPr>
        <w:fldChar w:fldCharType="end"/>
      </w:r>
    </w:p>
    <w:sectPr w:rsidR="008E564E" w:rsidRPr="009A6609" w:rsidSect="00A714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9F9C8" w14:textId="77777777" w:rsidR="00D20033" w:rsidRDefault="00D20033" w:rsidP="004A10BE">
      <w:r>
        <w:separator/>
      </w:r>
    </w:p>
  </w:endnote>
  <w:endnote w:type="continuationSeparator" w:id="0">
    <w:p w14:paraId="6A983A21" w14:textId="77777777" w:rsidR="00D20033" w:rsidRDefault="00D20033" w:rsidP="004A10BE">
      <w:r>
        <w:continuationSeparator/>
      </w:r>
    </w:p>
  </w:endnote>
  <w:endnote w:type="continuationNotice" w:id="1">
    <w:p w14:paraId="72363BFE" w14:textId="77777777" w:rsidR="00D20033" w:rsidRDefault="00D200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BDB2" w14:textId="77777777" w:rsidR="00677FA0" w:rsidRDefault="00677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A1B5F" w14:textId="588BAC8D" w:rsidR="00677FA0" w:rsidRDefault="00677FA0" w:rsidP="0032292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1671C" w14:textId="77777777" w:rsidR="00677FA0" w:rsidRDefault="00677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9277B" w14:textId="77777777" w:rsidR="00D20033" w:rsidRDefault="00D20033" w:rsidP="004A10BE">
      <w:r>
        <w:separator/>
      </w:r>
    </w:p>
  </w:footnote>
  <w:footnote w:type="continuationSeparator" w:id="0">
    <w:p w14:paraId="0F0B3A30" w14:textId="77777777" w:rsidR="00D20033" w:rsidRDefault="00D20033" w:rsidP="004A10BE">
      <w:r>
        <w:continuationSeparator/>
      </w:r>
    </w:p>
  </w:footnote>
  <w:footnote w:type="continuationNotice" w:id="1">
    <w:p w14:paraId="48315AA8" w14:textId="77777777" w:rsidR="00D20033" w:rsidRDefault="00D200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5C96" w14:textId="77777777" w:rsidR="00677FA0" w:rsidRDefault="00677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20"/>
      <w:gridCol w:w="3121"/>
      <w:gridCol w:w="3119"/>
    </w:tblGrid>
    <w:tr w:rsidR="00677FA0" w:rsidRPr="00322924" w14:paraId="6EA204DA" w14:textId="77777777">
      <w:trPr>
        <w:trHeight w:val="720"/>
      </w:trPr>
      <w:tc>
        <w:tcPr>
          <w:tcW w:w="1667" w:type="pct"/>
        </w:tcPr>
        <w:p w14:paraId="5682C23D" w14:textId="77777777" w:rsidR="00677FA0" w:rsidRDefault="00677FA0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14:paraId="716294D8" w14:textId="77777777" w:rsidR="00677FA0" w:rsidRDefault="00677FA0">
          <w:pPr>
            <w:pStyle w:val="Header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14:paraId="6CB7FF82" w14:textId="77777777" w:rsidR="00677FA0" w:rsidRDefault="00677FA0">
          <w:pPr>
            <w:pStyle w:val="Header"/>
            <w:jc w:val="right"/>
            <w:rPr>
              <w:color w:val="000000" w:themeColor="text1"/>
              <w:sz w:val="24"/>
              <w:szCs w:val="24"/>
            </w:rPr>
          </w:pPr>
        </w:p>
        <w:p w14:paraId="6DF517E1" w14:textId="14C88C38" w:rsidR="00677FA0" w:rsidRPr="00322924" w:rsidRDefault="00677FA0">
          <w:pPr>
            <w:pStyle w:val="Header"/>
            <w:jc w:val="right"/>
            <w:rPr>
              <w:color w:val="000000" w:themeColor="text1"/>
            </w:rPr>
          </w:pPr>
          <w:r w:rsidRPr="00322924">
            <w:rPr>
              <w:color w:val="000000" w:themeColor="text1"/>
              <w:sz w:val="24"/>
              <w:szCs w:val="24"/>
            </w:rPr>
            <w:fldChar w:fldCharType="begin"/>
          </w:r>
          <w:r w:rsidRPr="00322924">
            <w:rPr>
              <w:color w:val="000000" w:themeColor="text1"/>
              <w:sz w:val="24"/>
              <w:szCs w:val="24"/>
            </w:rPr>
            <w:instrText xml:space="preserve"> PAGE   \* MERGEFORMAT </w:instrText>
          </w:r>
          <w:r w:rsidRPr="00322924">
            <w:rPr>
              <w:color w:val="000000" w:themeColor="text1"/>
              <w:sz w:val="24"/>
              <w:szCs w:val="24"/>
            </w:rPr>
            <w:fldChar w:fldCharType="separate"/>
          </w:r>
          <w:r w:rsidRPr="00322924">
            <w:rPr>
              <w:noProof/>
              <w:color w:val="000000" w:themeColor="text1"/>
              <w:sz w:val="24"/>
              <w:szCs w:val="24"/>
            </w:rPr>
            <w:t>0</w:t>
          </w:r>
          <w:r w:rsidRPr="00322924">
            <w:rPr>
              <w:color w:val="000000" w:themeColor="text1"/>
              <w:sz w:val="24"/>
              <w:szCs w:val="24"/>
            </w:rPr>
            <w:fldChar w:fldCharType="end"/>
          </w:r>
        </w:p>
      </w:tc>
    </w:tr>
  </w:tbl>
  <w:p w14:paraId="3E2DC5BD" w14:textId="77777777" w:rsidR="00677FA0" w:rsidRDefault="00677FA0" w:rsidP="0032292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869B" w14:textId="77777777" w:rsidR="00677FA0" w:rsidRDefault="00677FA0" w:rsidP="004A10BE">
    <w:pPr>
      <w:pStyle w:val="Header"/>
    </w:pPr>
    <w:r>
      <w:tab/>
    </w:r>
  </w:p>
  <w:p w14:paraId="6202E8A9" w14:textId="77777777" w:rsidR="00677FA0" w:rsidRDefault="00677FA0" w:rsidP="004A10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729C7"/>
    <w:multiLevelType w:val="hybridMultilevel"/>
    <w:tmpl w:val="B09CFA46"/>
    <w:lvl w:ilvl="0" w:tplc="261EA08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95768C"/>
    <w:multiLevelType w:val="hybridMultilevel"/>
    <w:tmpl w:val="4358E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99403D"/>
    <w:multiLevelType w:val="hybridMultilevel"/>
    <w:tmpl w:val="3A02C354"/>
    <w:lvl w:ilvl="0" w:tplc="D7569CCE">
      <w:start w:val="1"/>
      <w:numFmt w:val="upperLetter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DD4C29"/>
    <w:multiLevelType w:val="hybridMultilevel"/>
    <w:tmpl w:val="EF52C9C6"/>
    <w:lvl w:ilvl="0" w:tplc="67B29CCC">
      <w:start w:val="1"/>
      <w:numFmt w:val="upperLetter"/>
      <w:lvlText w:val="(%1)"/>
      <w:lvlJc w:val="left"/>
      <w:pPr>
        <w:ind w:left="39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FE4B1A"/>
    <w:multiLevelType w:val="hybridMultilevel"/>
    <w:tmpl w:val="99A24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5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te2zs5tzvrwkez5ecpawzg5w0sts9e9ezp&quot;&gt;My Endnote Library_200528&lt;record-ids&gt;&lt;item&gt;37&lt;/item&gt;&lt;item&gt;61&lt;/item&gt;&lt;item&gt;84&lt;/item&gt;&lt;item&gt;98&lt;/item&gt;&lt;item&gt;214&lt;/item&gt;&lt;item&gt;225&lt;/item&gt;&lt;item&gt;247&lt;/item&gt;&lt;item&gt;288&lt;/item&gt;&lt;item&gt;289&lt;/item&gt;&lt;item&gt;291&lt;/item&gt;&lt;item&gt;294&lt;/item&gt;&lt;item&gt;295&lt;/item&gt;&lt;item&gt;298&lt;/item&gt;&lt;item&gt;300&lt;/item&gt;&lt;item&gt;357&lt;/item&gt;&lt;item&gt;363&lt;/item&gt;&lt;item&gt;479&lt;/item&gt;&lt;item&gt;498&lt;/item&gt;&lt;item&gt;699&lt;/item&gt;&lt;item&gt;703&lt;/item&gt;&lt;item&gt;704&lt;/item&gt;&lt;item&gt;705&lt;/item&gt;&lt;item&gt;710&lt;/item&gt;&lt;item&gt;718&lt;/item&gt;&lt;item&gt;721&lt;/item&gt;&lt;item&gt;723&lt;/item&gt;&lt;item&gt;726&lt;/item&gt;&lt;item&gt;732&lt;/item&gt;&lt;item&gt;742&lt;/item&gt;&lt;item&gt;743&lt;/item&gt;&lt;item&gt;744&lt;/item&gt;&lt;item&gt;745&lt;/item&gt;&lt;item&gt;746&lt;/item&gt;&lt;item&gt;747&lt;/item&gt;&lt;item&gt;748&lt;/item&gt;&lt;item&gt;749&lt;/item&gt;&lt;item&gt;751&lt;/item&gt;&lt;item&gt;755&lt;/item&gt;&lt;item&gt;756&lt;/item&gt;&lt;item&gt;759&lt;/item&gt;&lt;item&gt;767&lt;/item&gt;&lt;item&gt;768&lt;/item&gt;&lt;item&gt;769&lt;/item&gt;&lt;item&gt;770&lt;/item&gt;&lt;item&gt;771&lt;/item&gt;&lt;item&gt;772&lt;/item&gt;&lt;item&gt;776&lt;/item&gt;&lt;item&gt;777&lt;/item&gt;&lt;item&gt;781&lt;/item&gt;&lt;item&gt;785&lt;/item&gt;&lt;item&gt;789&lt;/item&gt;&lt;item&gt;799&lt;/item&gt;&lt;item&gt;801&lt;/item&gt;&lt;item&gt;803&lt;/item&gt;&lt;/record-ids&gt;&lt;/item&gt;&lt;/Libraries&gt;"/>
  </w:docVars>
  <w:rsids>
    <w:rsidRoot w:val="0064261D"/>
    <w:rsid w:val="0000094F"/>
    <w:rsid w:val="00001F0E"/>
    <w:rsid w:val="0000243E"/>
    <w:rsid w:val="0000370C"/>
    <w:rsid w:val="00005249"/>
    <w:rsid w:val="00005320"/>
    <w:rsid w:val="00005879"/>
    <w:rsid w:val="00007AEB"/>
    <w:rsid w:val="000102AB"/>
    <w:rsid w:val="000102EB"/>
    <w:rsid w:val="00010EC6"/>
    <w:rsid w:val="00012936"/>
    <w:rsid w:val="00012AE6"/>
    <w:rsid w:val="00013ACE"/>
    <w:rsid w:val="00014F31"/>
    <w:rsid w:val="000150FC"/>
    <w:rsid w:val="00015E01"/>
    <w:rsid w:val="00016C8B"/>
    <w:rsid w:val="00017250"/>
    <w:rsid w:val="00021051"/>
    <w:rsid w:val="00021123"/>
    <w:rsid w:val="0002178F"/>
    <w:rsid w:val="000228F1"/>
    <w:rsid w:val="00024B31"/>
    <w:rsid w:val="00025352"/>
    <w:rsid w:val="00026001"/>
    <w:rsid w:val="00027742"/>
    <w:rsid w:val="00030852"/>
    <w:rsid w:val="00031735"/>
    <w:rsid w:val="000321F8"/>
    <w:rsid w:val="000328FF"/>
    <w:rsid w:val="00032C93"/>
    <w:rsid w:val="00033125"/>
    <w:rsid w:val="0003786B"/>
    <w:rsid w:val="00037E11"/>
    <w:rsid w:val="00037F5F"/>
    <w:rsid w:val="0004013D"/>
    <w:rsid w:val="00042102"/>
    <w:rsid w:val="000426AA"/>
    <w:rsid w:val="00043B24"/>
    <w:rsid w:val="00044628"/>
    <w:rsid w:val="00044979"/>
    <w:rsid w:val="00044CC5"/>
    <w:rsid w:val="00044E7D"/>
    <w:rsid w:val="00045002"/>
    <w:rsid w:val="000452BA"/>
    <w:rsid w:val="000501D2"/>
    <w:rsid w:val="000517B8"/>
    <w:rsid w:val="00051A67"/>
    <w:rsid w:val="000522C7"/>
    <w:rsid w:val="0005254E"/>
    <w:rsid w:val="000527F0"/>
    <w:rsid w:val="0005386F"/>
    <w:rsid w:val="00053983"/>
    <w:rsid w:val="000555A5"/>
    <w:rsid w:val="000556EE"/>
    <w:rsid w:val="00056059"/>
    <w:rsid w:val="00062095"/>
    <w:rsid w:val="00063269"/>
    <w:rsid w:val="00064AE8"/>
    <w:rsid w:val="00065558"/>
    <w:rsid w:val="0006590A"/>
    <w:rsid w:val="00066E56"/>
    <w:rsid w:val="00067486"/>
    <w:rsid w:val="00067945"/>
    <w:rsid w:val="000706DF"/>
    <w:rsid w:val="00070B1A"/>
    <w:rsid w:val="000720F8"/>
    <w:rsid w:val="00072741"/>
    <w:rsid w:val="000729E6"/>
    <w:rsid w:val="0007304C"/>
    <w:rsid w:val="00074AA3"/>
    <w:rsid w:val="0007518F"/>
    <w:rsid w:val="0007761B"/>
    <w:rsid w:val="000808E9"/>
    <w:rsid w:val="0008098B"/>
    <w:rsid w:val="00081534"/>
    <w:rsid w:val="00082A27"/>
    <w:rsid w:val="0008585C"/>
    <w:rsid w:val="0008713F"/>
    <w:rsid w:val="00087B8C"/>
    <w:rsid w:val="0009028C"/>
    <w:rsid w:val="00090A85"/>
    <w:rsid w:val="00090DC1"/>
    <w:rsid w:val="000916C8"/>
    <w:rsid w:val="00094338"/>
    <w:rsid w:val="00094A98"/>
    <w:rsid w:val="000957BA"/>
    <w:rsid w:val="000A045F"/>
    <w:rsid w:val="000A0E82"/>
    <w:rsid w:val="000A0F9D"/>
    <w:rsid w:val="000A215D"/>
    <w:rsid w:val="000A2DD0"/>
    <w:rsid w:val="000A51EE"/>
    <w:rsid w:val="000A5285"/>
    <w:rsid w:val="000A6671"/>
    <w:rsid w:val="000A6947"/>
    <w:rsid w:val="000A6F37"/>
    <w:rsid w:val="000B0204"/>
    <w:rsid w:val="000B1618"/>
    <w:rsid w:val="000B19E7"/>
    <w:rsid w:val="000B36C9"/>
    <w:rsid w:val="000B3B07"/>
    <w:rsid w:val="000B3D23"/>
    <w:rsid w:val="000B480F"/>
    <w:rsid w:val="000B522F"/>
    <w:rsid w:val="000B606B"/>
    <w:rsid w:val="000B60BF"/>
    <w:rsid w:val="000C0238"/>
    <w:rsid w:val="000C049C"/>
    <w:rsid w:val="000C18EC"/>
    <w:rsid w:val="000C29A2"/>
    <w:rsid w:val="000C2AFC"/>
    <w:rsid w:val="000C2F04"/>
    <w:rsid w:val="000C2F36"/>
    <w:rsid w:val="000C36D4"/>
    <w:rsid w:val="000C3AB9"/>
    <w:rsid w:val="000C408D"/>
    <w:rsid w:val="000C49AA"/>
    <w:rsid w:val="000C6AFB"/>
    <w:rsid w:val="000D1502"/>
    <w:rsid w:val="000D3561"/>
    <w:rsid w:val="000D3B13"/>
    <w:rsid w:val="000D3C5B"/>
    <w:rsid w:val="000D4FB8"/>
    <w:rsid w:val="000D5A3B"/>
    <w:rsid w:val="000D5EC6"/>
    <w:rsid w:val="000D7133"/>
    <w:rsid w:val="000D7214"/>
    <w:rsid w:val="000E1663"/>
    <w:rsid w:val="000E2534"/>
    <w:rsid w:val="000E3BA2"/>
    <w:rsid w:val="000E4277"/>
    <w:rsid w:val="000E5A1C"/>
    <w:rsid w:val="000E62CA"/>
    <w:rsid w:val="000E65F2"/>
    <w:rsid w:val="000E6673"/>
    <w:rsid w:val="000F07C6"/>
    <w:rsid w:val="000F09D1"/>
    <w:rsid w:val="000F09DC"/>
    <w:rsid w:val="000F1C8D"/>
    <w:rsid w:val="000F23F4"/>
    <w:rsid w:val="000F4639"/>
    <w:rsid w:val="000F4E4C"/>
    <w:rsid w:val="000F5029"/>
    <w:rsid w:val="000F6597"/>
    <w:rsid w:val="000F6613"/>
    <w:rsid w:val="000F6674"/>
    <w:rsid w:val="000F703A"/>
    <w:rsid w:val="000F7EEC"/>
    <w:rsid w:val="00100250"/>
    <w:rsid w:val="00101B51"/>
    <w:rsid w:val="00101D9F"/>
    <w:rsid w:val="00102395"/>
    <w:rsid w:val="00102E7B"/>
    <w:rsid w:val="00102F2B"/>
    <w:rsid w:val="00104399"/>
    <w:rsid w:val="00105731"/>
    <w:rsid w:val="001058E0"/>
    <w:rsid w:val="00105970"/>
    <w:rsid w:val="00105C7C"/>
    <w:rsid w:val="00110BC1"/>
    <w:rsid w:val="00111072"/>
    <w:rsid w:val="00111C27"/>
    <w:rsid w:val="001138AD"/>
    <w:rsid w:val="00114A7B"/>
    <w:rsid w:val="0011543C"/>
    <w:rsid w:val="00115AA7"/>
    <w:rsid w:val="001211FD"/>
    <w:rsid w:val="0012143D"/>
    <w:rsid w:val="00121A44"/>
    <w:rsid w:val="00121B26"/>
    <w:rsid w:val="00122BED"/>
    <w:rsid w:val="00123ADA"/>
    <w:rsid w:val="00123E82"/>
    <w:rsid w:val="00124482"/>
    <w:rsid w:val="00125130"/>
    <w:rsid w:val="00125383"/>
    <w:rsid w:val="00127D87"/>
    <w:rsid w:val="00130ECE"/>
    <w:rsid w:val="00131DBA"/>
    <w:rsid w:val="00134BCC"/>
    <w:rsid w:val="001352F8"/>
    <w:rsid w:val="001360BB"/>
    <w:rsid w:val="00136DDC"/>
    <w:rsid w:val="001376CF"/>
    <w:rsid w:val="00137EC7"/>
    <w:rsid w:val="00137EE6"/>
    <w:rsid w:val="0014020A"/>
    <w:rsid w:val="00140754"/>
    <w:rsid w:val="001423D9"/>
    <w:rsid w:val="00142FD7"/>
    <w:rsid w:val="0014509F"/>
    <w:rsid w:val="00145203"/>
    <w:rsid w:val="001457F5"/>
    <w:rsid w:val="00145B52"/>
    <w:rsid w:val="001462A8"/>
    <w:rsid w:val="00146817"/>
    <w:rsid w:val="00150DD5"/>
    <w:rsid w:val="00151AA0"/>
    <w:rsid w:val="00151C37"/>
    <w:rsid w:val="001520EE"/>
    <w:rsid w:val="001529F9"/>
    <w:rsid w:val="00152DB4"/>
    <w:rsid w:val="00152E79"/>
    <w:rsid w:val="00153171"/>
    <w:rsid w:val="001545C8"/>
    <w:rsid w:val="0015564C"/>
    <w:rsid w:val="00155FE7"/>
    <w:rsid w:val="00157BB0"/>
    <w:rsid w:val="00157DD1"/>
    <w:rsid w:val="00163544"/>
    <w:rsid w:val="00164012"/>
    <w:rsid w:val="001645F9"/>
    <w:rsid w:val="00165196"/>
    <w:rsid w:val="00165465"/>
    <w:rsid w:val="001654BF"/>
    <w:rsid w:val="001664CD"/>
    <w:rsid w:val="001678E2"/>
    <w:rsid w:val="0017167A"/>
    <w:rsid w:val="0017173D"/>
    <w:rsid w:val="0017177B"/>
    <w:rsid w:val="001722F6"/>
    <w:rsid w:val="001726B6"/>
    <w:rsid w:val="0017323A"/>
    <w:rsid w:val="00173350"/>
    <w:rsid w:val="00173F16"/>
    <w:rsid w:val="00174B9F"/>
    <w:rsid w:val="001760E2"/>
    <w:rsid w:val="0017671B"/>
    <w:rsid w:val="00176778"/>
    <w:rsid w:val="00176F1B"/>
    <w:rsid w:val="001779D0"/>
    <w:rsid w:val="00180FB0"/>
    <w:rsid w:val="00181195"/>
    <w:rsid w:val="00181A97"/>
    <w:rsid w:val="001845D8"/>
    <w:rsid w:val="0018560A"/>
    <w:rsid w:val="00185836"/>
    <w:rsid w:val="00186567"/>
    <w:rsid w:val="001907DF"/>
    <w:rsid w:val="001917FC"/>
    <w:rsid w:val="0019189F"/>
    <w:rsid w:val="00191BFA"/>
    <w:rsid w:val="00192E4E"/>
    <w:rsid w:val="0019366C"/>
    <w:rsid w:val="00195403"/>
    <w:rsid w:val="001957D4"/>
    <w:rsid w:val="00196402"/>
    <w:rsid w:val="00197308"/>
    <w:rsid w:val="001A0F20"/>
    <w:rsid w:val="001A4205"/>
    <w:rsid w:val="001A7254"/>
    <w:rsid w:val="001A7AF5"/>
    <w:rsid w:val="001B01D1"/>
    <w:rsid w:val="001B16E8"/>
    <w:rsid w:val="001B1B97"/>
    <w:rsid w:val="001B292A"/>
    <w:rsid w:val="001B399B"/>
    <w:rsid w:val="001B4248"/>
    <w:rsid w:val="001B46D0"/>
    <w:rsid w:val="001B500F"/>
    <w:rsid w:val="001B5DC1"/>
    <w:rsid w:val="001B639A"/>
    <w:rsid w:val="001B691E"/>
    <w:rsid w:val="001B6F07"/>
    <w:rsid w:val="001B76F6"/>
    <w:rsid w:val="001B7C2E"/>
    <w:rsid w:val="001C0616"/>
    <w:rsid w:val="001C0ACC"/>
    <w:rsid w:val="001C2029"/>
    <w:rsid w:val="001C3D82"/>
    <w:rsid w:val="001C4276"/>
    <w:rsid w:val="001C4553"/>
    <w:rsid w:val="001C50CB"/>
    <w:rsid w:val="001C5914"/>
    <w:rsid w:val="001D00BF"/>
    <w:rsid w:val="001D2A4D"/>
    <w:rsid w:val="001D2D26"/>
    <w:rsid w:val="001D3650"/>
    <w:rsid w:val="001D6156"/>
    <w:rsid w:val="001D6945"/>
    <w:rsid w:val="001D79B2"/>
    <w:rsid w:val="001D7B9D"/>
    <w:rsid w:val="001E041A"/>
    <w:rsid w:val="001E1F87"/>
    <w:rsid w:val="001E25D8"/>
    <w:rsid w:val="001E406E"/>
    <w:rsid w:val="001E6409"/>
    <w:rsid w:val="001E6ED4"/>
    <w:rsid w:val="001E7AB3"/>
    <w:rsid w:val="001F0FF6"/>
    <w:rsid w:val="001F1E1D"/>
    <w:rsid w:val="001F277E"/>
    <w:rsid w:val="001F2E21"/>
    <w:rsid w:val="001F357D"/>
    <w:rsid w:val="001F4CDD"/>
    <w:rsid w:val="001F550D"/>
    <w:rsid w:val="001F5B23"/>
    <w:rsid w:val="001F6F1F"/>
    <w:rsid w:val="00200118"/>
    <w:rsid w:val="002003FC"/>
    <w:rsid w:val="002004D8"/>
    <w:rsid w:val="00201D03"/>
    <w:rsid w:val="00203EFE"/>
    <w:rsid w:val="00204742"/>
    <w:rsid w:val="0020496F"/>
    <w:rsid w:val="00204B2A"/>
    <w:rsid w:val="00205194"/>
    <w:rsid w:val="0020528E"/>
    <w:rsid w:val="002052DA"/>
    <w:rsid w:val="0020765E"/>
    <w:rsid w:val="002106A0"/>
    <w:rsid w:val="002107B3"/>
    <w:rsid w:val="0021110F"/>
    <w:rsid w:val="0021250E"/>
    <w:rsid w:val="0021292B"/>
    <w:rsid w:val="00213193"/>
    <w:rsid w:val="00213263"/>
    <w:rsid w:val="002143E2"/>
    <w:rsid w:val="0021451F"/>
    <w:rsid w:val="00215F33"/>
    <w:rsid w:val="00216FC1"/>
    <w:rsid w:val="00217CE2"/>
    <w:rsid w:val="002201C2"/>
    <w:rsid w:val="00220291"/>
    <w:rsid w:val="002209CC"/>
    <w:rsid w:val="00221650"/>
    <w:rsid w:val="00221AA7"/>
    <w:rsid w:val="00222527"/>
    <w:rsid w:val="0022285E"/>
    <w:rsid w:val="00224290"/>
    <w:rsid w:val="00224B19"/>
    <w:rsid w:val="00226384"/>
    <w:rsid w:val="00230334"/>
    <w:rsid w:val="00231CBF"/>
    <w:rsid w:val="00232F3E"/>
    <w:rsid w:val="002357E6"/>
    <w:rsid w:val="00235A56"/>
    <w:rsid w:val="00236901"/>
    <w:rsid w:val="00236B76"/>
    <w:rsid w:val="00237564"/>
    <w:rsid w:val="00237645"/>
    <w:rsid w:val="00240571"/>
    <w:rsid w:val="00240A26"/>
    <w:rsid w:val="00240B61"/>
    <w:rsid w:val="00240E68"/>
    <w:rsid w:val="0024114C"/>
    <w:rsid w:val="00241D91"/>
    <w:rsid w:val="00242011"/>
    <w:rsid w:val="0024220D"/>
    <w:rsid w:val="0024399F"/>
    <w:rsid w:val="00244D83"/>
    <w:rsid w:val="00245BEE"/>
    <w:rsid w:val="0024659F"/>
    <w:rsid w:val="00246BBB"/>
    <w:rsid w:val="002470E4"/>
    <w:rsid w:val="00247171"/>
    <w:rsid w:val="00247F36"/>
    <w:rsid w:val="002500B4"/>
    <w:rsid w:val="002507B6"/>
    <w:rsid w:val="00252302"/>
    <w:rsid w:val="00252700"/>
    <w:rsid w:val="00252AAC"/>
    <w:rsid w:val="00252F1C"/>
    <w:rsid w:val="00256B27"/>
    <w:rsid w:val="0025792A"/>
    <w:rsid w:val="00257AD9"/>
    <w:rsid w:val="00257BE4"/>
    <w:rsid w:val="002607D1"/>
    <w:rsid w:val="00261D0E"/>
    <w:rsid w:val="0026261D"/>
    <w:rsid w:val="00262791"/>
    <w:rsid w:val="0026283F"/>
    <w:rsid w:val="002632BF"/>
    <w:rsid w:val="002634A8"/>
    <w:rsid w:val="002645D1"/>
    <w:rsid w:val="00265351"/>
    <w:rsid w:val="002655D6"/>
    <w:rsid w:val="002656A2"/>
    <w:rsid w:val="00265D42"/>
    <w:rsid w:val="00266120"/>
    <w:rsid w:val="00266731"/>
    <w:rsid w:val="00266ED7"/>
    <w:rsid w:val="00267EFF"/>
    <w:rsid w:val="0027006C"/>
    <w:rsid w:val="002711B2"/>
    <w:rsid w:val="002718D3"/>
    <w:rsid w:val="002725E4"/>
    <w:rsid w:val="002733C6"/>
    <w:rsid w:val="002746E9"/>
    <w:rsid w:val="002766FD"/>
    <w:rsid w:val="00281093"/>
    <w:rsid w:val="002846F4"/>
    <w:rsid w:val="002848A3"/>
    <w:rsid w:val="00285DDC"/>
    <w:rsid w:val="00290F12"/>
    <w:rsid w:val="00291047"/>
    <w:rsid w:val="002926FA"/>
    <w:rsid w:val="00292B28"/>
    <w:rsid w:val="00294A5E"/>
    <w:rsid w:val="00296C06"/>
    <w:rsid w:val="00296C2C"/>
    <w:rsid w:val="00297421"/>
    <w:rsid w:val="002A0243"/>
    <w:rsid w:val="002A0761"/>
    <w:rsid w:val="002A34AF"/>
    <w:rsid w:val="002A3D89"/>
    <w:rsid w:val="002A3DDD"/>
    <w:rsid w:val="002A5443"/>
    <w:rsid w:val="002A5F0F"/>
    <w:rsid w:val="002A5F1A"/>
    <w:rsid w:val="002B0196"/>
    <w:rsid w:val="002B06ED"/>
    <w:rsid w:val="002B1526"/>
    <w:rsid w:val="002B1E55"/>
    <w:rsid w:val="002B291F"/>
    <w:rsid w:val="002B3006"/>
    <w:rsid w:val="002B4D2E"/>
    <w:rsid w:val="002B51B6"/>
    <w:rsid w:val="002B53C0"/>
    <w:rsid w:val="002B57E5"/>
    <w:rsid w:val="002B6AA0"/>
    <w:rsid w:val="002B7A44"/>
    <w:rsid w:val="002C01BB"/>
    <w:rsid w:val="002C129F"/>
    <w:rsid w:val="002C1865"/>
    <w:rsid w:val="002C2F56"/>
    <w:rsid w:val="002C3ACF"/>
    <w:rsid w:val="002C3FBE"/>
    <w:rsid w:val="002C4351"/>
    <w:rsid w:val="002C4983"/>
    <w:rsid w:val="002C4EA0"/>
    <w:rsid w:val="002C62FC"/>
    <w:rsid w:val="002C632C"/>
    <w:rsid w:val="002C7641"/>
    <w:rsid w:val="002C7CC7"/>
    <w:rsid w:val="002D2C55"/>
    <w:rsid w:val="002D39C2"/>
    <w:rsid w:val="002D5465"/>
    <w:rsid w:val="002D6E98"/>
    <w:rsid w:val="002D762D"/>
    <w:rsid w:val="002E0577"/>
    <w:rsid w:val="002E1080"/>
    <w:rsid w:val="002E1824"/>
    <w:rsid w:val="002E2536"/>
    <w:rsid w:val="002E44A5"/>
    <w:rsid w:val="002E5150"/>
    <w:rsid w:val="002E52A7"/>
    <w:rsid w:val="002E5E94"/>
    <w:rsid w:val="002E7958"/>
    <w:rsid w:val="002F1B74"/>
    <w:rsid w:val="002F23F4"/>
    <w:rsid w:val="002F3310"/>
    <w:rsid w:val="002F3D21"/>
    <w:rsid w:val="002F471D"/>
    <w:rsid w:val="002F5BEB"/>
    <w:rsid w:val="002F6757"/>
    <w:rsid w:val="00301EE6"/>
    <w:rsid w:val="00302E68"/>
    <w:rsid w:val="00303AC9"/>
    <w:rsid w:val="003041E9"/>
    <w:rsid w:val="003049B5"/>
    <w:rsid w:val="00304B81"/>
    <w:rsid w:val="00304D18"/>
    <w:rsid w:val="00305470"/>
    <w:rsid w:val="00306797"/>
    <w:rsid w:val="00307FDC"/>
    <w:rsid w:val="00311021"/>
    <w:rsid w:val="0031124B"/>
    <w:rsid w:val="00311F36"/>
    <w:rsid w:val="00312100"/>
    <w:rsid w:val="00312AF0"/>
    <w:rsid w:val="0031414B"/>
    <w:rsid w:val="00314C7F"/>
    <w:rsid w:val="00314E03"/>
    <w:rsid w:val="00316374"/>
    <w:rsid w:val="003164ED"/>
    <w:rsid w:val="003179B8"/>
    <w:rsid w:val="003201EA"/>
    <w:rsid w:val="00320B0C"/>
    <w:rsid w:val="00321AC4"/>
    <w:rsid w:val="00321C0C"/>
    <w:rsid w:val="00321C6C"/>
    <w:rsid w:val="00321FF5"/>
    <w:rsid w:val="00322641"/>
    <w:rsid w:val="00322924"/>
    <w:rsid w:val="00322CFD"/>
    <w:rsid w:val="003235F3"/>
    <w:rsid w:val="00323611"/>
    <w:rsid w:val="003246AF"/>
    <w:rsid w:val="003267CA"/>
    <w:rsid w:val="00327D10"/>
    <w:rsid w:val="00330AA7"/>
    <w:rsid w:val="00331042"/>
    <w:rsid w:val="003317F3"/>
    <w:rsid w:val="00332781"/>
    <w:rsid w:val="0033411E"/>
    <w:rsid w:val="00334136"/>
    <w:rsid w:val="0033520E"/>
    <w:rsid w:val="003354F6"/>
    <w:rsid w:val="003369B2"/>
    <w:rsid w:val="00337BFF"/>
    <w:rsid w:val="00342A75"/>
    <w:rsid w:val="00342D93"/>
    <w:rsid w:val="00342DF9"/>
    <w:rsid w:val="00343A9A"/>
    <w:rsid w:val="00344030"/>
    <w:rsid w:val="00344D24"/>
    <w:rsid w:val="00344E24"/>
    <w:rsid w:val="00345B44"/>
    <w:rsid w:val="0035094A"/>
    <w:rsid w:val="0035156E"/>
    <w:rsid w:val="00351CAF"/>
    <w:rsid w:val="0035348E"/>
    <w:rsid w:val="00357868"/>
    <w:rsid w:val="00357B08"/>
    <w:rsid w:val="003611A0"/>
    <w:rsid w:val="00361240"/>
    <w:rsid w:val="003628E3"/>
    <w:rsid w:val="0036341A"/>
    <w:rsid w:val="00365A56"/>
    <w:rsid w:val="00366CD7"/>
    <w:rsid w:val="00366FEE"/>
    <w:rsid w:val="00367060"/>
    <w:rsid w:val="00367193"/>
    <w:rsid w:val="003672BE"/>
    <w:rsid w:val="003672E8"/>
    <w:rsid w:val="00367980"/>
    <w:rsid w:val="00367FF6"/>
    <w:rsid w:val="003704F4"/>
    <w:rsid w:val="00370724"/>
    <w:rsid w:val="00370826"/>
    <w:rsid w:val="00370B08"/>
    <w:rsid w:val="0037341C"/>
    <w:rsid w:val="00375741"/>
    <w:rsid w:val="003757A9"/>
    <w:rsid w:val="00376205"/>
    <w:rsid w:val="00376FB8"/>
    <w:rsid w:val="00377491"/>
    <w:rsid w:val="00377E6B"/>
    <w:rsid w:val="003816E1"/>
    <w:rsid w:val="0038296A"/>
    <w:rsid w:val="0038423C"/>
    <w:rsid w:val="00384F32"/>
    <w:rsid w:val="00385F88"/>
    <w:rsid w:val="003867F2"/>
    <w:rsid w:val="0038691D"/>
    <w:rsid w:val="00387C72"/>
    <w:rsid w:val="00387EBE"/>
    <w:rsid w:val="00390E81"/>
    <w:rsid w:val="00391511"/>
    <w:rsid w:val="003943E8"/>
    <w:rsid w:val="00394813"/>
    <w:rsid w:val="003965DA"/>
    <w:rsid w:val="00396C38"/>
    <w:rsid w:val="0039704C"/>
    <w:rsid w:val="003A075C"/>
    <w:rsid w:val="003A0EFC"/>
    <w:rsid w:val="003A1835"/>
    <w:rsid w:val="003A4106"/>
    <w:rsid w:val="003A46F8"/>
    <w:rsid w:val="003A53B9"/>
    <w:rsid w:val="003A5601"/>
    <w:rsid w:val="003A63DF"/>
    <w:rsid w:val="003A640E"/>
    <w:rsid w:val="003A7343"/>
    <w:rsid w:val="003A7CB9"/>
    <w:rsid w:val="003A7FEC"/>
    <w:rsid w:val="003B08A6"/>
    <w:rsid w:val="003B107D"/>
    <w:rsid w:val="003B19B5"/>
    <w:rsid w:val="003B461E"/>
    <w:rsid w:val="003B4D7D"/>
    <w:rsid w:val="003B5872"/>
    <w:rsid w:val="003B5C90"/>
    <w:rsid w:val="003B5DDA"/>
    <w:rsid w:val="003C0400"/>
    <w:rsid w:val="003C1AE9"/>
    <w:rsid w:val="003C2A4F"/>
    <w:rsid w:val="003C381A"/>
    <w:rsid w:val="003C3852"/>
    <w:rsid w:val="003C4171"/>
    <w:rsid w:val="003C504F"/>
    <w:rsid w:val="003C52AD"/>
    <w:rsid w:val="003C55AF"/>
    <w:rsid w:val="003C72E7"/>
    <w:rsid w:val="003C7516"/>
    <w:rsid w:val="003C787C"/>
    <w:rsid w:val="003D0FCC"/>
    <w:rsid w:val="003D13A1"/>
    <w:rsid w:val="003D142C"/>
    <w:rsid w:val="003D17FB"/>
    <w:rsid w:val="003D1B04"/>
    <w:rsid w:val="003D3C49"/>
    <w:rsid w:val="003D3FC4"/>
    <w:rsid w:val="003E0377"/>
    <w:rsid w:val="003E258C"/>
    <w:rsid w:val="003E616C"/>
    <w:rsid w:val="003E6A5C"/>
    <w:rsid w:val="003E6FCE"/>
    <w:rsid w:val="003F165F"/>
    <w:rsid w:val="003F19CC"/>
    <w:rsid w:val="003F1D4A"/>
    <w:rsid w:val="003F20B8"/>
    <w:rsid w:val="003F237C"/>
    <w:rsid w:val="003F3E1F"/>
    <w:rsid w:val="003F50D5"/>
    <w:rsid w:val="003F7571"/>
    <w:rsid w:val="00400172"/>
    <w:rsid w:val="0040022C"/>
    <w:rsid w:val="0040047F"/>
    <w:rsid w:val="004008B3"/>
    <w:rsid w:val="00400AC0"/>
    <w:rsid w:val="00400CED"/>
    <w:rsid w:val="0040190A"/>
    <w:rsid w:val="004024C4"/>
    <w:rsid w:val="0040269E"/>
    <w:rsid w:val="00403D10"/>
    <w:rsid w:val="0040493B"/>
    <w:rsid w:val="00405513"/>
    <w:rsid w:val="00406524"/>
    <w:rsid w:val="0040689E"/>
    <w:rsid w:val="00406F25"/>
    <w:rsid w:val="0040741F"/>
    <w:rsid w:val="00407855"/>
    <w:rsid w:val="00407D40"/>
    <w:rsid w:val="00407D86"/>
    <w:rsid w:val="004101D7"/>
    <w:rsid w:val="00410C45"/>
    <w:rsid w:val="00412DE8"/>
    <w:rsid w:val="004130A7"/>
    <w:rsid w:val="00413D7C"/>
    <w:rsid w:val="00413E0A"/>
    <w:rsid w:val="00414AC9"/>
    <w:rsid w:val="00414C03"/>
    <w:rsid w:val="00415EE8"/>
    <w:rsid w:val="00415F68"/>
    <w:rsid w:val="00417677"/>
    <w:rsid w:val="004204CE"/>
    <w:rsid w:val="00422237"/>
    <w:rsid w:val="00423E77"/>
    <w:rsid w:val="00423FE5"/>
    <w:rsid w:val="00425948"/>
    <w:rsid w:val="00425B1D"/>
    <w:rsid w:val="00431F0F"/>
    <w:rsid w:val="00432674"/>
    <w:rsid w:val="00432B3E"/>
    <w:rsid w:val="00432B71"/>
    <w:rsid w:val="00432DE6"/>
    <w:rsid w:val="0043362A"/>
    <w:rsid w:val="00433EFF"/>
    <w:rsid w:val="00434285"/>
    <w:rsid w:val="00435C0E"/>
    <w:rsid w:val="00437862"/>
    <w:rsid w:val="0044036C"/>
    <w:rsid w:val="004441CE"/>
    <w:rsid w:val="00444466"/>
    <w:rsid w:val="00445277"/>
    <w:rsid w:val="004455F7"/>
    <w:rsid w:val="00446298"/>
    <w:rsid w:val="0044785F"/>
    <w:rsid w:val="00450618"/>
    <w:rsid w:val="00450F8C"/>
    <w:rsid w:val="0045112F"/>
    <w:rsid w:val="00452227"/>
    <w:rsid w:val="004527B0"/>
    <w:rsid w:val="00453A2F"/>
    <w:rsid w:val="00453BC9"/>
    <w:rsid w:val="00453DCF"/>
    <w:rsid w:val="00454A66"/>
    <w:rsid w:val="004557C5"/>
    <w:rsid w:val="004562AC"/>
    <w:rsid w:val="00456B0C"/>
    <w:rsid w:val="00456C53"/>
    <w:rsid w:val="00457DAC"/>
    <w:rsid w:val="00460994"/>
    <w:rsid w:val="0046126E"/>
    <w:rsid w:val="004627CF"/>
    <w:rsid w:val="00462FB4"/>
    <w:rsid w:val="00463839"/>
    <w:rsid w:val="004641CD"/>
    <w:rsid w:val="004646F4"/>
    <w:rsid w:val="0046470A"/>
    <w:rsid w:val="00464750"/>
    <w:rsid w:val="00465162"/>
    <w:rsid w:val="00465271"/>
    <w:rsid w:val="00465467"/>
    <w:rsid w:val="004659FB"/>
    <w:rsid w:val="00465E2B"/>
    <w:rsid w:val="004679D5"/>
    <w:rsid w:val="00467C33"/>
    <w:rsid w:val="00471235"/>
    <w:rsid w:val="00471EFB"/>
    <w:rsid w:val="00472141"/>
    <w:rsid w:val="00472490"/>
    <w:rsid w:val="00472CC5"/>
    <w:rsid w:val="00473E05"/>
    <w:rsid w:val="00473F41"/>
    <w:rsid w:val="00474425"/>
    <w:rsid w:val="00474DCF"/>
    <w:rsid w:val="00475205"/>
    <w:rsid w:val="00480113"/>
    <w:rsid w:val="00481898"/>
    <w:rsid w:val="004849DA"/>
    <w:rsid w:val="00484CFA"/>
    <w:rsid w:val="00486AC6"/>
    <w:rsid w:val="00487F11"/>
    <w:rsid w:val="004907F4"/>
    <w:rsid w:val="004909E3"/>
    <w:rsid w:val="00490F65"/>
    <w:rsid w:val="00491058"/>
    <w:rsid w:val="0049278D"/>
    <w:rsid w:val="00494911"/>
    <w:rsid w:val="00495334"/>
    <w:rsid w:val="0049542F"/>
    <w:rsid w:val="00495CD7"/>
    <w:rsid w:val="004964E7"/>
    <w:rsid w:val="00496B57"/>
    <w:rsid w:val="004A07A6"/>
    <w:rsid w:val="004A10BE"/>
    <w:rsid w:val="004A1806"/>
    <w:rsid w:val="004A1AA8"/>
    <w:rsid w:val="004A2259"/>
    <w:rsid w:val="004A2F15"/>
    <w:rsid w:val="004A3D34"/>
    <w:rsid w:val="004A4929"/>
    <w:rsid w:val="004A4C1F"/>
    <w:rsid w:val="004A5115"/>
    <w:rsid w:val="004A7442"/>
    <w:rsid w:val="004B00FF"/>
    <w:rsid w:val="004B1E27"/>
    <w:rsid w:val="004B301B"/>
    <w:rsid w:val="004B3976"/>
    <w:rsid w:val="004B3B0D"/>
    <w:rsid w:val="004B4D2F"/>
    <w:rsid w:val="004B5A94"/>
    <w:rsid w:val="004B62C0"/>
    <w:rsid w:val="004B6D63"/>
    <w:rsid w:val="004C09B7"/>
    <w:rsid w:val="004C16B6"/>
    <w:rsid w:val="004C1B62"/>
    <w:rsid w:val="004C1EFF"/>
    <w:rsid w:val="004C2944"/>
    <w:rsid w:val="004C373A"/>
    <w:rsid w:val="004C4359"/>
    <w:rsid w:val="004C5D9E"/>
    <w:rsid w:val="004C6823"/>
    <w:rsid w:val="004C72AA"/>
    <w:rsid w:val="004C7AF7"/>
    <w:rsid w:val="004D05A5"/>
    <w:rsid w:val="004D2FDF"/>
    <w:rsid w:val="004D4243"/>
    <w:rsid w:val="004D5E3D"/>
    <w:rsid w:val="004D6124"/>
    <w:rsid w:val="004D6663"/>
    <w:rsid w:val="004D6E2E"/>
    <w:rsid w:val="004D7D00"/>
    <w:rsid w:val="004D7ED1"/>
    <w:rsid w:val="004E047F"/>
    <w:rsid w:val="004E0B87"/>
    <w:rsid w:val="004E3122"/>
    <w:rsid w:val="004E3A29"/>
    <w:rsid w:val="004E45DB"/>
    <w:rsid w:val="004E4963"/>
    <w:rsid w:val="004E5C88"/>
    <w:rsid w:val="004E67E8"/>
    <w:rsid w:val="004E67F4"/>
    <w:rsid w:val="004E741F"/>
    <w:rsid w:val="004E7583"/>
    <w:rsid w:val="004E7E7F"/>
    <w:rsid w:val="004F0377"/>
    <w:rsid w:val="004F3631"/>
    <w:rsid w:val="004F3FD8"/>
    <w:rsid w:val="004F5096"/>
    <w:rsid w:val="004F563F"/>
    <w:rsid w:val="004F5B38"/>
    <w:rsid w:val="004F5DA8"/>
    <w:rsid w:val="004F6C7C"/>
    <w:rsid w:val="004F6CF3"/>
    <w:rsid w:val="004F71C9"/>
    <w:rsid w:val="004F75C9"/>
    <w:rsid w:val="004F79AE"/>
    <w:rsid w:val="004F7AD5"/>
    <w:rsid w:val="004F7C5B"/>
    <w:rsid w:val="004F7C8D"/>
    <w:rsid w:val="005018E9"/>
    <w:rsid w:val="005030CC"/>
    <w:rsid w:val="0050386E"/>
    <w:rsid w:val="00504092"/>
    <w:rsid w:val="00507BD8"/>
    <w:rsid w:val="0051070E"/>
    <w:rsid w:val="00510D1B"/>
    <w:rsid w:val="005111C1"/>
    <w:rsid w:val="00511F19"/>
    <w:rsid w:val="00512431"/>
    <w:rsid w:val="00513EC0"/>
    <w:rsid w:val="0051462B"/>
    <w:rsid w:val="005152CA"/>
    <w:rsid w:val="005152D6"/>
    <w:rsid w:val="00517039"/>
    <w:rsid w:val="005175FF"/>
    <w:rsid w:val="00522B65"/>
    <w:rsid w:val="0052354F"/>
    <w:rsid w:val="00524479"/>
    <w:rsid w:val="0052463A"/>
    <w:rsid w:val="00524932"/>
    <w:rsid w:val="00526012"/>
    <w:rsid w:val="0052619E"/>
    <w:rsid w:val="00527370"/>
    <w:rsid w:val="00530342"/>
    <w:rsid w:val="00530F49"/>
    <w:rsid w:val="00531BC8"/>
    <w:rsid w:val="00531E53"/>
    <w:rsid w:val="005323AA"/>
    <w:rsid w:val="005325A4"/>
    <w:rsid w:val="005326B8"/>
    <w:rsid w:val="00532901"/>
    <w:rsid w:val="00532B23"/>
    <w:rsid w:val="00532DED"/>
    <w:rsid w:val="00533A0B"/>
    <w:rsid w:val="005341F3"/>
    <w:rsid w:val="0053458A"/>
    <w:rsid w:val="005373BA"/>
    <w:rsid w:val="00537A33"/>
    <w:rsid w:val="00540789"/>
    <w:rsid w:val="00540A78"/>
    <w:rsid w:val="005421FD"/>
    <w:rsid w:val="0054355E"/>
    <w:rsid w:val="00545B13"/>
    <w:rsid w:val="005460F8"/>
    <w:rsid w:val="00546412"/>
    <w:rsid w:val="00546B85"/>
    <w:rsid w:val="00551180"/>
    <w:rsid w:val="00552069"/>
    <w:rsid w:val="0055349B"/>
    <w:rsid w:val="00554B43"/>
    <w:rsid w:val="005559B7"/>
    <w:rsid w:val="00556A24"/>
    <w:rsid w:val="00556B1C"/>
    <w:rsid w:val="00556F5B"/>
    <w:rsid w:val="0056171E"/>
    <w:rsid w:val="00561795"/>
    <w:rsid w:val="0056230F"/>
    <w:rsid w:val="00562AB5"/>
    <w:rsid w:val="00563013"/>
    <w:rsid w:val="00565308"/>
    <w:rsid w:val="00565527"/>
    <w:rsid w:val="00566550"/>
    <w:rsid w:val="005705AB"/>
    <w:rsid w:val="00570741"/>
    <w:rsid w:val="00570B9F"/>
    <w:rsid w:val="005717A6"/>
    <w:rsid w:val="00571B90"/>
    <w:rsid w:val="00572169"/>
    <w:rsid w:val="005757BB"/>
    <w:rsid w:val="005769B3"/>
    <w:rsid w:val="00580567"/>
    <w:rsid w:val="00580843"/>
    <w:rsid w:val="00580E9F"/>
    <w:rsid w:val="0058117C"/>
    <w:rsid w:val="00582353"/>
    <w:rsid w:val="00591525"/>
    <w:rsid w:val="00591E62"/>
    <w:rsid w:val="00591EB4"/>
    <w:rsid w:val="00593772"/>
    <w:rsid w:val="00593E6A"/>
    <w:rsid w:val="005943DB"/>
    <w:rsid w:val="0059596C"/>
    <w:rsid w:val="00596BBC"/>
    <w:rsid w:val="00597EFC"/>
    <w:rsid w:val="005A032E"/>
    <w:rsid w:val="005A19FC"/>
    <w:rsid w:val="005A2860"/>
    <w:rsid w:val="005A32DE"/>
    <w:rsid w:val="005A41E9"/>
    <w:rsid w:val="005A432B"/>
    <w:rsid w:val="005A4945"/>
    <w:rsid w:val="005A4C2E"/>
    <w:rsid w:val="005A50EB"/>
    <w:rsid w:val="005A5C22"/>
    <w:rsid w:val="005A7132"/>
    <w:rsid w:val="005A79E6"/>
    <w:rsid w:val="005A7DA7"/>
    <w:rsid w:val="005B0754"/>
    <w:rsid w:val="005B1F9F"/>
    <w:rsid w:val="005B24FB"/>
    <w:rsid w:val="005B2B55"/>
    <w:rsid w:val="005B309B"/>
    <w:rsid w:val="005B340A"/>
    <w:rsid w:val="005B3773"/>
    <w:rsid w:val="005B4037"/>
    <w:rsid w:val="005B44B8"/>
    <w:rsid w:val="005B4E26"/>
    <w:rsid w:val="005B5169"/>
    <w:rsid w:val="005B6671"/>
    <w:rsid w:val="005B78E4"/>
    <w:rsid w:val="005B7DF3"/>
    <w:rsid w:val="005C0338"/>
    <w:rsid w:val="005C19EC"/>
    <w:rsid w:val="005C35A6"/>
    <w:rsid w:val="005C4B42"/>
    <w:rsid w:val="005C5779"/>
    <w:rsid w:val="005C74D7"/>
    <w:rsid w:val="005C79F5"/>
    <w:rsid w:val="005D02FF"/>
    <w:rsid w:val="005D17CD"/>
    <w:rsid w:val="005D1912"/>
    <w:rsid w:val="005D1C75"/>
    <w:rsid w:val="005D1D32"/>
    <w:rsid w:val="005D1EE1"/>
    <w:rsid w:val="005D27FC"/>
    <w:rsid w:val="005D283E"/>
    <w:rsid w:val="005D4149"/>
    <w:rsid w:val="005D54D1"/>
    <w:rsid w:val="005D69E2"/>
    <w:rsid w:val="005E0051"/>
    <w:rsid w:val="005E0BD6"/>
    <w:rsid w:val="005E13F0"/>
    <w:rsid w:val="005E16FA"/>
    <w:rsid w:val="005E1A48"/>
    <w:rsid w:val="005E1B65"/>
    <w:rsid w:val="005E1F14"/>
    <w:rsid w:val="005E2A89"/>
    <w:rsid w:val="005E4407"/>
    <w:rsid w:val="005E552D"/>
    <w:rsid w:val="005E5B62"/>
    <w:rsid w:val="005E5BD2"/>
    <w:rsid w:val="005E6613"/>
    <w:rsid w:val="005E7A5F"/>
    <w:rsid w:val="005F08E5"/>
    <w:rsid w:val="005F09E9"/>
    <w:rsid w:val="005F0FDF"/>
    <w:rsid w:val="005F0FE1"/>
    <w:rsid w:val="005F2AA9"/>
    <w:rsid w:val="005F44B6"/>
    <w:rsid w:val="005F53C8"/>
    <w:rsid w:val="005F596F"/>
    <w:rsid w:val="005F70FC"/>
    <w:rsid w:val="006032ED"/>
    <w:rsid w:val="00603574"/>
    <w:rsid w:val="00603D5F"/>
    <w:rsid w:val="00604579"/>
    <w:rsid w:val="00605760"/>
    <w:rsid w:val="00605F7B"/>
    <w:rsid w:val="006064E9"/>
    <w:rsid w:val="0060726E"/>
    <w:rsid w:val="006074C1"/>
    <w:rsid w:val="00607B83"/>
    <w:rsid w:val="00607BFE"/>
    <w:rsid w:val="00610A9D"/>
    <w:rsid w:val="00610FAA"/>
    <w:rsid w:val="0061185A"/>
    <w:rsid w:val="00611A7D"/>
    <w:rsid w:val="00615B12"/>
    <w:rsid w:val="00616116"/>
    <w:rsid w:val="00616E61"/>
    <w:rsid w:val="00616FFB"/>
    <w:rsid w:val="00617E33"/>
    <w:rsid w:val="006207B9"/>
    <w:rsid w:val="00620B0F"/>
    <w:rsid w:val="00620B1E"/>
    <w:rsid w:val="00622E27"/>
    <w:rsid w:val="006235F1"/>
    <w:rsid w:val="006238A1"/>
    <w:rsid w:val="00623B69"/>
    <w:rsid w:val="006241B3"/>
    <w:rsid w:val="00624C80"/>
    <w:rsid w:val="00625319"/>
    <w:rsid w:val="006256AC"/>
    <w:rsid w:val="00625AF0"/>
    <w:rsid w:val="00626113"/>
    <w:rsid w:val="0063018D"/>
    <w:rsid w:val="00631A58"/>
    <w:rsid w:val="006323BD"/>
    <w:rsid w:val="006324A2"/>
    <w:rsid w:val="006337E6"/>
    <w:rsid w:val="00634FB5"/>
    <w:rsid w:val="00635921"/>
    <w:rsid w:val="0063604F"/>
    <w:rsid w:val="006360AD"/>
    <w:rsid w:val="006364DC"/>
    <w:rsid w:val="00636909"/>
    <w:rsid w:val="00636AC2"/>
    <w:rsid w:val="00636D7D"/>
    <w:rsid w:val="00637027"/>
    <w:rsid w:val="00637393"/>
    <w:rsid w:val="006407CF"/>
    <w:rsid w:val="00640A61"/>
    <w:rsid w:val="006419B8"/>
    <w:rsid w:val="0064261D"/>
    <w:rsid w:val="00642DFF"/>
    <w:rsid w:val="00643BE2"/>
    <w:rsid w:val="00643F05"/>
    <w:rsid w:val="00645436"/>
    <w:rsid w:val="00646092"/>
    <w:rsid w:val="00646B21"/>
    <w:rsid w:val="00647804"/>
    <w:rsid w:val="00647B89"/>
    <w:rsid w:val="006512B7"/>
    <w:rsid w:val="00655300"/>
    <w:rsid w:val="00655B32"/>
    <w:rsid w:val="00656D2F"/>
    <w:rsid w:val="00660010"/>
    <w:rsid w:val="00661E9E"/>
    <w:rsid w:val="00662581"/>
    <w:rsid w:val="00662E26"/>
    <w:rsid w:val="00663166"/>
    <w:rsid w:val="00664D36"/>
    <w:rsid w:val="0066631D"/>
    <w:rsid w:val="00667BCF"/>
    <w:rsid w:val="00670661"/>
    <w:rsid w:val="006723EE"/>
    <w:rsid w:val="00673676"/>
    <w:rsid w:val="00673B0D"/>
    <w:rsid w:val="006753E5"/>
    <w:rsid w:val="00675758"/>
    <w:rsid w:val="006759DD"/>
    <w:rsid w:val="00675D6C"/>
    <w:rsid w:val="00676EFB"/>
    <w:rsid w:val="006771D3"/>
    <w:rsid w:val="00677FA0"/>
    <w:rsid w:val="00681506"/>
    <w:rsid w:val="00681EA7"/>
    <w:rsid w:val="00681FD6"/>
    <w:rsid w:val="00682A32"/>
    <w:rsid w:val="00683AD1"/>
    <w:rsid w:val="00684068"/>
    <w:rsid w:val="0068426C"/>
    <w:rsid w:val="0068511D"/>
    <w:rsid w:val="0068550D"/>
    <w:rsid w:val="00686AA2"/>
    <w:rsid w:val="00687A86"/>
    <w:rsid w:val="00691CBD"/>
    <w:rsid w:val="00693234"/>
    <w:rsid w:val="0069351C"/>
    <w:rsid w:val="006946C8"/>
    <w:rsid w:val="00695527"/>
    <w:rsid w:val="00695875"/>
    <w:rsid w:val="00696973"/>
    <w:rsid w:val="006A064B"/>
    <w:rsid w:val="006A15F7"/>
    <w:rsid w:val="006A3AC5"/>
    <w:rsid w:val="006A411A"/>
    <w:rsid w:val="006A538C"/>
    <w:rsid w:val="006A5889"/>
    <w:rsid w:val="006A671B"/>
    <w:rsid w:val="006A6C37"/>
    <w:rsid w:val="006A7863"/>
    <w:rsid w:val="006B10C5"/>
    <w:rsid w:val="006B126D"/>
    <w:rsid w:val="006B1964"/>
    <w:rsid w:val="006B2248"/>
    <w:rsid w:val="006B41D6"/>
    <w:rsid w:val="006B61F6"/>
    <w:rsid w:val="006B67E3"/>
    <w:rsid w:val="006B6A44"/>
    <w:rsid w:val="006B7263"/>
    <w:rsid w:val="006C13E8"/>
    <w:rsid w:val="006C23CF"/>
    <w:rsid w:val="006C33FB"/>
    <w:rsid w:val="006C363C"/>
    <w:rsid w:val="006C4795"/>
    <w:rsid w:val="006C71BE"/>
    <w:rsid w:val="006C74ED"/>
    <w:rsid w:val="006C799F"/>
    <w:rsid w:val="006C7BC3"/>
    <w:rsid w:val="006D08E3"/>
    <w:rsid w:val="006D0EC2"/>
    <w:rsid w:val="006D1A8E"/>
    <w:rsid w:val="006D2FC3"/>
    <w:rsid w:val="006D335A"/>
    <w:rsid w:val="006D3712"/>
    <w:rsid w:val="006D5007"/>
    <w:rsid w:val="006D5F94"/>
    <w:rsid w:val="006D6C7B"/>
    <w:rsid w:val="006E0250"/>
    <w:rsid w:val="006E06F8"/>
    <w:rsid w:val="006E12B3"/>
    <w:rsid w:val="006E1F22"/>
    <w:rsid w:val="006E30D9"/>
    <w:rsid w:val="006E357D"/>
    <w:rsid w:val="006E3ECF"/>
    <w:rsid w:val="006E590C"/>
    <w:rsid w:val="006E7ECD"/>
    <w:rsid w:val="006F191D"/>
    <w:rsid w:val="006F2840"/>
    <w:rsid w:val="006F2E1A"/>
    <w:rsid w:val="006F443C"/>
    <w:rsid w:val="006F566E"/>
    <w:rsid w:val="007011D7"/>
    <w:rsid w:val="00701BD4"/>
    <w:rsid w:val="00702571"/>
    <w:rsid w:val="0070307D"/>
    <w:rsid w:val="00704B2C"/>
    <w:rsid w:val="00706B38"/>
    <w:rsid w:val="00707917"/>
    <w:rsid w:val="00707BB3"/>
    <w:rsid w:val="00710CD1"/>
    <w:rsid w:val="00711008"/>
    <w:rsid w:val="007121E6"/>
    <w:rsid w:val="00712B56"/>
    <w:rsid w:val="00712BEB"/>
    <w:rsid w:val="00713704"/>
    <w:rsid w:val="0071556E"/>
    <w:rsid w:val="007157DB"/>
    <w:rsid w:val="00715FE5"/>
    <w:rsid w:val="007160ED"/>
    <w:rsid w:val="0071658F"/>
    <w:rsid w:val="0071799B"/>
    <w:rsid w:val="007179CB"/>
    <w:rsid w:val="007214C9"/>
    <w:rsid w:val="0072183C"/>
    <w:rsid w:val="007221ED"/>
    <w:rsid w:val="007226F5"/>
    <w:rsid w:val="00722912"/>
    <w:rsid w:val="00723367"/>
    <w:rsid w:val="007233C9"/>
    <w:rsid w:val="0072345C"/>
    <w:rsid w:val="007235A3"/>
    <w:rsid w:val="00723E55"/>
    <w:rsid w:val="00724896"/>
    <w:rsid w:val="007248A9"/>
    <w:rsid w:val="00724D7E"/>
    <w:rsid w:val="00725796"/>
    <w:rsid w:val="00727A5C"/>
    <w:rsid w:val="00731059"/>
    <w:rsid w:val="00731D42"/>
    <w:rsid w:val="0073243A"/>
    <w:rsid w:val="0073373D"/>
    <w:rsid w:val="00733D9E"/>
    <w:rsid w:val="00733FA6"/>
    <w:rsid w:val="00734D67"/>
    <w:rsid w:val="0073508A"/>
    <w:rsid w:val="007361A1"/>
    <w:rsid w:val="0073653B"/>
    <w:rsid w:val="00736B70"/>
    <w:rsid w:val="00736D09"/>
    <w:rsid w:val="0073702B"/>
    <w:rsid w:val="0074001C"/>
    <w:rsid w:val="0074064D"/>
    <w:rsid w:val="00740DC5"/>
    <w:rsid w:val="00742786"/>
    <w:rsid w:val="00744E7D"/>
    <w:rsid w:val="007453D3"/>
    <w:rsid w:val="00745550"/>
    <w:rsid w:val="007463CA"/>
    <w:rsid w:val="007464EB"/>
    <w:rsid w:val="0074721F"/>
    <w:rsid w:val="00750539"/>
    <w:rsid w:val="007512C1"/>
    <w:rsid w:val="007515B2"/>
    <w:rsid w:val="0075264C"/>
    <w:rsid w:val="00752861"/>
    <w:rsid w:val="007534D5"/>
    <w:rsid w:val="00753580"/>
    <w:rsid w:val="0075383B"/>
    <w:rsid w:val="007541CD"/>
    <w:rsid w:val="0075480D"/>
    <w:rsid w:val="00755126"/>
    <w:rsid w:val="00756256"/>
    <w:rsid w:val="00757F2E"/>
    <w:rsid w:val="0076002A"/>
    <w:rsid w:val="00760539"/>
    <w:rsid w:val="00760655"/>
    <w:rsid w:val="007620EA"/>
    <w:rsid w:val="007622C3"/>
    <w:rsid w:val="00762C7E"/>
    <w:rsid w:val="00762CDB"/>
    <w:rsid w:val="007631F6"/>
    <w:rsid w:val="007639E7"/>
    <w:rsid w:val="00763C1C"/>
    <w:rsid w:val="00766773"/>
    <w:rsid w:val="00767EE8"/>
    <w:rsid w:val="00767F8F"/>
    <w:rsid w:val="0077088A"/>
    <w:rsid w:val="00771943"/>
    <w:rsid w:val="007722CC"/>
    <w:rsid w:val="007740F8"/>
    <w:rsid w:val="0077524F"/>
    <w:rsid w:val="0077538A"/>
    <w:rsid w:val="00775A50"/>
    <w:rsid w:val="00776233"/>
    <w:rsid w:val="00776DA5"/>
    <w:rsid w:val="007802B6"/>
    <w:rsid w:val="0078034F"/>
    <w:rsid w:val="007811C6"/>
    <w:rsid w:val="00781284"/>
    <w:rsid w:val="00781D30"/>
    <w:rsid w:val="007852AE"/>
    <w:rsid w:val="00785E6C"/>
    <w:rsid w:val="00791256"/>
    <w:rsid w:val="00793726"/>
    <w:rsid w:val="00793E33"/>
    <w:rsid w:val="00793FC8"/>
    <w:rsid w:val="0079441E"/>
    <w:rsid w:val="007945B5"/>
    <w:rsid w:val="007946DD"/>
    <w:rsid w:val="00794ABC"/>
    <w:rsid w:val="00794DDC"/>
    <w:rsid w:val="007954AD"/>
    <w:rsid w:val="00796886"/>
    <w:rsid w:val="00797F0C"/>
    <w:rsid w:val="007A12B6"/>
    <w:rsid w:val="007A1C6E"/>
    <w:rsid w:val="007A3761"/>
    <w:rsid w:val="007A4B28"/>
    <w:rsid w:val="007A5066"/>
    <w:rsid w:val="007A5305"/>
    <w:rsid w:val="007A69E0"/>
    <w:rsid w:val="007A7174"/>
    <w:rsid w:val="007B0BA5"/>
    <w:rsid w:val="007B1316"/>
    <w:rsid w:val="007B13B3"/>
    <w:rsid w:val="007B2BF4"/>
    <w:rsid w:val="007B53AB"/>
    <w:rsid w:val="007B54D3"/>
    <w:rsid w:val="007B54F8"/>
    <w:rsid w:val="007B5967"/>
    <w:rsid w:val="007B5FA8"/>
    <w:rsid w:val="007B709E"/>
    <w:rsid w:val="007C03B3"/>
    <w:rsid w:val="007C06C9"/>
    <w:rsid w:val="007C12CB"/>
    <w:rsid w:val="007C13C3"/>
    <w:rsid w:val="007C15A3"/>
    <w:rsid w:val="007C2F62"/>
    <w:rsid w:val="007C427A"/>
    <w:rsid w:val="007C43E8"/>
    <w:rsid w:val="007C5BBC"/>
    <w:rsid w:val="007D0CC7"/>
    <w:rsid w:val="007D0D6F"/>
    <w:rsid w:val="007D0ECF"/>
    <w:rsid w:val="007D17C2"/>
    <w:rsid w:val="007D48CA"/>
    <w:rsid w:val="007D4A76"/>
    <w:rsid w:val="007D604B"/>
    <w:rsid w:val="007D6354"/>
    <w:rsid w:val="007D6BEF"/>
    <w:rsid w:val="007D6C30"/>
    <w:rsid w:val="007D749B"/>
    <w:rsid w:val="007D75C1"/>
    <w:rsid w:val="007D78BF"/>
    <w:rsid w:val="007E0A91"/>
    <w:rsid w:val="007E0BC7"/>
    <w:rsid w:val="007E298C"/>
    <w:rsid w:val="007E2992"/>
    <w:rsid w:val="007E310B"/>
    <w:rsid w:val="007E48E2"/>
    <w:rsid w:val="007E4E14"/>
    <w:rsid w:val="007E4E20"/>
    <w:rsid w:val="007E522A"/>
    <w:rsid w:val="007E6174"/>
    <w:rsid w:val="007E629D"/>
    <w:rsid w:val="007E6F6E"/>
    <w:rsid w:val="007E735F"/>
    <w:rsid w:val="007F0151"/>
    <w:rsid w:val="007F0283"/>
    <w:rsid w:val="007F1925"/>
    <w:rsid w:val="007F1C58"/>
    <w:rsid w:val="007F2087"/>
    <w:rsid w:val="007F2849"/>
    <w:rsid w:val="007F2F44"/>
    <w:rsid w:val="007F3FC1"/>
    <w:rsid w:val="007F4166"/>
    <w:rsid w:val="007F440E"/>
    <w:rsid w:val="007F4785"/>
    <w:rsid w:val="008005F6"/>
    <w:rsid w:val="00800990"/>
    <w:rsid w:val="008010CA"/>
    <w:rsid w:val="00802070"/>
    <w:rsid w:val="00804262"/>
    <w:rsid w:val="0080433B"/>
    <w:rsid w:val="00804482"/>
    <w:rsid w:val="00804620"/>
    <w:rsid w:val="00804DBF"/>
    <w:rsid w:val="00805EE0"/>
    <w:rsid w:val="00806296"/>
    <w:rsid w:val="008069C0"/>
    <w:rsid w:val="00806B5B"/>
    <w:rsid w:val="00807273"/>
    <w:rsid w:val="00811C64"/>
    <w:rsid w:val="008146C9"/>
    <w:rsid w:val="00815A3F"/>
    <w:rsid w:val="00815C1A"/>
    <w:rsid w:val="00816806"/>
    <w:rsid w:val="00816C71"/>
    <w:rsid w:val="0081702F"/>
    <w:rsid w:val="00821342"/>
    <w:rsid w:val="00821FE4"/>
    <w:rsid w:val="0082232F"/>
    <w:rsid w:val="008223F1"/>
    <w:rsid w:val="00823103"/>
    <w:rsid w:val="008234BE"/>
    <w:rsid w:val="00824C7A"/>
    <w:rsid w:val="00824C86"/>
    <w:rsid w:val="0082551C"/>
    <w:rsid w:val="008259BE"/>
    <w:rsid w:val="00826F3E"/>
    <w:rsid w:val="008314E4"/>
    <w:rsid w:val="0083241B"/>
    <w:rsid w:val="0083315F"/>
    <w:rsid w:val="00834B39"/>
    <w:rsid w:val="00835B60"/>
    <w:rsid w:val="0084046C"/>
    <w:rsid w:val="00840550"/>
    <w:rsid w:val="0084147B"/>
    <w:rsid w:val="008414FC"/>
    <w:rsid w:val="00842EDB"/>
    <w:rsid w:val="00842F2A"/>
    <w:rsid w:val="00843126"/>
    <w:rsid w:val="00843832"/>
    <w:rsid w:val="00845BB2"/>
    <w:rsid w:val="008504E4"/>
    <w:rsid w:val="00850BFC"/>
    <w:rsid w:val="00850DC8"/>
    <w:rsid w:val="00852B20"/>
    <w:rsid w:val="0085488E"/>
    <w:rsid w:val="00854D33"/>
    <w:rsid w:val="008550F8"/>
    <w:rsid w:val="0085516E"/>
    <w:rsid w:val="00856A15"/>
    <w:rsid w:val="008573F1"/>
    <w:rsid w:val="00857462"/>
    <w:rsid w:val="00857F5F"/>
    <w:rsid w:val="00860FBE"/>
    <w:rsid w:val="00860FCB"/>
    <w:rsid w:val="008627C7"/>
    <w:rsid w:val="008631E9"/>
    <w:rsid w:val="008641E3"/>
    <w:rsid w:val="00864EBA"/>
    <w:rsid w:val="00866E2F"/>
    <w:rsid w:val="008708CB"/>
    <w:rsid w:val="00871E96"/>
    <w:rsid w:val="00872046"/>
    <w:rsid w:val="00872A04"/>
    <w:rsid w:val="00877D5D"/>
    <w:rsid w:val="008805F4"/>
    <w:rsid w:val="00880A3B"/>
    <w:rsid w:val="00881322"/>
    <w:rsid w:val="00881EA3"/>
    <w:rsid w:val="0088203F"/>
    <w:rsid w:val="008835E0"/>
    <w:rsid w:val="008842DF"/>
    <w:rsid w:val="0088489A"/>
    <w:rsid w:val="00884D7A"/>
    <w:rsid w:val="00885425"/>
    <w:rsid w:val="00885999"/>
    <w:rsid w:val="00886A45"/>
    <w:rsid w:val="00886BBE"/>
    <w:rsid w:val="00886D80"/>
    <w:rsid w:val="00887383"/>
    <w:rsid w:val="008877CF"/>
    <w:rsid w:val="00891155"/>
    <w:rsid w:val="008912C3"/>
    <w:rsid w:val="00896E7C"/>
    <w:rsid w:val="008A0C71"/>
    <w:rsid w:val="008A1C26"/>
    <w:rsid w:val="008A2322"/>
    <w:rsid w:val="008A25D0"/>
    <w:rsid w:val="008A3F02"/>
    <w:rsid w:val="008A4AA0"/>
    <w:rsid w:val="008A54E3"/>
    <w:rsid w:val="008A55B9"/>
    <w:rsid w:val="008A5AF0"/>
    <w:rsid w:val="008A5D7B"/>
    <w:rsid w:val="008A641C"/>
    <w:rsid w:val="008A6E39"/>
    <w:rsid w:val="008A7283"/>
    <w:rsid w:val="008A73A8"/>
    <w:rsid w:val="008B00E4"/>
    <w:rsid w:val="008B0FBD"/>
    <w:rsid w:val="008B145C"/>
    <w:rsid w:val="008B2335"/>
    <w:rsid w:val="008B3576"/>
    <w:rsid w:val="008B46D9"/>
    <w:rsid w:val="008B46FA"/>
    <w:rsid w:val="008B63EC"/>
    <w:rsid w:val="008B63FE"/>
    <w:rsid w:val="008B6E04"/>
    <w:rsid w:val="008C0D4A"/>
    <w:rsid w:val="008C211F"/>
    <w:rsid w:val="008C2E54"/>
    <w:rsid w:val="008C3A82"/>
    <w:rsid w:val="008C5017"/>
    <w:rsid w:val="008C7887"/>
    <w:rsid w:val="008C798D"/>
    <w:rsid w:val="008D0D54"/>
    <w:rsid w:val="008D13F7"/>
    <w:rsid w:val="008D14F4"/>
    <w:rsid w:val="008D2746"/>
    <w:rsid w:val="008D3923"/>
    <w:rsid w:val="008D519B"/>
    <w:rsid w:val="008D5615"/>
    <w:rsid w:val="008D58F3"/>
    <w:rsid w:val="008D6262"/>
    <w:rsid w:val="008D6402"/>
    <w:rsid w:val="008D6598"/>
    <w:rsid w:val="008E14F3"/>
    <w:rsid w:val="008E1C4C"/>
    <w:rsid w:val="008E1D19"/>
    <w:rsid w:val="008E1DAE"/>
    <w:rsid w:val="008E2EB3"/>
    <w:rsid w:val="008E486B"/>
    <w:rsid w:val="008E564E"/>
    <w:rsid w:val="008E7C32"/>
    <w:rsid w:val="008F069E"/>
    <w:rsid w:val="008F1197"/>
    <w:rsid w:val="008F1D9E"/>
    <w:rsid w:val="008F285E"/>
    <w:rsid w:val="008F3472"/>
    <w:rsid w:val="008F4A44"/>
    <w:rsid w:val="008F4B44"/>
    <w:rsid w:val="008F71BF"/>
    <w:rsid w:val="008F77A0"/>
    <w:rsid w:val="008F7EE6"/>
    <w:rsid w:val="00900486"/>
    <w:rsid w:val="009006DF"/>
    <w:rsid w:val="009008E9"/>
    <w:rsid w:val="00901634"/>
    <w:rsid w:val="00901AFF"/>
    <w:rsid w:val="00901BD4"/>
    <w:rsid w:val="0090241E"/>
    <w:rsid w:val="00903938"/>
    <w:rsid w:val="0090476C"/>
    <w:rsid w:val="00905D8A"/>
    <w:rsid w:val="009061AD"/>
    <w:rsid w:val="00910D32"/>
    <w:rsid w:val="00910F10"/>
    <w:rsid w:val="00911679"/>
    <w:rsid w:val="009123D7"/>
    <w:rsid w:val="00913535"/>
    <w:rsid w:val="009138F2"/>
    <w:rsid w:val="00915078"/>
    <w:rsid w:val="00916B32"/>
    <w:rsid w:val="00916C0B"/>
    <w:rsid w:val="00917146"/>
    <w:rsid w:val="00920E28"/>
    <w:rsid w:val="00922905"/>
    <w:rsid w:val="00923298"/>
    <w:rsid w:val="00923C0B"/>
    <w:rsid w:val="00927397"/>
    <w:rsid w:val="00927587"/>
    <w:rsid w:val="00927C01"/>
    <w:rsid w:val="00930CDF"/>
    <w:rsid w:val="00930DA4"/>
    <w:rsid w:val="00930EEE"/>
    <w:rsid w:val="009317E3"/>
    <w:rsid w:val="0093181E"/>
    <w:rsid w:val="00933332"/>
    <w:rsid w:val="00933502"/>
    <w:rsid w:val="00935C92"/>
    <w:rsid w:val="00936CAF"/>
    <w:rsid w:val="00936E00"/>
    <w:rsid w:val="00940C65"/>
    <w:rsid w:val="0094153D"/>
    <w:rsid w:val="00941638"/>
    <w:rsid w:val="009419D8"/>
    <w:rsid w:val="00943D39"/>
    <w:rsid w:val="00944027"/>
    <w:rsid w:val="00944196"/>
    <w:rsid w:val="009443DD"/>
    <w:rsid w:val="00945953"/>
    <w:rsid w:val="00946188"/>
    <w:rsid w:val="009465DD"/>
    <w:rsid w:val="0094697C"/>
    <w:rsid w:val="0094733A"/>
    <w:rsid w:val="009501D9"/>
    <w:rsid w:val="00951670"/>
    <w:rsid w:val="00951795"/>
    <w:rsid w:val="00953A89"/>
    <w:rsid w:val="00953BD5"/>
    <w:rsid w:val="00953D41"/>
    <w:rsid w:val="00954011"/>
    <w:rsid w:val="00954359"/>
    <w:rsid w:val="00954CC2"/>
    <w:rsid w:val="0095668B"/>
    <w:rsid w:val="00956919"/>
    <w:rsid w:val="00960433"/>
    <w:rsid w:val="009608AB"/>
    <w:rsid w:val="0096187B"/>
    <w:rsid w:val="00961D2C"/>
    <w:rsid w:val="0096271E"/>
    <w:rsid w:val="009645AF"/>
    <w:rsid w:val="0096465C"/>
    <w:rsid w:val="0096560C"/>
    <w:rsid w:val="009658E1"/>
    <w:rsid w:val="0097092B"/>
    <w:rsid w:val="00970AB5"/>
    <w:rsid w:val="00971371"/>
    <w:rsid w:val="009714B4"/>
    <w:rsid w:val="0097161D"/>
    <w:rsid w:val="00972F57"/>
    <w:rsid w:val="0097307C"/>
    <w:rsid w:val="00973630"/>
    <w:rsid w:val="00973677"/>
    <w:rsid w:val="00974208"/>
    <w:rsid w:val="009746A7"/>
    <w:rsid w:val="009749E7"/>
    <w:rsid w:val="009766A3"/>
    <w:rsid w:val="00977563"/>
    <w:rsid w:val="00980953"/>
    <w:rsid w:val="009810C9"/>
    <w:rsid w:val="009831C7"/>
    <w:rsid w:val="009842DF"/>
    <w:rsid w:val="009846E8"/>
    <w:rsid w:val="0098572B"/>
    <w:rsid w:val="00985B25"/>
    <w:rsid w:val="009862A2"/>
    <w:rsid w:val="00990E32"/>
    <w:rsid w:val="00991B19"/>
    <w:rsid w:val="00992A39"/>
    <w:rsid w:val="00995A70"/>
    <w:rsid w:val="00996236"/>
    <w:rsid w:val="00996CC1"/>
    <w:rsid w:val="009A0A28"/>
    <w:rsid w:val="009A22AB"/>
    <w:rsid w:val="009A29DA"/>
    <w:rsid w:val="009A3517"/>
    <w:rsid w:val="009A38B1"/>
    <w:rsid w:val="009A5ADE"/>
    <w:rsid w:val="009A6609"/>
    <w:rsid w:val="009A6932"/>
    <w:rsid w:val="009A6BFA"/>
    <w:rsid w:val="009B039C"/>
    <w:rsid w:val="009B0D55"/>
    <w:rsid w:val="009B1DB4"/>
    <w:rsid w:val="009B2374"/>
    <w:rsid w:val="009B5087"/>
    <w:rsid w:val="009B55DF"/>
    <w:rsid w:val="009B5D9D"/>
    <w:rsid w:val="009C08BC"/>
    <w:rsid w:val="009C1FFF"/>
    <w:rsid w:val="009C25B1"/>
    <w:rsid w:val="009C2A83"/>
    <w:rsid w:val="009C3321"/>
    <w:rsid w:val="009C37DB"/>
    <w:rsid w:val="009C44B2"/>
    <w:rsid w:val="009C4F4A"/>
    <w:rsid w:val="009C6E6A"/>
    <w:rsid w:val="009C7788"/>
    <w:rsid w:val="009D01B8"/>
    <w:rsid w:val="009D129C"/>
    <w:rsid w:val="009D1416"/>
    <w:rsid w:val="009D2F3D"/>
    <w:rsid w:val="009D3AA8"/>
    <w:rsid w:val="009D4BA2"/>
    <w:rsid w:val="009D5064"/>
    <w:rsid w:val="009D5D3B"/>
    <w:rsid w:val="009D6BAB"/>
    <w:rsid w:val="009D79C9"/>
    <w:rsid w:val="009D7D52"/>
    <w:rsid w:val="009E0A52"/>
    <w:rsid w:val="009E0CAE"/>
    <w:rsid w:val="009E13DC"/>
    <w:rsid w:val="009E2A2D"/>
    <w:rsid w:val="009E45B8"/>
    <w:rsid w:val="009E5EFA"/>
    <w:rsid w:val="009E66D5"/>
    <w:rsid w:val="009E6CCA"/>
    <w:rsid w:val="009F071D"/>
    <w:rsid w:val="009F1F4E"/>
    <w:rsid w:val="009F262C"/>
    <w:rsid w:val="009F5060"/>
    <w:rsid w:val="009F5CBA"/>
    <w:rsid w:val="009F60AB"/>
    <w:rsid w:val="009F65F2"/>
    <w:rsid w:val="009F6C31"/>
    <w:rsid w:val="009F6D46"/>
    <w:rsid w:val="009F7138"/>
    <w:rsid w:val="009F730D"/>
    <w:rsid w:val="009F7E0E"/>
    <w:rsid w:val="00A0059C"/>
    <w:rsid w:val="00A01DE4"/>
    <w:rsid w:val="00A02695"/>
    <w:rsid w:val="00A02C0E"/>
    <w:rsid w:val="00A04833"/>
    <w:rsid w:val="00A053EA"/>
    <w:rsid w:val="00A05772"/>
    <w:rsid w:val="00A0584A"/>
    <w:rsid w:val="00A05B15"/>
    <w:rsid w:val="00A05DD4"/>
    <w:rsid w:val="00A06D86"/>
    <w:rsid w:val="00A06F7F"/>
    <w:rsid w:val="00A07F63"/>
    <w:rsid w:val="00A115B1"/>
    <w:rsid w:val="00A11F6F"/>
    <w:rsid w:val="00A1412C"/>
    <w:rsid w:val="00A150FC"/>
    <w:rsid w:val="00A164E5"/>
    <w:rsid w:val="00A17DCA"/>
    <w:rsid w:val="00A20867"/>
    <w:rsid w:val="00A20939"/>
    <w:rsid w:val="00A21804"/>
    <w:rsid w:val="00A25FC8"/>
    <w:rsid w:val="00A26081"/>
    <w:rsid w:val="00A26A64"/>
    <w:rsid w:val="00A27395"/>
    <w:rsid w:val="00A27949"/>
    <w:rsid w:val="00A301CB"/>
    <w:rsid w:val="00A3044F"/>
    <w:rsid w:val="00A30B08"/>
    <w:rsid w:val="00A34343"/>
    <w:rsid w:val="00A34F22"/>
    <w:rsid w:val="00A35007"/>
    <w:rsid w:val="00A357A2"/>
    <w:rsid w:val="00A358FA"/>
    <w:rsid w:val="00A3652C"/>
    <w:rsid w:val="00A36686"/>
    <w:rsid w:val="00A378AA"/>
    <w:rsid w:val="00A37ABE"/>
    <w:rsid w:val="00A400F3"/>
    <w:rsid w:val="00A4073C"/>
    <w:rsid w:val="00A40873"/>
    <w:rsid w:val="00A410FB"/>
    <w:rsid w:val="00A41539"/>
    <w:rsid w:val="00A4168E"/>
    <w:rsid w:val="00A43101"/>
    <w:rsid w:val="00A431C1"/>
    <w:rsid w:val="00A460CE"/>
    <w:rsid w:val="00A471B3"/>
    <w:rsid w:val="00A47F62"/>
    <w:rsid w:val="00A5148F"/>
    <w:rsid w:val="00A514A7"/>
    <w:rsid w:val="00A52FA5"/>
    <w:rsid w:val="00A53434"/>
    <w:rsid w:val="00A54129"/>
    <w:rsid w:val="00A5481E"/>
    <w:rsid w:val="00A554AB"/>
    <w:rsid w:val="00A555A8"/>
    <w:rsid w:val="00A55949"/>
    <w:rsid w:val="00A56C51"/>
    <w:rsid w:val="00A57804"/>
    <w:rsid w:val="00A57BF6"/>
    <w:rsid w:val="00A57ECF"/>
    <w:rsid w:val="00A61065"/>
    <w:rsid w:val="00A631EF"/>
    <w:rsid w:val="00A65519"/>
    <w:rsid w:val="00A67D89"/>
    <w:rsid w:val="00A7144B"/>
    <w:rsid w:val="00A718B4"/>
    <w:rsid w:val="00A72A89"/>
    <w:rsid w:val="00A72FAF"/>
    <w:rsid w:val="00A73524"/>
    <w:rsid w:val="00A73B6E"/>
    <w:rsid w:val="00A73D31"/>
    <w:rsid w:val="00A73DCE"/>
    <w:rsid w:val="00A754CB"/>
    <w:rsid w:val="00A76E5E"/>
    <w:rsid w:val="00A773C3"/>
    <w:rsid w:val="00A77F36"/>
    <w:rsid w:val="00A80D2F"/>
    <w:rsid w:val="00A818A8"/>
    <w:rsid w:val="00A825A4"/>
    <w:rsid w:val="00A82951"/>
    <w:rsid w:val="00A82D1F"/>
    <w:rsid w:val="00A83102"/>
    <w:rsid w:val="00A83EE0"/>
    <w:rsid w:val="00A85840"/>
    <w:rsid w:val="00A861A2"/>
    <w:rsid w:val="00A86B24"/>
    <w:rsid w:val="00A90136"/>
    <w:rsid w:val="00A9150F"/>
    <w:rsid w:val="00A91552"/>
    <w:rsid w:val="00A916EF"/>
    <w:rsid w:val="00A92149"/>
    <w:rsid w:val="00A924CB"/>
    <w:rsid w:val="00A93A4C"/>
    <w:rsid w:val="00A948D9"/>
    <w:rsid w:val="00A95160"/>
    <w:rsid w:val="00A95B62"/>
    <w:rsid w:val="00A9704D"/>
    <w:rsid w:val="00A97DAA"/>
    <w:rsid w:val="00AA083A"/>
    <w:rsid w:val="00AA0EF0"/>
    <w:rsid w:val="00AA158F"/>
    <w:rsid w:val="00AA25D8"/>
    <w:rsid w:val="00AA3A94"/>
    <w:rsid w:val="00AA489B"/>
    <w:rsid w:val="00AA4BDD"/>
    <w:rsid w:val="00AA5241"/>
    <w:rsid w:val="00AA56CA"/>
    <w:rsid w:val="00AA6610"/>
    <w:rsid w:val="00AA737E"/>
    <w:rsid w:val="00AA75DB"/>
    <w:rsid w:val="00AA7CE7"/>
    <w:rsid w:val="00AB0D79"/>
    <w:rsid w:val="00AB2366"/>
    <w:rsid w:val="00AB25C9"/>
    <w:rsid w:val="00AB32C9"/>
    <w:rsid w:val="00AB3729"/>
    <w:rsid w:val="00AB3A2B"/>
    <w:rsid w:val="00AB3AE7"/>
    <w:rsid w:val="00AB6319"/>
    <w:rsid w:val="00AB63F5"/>
    <w:rsid w:val="00AB661B"/>
    <w:rsid w:val="00AB789A"/>
    <w:rsid w:val="00AB79A0"/>
    <w:rsid w:val="00AC00DE"/>
    <w:rsid w:val="00AC0582"/>
    <w:rsid w:val="00AC0901"/>
    <w:rsid w:val="00AC0E34"/>
    <w:rsid w:val="00AC1585"/>
    <w:rsid w:val="00AC169D"/>
    <w:rsid w:val="00AC216B"/>
    <w:rsid w:val="00AC27F1"/>
    <w:rsid w:val="00AC2F2D"/>
    <w:rsid w:val="00AC3307"/>
    <w:rsid w:val="00AC338A"/>
    <w:rsid w:val="00AC3C81"/>
    <w:rsid w:val="00AC3ED4"/>
    <w:rsid w:val="00AC4C47"/>
    <w:rsid w:val="00AC4D89"/>
    <w:rsid w:val="00AC6E25"/>
    <w:rsid w:val="00AC710C"/>
    <w:rsid w:val="00AD054C"/>
    <w:rsid w:val="00AD1469"/>
    <w:rsid w:val="00AD1815"/>
    <w:rsid w:val="00AD1DFF"/>
    <w:rsid w:val="00AD24FE"/>
    <w:rsid w:val="00AD260B"/>
    <w:rsid w:val="00AD2A82"/>
    <w:rsid w:val="00AD2B52"/>
    <w:rsid w:val="00AD32BE"/>
    <w:rsid w:val="00AD3598"/>
    <w:rsid w:val="00AD35E7"/>
    <w:rsid w:val="00AD50C8"/>
    <w:rsid w:val="00AD6069"/>
    <w:rsid w:val="00AD68CF"/>
    <w:rsid w:val="00AD7C80"/>
    <w:rsid w:val="00AE13AF"/>
    <w:rsid w:val="00AE17BF"/>
    <w:rsid w:val="00AE1B5D"/>
    <w:rsid w:val="00AE1C0C"/>
    <w:rsid w:val="00AE1E04"/>
    <w:rsid w:val="00AE43D6"/>
    <w:rsid w:val="00AE4AC7"/>
    <w:rsid w:val="00AE5009"/>
    <w:rsid w:val="00AE6750"/>
    <w:rsid w:val="00AE67FC"/>
    <w:rsid w:val="00AE703F"/>
    <w:rsid w:val="00AF06FD"/>
    <w:rsid w:val="00AF2B0A"/>
    <w:rsid w:val="00AF2DDB"/>
    <w:rsid w:val="00AF40FB"/>
    <w:rsid w:val="00AF5E69"/>
    <w:rsid w:val="00AF653B"/>
    <w:rsid w:val="00AF6766"/>
    <w:rsid w:val="00AF7948"/>
    <w:rsid w:val="00B028FA"/>
    <w:rsid w:val="00B02D6C"/>
    <w:rsid w:val="00B02E34"/>
    <w:rsid w:val="00B03557"/>
    <w:rsid w:val="00B03F28"/>
    <w:rsid w:val="00B0463D"/>
    <w:rsid w:val="00B046E5"/>
    <w:rsid w:val="00B053B2"/>
    <w:rsid w:val="00B05CCF"/>
    <w:rsid w:val="00B0633E"/>
    <w:rsid w:val="00B064BA"/>
    <w:rsid w:val="00B06B02"/>
    <w:rsid w:val="00B07B3E"/>
    <w:rsid w:val="00B10694"/>
    <w:rsid w:val="00B120D3"/>
    <w:rsid w:val="00B1345C"/>
    <w:rsid w:val="00B1471E"/>
    <w:rsid w:val="00B1487C"/>
    <w:rsid w:val="00B15745"/>
    <w:rsid w:val="00B15AE2"/>
    <w:rsid w:val="00B16CAD"/>
    <w:rsid w:val="00B17F73"/>
    <w:rsid w:val="00B211A8"/>
    <w:rsid w:val="00B2165B"/>
    <w:rsid w:val="00B21B8C"/>
    <w:rsid w:val="00B21E40"/>
    <w:rsid w:val="00B22A22"/>
    <w:rsid w:val="00B240FB"/>
    <w:rsid w:val="00B244D8"/>
    <w:rsid w:val="00B24B29"/>
    <w:rsid w:val="00B24DE9"/>
    <w:rsid w:val="00B25202"/>
    <w:rsid w:val="00B26507"/>
    <w:rsid w:val="00B26A09"/>
    <w:rsid w:val="00B272D5"/>
    <w:rsid w:val="00B274F3"/>
    <w:rsid w:val="00B30505"/>
    <w:rsid w:val="00B315C6"/>
    <w:rsid w:val="00B31B5B"/>
    <w:rsid w:val="00B3374E"/>
    <w:rsid w:val="00B34007"/>
    <w:rsid w:val="00B34524"/>
    <w:rsid w:val="00B34AEF"/>
    <w:rsid w:val="00B34D12"/>
    <w:rsid w:val="00B34FAF"/>
    <w:rsid w:val="00B35849"/>
    <w:rsid w:val="00B36B32"/>
    <w:rsid w:val="00B36E53"/>
    <w:rsid w:val="00B37595"/>
    <w:rsid w:val="00B419E4"/>
    <w:rsid w:val="00B42A20"/>
    <w:rsid w:val="00B450D6"/>
    <w:rsid w:val="00B463AF"/>
    <w:rsid w:val="00B47357"/>
    <w:rsid w:val="00B47825"/>
    <w:rsid w:val="00B47D2F"/>
    <w:rsid w:val="00B5037F"/>
    <w:rsid w:val="00B50B35"/>
    <w:rsid w:val="00B51490"/>
    <w:rsid w:val="00B540CF"/>
    <w:rsid w:val="00B5524A"/>
    <w:rsid w:val="00B552D3"/>
    <w:rsid w:val="00B56ED1"/>
    <w:rsid w:val="00B56F81"/>
    <w:rsid w:val="00B572C8"/>
    <w:rsid w:val="00B5773C"/>
    <w:rsid w:val="00B601D3"/>
    <w:rsid w:val="00B616C7"/>
    <w:rsid w:val="00B6271C"/>
    <w:rsid w:val="00B629BC"/>
    <w:rsid w:val="00B634EF"/>
    <w:rsid w:val="00B64011"/>
    <w:rsid w:val="00B64CA2"/>
    <w:rsid w:val="00B65F13"/>
    <w:rsid w:val="00B6699F"/>
    <w:rsid w:val="00B66CBC"/>
    <w:rsid w:val="00B671A4"/>
    <w:rsid w:val="00B70341"/>
    <w:rsid w:val="00B70CB5"/>
    <w:rsid w:val="00B70E15"/>
    <w:rsid w:val="00B71AFA"/>
    <w:rsid w:val="00B72620"/>
    <w:rsid w:val="00B7520D"/>
    <w:rsid w:val="00B754A7"/>
    <w:rsid w:val="00B7569B"/>
    <w:rsid w:val="00B76251"/>
    <w:rsid w:val="00B7786C"/>
    <w:rsid w:val="00B77FDF"/>
    <w:rsid w:val="00B80BC7"/>
    <w:rsid w:val="00B8177D"/>
    <w:rsid w:val="00B81C77"/>
    <w:rsid w:val="00B828DE"/>
    <w:rsid w:val="00B83150"/>
    <w:rsid w:val="00B83482"/>
    <w:rsid w:val="00B847F5"/>
    <w:rsid w:val="00B84D86"/>
    <w:rsid w:val="00B850DA"/>
    <w:rsid w:val="00B85AD6"/>
    <w:rsid w:val="00B8771E"/>
    <w:rsid w:val="00B8790A"/>
    <w:rsid w:val="00B87C64"/>
    <w:rsid w:val="00B904BD"/>
    <w:rsid w:val="00B90984"/>
    <w:rsid w:val="00B90BA2"/>
    <w:rsid w:val="00B91ECA"/>
    <w:rsid w:val="00B92783"/>
    <w:rsid w:val="00B930BD"/>
    <w:rsid w:val="00B936ED"/>
    <w:rsid w:val="00B9413A"/>
    <w:rsid w:val="00B9423A"/>
    <w:rsid w:val="00B953C0"/>
    <w:rsid w:val="00B954B3"/>
    <w:rsid w:val="00B96017"/>
    <w:rsid w:val="00B976C0"/>
    <w:rsid w:val="00B97DEA"/>
    <w:rsid w:val="00BA0795"/>
    <w:rsid w:val="00BA113B"/>
    <w:rsid w:val="00BA1146"/>
    <w:rsid w:val="00BA457F"/>
    <w:rsid w:val="00BA47A1"/>
    <w:rsid w:val="00BA508B"/>
    <w:rsid w:val="00BA5C5E"/>
    <w:rsid w:val="00BA6010"/>
    <w:rsid w:val="00BA7857"/>
    <w:rsid w:val="00BB03DA"/>
    <w:rsid w:val="00BB11F4"/>
    <w:rsid w:val="00BB2AAA"/>
    <w:rsid w:val="00BB3C56"/>
    <w:rsid w:val="00BB6115"/>
    <w:rsid w:val="00BB7256"/>
    <w:rsid w:val="00BB7D97"/>
    <w:rsid w:val="00BC09EA"/>
    <w:rsid w:val="00BC1FBE"/>
    <w:rsid w:val="00BC2D7D"/>
    <w:rsid w:val="00BC30E0"/>
    <w:rsid w:val="00BC4A95"/>
    <w:rsid w:val="00BC4DFF"/>
    <w:rsid w:val="00BC52BA"/>
    <w:rsid w:val="00BC70B7"/>
    <w:rsid w:val="00BD0E1E"/>
    <w:rsid w:val="00BD1FB4"/>
    <w:rsid w:val="00BD3292"/>
    <w:rsid w:val="00BD3901"/>
    <w:rsid w:val="00BD4046"/>
    <w:rsid w:val="00BD574F"/>
    <w:rsid w:val="00BD5F55"/>
    <w:rsid w:val="00BD6256"/>
    <w:rsid w:val="00BD765C"/>
    <w:rsid w:val="00BE03EE"/>
    <w:rsid w:val="00BE1334"/>
    <w:rsid w:val="00BE13D9"/>
    <w:rsid w:val="00BE1DFC"/>
    <w:rsid w:val="00BE2815"/>
    <w:rsid w:val="00BE3041"/>
    <w:rsid w:val="00BE393C"/>
    <w:rsid w:val="00BE3F84"/>
    <w:rsid w:val="00BE4FEA"/>
    <w:rsid w:val="00BE5669"/>
    <w:rsid w:val="00BE6B52"/>
    <w:rsid w:val="00BE6D76"/>
    <w:rsid w:val="00BE70E4"/>
    <w:rsid w:val="00BF080A"/>
    <w:rsid w:val="00BF17FA"/>
    <w:rsid w:val="00BF3EF5"/>
    <w:rsid w:val="00BF57C0"/>
    <w:rsid w:val="00BF5DA4"/>
    <w:rsid w:val="00BF718E"/>
    <w:rsid w:val="00BF7D4B"/>
    <w:rsid w:val="00C0138D"/>
    <w:rsid w:val="00C014C5"/>
    <w:rsid w:val="00C0178E"/>
    <w:rsid w:val="00C019AD"/>
    <w:rsid w:val="00C0204D"/>
    <w:rsid w:val="00C02FCE"/>
    <w:rsid w:val="00C03202"/>
    <w:rsid w:val="00C04012"/>
    <w:rsid w:val="00C04B75"/>
    <w:rsid w:val="00C05E54"/>
    <w:rsid w:val="00C0640F"/>
    <w:rsid w:val="00C100A7"/>
    <w:rsid w:val="00C1012E"/>
    <w:rsid w:val="00C109CF"/>
    <w:rsid w:val="00C15D45"/>
    <w:rsid w:val="00C16DD0"/>
    <w:rsid w:val="00C16E8E"/>
    <w:rsid w:val="00C216B1"/>
    <w:rsid w:val="00C21AB3"/>
    <w:rsid w:val="00C2242F"/>
    <w:rsid w:val="00C22A80"/>
    <w:rsid w:val="00C23069"/>
    <w:rsid w:val="00C23925"/>
    <w:rsid w:val="00C23C7C"/>
    <w:rsid w:val="00C2548F"/>
    <w:rsid w:val="00C25C96"/>
    <w:rsid w:val="00C25F03"/>
    <w:rsid w:val="00C311F4"/>
    <w:rsid w:val="00C32A3C"/>
    <w:rsid w:val="00C32CC8"/>
    <w:rsid w:val="00C330D1"/>
    <w:rsid w:val="00C339EB"/>
    <w:rsid w:val="00C33AC2"/>
    <w:rsid w:val="00C35E9D"/>
    <w:rsid w:val="00C36644"/>
    <w:rsid w:val="00C37AB0"/>
    <w:rsid w:val="00C40A9D"/>
    <w:rsid w:val="00C43D28"/>
    <w:rsid w:val="00C43DBD"/>
    <w:rsid w:val="00C43EC3"/>
    <w:rsid w:val="00C44131"/>
    <w:rsid w:val="00C4499B"/>
    <w:rsid w:val="00C4649B"/>
    <w:rsid w:val="00C46C10"/>
    <w:rsid w:val="00C47B83"/>
    <w:rsid w:val="00C5046F"/>
    <w:rsid w:val="00C50793"/>
    <w:rsid w:val="00C514FE"/>
    <w:rsid w:val="00C52511"/>
    <w:rsid w:val="00C5329C"/>
    <w:rsid w:val="00C532A0"/>
    <w:rsid w:val="00C6119A"/>
    <w:rsid w:val="00C621E6"/>
    <w:rsid w:val="00C6449A"/>
    <w:rsid w:val="00C65DC3"/>
    <w:rsid w:val="00C66049"/>
    <w:rsid w:val="00C71823"/>
    <w:rsid w:val="00C73F8A"/>
    <w:rsid w:val="00C7514D"/>
    <w:rsid w:val="00C77772"/>
    <w:rsid w:val="00C7778E"/>
    <w:rsid w:val="00C77DE5"/>
    <w:rsid w:val="00C80581"/>
    <w:rsid w:val="00C813D9"/>
    <w:rsid w:val="00C84D13"/>
    <w:rsid w:val="00C84D82"/>
    <w:rsid w:val="00C85B69"/>
    <w:rsid w:val="00C87E9B"/>
    <w:rsid w:val="00C9000D"/>
    <w:rsid w:val="00C9002E"/>
    <w:rsid w:val="00C902D4"/>
    <w:rsid w:val="00C90F73"/>
    <w:rsid w:val="00C912D2"/>
    <w:rsid w:val="00C917E9"/>
    <w:rsid w:val="00C91DC1"/>
    <w:rsid w:val="00C91DF6"/>
    <w:rsid w:val="00C9264D"/>
    <w:rsid w:val="00C92F26"/>
    <w:rsid w:val="00C930D4"/>
    <w:rsid w:val="00C94C4F"/>
    <w:rsid w:val="00C95066"/>
    <w:rsid w:val="00C9589B"/>
    <w:rsid w:val="00C9630E"/>
    <w:rsid w:val="00C9653D"/>
    <w:rsid w:val="00C96F57"/>
    <w:rsid w:val="00CA018E"/>
    <w:rsid w:val="00CA1070"/>
    <w:rsid w:val="00CA1102"/>
    <w:rsid w:val="00CA1F59"/>
    <w:rsid w:val="00CA1FC6"/>
    <w:rsid w:val="00CA2015"/>
    <w:rsid w:val="00CA2D89"/>
    <w:rsid w:val="00CA4CF1"/>
    <w:rsid w:val="00CA4F19"/>
    <w:rsid w:val="00CA57F4"/>
    <w:rsid w:val="00CA5AAA"/>
    <w:rsid w:val="00CA5CE8"/>
    <w:rsid w:val="00CA5ED1"/>
    <w:rsid w:val="00CA6F47"/>
    <w:rsid w:val="00CB0929"/>
    <w:rsid w:val="00CB3EEC"/>
    <w:rsid w:val="00CB4CDA"/>
    <w:rsid w:val="00CB55A4"/>
    <w:rsid w:val="00CB5D1D"/>
    <w:rsid w:val="00CC0622"/>
    <w:rsid w:val="00CC0912"/>
    <w:rsid w:val="00CC292E"/>
    <w:rsid w:val="00CC2B43"/>
    <w:rsid w:val="00CC2C9F"/>
    <w:rsid w:val="00CC4C7D"/>
    <w:rsid w:val="00CC5423"/>
    <w:rsid w:val="00CC5860"/>
    <w:rsid w:val="00CC6D3E"/>
    <w:rsid w:val="00CC73C5"/>
    <w:rsid w:val="00CC7797"/>
    <w:rsid w:val="00CD01D8"/>
    <w:rsid w:val="00CD082D"/>
    <w:rsid w:val="00CD08FF"/>
    <w:rsid w:val="00CD14A7"/>
    <w:rsid w:val="00CD32AC"/>
    <w:rsid w:val="00CD527A"/>
    <w:rsid w:val="00CD6814"/>
    <w:rsid w:val="00CD6B68"/>
    <w:rsid w:val="00CD6DF8"/>
    <w:rsid w:val="00CE060D"/>
    <w:rsid w:val="00CE1A19"/>
    <w:rsid w:val="00CE3B9E"/>
    <w:rsid w:val="00CE3BC9"/>
    <w:rsid w:val="00CE5E13"/>
    <w:rsid w:val="00CE6240"/>
    <w:rsid w:val="00CE6280"/>
    <w:rsid w:val="00CE6C35"/>
    <w:rsid w:val="00CE706A"/>
    <w:rsid w:val="00CE72FC"/>
    <w:rsid w:val="00CE7452"/>
    <w:rsid w:val="00CE77F0"/>
    <w:rsid w:val="00CF077E"/>
    <w:rsid w:val="00CF0EC1"/>
    <w:rsid w:val="00CF1C63"/>
    <w:rsid w:val="00CF21F6"/>
    <w:rsid w:val="00CF33E6"/>
    <w:rsid w:val="00CF3EC5"/>
    <w:rsid w:val="00CF4070"/>
    <w:rsid w:val="00CF63F4"/>
    <w:rsid w:val="00CF7CF2"/>
    <w:rsid w:val="00CF7FF9"/>
    <w:rsid w:val="00D009A6"/>
    <w:rsid w:val="00D02404"/>
    <w:rsid w:val="00D02CA1"/>
    <w:rsid w:val="00D03034"/>
    <w:rsid w:val="00D031B2"/>
    <w:rsid w:val="00D033DB"/>
    <w:rsid w:val="00D038F2"/>
    <w:rsid w:val="00D04391"/>
    <w:rsid w:val="00D06609"/>
    <w:rsid w:val="00D0692C"/>
    <w:rsid w:val="00D06A16"/>
    <w:rsid w:val="00D07427"/>
    <w:rsid w:val="00D07A27"/>
    <w:rsid w:val="00D102FF"/>
    <w:rsid w:val="00D11561"/>
    <w:rsid w:val="00D11C8B"/>
    <w:rsid w:val="00D11CFF"/>
    <w:rsid w:val="00D1495B"/>
    <w:rsid w:val="00D14EF0"/>
    <w:rsid w:val="00D1566F"/>
    <w:rsid w:val="00D17CB8"/>
    <w:rsid w:val="00D20033"/>
    <w:rsid w:val="00D20BAC"/>
    <w:rsid w:val="00D20F8D"/>
    <w:rsid w:val="00D21956"/>
    <w:rsid w:val="00D220E8"/>
    <w:rsid w:val="00D220FC"/>
    <w:rsid w:val="00D22AD2"/>
    <w:rsid w:val="00D22E4F"/>
    <w:rsid w:val="00D22E8A"/>
    <w:rsid w:val="00D2300E"/>
    <w:rsid w:val="00D23759"/>
    <w:rsid w:val="00D26EFD"/>
    <w:rsid w:val="00D30AD2"/>
    <w:rsid w:val="00D30B07"/>
    <w:rsid w:val="00D31860"/>
    <w:rsid w:val="00D31E44"/>
    <w:rsid w:val="00D3207C"/>
    <w:rsid w:val="00D3250F"/>
    <w:rsid w:val="00D32636"/>
    <w:rsid w:val="00D32D6E"/>
    <w:rsid w:val="00D336DC"/>
    <w:rsid w:val="00D337E0"/>
    <w:rsid w:val="00D33C94"/>
    <w:rsid w:val="00D35E83"/>
    <w:rsid w:val="00D36148"/>
    <w:rsid w:val="00D36520"/>
    <w:rsid w:val="00D41FDC"/>
    <w:rsid w:val="00D423AF"/>
    <w:rsid w:val="00D42F19"/>
    <w:rsid w:val="00D43B8D"/>
    <w:rsid w:val="00D45CBD"/>
    <w:rsid w:val="00D47597"/>
    <w:rsid w:val="00D47626"/>
    <w:rsid w:val="00D50040"/>
    <w:rsid w:val="00D51450"/>
    <w:rsid w:val="00D51499"/>
    <w:rsid w:val="00D5200B"/>
    <w:rsid w:val="00D52E68"/>
    <w:rsid w:val="00D5355D"/>
    <w:rsid w:val="00D549B4"/>
    <w:rsid w:val="00D54FF7"/>
    <w:rsid w:val="00D554CC"/>
    <w:rsid w:val="00D555F2"/>
    <w:rsid w:val="00D56343"/>
    <w:rsid w:val="00D602AE"/>
    <w:rsid w:val="00D6316E"/>
    <w:rsid w:val="00D63A50"/>
    <w:rsid w:val="00D63FFE"/>
    <w:rsid w:val="00D66170"/>
    <w:rsid w:val="00D663B9"/>
    <w:rsid w:val="00D6697A"/>
    <w:rsid w:val="00D66B5F"/>
    <w:rsid w:val="00D676D4"/>
    <w:rsid w:val="00D67E86"/>
    <w:rsid w:val="00D70511"/>
    <w:rsid w:val="00D71C5A"/>
    <w:rsid w:val="00D7221E"/>
    <w:rsid w:val="00D7332C"/>
    <w:rsid w:val="00D73447"/>
    <w:rsid w:val="00D737F5"/>
    <w:rsid w:val="00D7719D"/>
    <w:rsid w:val="00D80443"/>
    <w:rsid w:val="00D822EB"/>
    <w:rsid w:val="00D8264E"/>
    <w:rsid w:val="00D82B3F"/>
    <w:rsid w:val="00D840C1"/>
    <w:rsid w:val="00D84141"/>
    <w:rsid w:val="00D8447E"/>
    <w:rsid w:val="00D845AB"/>
    <w:rsid w:val="00D845D7"/>
    <w:rsid w:val="00D8483C"/>
    <w:rsid w:val="00D84860"/>
    <w:rsid w:val="00D8546C"/>
    <w:rsid w:val="00D870C0"/>
    <w:rsid w:val="00D87D2A"/>
    <w:rsid w:val="00D902B2"/>
    <w:rsid w:val="00D90AC8"/>
    <w:rsid w:val="00D90F92"/>
    <w:rsid w:val="00D9146D"/>
    <w:rsid w:val="00D92283"/>
    <w:rsid w:val="00D9292C"/>
    <w:rsid w:val="00D9320F"/>
    <w:rsid w:val="00D95B85"/>
    <w:rsid w:val="00D95F25"/>
    <w:rsid w:val="00D960D8"/>
    <w:rsid w:val="00D97096"/>
    <w:rsid w:val="00DA09DF"/>
    <w:rsid w:val="00DA09E0"/>
    <w:rsid w:val="00DA0DA4"/>
    <w:rsid w:val="00DA1448"/>
    <w:rsid w:val="00DA161F"/>
    <w:rsid w:val="00DA1B7C"/>
    <w:rsid w:val="00DA2A1F"/>
    <w:rsid w:val="00DA2B3A"/>
    <w:rsid w:val="00DA2CEF"/>
    <w:rsid w:val="00DA2E63"/>
    <w:rsid w:val="00DA2F53"/>
    <w:rsid w:val="00DA3576"/>
    <w:rsid w:val="00DA5D75"/>
    <w:rsid w:val="00DA6378"/>
    <w:rsid w:val="00DA6B79"/>
    <w:rsid w:val="00DA739D"/>
    <w:rsid w:val="00DA7FA9"/>
    <w:rsid w:val="00DB097C"/>
    <w:rsid w:val="00DB3DA3"/>
    <w:rsid w:val="00DC1293"/>
    <w:rsid w:val="00DC151E"/>
    <w:rsid w:val="00DC16C0"/>
    <w:rsid w:val="00DC1A46"/>
    <w:rsid w:val="00DC1F68"/>
    <w:rsid w:val="00DC31EC"/>
    <w:rsid w:val="00DC4D7A"/>
    <w:rsid w:val="00DC746B"/>
    <w:rsid w:val="00DD2C66"/>
    <w:rsid w:val="00DD3803"/>
    <w:rsid w:val="00DD409A"/>
    <w:rsid w:val="00DD4C91"/>
    <w:rsid w:val="00DD53AF"/>
    <w:rsid w:val="00DD53BC"/>
    <w:rsid w:val="00DD5A90"/>
    <w:rsid w:val="00DE1D41"/>
    <w:rsid w:val="00DE2817"/>
    <w:rsid w:val="00DE29EA"/>
    <w:rsid w:val="00DE2E20"/>
    <w:rsid w:val="00DE3564"/>
    <w:rsid w:val="00DE3D9A"/>
    <w:rsid w:val="00DE5667"/>
    <w:rsid w:val="00DE69A5"/>
    <w:rsid w:val="00DE6D66"/>
    <w:rsid w:val="00DF08BD"/>
    <w:rsid w:val="00DF382A"/>
    <w:rsid w:val="00DF38E1"/>
    <w:rsid w:val="00DF419D"/>
    <w:rsid w:val="00DF5AFA"/>
    <w:rsid w:val="00DF6A42"/>
    <w:rsid w:val="00DF7D67"/>
    <w:rsid w:val="00DF7E71"/>
    <w:rsid w:val="00E0004F"/>
    <w:rsid w:val="00E00489"/>
    <w:rsid w:val="00E00A2E"/>
    <w:rsid w:val="00E014B0"/>
    <w:rsid w:val="00E02674"/>
    <w:rsid w:val="00E0289A"/>
    <w:rsid w:val="00E0497C"/>
    <w:rsid w:val="00E0566A"/>
    <w:rsid w:val="00E0656C"/>
    <w:rsid w:val="00E072E6"/>
    <w:rsid w:val="00E10BE1"/>
    <w:rsid w:val="00E12A39"/>
    <w:rsid w:val="00E13BD4"/>
    <w:rsid w:val="00E140FA"/>
    <w:rsid w:val="00E15DCF"/>
    <w:rsid w:val="00E1696E"/>
    <w:rsid w:val="00E16BBD"/>
    <w:rsid w:val="00E16BCA"/>
    <w:rsid w:val="00E178A4"/>
    <w:rsid w:val="00E20460"/>
    <w:rsid w:val="00E20927"/>
    <w:rsid w:val="00E21743"/>
    <w:rsid w:val="00E22786"/>
    <w:rsid w:val="00E2307F"/>
    <w:rsid w:val="00E23CEF"/>
    <w:rsid w:val="00E2406E"/>
    <w:rsid w:val="00E24944"/>
    <w:rsid w:val="00E24B40"/>
    <w:rsid w:val="00E30773"/>
    <w:rsid w:val="00E30CAA"/>
    <w:rsid w:val="00E320F8"/>
    <w:rsid w:val="00E33F93"/>
    <w:rsid w:val="00E34316"/>
    <w:rsid w:val="00E3518A"/>
    <w:rsid w:val="00E352D7"/>
    <w:rsid w:val="00E36914"/>
    <w:rsid w:val="00E3697A"/>
    <w:rsid w:val="00E374F6"/>
    <w:rsid w:val="00E40A19"/>
    <w:rsid w:val="00E40E99"/>
    <w:rsid w:val="00E40FB9"/>
    <w:rsid w:val="00E423BC"/>
    <w:rsid w:val="00E424AF"/>
    <w:rsid w:val="00E42705"/>
    <w:rsid w:val="00E42F9E"/>
    <w:rsid w:val="00E43FAD"/>
    <w:rsid w:val="00E44F4D"/>
    <w:rsid w:val="00E46556"/>
    <w:rsid w:val="00E46FEE"/>
    <w:rsid w:val="00E471D6"/>
    <w:rsid w:val="00E47759"/>
    <w:rsid w:val="00E47868"/>
    <w:rsid w:val="00E47EDB"/>
    <w:rsid w:val="00E51067"/>
    <w:rsid w:val="00E52DC5"/>
    <w:rsid w:val="00E55897"/>
    <w:rsid w:val="00E559FE"/>
    <w:rsid w:val="00E56C64"/>
    <w:rsid w:val="00E60C89"/>
    <w:rsid w:val="00E61758"/>
    <w:rsid w:val="00E61F91"/>
    <w:rsid w:val="00E62187"/>
    <w:rsid w:val="00E634D1"/>
    <w:rsid w:val="00E63813"/>
    <w:rsid w:val="00E642D1"/>
    <w:rsid w:val="00E645C3"/>
    <w:rsid w:val="00E6477B"/>
    <w:rsid w:val="00E6550A"/>
    <w:rsid w:val="00E65C9D"/>
    <w:rsid w:val="00E663A4"/>
    <w:rsid w:val="00E66D41"/>
    <w:rsid w:val="00E67084"/>
    <w:rsid w:val="00E67086"/>
    <w:rsid w:val="00E708B1"/>
    <w:rsid w:val="00E70CAB"/>
    <w:rsid w:val="00E712CE"/>
    <w:rsid w:val="00E72CEC"/>
    <w:rsid w:val="00E72FD7"/>
    <w:rsid w:val="00E737D5"/>
    <w:rsid w:val="00E7515B"/>
    <w:rsid w:val="00E756EC"/>
    <w:rsid w:val="00E760D7"/>
    <w:rsid w:val="00E77D4A"/>
    <w:rsid w:val="00E801A7"/>
    <w:rsid w:val="00E80445"/>
    <w:rsid w:val="00E80776"/>
    <w:rsid w:val="00E81792"/>
    <w:rsid w:val="00E81A31"/>
    <w:rsid w:val="00E82967"/>
    <w:rsid w:val="00E837DA"/>
    <w:rsid w:val="00E83B0B"/>
    <w:rsid w:val="00E83EBC"/>
    <w:rsid w:val="00E8499B"/>
    <w:rsid w:val="00E84E94"/>
    <w:rsid w:val="00E8554E"/>
    <w:rsid w:val="00E87FA8"/>
    <w:rsid w:val="00E917D2"/>
    <w:rsid w:val="00E91F91"/>
    <w:rsid w:val="00E926C6"/>
    <w:rsid w:val="00E93A8E"/>
    <w:rsid w:val="00E94C63"/>
    <w:rsid w:val="00E9519C"/>
    <w:rsid w:val="00E96B6E"/>
    <w:rsid w:val="00E97209"/>
    <w:rsid w:val="00E97547"/>
    <w:rsid w:val="00E97E4D"/>
    <w:rsid w:val="00EA17CB"/>
    <w:rsid w:val="00EA1913"/>
    <w:rsid w:val="00EA3832"/>
    <w:rsid w:val="00EA4A67"/>
    <w:rsid w:val="00EA53F9"/>
    <w:rsid w:val="00EA5D38"/>
    <w:rsid w:val="00EA6238"/>
    <w:rsid w:val="00EA62BB"/>
    <w:rsid w:val="00EA6A58"/>
    <w:rsid w:val="00EA7FC8"/>
    <w:rsid w:val="00EB02B2"/>
    <w:rsid w:val="00EB0E6C"/>
    <w:rsid w:val="00EB1801"/>
    <w:rsid w:val="00EB258F"/>
    <w:rsid w:val="00EB3D13"/>
    <w:rsid w:val="00EB3D3D"/>
    <w:rsid w:val="00EB48C7"/>
    <w:rsid w:val="00EB4D6B"/>
    <w:rsid w:val="00EB5827"/>
    <w:rsid w:val="00EB63AE"/>
    <w:rsid w:val="00EB75E3"/>
    <w:rsid w:val="00EB79C3"/>
    <w:rsid w:val="00EB7CFA"/>
    <w:rsid w:val="00EC007A"/>
    <w:rsid w:val="00EC1028"/>
    <w:rsid w:val="00EC12FF"/>
    <w:rsid w:val="00EC1350"/>
    <w:rsid w:val="00EC175C"/>
    <w:rsid w:val="00EC231E"/>
    <w:rsid w:val="00EC2746"/>
    <w:rsid w:val="00EC490C"/>
    <w:rsid w:val="00EC572A"/>
    <w:rsid w:val="00EC62C7"/>
    <w:rsid w:val="00EC6479"/>
    <w:rsid w:val="00EC6BF2"/>
    <w:rsid w:val="00EC7C7C"/>
    <w:rsid w:val="00ED1EE1"/>
    <w:rsid w:val="00ED2237"/>
    <w:rsid w:val="00ED2C1C"/>
    <w:rsid w:val="00ED48F7"/>
    <w:rsid w:val="00ED50F2"/>
    <w:rsid w:val="00ED65F7"/>
    <w:rsid w:val="00ED6B1A"/>
    <w:rsid w:val="00ED76C6"/>
    <w:rsid w:val="00ED7E06"/>
    <w:rsid w:val="00EE0B2B"/>
    <w:rsid w:val="00EE0EE6"/>
    <w:rsid w:val="00EE0F11"/>
    <w:rsid w:val="00EE13B7"/>
    <w:rsid w:val="00EE4E23"/>
    <w:rsid w:val="00EE54CC"/>
    <w:rsid w:val="00EE6555"/>
    <w:rsid w:val="00EF16E2"/>
    <w:rsid w:val="00EF1786"/>
    <w:rsid w:val="00EF1F88"/>
    <w:rsid w:val="00EF4785"/>
    <w:rsid w:val="00EF528E"/>
    <w:rsid w:val="00EF6933"/>
    <w:rsid w:val="00EF72C1"/>
    <w:rsid w:val="00EF75E2"/>
    <w:rsid w:val="00F000E5"/>
    <w:rsid w:val="00F01457"/>
    <w:rsid w:val="00F015A5"/>
    <w:rsid w:val="00F0160C"/>
    <w:rsid w:val="00F017E3"/>
    <w:rsid w:val="00F017F5"/>
    <w:rsid w:val="00F01832"/>
    <w:rsid w:val="00F02223"/>
    <w:rsid w:val="00F03AF3"/>
    <w:rsid w:val="00F04490"/>
    <w:rsid w:val="00F045EC"/>
    <w:rsid w:val="00F05E58"/>
    <w:rsid w:val="00F05F98"/>
    <w:rsid w:val="00F066F8"/>
    <w:rsid w:val="00F07810"/>
    <w:rsid w:val="00F07C27"/>
    <w:rsid w:val="00F07F40"/>
    <w:rsid w:val="00F10C7D"/>
    <w:rsid w:val="00F10D5C"/>
    <w:rsid w:val="00F11006"/>
    <w:rsid w:val="00F11509"/>
    <w:rsid w:val="00F118D7"/>
    <w:rsid w:val="00F12C68"/>
    <w:rsid w:val="00F1338E"/>
    <w:rsid w:val="00F14120"/>
    <w:rsid w:val="00F16271"/>
    <w:rsid w:val="00F167F5"/>
    <w:rsid w:val="00F1698A"/>
    <w:rsid w:val="00F170B2"/>
    <w:rsid w:val="00F17656"/>
    <w:rsid w:val="00F2060A"/>
    <w:rsid w:val="00F2107F"/>
    <w:rsid w:val="00F23DC2"/>
    <w:rsid w:val="00F24A8D"/>
    <w:rsid w:val="00F25485"/>
    <w:rsid w:val="00F2604A"/>
    <w:rsid w:val="00F26F69"/>
    <w:rsid w:val="00F27796"/>
    <w:rsid w:val="00F30E2B"/>
    <w:rsid w:val="00F31150"/>
    <w:rsid w:val="00F31159"/>
    <w:rsid w:val="00F31FDF"/>
    <w:rsid w:val="00F3222A"/>
    <w:rsid w:val="00F34D6B"/>
    <w:rsid w:val="00F34E21"/>
    <w:rsid w:val="00F35CB7"/>
    <w:rsid w:val="00F3679F"/>
    <w:rsid w:val="00F368B7"/>
    <w:rsid w:val="00F36BDE"/>
    <w:rsid w:val="00F36C00"/>
    <w:rsid w:val="00F37597"/>
    <w:rsid w:val="00F4102D"/>
    <w:rsid w:val="00F41654"/>
    <w:rsid w:val="00F442DB"/>
    <w:rsid w:val="00F45773"/>
    <w:rsid w:val="00F457ED"/>
    <w:rsid w:val="00F46334"/>
    <w:rsid w:val="00F46A21"/>
    <w:rsid w:val="00F46BC5"/>
    <w:rsid w:val="00F475C2"/>
    <w:rsid w:val="00F476D8"/>
    <w:rsid w:val="00F47D9E"/>
    <w:rsid w:val="00F50D50"/>
    <w:rsid w:val="00F518CC"/>
    <w:rsid w:val="00F52169"/>
    <w:rsid w:val="00F53FC7"/>
    <w:rsid w:val="00F55A57"/>
    <w:rsid w:val="00F623D1"/>
    <w:rsid w:val="00F62550"/>
    <w:rsid w:val="00F647CA"/>
    <w:rsid w:val="00F66F24"/>
    <w:rsid w:val="00F67749"/>
    <w:rsid w:val="00F711BE"/>
    <w:rsid w:val="00F721C1"/>
    <w:rsid w:val="00F72386"/>
    <w:rsid w:val="00F72946"/>
    <w:rsid w:val="00F729D1"/>
    <w:rsid w:val="00F7421A"/>
    <w:rsid w:val="00F7459C"/>
    <w:rsid w:val="00F7490B"/>
    <w:rsid w:val="00F74B0E"/>
    <w:rsid w:val="00F74DC3"/>
    <w:rsid w:val="00F74EB7"/>
    <w:rsid w:val="00F7647E"/>
    <w:rsid w:val="00F76DA8"/>
    <w:rsid w:val="00F76E68"/>
    <w:rsid w:val="00F821DB"/>
    <w:rsid w:val="00F844F2"/>
    <w:rsid w:val="00F84D47"/>
    <w:rsid w:val="00F84F08"/>
    <w:rsid w:val="00F85031"/>
    <w:rsid w:val="00F86AA6"/>
    <w:rsid w:val="00F87483"/>
    <w:rsid w:val="00F87C0A"/>
    <w:rsid w:val="00F9062F"/>
    <w:rsid w:val="00F90EEA"/>
    <w:rsid w:val="00F91255"/>
    <w:rsid w:val="00F91D05"/>
    <w:rsid w:val="00F92574"/>
    <w:rsid w:val="00F92A98"/>
    <w:rsid w:val="00F92FE5"/>
    <w:rsid w:val="00F94053"/>
    <w:rsid w:val="00F95B41"/>
    <w:rsid w:val="00F95F92"/>
    <w:rsid w:val="00F96C2F"/>
    <w:rsid w:val="00F97112"/>
    <w:rsid w:val="00FA0420"/>
    <w:rsid w:val="00FA0689"/>
    <w:rsid w:val="00FA06CA"/>
    <w:rsid w:val="00FA282C"/>
    <w:rsid w:val="00FA2FE3"/>
    <w:rsid w:val="00FA378E"/>
    <w:rsid w:val="00FA4C29"/>
    <w:rsid w:val="00FA550E"/>
    <w:rsid w:val="00FA5632"/>
    <w:rsid w:val="00FA7EF4"/>
    <w:rsid w:val="00FB1067"/>
    <w:rsid w:val="00FB15EA"/>
    <w:rsid w:val="00FB1606"/>
    <w:rsid w:val="00FB218E"/>
    <w:rsid w:val="00FB2830"/>
    <w:rsid w:val="00FB38BA"/>
    <w:rsid w:val="00FB400C"/>
    <w:rsid w:val="00FB4BC9"/>
    <w:rsid w:val="00FB4D4F"/>
    <w:rsid w:val="00FB547B"/>
    <w:rsid w:val="00FB5AAA"/>
    <w:rsid w:val="00FB5B05"/>
    <w:rsid w:val="00FB64A9"/>
    <w:rsid w:val="00FC1232"/>
    <w:rsid w:val="00FC1597"/>
    <w:rsid w:val="00FC1CC4"/>
    <w:rsid w:val="00FC2B9D"/>
    <w:rsid w:val="00FC34BA"/>
    <w:rsid w:val="00FC4769"/>
    <w:rsid w:val="00FC4AF5"/>
    <w:rsid w:val="00FC4DCB"/>
    <w:rsid w:val="00FC52CF"/>
    <w:rsid w:val="00FC56DE"/>
    <w:rsid w:val="00FC5BD9"/>
    <w:rsid w:val="00FC5DFC"/>
    <w:rsid w:val="00FC6091"/>
    <w:rsid w:val="00FC6C53"/>
    <w:rsid w:val="00FC6C56"/>
    <w:rsid w:val="00FC70EB"/>
    <w:rsid w:val="00FD1530"/>
    <w:rsid w:val="00FD1A9A"/>
    <w:rsid w:val="00FD223B"/>
    <w:rsid w:val="00FD240C"/>
    <w:rsid w:val="00FD40D0"/>
    <w:rsid w:val="00FD51DC"/>
    <w:rsid w:val="00FD5412"/>
    <w:rsid w:val="00FD5AF5"/>
    <w:rsid w:val="00FD784E"/>
    <w:rsid w:val="00FE08F1"/>
    <w:rsid w:val="00FE19CA"/>
    <w:rsid w:val="00FE26E2"/>
    <w:rsid w:val="00FE3A2E"/>
    <w:rsid w:val="00FE3F04"/>
    <w:rsid w:val="00FE4037"/>
    <w:rsid w:val="00FE4A17"/>
    <w:rsid w:val="00FE54FC"/>
    <w:rsid w:val="00FE589F"/>
    <w:rsid w:val="00FE5952"/>
    <w:rsid w:val="00FE5B0A"/>
    <w:rsid w:val="00FE6192"/>
    <w:rsid w:val="00FE6C21"/>
    <w:rsid w:val="00FE73F5"/>
    <w:rsid w:val="00FE74C5"/>
    <w:rsid w:val="00FF0203"/>
    <w:rsid w:val="00FF0EE3"/>
    <w:rsid w:val="00FF197F"/>
    <w:rsid w:val="00FF24AD"/>
    <w:rsid w:val="00FF2869"/>
    <w:rsid w:val="00FF3852"/>
    <w:rsid w:val="00FF462A"/>
    <w:rsid w:val="00FF4BF9"/>
    <w:rsid w:val="00FF5A7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A4F055"/>
  <w15:chartTrackingRefBased/>
  <w15:docId w15:val="{6B7EF951-2B5B-49B2-9E3C-D12E7237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link w:val="BaseTextChar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link w:val="ParagraphChar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table" w:styleId="TableGrid">
    <w:name w:val="Table Grid"/>
    <w:basedOn w:val="TableNormal"/>
    <w:uiPriority w:val="59"/>
    <w:rsid w:val="0081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F72386"/>
    <w:pPr>
      <w:jc w:val="center"/>
    </w:pPr>
    <w:rPr>
      <w:noProof/>
    </w:rPr>
  </w:style>
  <w:style w:type="character" w:customStyle="1" w:styleId="BaseTextChar">
    <w:name w:val="Base_Text Char"/>
    <w:link w:val="BaseText"/>
    <w:rsid w:val="00F72386"/>
    <w:rPr>
      <w:rFonts w:eastAsia="Times New Roman"/>
      <w:sz w:val="24"/>
      <w:szCs w:val="24"/>
    </w:rPr>
  </w:style>
  <w:style w:type="character" w:customStyle="1" w:styleId="ParagraphChar">
    <w:name w:val="Paragraph Char"/>
    <w:link w:val="Paragraph"/>
    <w:rsid w:val="00F72386"/>
    <w:rPr>
      <w:rFonts w:eastAsia="Times New Roman"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F72386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F72386"/>
    <w:rPr>
      <w:noProof/>
    </w:rPr>
  </w:style>
  <w:style w:type="character" w:customStyle="1" w:styleId="EndNoteBibliographyChar">
    <w:name w:val="EndNote Bibliography Char"/>
    <w:link w:val="EndNoteBibliography"/>
    <w:rsid w:val="00F72386"/>
    <w:rPr>
      <w:noProof/>
    </w:rPr>
  </w:style>
  <w:style w:type="paragraph" w:styleId="NormalWeb">
    <w:name w:val="Normal (Web)"/>
    <w:basedOn w:val="Normal"/>
    <w:uiPriority w:val="99"/>
    <w:semiHidden/>
    <w:unhideWhenUsed/>
    <w:rsid w:val="0063592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Revision">
    <w:name w:val="Revision"/>
    <w:hidden/>
    <w:uiPriority w:val="99"/>
    <w:semiHidden/>
    <w:rsid w:val="00195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F0E117DAFE54CBE067C431C77F64B" ma:contentTypeVersion="13" ma:contentTypeDescription="Create a new document." ma:contentTypeScope="" ma:versionID="32a281f77553437e2ba65ef0ed153c4a">
  <xsd:schema xmlns:xsd="http://www.w3.org/2001/XMLSchema" xmlns:xs="http://www.w3.org/2001/XMLSchema" xmlns:p="http://schemas.microsoft.com/office/2006/metadata/properties" xmlns:ns1="http://schemas.microsoft.com/sharepoint/v3" xmlns:ns3="0c96800b-b425-4f1f-a293-d10a6021442d" xmlns:ns4="e3b77f1f-da53-454b-89e0-50f1aaf16bdf" targetNamespace="http://schemas.microsoft.com/office/2006/metadata/properties" ma:root="true" ma:fieldsID="215357ff5edfb768762d1a6535e99ed5" ns1:_="" ns3:_="" ns4:_="">
    <xsd:import namespace="http://schemas.microsoft.com/sharepoint/v3"/>
    <xsd:import namespace="0c96800b-b425-4f1f-a293-d10a6021442d"/>
    <xsd:import namespace="e3b77f1f-da53-454b-89e0-50f1aaf16b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6800b-b425-4f1f-a293-d10a602144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77f1f-da53-454b-89e0-50f1aaf16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646DE-BE82-4717-8FAC-7228AF3B17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09D4C-87D0-4487-8FD7-7CFE23E28D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7314AA-229C-4F94-8EBC-8ED74FC509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7CBE4E-255B-4C1B-A02F-F9861E114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96800b-b425-4f1f-a293-d10a6021442d"/>
    <ds:schemaRef ds:uri="e3b77f1f-da53-454b-89e0-50f1aaf16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Garber, David (CDC/DDID/NCHHSTP/DHP)</cp:lastModifiedBy>
  <cp:revision>13</cp:revision>
  <cp:lastPrinted>2019-07-24T17:35:00Z</cp:lastPrinted>
  <dcterms:created xsi:type="dcterms:W3CDTF">2021-03-12T04:13:00Z</dcterms:created>
  <dcterms:modified xsi:type="dcterms:W3CDTF">2021-03-15T13:23:00Z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0x01010053FF0E117DAFE54CBE067C431C77F64B</vt:lpwstr>
  </property>
  <property fmtid="{D5CDD505-2E9C-101B-9397-08002B2CF9AE}" pid="3" name="MSIP_Label_7b94a7b8-f06c-4dfe-bdcc-9b548fd58c31_Enabled">
    <vt:lpwstr>true</vt:lpwstr>
  </property>
  <property fmtid="{D5CDD505-2E9C-101B-9397-08002B2CF9AE}" pid="4" name="MSIP_Label_7b94a7b8-f06c-4dfe-bdcc-9b548fd58c31_SetDate">
    <vt:lpwstr>2020-11-09T18:57:20Z</vt:lpwstr>
  </property>
  <property fmtid="{D5CDD505-2E9C-101B-9397-08002B2CF9AE}" pid="5" name="MSIP_Label_7b94a7b8-f06c-4dfe-bdcc-9b548fd58c31_Method">
    <vt:lpwstr>Privileged</vt:lpwstr>
  </property>
  <property fmtid="{D5CDD505-2E9C-101B-9397-08002B2CF9AE}" pid="6" name="MSIP_Label_7b94a7b8-f06c-4dfe-bdcc-9b548fd58c31_Name">
    <vt:lpwstr>7b94a7b8-f06c-4dfe-bdcc-9b548fd58c31</vt:lpwstr>
  </property>
  <property fmtid="{D5CDD505-2E9C-101B-9397-08002B2CF9AE}" pid="7" name="MSIP_Label_7b94a7b8-f06c-4dfe-bdcc-9b548fd58c31_SiteId">
    <vt:lpwstr>9ce70869-60db-44fd-abe8-d2767077fc8f</vt:lpwstr>
  </property>
  <property fmtid="{D5CDD505-2E9C-101B-9397-08002B2CF9AE}" pid="8" name="MSIP_Label_7b94a7b8-f06c-4dfe-bdcc-9b548fd58c31_ActionId">
    <vt:lpwstr>a282d833-c8f9-4e08-937e-3f1ef357030d</vt:lpwstr>
  </property>
  <property fmtid="{D5CDD505-2E9C-101B-9397-08002B2CF9AE}" pid="9" name="MSIP_Label_7b94a7b8-f06c-4dfe-bdcc-9b548fd58c31_ContentBits">
    <vt:lpwstr>0</vt:lpwstr>
  </property>
</Properties>
</file>