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PlainTable1"/>
        <w:tblpPr w:leftFromText="180" w:rightFromText="180" w:tblpY="49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8085"/>
        <w:gridCol w:w="1134"/>
      </w:tblGrid>
      <w:tr w:rsidR="008F4A54" w:rsidRPr="004A4066" w14:paraId="4307737A" w14:textId="77777777" w:rsidTr="008F4A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noWrap/>
            <w:hideMark/>
          </w:tcPr>
          <w:p w14:paraId="73A1BBC0" w14:textId="77777777" w:rsidR="008F4A54" w:rsidRPr="004A4066" w:rsidRDefault="008F4A54" w:rsidP="008F4A54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</w:p>
        </w:tc>
        <w:tc>
          <w:tcPr>
            <w:tcW w:w="8085" w:type="dxa"/>
            <w:noWrap/>
            <w:hideMark/>
          </w:tcPr>
          <w:p w14:paraId="1EACAD50" w14:textId="5D07FA37" w:rsidR="008F4A54" w:rsidRPr="004A4066" w:rsidRDefault="008F4A54" w:rsidP="008F4A5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4A406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MEDLINE</w:t>
            </w:r>
            <w:r w:rsidR="001C486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 xml:space="preserve"> (</w:t>
            </w:r>
            <w:proofErr w:type="spellStart"/>
            <w:r w:rsidR="001C486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OvidSP</w:t>
            </w:r>
            <w:proofErr w:type="spellEnd"/>
            <w:r w:rsidR="001C486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)</w:t>
            </w:r>
          </w:p>
        </w:tc>
        <w:tc>
          <w:tcPr>
            <w:tcW w:w="1134" w:type="dxa"/>
            <w:noWrap/>
            <w:hideMark/>
          </w:tcPr>
          <w:p w14:paraId="61819394" w14:textId="77777777" w:rsidR="008F4A54" w:rsidRPr="004A4066" w:rsidRDefault="008F4A54" w:rsidP="008F4A5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</w:tr>
      <w:tr w:rsidR="008F4A54" w:rsidRPr="004A4066" w14:paraId="2E9CA74D" w14:textId="77777777" w:rsidTr="008F4A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noWrap/>
            <w:hideMark/>
          </w:tcPr>
          <w:p w14:paraId="0FE5D994" w14:textId="77777777" w:rsidR="008F4A54" w:rsidRPr="004A4066" w:rsidRDefault="008F4A54" w:rsidP="008F4A54">
            <w:pPr>
              <w:rPr>
                <w:rFonts w:ascii="Times New Roman" w:eastAsia="Times New Roman" w:hAnsi="Times New Roman" w:cs="Times New Roman"/>
                <w:b w:val="0"/>
                <w:bCs w:val="0"/>
                <w:color w:val="0563C1"/>
                <w:sz w:val="22"/>
                <w:szCs w:val="22"/>
                <w:u w:val="single"/>
                <w:lang w:eastAsia="en-GB"/>
              </w:rPr>
            </w:pPr>
          </w:p>
        </w:tc>
        <w:tc>
          <w:tcPr>
            <w:tcW w:w="8085" w:type="dxa"/>
            <w:noWrap/>
            <w:hideMark/>
          </w:tcPr>
          <w:p w14:paraId="7FD8B676" w14:textId="77777777" w:rsidR="008F4A54" w:rsidRPr="004A4066" w:rsidRDefault="008F4A54" w:rsidP="008F4A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4A406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Searches</w:t>
            </w:r>
          </w:p>
        </w:tc>
        <w:tc>
          <w:tcPr>
            <w:tcW w:w="1134" w:type="dxa"/>
            <w:noWrap/>
            <w:hideMark/>
          </w:tcPr>
          <w:p w14:paraId="37DCD9CF" w14:textId="77777777" w:rsidR="008F4A54" w:rsidRPr="004A4066" w:rsidRDefault="008F4A54" w:rsidP="008F4A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4A406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Results</w:t>
            </w:r>
          </w:p>
        </w:tc>
      </w:tr>
      <w:tr w:rsidR="008F4A54" w:rsidRPr="004A4066" w14:paraId="4A244C22" w14:textId="77777777" w:rsidTr="008F4A54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noWrap/>
            <w:hideMark/>
          </w:tcPr>
          <w:p w14:paraId="4ACB0B4A" w14:textId="77777777" w:rsidR="008F4A54" w:rsidRPr="004A4066" w:rsidRDefault="008F4A54" w:rsidP="008F4A54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en-GB"/>
              </w:rPr>
            </w:pPr>
            <w:r w:rsidRPr="004A4066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8085" w:type="dxa"/>
            <w:noWrap/>
            <w:hideMark/>
          </w:tcPr>
          <w:p w14:paraId="6A7CF94F" w14:textId="77777777" w:rsidR="008F4A54" w:rsidRPr="004A4066" w:rsidRDefault="008F4A54" w:rsidP="008F4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4A406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Coronavirus infections/</w:t>
            </w:r>
          </w:p>
        </w:tc>
        <w:tc>
          <w:tcPr>
            <w:tcW w:w="1134" w:type="dxa"/>
            <w:noWrap/>
            <w:hideMark/>
          </w:tcPr>
          <w:p w14:paraId="57754D53" w14:textId="77777777" w:rsidR="008F4A54" w:rsidRPr="004A4066" w:rsidRDefault="008F4A54" w:rsidP="008F4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4A406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23644</w:t>
            </w:r>
          </w:p>
        </w:tc>
      </w:tr>
      <w:tr w:rsidR="008F4A54" w:rsidRPr="004A4066" w14:paraId="164CB4F5" w14:textId="77777777" w:rsidTr="008F4A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noWrap/>
            <w:hideMark/>
          </w:tcPr>
          <w:p w14:paraId="6D898C2A" w14:textId="77777777" w:rsidR="008F4A54" w:rsidRPr="004A4066" w:rsidRDefault="008F4A54" w:rsidP="008F4A54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en-GB"/>
              </w:rPr>
            </w:pPr>
            <w:r w:rsidRPr="004A4066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en-GB"/>
              </w:rPr>
              <w:t>2</w:t>
            </w:r>
          </w:p>
        </w:tc>
        <w:tc>
          <w:tcPr>
            <w:tcW w:w="8085" w:type="dxa"/>
            <w:noWrap/>
            <w:hideMark/>
          </w:tcPr>
          <w:p w14:paraId="50D322F7" w14:textId="77777777" w:rsidR="008F4A54" w:rsidRPr="004A4066" w:rsidRDefault="008F4A54" w:rsidP="008F4A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4A406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(coronavirus or COVID-19 or 2019nCoV or 2019-nCoV or WN-</w:t>
            </w:r>
            <w:proofErr w:type="spellStart"/>
            <w:r w:rsidRPr="004A406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CoV</w:t>
            </w:r>
            <w:proofErr w:type="spellEnd"/>
            <w:r w:rsidRPr="004A406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 xml:space="preserve"> or </w:t>
            </w:r>
            <w:proofErr w:type="spellStart"/>
            <w:r w:rsidRPr="004A406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nCoV</w:t>
            </w:r>
            <w:proofErr w:type="spellEnd"/>
            <w:r w:rsidRPr="004A406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 xml:space="preserve"> or SARS-CoV-2 or HCoV-19).</w:t>
            </w:r>
            <w:proofErr w:type="spellStart"/>
            <w:r w:rsidRPr="004A406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ti,ab,kw</w:t>
            </w:r>
            <w:proofErr w:type="spellEnd"/>
            <w:r w:rsidRPr="004A406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.</w:t>
            </w:r>
          </w:p>
        </w:tc>
        <w:tc>
          <w:tcPr>
            <w:tcW w:w="1134" w:type="dxa"/>
            <w:noWrap/>
            <w:hideMark/>
          </w:tcPr>
          <w:p w14:paraId="4EF1335F" w14:textId="77777777" w:rsidR="008F4A54" w:rsidRPr="004A4066" w:rsidRDefault="008F4A54" w:rsidP="008F4A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4A406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58091</w:t>
            </w:r>
          </w:p>
        </w:tc>
      </w:tr>
      <w:tr w:rsidR="008F4A54" w:rsidRPr="004A4066" w14:paraId="1858FC69" w14:textId="77777777" w:rsidTr="008F4A54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noWrap/>
            <w:hideMark/>
          </w:tcPr>
          <w:p w14:paraId="17C6CEA2" w14:textId="77777777" w:rsidR="008F4A54" w:rsidRPr="004A4066" w:rsidRDefault="008F4A54" w:rsidP="008F4A54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en-GB"/>
              </w:rPr>
            </w:pPr>
            <w:r w:rsidRPr="004A4066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en-GB"/>
              </w:rPr>
              <w:t>3</w:t>
            </w:r>
          </w:p>
        </w:tc>
        <w:tc>
          <w:tcPr>
            <w:tcW w:w="8085" w:type="dxa"/>
            <w:noWrap/>
            <w:hideMark/>
          </w:tcPr>
          <w:p w14:paraId="40F1D619" w14:textId="77777777" w:rsidR="008F4A54" w:rsidRPr="004A4066" w:rsidRDefault="008F4A54" w:rsidP="008F4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4A406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 or 2</w:t>
            </w:r>
          </w:p>
        </w:tc>
        <w:tc>
          <w:tcPr>
            <w:tcW w:w="1134" w:type="dxa"/>
            <w:noWrap/>
            <w:hideMark/>
          </w:tcPr>
          <w:p w14:paraId="18AF4E3B" w14:textId="77777777" w:rsidR="008F4A54" w:rsidRPr="004A4066" w:rsidRDefault="008F4A54" w:rsidP="008F4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4A406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60004</w:t>
            </w:r>
          </w:p>
        </w:tc>
      </w:tr>
      <w:tr w:rsidR="008F4A54" w:rsidRPr="004A4066" w14:paraId="2D966C58" w14:textId="77777777" w:rsidTr="008F4A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noWrap/>
            <w:hideMark/>
          </w:tcPr>
          <w:p w14:paraId="28D80CDB" w14:textId="77777777" w:rsidR="008F4A54" w:rsidRPr="004A4066" w:rsidRDefault="008F4A54" w:rsidP="008F4A54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en-GB"/>
              </w:rPr>
            </w:pPr>
            <w:r w:rsidRPr="004A4066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en-GB"/>
              </w:rPr>
              <w:t>4</w:t>
            </w:r>
          </w:p>
        </w:tc>
        <w:tc>
          <w:tcPr>
            <w:tcW w:w="8085" w:type="dxa"/>
            <w:noWrap/>
            <w:hideMark/>
          </w:tcPr>
          <w:p w14:paraId="0371F6B1" w14:textId="77777777" w:rsidR="008F4A54" w:rsidRPr="004A4066" w:rsidRDefault="008F4A54" w:rsidP="008F4A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4A406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exp HIV/ or exp HIV Infections/</w:t>
            </w:r>
          </w:p>
        </w:tc>
        <w:tc>
          <w:tcPr>
            <w:tcW w:w="1134" w:type="dxa"/>
            <w:noWrap/>
            <w:hideMark/>
          </w:tcPr>
          <w:p w14:paraId="4611A291" w14:textId="77777777" w:rsidR="008F4A54" w:rsidRPr="004A4066" w:rsidRDefault="008F4A54" w:rsidP="008F4A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4A406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316816</w:t>
            </w:r>
          </w:p>
        </w:tc>
      </w:tr>
      <w:tr w:rsidR="008F4A54" w:rsidRPr="004A4066" w14:paraId="10E33EC4" w14:textId="77777777" w:rsidTr="008F4A54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noWrap/>
            <w:hideMark/>
          </w:tcPr>
          <w:p w14:paraId="7EC7335F" w14:textId="77777777" w:rsidR="008F4A54" w:rsidRPr="004A4066" w:rsidRDefault="008F4A54" w:rsidP="008F4A54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en-GB"/>
              </w:rPr>
            </w:pPr>
            <w:r w:rsidRPr="004A4066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en-GB"/>
              </w:rPr>
              <w:t>5</w:t>
            </w:r>
          </w:p>
        </w:tc>
        <w:tc>
          <w:tcPr>
            <w:tcW w:w="8085" w:type="dxa"/>
            <w:noWrap/>
            <w:hideMark/>
          </w:tcPr>
          <w:p w14:paraId="3B0AC7B0" w14:textId="77777777" w:rsidR="008F4A54" w:rsidRPr="004A4066" w:rsidRDefault="008F4A54" w:rsidP="008F4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4A406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Antiretroviral Therapy, Highly Active/</w:t>
            </w:r>
          </w:p>
        </w:tc>
        <w:tc>
          <w:tcPr>
            <w:tcW w:w="1134" w:type="dxa"/>
            <w:noWrap/>
            <w:hideMark/>
          </w:tcPr>
          <w:p w14:paraId="279B6E4D" w14:textId="77777777" w:rsidR="008F4A54" w:rsidRPr="004A4066" w:rsidRDefault="008F4A54" w:rsidP="008F4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4A406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21328</w:t>
            </w:r>
          </w:p>
        </w:tc>
      </w:tr>
      <w:tr w:rsidR="008F4A54" w:rsidRPr="004A4066" w14:paraId="2C439D4F" w14:textId="77777777" w:rsidTr="008F4A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noWrap/>
            <w:hideMark/>
          </w:tcPr>
          <w:p w14:paraId="78EBA0EB" w14:textId="77777777" w:rsidR="008F4A54" w:rsidRPr="004A4066" w:rsidRDefault="008F4A54" w:rsidP="008F4A54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en-GB"/>
              </w:rPr>
            </w:pPr>
            <w:r w:rsidRPr="004A4066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en-GB"/>
              </w:rPr>
              <w:t>6</w:t>
            </w:r>
          </w:p>
        </w:tc>
        <w:tc>
          <w:tcPr>
            <w:tcW w:w="8085" w:type="dxa"/>
            <w:noWrap/>
            <w:hideMark/>
          </w:tcPr>
          <w:p w14:paraId="02894EA9" w14:textId="77777777" w:rsidR="008F4A54" w:rsidRPr="004A4066" w:rsidRDefault="008F4A54" w:rsidP="008F4A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4A406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(</w:t>
            </w:r>
            <w:proofErr w:type="spellStart"/>
            <w:r w:rsidRPr="004A406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haart</w:t>
            </w:r>
            <w:proofErr w:type="spellEnd"/>
            <w:r w:rsidRPr="004A406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 xml:space="preserve"> or art or anti-retroviral* or antiretroviral*).</w:t>
            </w:r>
            <w:proofErr w:type="spellStart"/>
            <w:r w:rsidRPr="004A406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ti,ab,kw</w:t>
            </w:r>
            <w:proofErr w:type="spellEnd"/>
            <w:r w:rsidRPr="004A406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.</w:t>
            </w:r>
          </w:p>
        </w:tc>
        <w:tc>
          <w:tcPr>
            <w:tcW w:w="1134" w:type="dxa"/>
            <w:noWrap/>
            <w:hideMark/>
          </w:tcPr>
          <w:p w14:paraId="689B6376" w14:textId="77777777" w:rsidR="008F4A54" w:rsidRPr="004A4066" w:rsidRDefault="008F4A54" w:rsidP="008F4A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4A406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157937</w:t>
            </w:r>
          </w:p>
        </w:tc>
      </w:tr>
      <w:tr w:rsidR="008F4A54" w:rsidRPr="004A4066" w14:paraId="63A1E178" w14:textId="77777777" w:rsidTr="008F4A54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noWrap/>
            <w:hideMark/>
          </w:tcPr>
          <w:p w14:paraId="38F69859" w14:textId="77777777" w:rsidR="008F4A54" w:rsidRPr="004A4066" w:rsidRDefault="008F4A54" w:rsidP="008F4A54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en-GB"/>
              </w:rPr>
            </w:pPr>
            <w:r w:rsidRPr="004A4066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en-GB"/>
              </w:rPr>
              <w:t>7</w:t>
            </w:r>
          </w:p>
        </w:tc>
        <w:tc>
          <w:tcPr>
            <w:tcW w:w="8085" w:type="dxa"/>
            <w:noWrap/>
            <w:hideMark/>
          </w:tcPr>
          <w:p w14:paraId="673F4E18" w14:textId="77777777" w:rsidR="008F4A54" w:rsidRPr="004A4066" w:rsidRDefault="008F4A54" w:rsidP="008F4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4A406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(</w:t>
            </w:r>
            <w:proofErr w:type="spellStart"/>
            <w:r w:rsidRPr="004A406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hiv</w:t>
            </w:r>
            <w:proofErr w:type="spellEnd"/>
            <w:r w:rsidRPr="004A406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 xml:space="preserve"> or human immunodeficiency virus).</w:t>
            </w:r>
            <w:proofErr w:type="spellStart"/>
            <w:r w:rsidRPr="004A406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ti,ab,kw</w:t>
            </w:r>
            <w:proofErr w:type="spellEnd"/>
            <w:r w:rsidRPr="004A406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.</w:t>
            </w:r>
          </w:p>
        </w:tc>
        <w:tc>
          <w:tcPr>
            <w:tcW w:w="1134" w:type="dxa"/>
            <w:noWrap/>
            <w:hideMark/>
          </w:tcPr>
          <w:p w14:paraId="02A3DEAA" w14:textId="77777777" w:rsidR="008F4A54" w:rsidRPr="004A4066" w:rsidRDefault="008F4A54" w:rsidP="008F4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4A406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332463</w:t>
            </w:r>
          </w:p>
        </w:tc>
      </w:tr>
      <w:tr w:rsidR="008F4A54" w:rsidRPr="004A4066" w14:paraId="62BFBB39" w14:textId="77777777" w:rsidTr="008F4A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noWrap/>
            <w:hideMark/>
          </w:tcPr>
          <w:p w14:paraId="54539DE6" w14:textId="77777777" w:rsidR="008F4A54" w:rsidRPr="004A4066" w:rsidRDefault="008F4A54" w:rsidP="008F4A54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en-GB"/>
              </w:rPr>
            </w:pPr>
            <w:r w:rsidRPr="004A4066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en-GB"/>
              </w:rPr>
              <w:t>8</w:t>
            </w:r>
          </w:p>
        </w:tc>
        <w:tc>
          <w:tcPr>
            <w:tcW w:w="8085" w:type="dxa"/>
            <w:noWrap/>
            <w:hideMark/>
          </w:tcPr>
          <w:p w14:paraId="26DD6137" w14:textId="77777777" w:rsidR="008F4A54" w:rsidRPr="004A4066" w:rsidRDefault="008F4A54" w:rsidP="008F4A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4A406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4 or 5 or 6 or 7</w:t>
            </w:r>
          </w:p>
        </w:tc>
        <w:tc>
          <w:tcPr>
            <w:tcW w:w="1134" w:type="dxa"/>
            <w:noWrap/>
            <w:hideMark/>
          </w:tcPr>
          <w:p w14:paraId="15E73A99" w14:textId="77777777" w:rsidR="008F4A54" w:rsidRPr="004A4066" w:rsidRDefault="008F4A54" w:rsidP="008F4A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4A406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494710</w:t>
            </w:r>
          </w:p>
        </w:tc>
      </w:tr>
      <w:tr w:rsidR="008F4A54" w:rsidRPr="004A4066" w14:paraId="03C1F9E9" w14:textId="77777777" w:rsidTr="008F4A54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noWrap/>
            <w:hideMark/>
          </w:tcPr>
          <w:p w14:paraId="707E6A06" w14:textId="77777777" w:rsidR="008F4A54" w:rsidRPr="004A4066" w:rsidRDefault="008F4A54" w:rsidP="008F4A54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en-GB"/>
              </w:rPr>
            </w:pPr>
            <w:r w:rsidRPr="004A4066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en-GB"/>
              </w:rPr>
              <w:t>9</w:t>
            </w:r>
          </w:p>
        </w:tc>
        <w:tc>
          <w:tcPr>
            <w:tcW w:w="8085" w:type="dxa"/>
            <w:noWrap/>
            <w:hideMark/>
          </w:tcPr>
          <w:p w14:paraId="3CB64CBC" w14:textId="77777777" w:rsidR="008F4A54" w:rsidRPr="004A4066" w:rsidRDefault="008F4A54" w:rsidP="008F4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4A406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3 and 8</w:t>
            </w:r>
          </w:p>
        </w:tc>
        <w:tc>
          <w:tcPr>
            <w:tcW w:w="1134" w:type="dxa"/>
            <w:noWrap/>
            <w:hideMark/>
          </w:tcPr>
          <w:p w14:paraId="38AA9925" w14:textId="77777777" w:rsidR="008F4A54" w:rsidRPr="004A4066" w:rsidRDefault="008F4A54" w:rsidP="008F4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4A406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845</w:t>
            </w:r>
          </w:p>
        </w:tc>
      </w:tr>
      <w:tr w:rsidR="008F4A54" w:rsidRPr="004A4066" w14:paraId="494066B5" w14:textId="77777777" w:rsidTr="008F4A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noWrap/>
            <w:hideMark/>
          </w:tcPr>
          <w:p w14:paraId="439D0E7A" w14:textId="77777777" w:rsidR="008F4A54" w:rsidRPr="004A4066" w:rsidRDefault="008F4A54" w:rsidP="008F4A54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en-GB"/>
              </w:rPr>
            </w:pPr>
            <w:r w:rsidRPr="004A4066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en-GB"/>
              </w:rPr>
              <w:t>10</w:t>
            </w:r>
          </w:p>
        </w:tc>
        <w:tc>
          <w:tcPr>
            <w:tcW w:w="8085" w:type="dxa"/>
            <w:noWrap/>
            <w:hideMark/>
          </w:tcPr>
          <w:p w14:paraId="7B4125F3" w14:textId="77777777" w:rsidR="008F4A54" w:rsidRPr="004A4066" w:rsidRDefault="008F4A54" w:rsidP="008F4A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4A406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exp animals/ not humans/</w:t>
            </w:r>
          </w:p>
        </w:tc>
        <w:tc>
          <w:tcPr>
            <w:tcW w:w="1134" w:type="dxa"/>
            <w:noWrap/>
            <w:hideMark/>
          </w:tcPr>
          <w:p w14:paraId="0D59CDFF" w14:textId="77777777" w:rsidR="008F4A54" w:rsidRPr="004A4066" w:rsidRDefault="008F4A54" w:rsidP="008F4A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4A406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4728498</w:t>
            </w:r>
          </w:p>
        </w:tc>
      </w:tr>
      <w:tr w:rsidR="008F4A54" w:rsidRPr="004A4066" w14:paraId="3E0E4616" w14:textId="77777777" w:rsidTr="008F4A54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noWrap/>
            <w:hideMark/>
          </w:tcPr>
          <w:p w14:paraId="46B11B00" w14:textId="77777777" w:rsidR="008F4A54" w:rsidRPr="004A4066" w:rsidRDefault="008F4A54" w:rsidP="008F4A54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en-GB"/>
              </w:rPr>
            </w:pPr>
            <w:r w:rsidRPr="004A4066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en-GB"/>
              </w:rPr>
              <w:t>11</w:t>
            </w:r>
          </w:p>
        </w:tc>
        <w:tc>
          <w:tcPr>
            <w:tcW w:w="8085" w:type="dxa"/>
            <w:noWrap/>
            <w:hideMark/>
          </w:tcPr>
          <w:p w14:paraId="1365A266" w14:textId="77777777" w:rsidR="008F4A54" w:rsidRPr="004A4066" w:rsidRDefault="008F4A54" w:rsidP="008F4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4A406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9 not 10</w:t>
            </w:r>
          </w:p>
        </w:tc>
        <w:tc>
          <w:tcPr>
            <w:tcW w:w="1134" w:type="dxa"/>
            <w:noWrap/>
            <w:hideMark/>
          </w:tcPr>
          <w:p w14:paraId="3D13DCE6" w14:textId="77777777" w:rsidR="008F4A54" w:rsidRPr="004A4066" w:rsidRDefault="008F4A54" w:rsidP="008F4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4A406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830</w:t>
            </w:r>
          </w:p>
        </w:tc>
      </w:tr>
      <w:tr w:rsidR="008F4A54" w:rsidRPr="004A4066" w14:paraId="5CA9A7F5" w14:textId="77777777" w:rsidTr="008F4A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noWrap/>
            <w:hideMark/>
          </w:tcPr>
          <w:p w14:paraId="44A38E5D" w14:textId="77777777" w:rsidR="008F4A54" w:rsidRPr="004A4066" w:rsidRDefault="008F4A54" w:rsidP="008F4A54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en-GB"/>
              </w:rPr>
            </w:pPr>
            <w:r w:rsidRPr="004A4066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en-GB"/>
              </w:rPr>
              <w:t>12</w:t>
            </w:r>
          </w:p>
        </w:tc>
        <w:tc>
          <w:tcPr>
            <w:tcW w:w="8085" w:type="dxa"/>
            <w:noWrap/>
            <w:hideMark/>
          </w:tcPr>
          <w:p w14:paraId="51994D7E" w14:textId="77777777" w:rsidR="008F4A54" w:rsidRPr="004A4066" w:rsidRDefault="008F4A54" w:rsidP="008F4A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4A406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 xml:space="preserve">limit 11 to </w:t>
            </w:r>
            <w:proofErr w:type="spellStart"/>
            <w:r w:rsidRPr="004A406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yr</w:t>
            </w:r>
            <w:proofErr w:type="spellEnd"/>
            <w:r w:rsidRPr="004A406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="2020 -Current"</w:t>
            </w:r>
          </w:p>
        </w:tc>
        <w:tc>
          <w:tcPr>
            <w:tcW w:w="1134" w:type="dxa"/>
            <w:noWrap/>
            <w:hideMark/>
          </w:tcPr>
          <w:p w14:paraId="013EAE19" w14:textId="77777777" w:rsidR="008F4A54" w:rsidRPr="004A4066" w:rsidRDefault="008F4A54" w:rsidP="008F4A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4A406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620</w:t>
            </w:r>
          </w:p>
        </w:tc>
      </w:tr>
      <w:tr w:rsidR="008F4A54" w:rsidRPr="004A4066" w14:paraId="7E1CC294" w14:textId="77777777" w:rsidTr="008F4A54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noWrap/>
            <w:hideMark/>
          </w:tcPr>
          <w:p w14:paraId="739D48A7" w14:textId="77777777" w:rsidR="008F4A54" w:rsidRPr="004A4066" w:rsidRDefault="008F4A54" w:rsidP="008F4A54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8085" w:type="dxa"/>
            <w:noWrap/>
            <w:hideMark/>
          </w:tcPr>
          <w:p w14:paraId="73F9347D" w14:textId="77777777" w:rsidR="008F4A54" w:rsidRPr="004A4066" w:rsidRDefault="008F4A54" w:rsidP="008F4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</w:p>
        </w:tc>
        <w:tc>
          <w:tcPr>
            <w:tcW w:w="1134" w:type="dxa"/>
            <w:noWrap/>
            <w:hideMark/>
          </w:tcPr>
          <w:p w14:paraId="3A5F8922" w14:textId="77777777" w:rsidR="008F4A54" w:rsidRPr="004A4066" w:rsidRDefault="008F4A54" w:rsidP="008F4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</w:p>
        </w:tc>
      </w:tr>
      <w:tr w:rsidR="008F4A54" w:rsidRPr="004A4066" w14:paraId="06274893" w14:textId="77777777" w:rsidTr="008F4A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noWrap/>
            <w:hideMark/>
          </w:tcPr>
          <w:p w14:paraId="306190D1" w14:textId="77777777" w:rsidR="008F4A54" w:rsidRPr="004A4066" w:rsidRDefault="008F4A54" w:rsidP="008F4A54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</w:p>
        </w:tc>
        <w:tc>
          <w:tcPr>
            <w:tcW w:w="8085" w:type="dxa"/>
            <w:noWrap/>
            <w:hideMark/>
          </w:tcPr>
          <w:p w14:paraId="29FD6EE1" w14:textId="2891ABCD" w:rsidR="008F4A54" w:rsidRPr="004A4066" w:rsidRDefault="008F4A54" w:rsidP="008F4A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4A40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  <w:t>EMBASE</w:t>
            </w:r>
            <w:r w:rsidR="001C486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  <w:t xml:space="preserve"> (</w:t>
            </w:r>
            <w:proofErr w:type="spellStart"/>
            <w:r w:rsidR="001C486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  <w:t>OvidSP</w:t>
            </w:r>
            <w:proofErr w:type="spellEnd"/>
            <w:r w:rsidR="001C486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  <w:t>)</w:t>
            </w:r>
          </w:p>
        </w:tc>
        <w:tc>
          <w:tcPr>
            <w:tcW w:w="1134" w:type="dxa"/>
            <w:noWrap/>
            <w:hideMark/>
          </w:tcPr>
          <w:p w14:paraId="7A93761E" w14:textId="77777777" w:rsidR="008F4A54" w:rsidRPr="004A4066" w:rsidRDefault="008F4A54" w:rsidP="008F4A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</w:tr>
      <w:tr w:rsidR="008F4A54" w:rsidRPr="004A4066" w14:paraId="08529407" w14:textId="77777777" w:rsidTr="008F4A54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noWrap/>
            <w:hideMark/>
          </w:tcPr>
          <w:p w14:paraId="2C17E3A1" w14:textId="77777777" w:rsidR="008F4A54" w:rsidRPr="004A4066" w:rsidRDefault="008F4A54" w:rsidP="008F4A54">
            <w:pPr>
              <w:rPr>
                <w:rFonts w:ascii="Times New Roman" w:eastAsia="Times New Roman" w:hAnsi="Times New Roman" w:cs="Times New Roman"/>
                <w:b w:val="0"/>
                <w:bCs w:val="0"/>
                <w:color w:val="0563C1"/>
                <w:sz w:val="22"/>
                <w:szCs w:val="22"/>
                <w:u w:val="single"/>
                <w:lang w:eastAsia="en-GB"/>
              </w:rPr>
            </w:pPr>
          </w:p>
        </w:tc>
        <w:tc>
          <w:tcPr>
            <w:tcW w:w="8085" w:type="dxa"/>
            <w:noWrap/>
            <w:hideMark/>
          </w:tcPr>
          <w:p w14:paraId="2B84621E" w14:textId="77777777" w:rsidR="008F4A54" w:rsidRPr="004A4066" w:rsidRDefault="008F4A54" w:rsidP="008F4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4A406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Searches</w:t>
            </w:r>
          </w:p>
        </w:tc>
        <w:tc>
          <w:tcPr>
            <w:tcW w:w="1134" w:type="dxa"/>
            <w:noWrap/>
            <w:hideMark/>
          </w:tcPr>
          <w:p w14:paraId="10B4EF72" w14:textId="77777777" w:rsidR="008F4A54" w:rsidRPr="004A4066" w:rsidRDefault="008F4A54" w:rsidP="008F4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4A406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Results</w:t>
            </w:r>
          </w:p>
        </w:tc>
      </w:tr>
      <w:tr w:rsidR="008F4A54" w:rsidRPr="004A4066" w14:paraId="3F05FA18" w14:textId="77777777" w:rsidTr="008F4A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noWrap/>
            <w:hideMark/>
          </w:tcPr>
          <w:p w14:paraId="63057914" w14:textId="77777777" w:rsidR="008F4A54" w:rsidRPr="004A4066" w:rsidRDefault="008F4A54" w:rsidP="008F4A54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en-GB"/>
              </w:rPr>
            </w:pPr>
            <w:r w:rsidRPr="004A4066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8085" w:type="dxa"/>
            <w:noWrap/>
            <w:hideMark/>
          </w:tcPr>
          <w:p w14:paraId="6402D85E" w14:textId="77777777" w:rsidR="008F4A54" w:rsidRPr="004A4066" w:rsidRDefault="008F4A54" w:rsidP="008F4A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4A406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Coronavirus infection/</w:t>
            </w:r>
          </w:p>
        </w:tc>
        <w:tc>
          <w:tcPr>
            <w:tcW w:w="1134" w:type="dxa"/>
            <w:noWrap/>
            <w:hideMark/>
          </w:tcPr>
          <w:p w14:paraId="5C3381C3" w14:textId="77777777" w:rsidR="008F4A54" w:rsidRPr="004A4066" w:rsidRDefault="008F4A54" w:rsidP="008F4A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4A406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8488</w:t>
            </w:r>
          </w:p>
        </w:tc>
      </w:tr>
      <w:tr w:rsidR="008F4A54" w:rsidRPr="004A4066" w14:paraId="2DB0EE0B" w14:textId="77777777" w:rsidTr="008F4A54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noWrap/>
            <w:hideMark/>
          </w:tcPr>
          <w:p w14:paraId="635845E8" w14:textId="77777777" w:rsidR="008F4A54" w:rsidRPr="004A4066" w:rsidRDefault="008F4A54" w:rsidP="008F4A54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en-GB"/>
              </w:rPr>
            </w:pPr>
            <w:r w:rsidRPr="004A4066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en-GB"/>
              </w:rPr>
              <w:t>2</w:t>
            </w:r>
          </w:p>
        </w:tc>
        <w:tc>
          <w:tcPr>
            <w:tcW w:w="8085" w:type="dxa"/>
            <w:noWrap/>
            <w:hideMark/>
          </w:tcPr>
          <w:p w14:paraId="4C7EB14B" w14:textId="77777777" w:rsidR="008F4A54" w:rsidRPr="004A4066" w:rsidRDefault="008F4A54" w:rsidP="008F4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4A406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(coronavirus or COVID-19 or 2019nCoV or 2019-nCoV or WN-</w:t>
            </w:r>
            <w:proofErr w:type="spellStart"/>
            <w:r w:rsidRPr="004A406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CoV</w:t>
            </w:r>
            <w:proofErr w:type="spellEnd"/>
            <w:r w:rsidRPr="004A406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 xml:space="preserve"> or </w:t>
            </w:r>
            <w:proofErr w:type="spellStart"/>
            <w:r w:rsidRPr="004A406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nCoV</w:t>
            </w:r>
            <w:proofErr w:type="spellEnd"/>
            <w:r w:rsidRPr="004A406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 xml:space="preserve"> or SARS-CoV-2 or HCoV-19).</w:t>
            </w:r>
            <w:proofErr w:type="spellStart"/>
            <w:r w:rsidRPr="004A406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ti,ab,kw</w:t>
            </w:r>
            <w:proofErr w:type="spellEnd"/>
            <w:r w:rsidRPr="004A406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.</w:t>
            </w:r>
          </w:p>
        </w:tc>
        <w:tc>
          <w:tcPr>
            <w:tcW w:w="1134" w:type="dxa"/>
            <w:noWrap/>
            <w:hideMark/>
          </w:tcPr>
          <w:p w14:paraId="3364662F" w14:textId="77777777" w:rsidR="008F4A54" w:rsidRPr="004A4066" w:rsidRDefault="008F4A54" w:rsidP="008F4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4A406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55744</w:t>
            </w:r>
          </w:p>
        </w:tc>
      </w:tr>
      <w:tr w:rsidR="008F4A54" w:rsidRPr="004A4066" w14:paraId="32F016C1" w14:textId="77777777" w:rsidTr="008F4A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noWrap/>
            <w:hideMark/>
          </w:tcPr>
          <w:p w14:paraId="77A8F515" w14:textId="77777777" w:rsidR="008F4A54" w:rsidRPr="004A4066" w:rsidRDefault="008F4A54" w:rsidP="008F4A54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en-GB"/>
              </w:rPr>
            </w:pPr>
            <w:r w:rsidRPr="004A4066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en-GB"/>
              </w:rPr>
              <w:t>3</w:t>
            </w:r>
          </w:p>
        </w:tc>
        <w:tc>
          <w:tcPr>
            <w:tcW w:w="8085" w:type="dxa"/>
            <w:noWrap/>
            <w:hideMark/>
          </w:tcPr>
          <w:p w14:paraId="27CF25B6" w14:textId="77777777" w:rsidR="008F4A54" w:rsidRPr="004A4066" w:rsidRDefault="008F4A54" w:rsidP="008F4A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4A406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 or 2</w:t>
            </w:r>
          </w:p>
        </w:tc>
        <w:tc>
          <w:tcPr>
            <w:tcW w:w="1134" w:type="dxa"/>
            <w:noWrap/>
            <w:hideMark/>
          </w:tcPr>
          <w:p w14:paraId="50E66CFD" w14:textId="77777777" w:rsidR="008F4A54" w:rsidRPr="004A4066" w:rsidRDefault="008F4A54" w:rsidP="008F4A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4A406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56652</w:t>
            </w:r>
          </w:p>
        </w:tc>
      </w:tr>
      <w:tr w:rsidR="008F4A54" w:rsidRPr="004A4066" w14:paraId="110CA0BC" w14:textId="77777777" w:rsidTr="008F4A54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noWrap/>
            <w:hideMark/>
          </w:tcPr>
          <w:p w14:paraId="3FA5B2B8" w14:textId="77777777" w:rsidR="008F4A54" w:rsidRPr="004A4066" w:rsidRDefault="008F4A54" w:rsidP="008F4A54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en-GB"/>
              </w:rPr>
            </w:pPr>
            <w:r w:rsidRPr="004A4066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en-GB"/>
              </w:rPr>
              <w:t>4</w:t>
            </w:r>
          </w:p>
        </w:tc>
        <w:tc>
          <w:tcPr>
            <w:tcW w:w="8085" w:type="dxa"/>
            <w:noWrap/>
            <w:hideMark/>
          </w:tcPr>
          <w:p w14:paraId="52C6170E" w14:textId="77777777" w:rsidR="008F4A54" w:rsidRPr="004A4066" w:rsidRDefault="008F4A54" w:rsidP="008F4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4A406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exp Human immunodeficiency virus/ or exp Human immunodeficiency virus infection/</w:t>
            </w:r>
          </w:p>
        </w:tc>
        <w:tc>
          <w:tcPr>
            <w:tcW w:w="1134" w:type="dxa"/>
            <w:noWrap/>
            <w:hideMark/>
          </w:tcPr>
          <w:p w14:paraId="146F689A" w14:textId="77777777" w:rsidR="008F4A54" w:rsidRPr="004A4066" w:rsidRDefault="008F4A54" w:rsidP="008F4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4A406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483088</w:t>
            </w:r>
          </w:p>
        </w:tc>
      </w:tr>
      <w:tr w:rsidR="008F4A54" w:rsidRPr="004A4066" w14:paraId="57EC301B" w14:textId="77777777" w:rsidTr="008F4A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noWrap/>
            <w:hideMark/>
          </w:tcPr>
          <w:p w14:paraId="2C7EF609" w14:textId="77777777" w:rsidR="008F4A54" w:rsidRPr="004A4066" w:rsidRDefault="008F4A54" w:rsidP="008F4A54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en-GB"/>
              </w:rPr>
            </w:pPr>
            <w:r w:rsidRPr="004A4066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en-GB"/>
              </w:rPr>
              <w:t>5</w:t>
            </w:r>
          </w:p>
        </w:tc>
        <w:tc>
          <w:tcPr>
            <w:tcW w:w="8085" w:type="dxa"/>
            <w:noWrap/>
            <w:hideMark/>
          </w:tcPr>
          <w:p w14:paraId="1DB1716B" w14:textId="77777777" w:rsidR="008F4A54" w:rsidRPr="004A4066" w:rsidRDefault="008F4A54" w:rsidP="008F4A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4A406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highly active antiretroviral therapy/ or *antiretroviral therapy/</w:t>
            </w:r>
          </w:p>
        </w:tc>
        <w:tc>
          <w:tcPr>
            <w:tcW w:w="1134" w:type="dxa"/>
            <w:noWrap/>
            <w:hideMark/>
          </w:tcPr>
          <w:p w14:paraId="3B58C78D" w14:textId="77777777" w:rsidR="008F4A54" w:rsidRPr="004A4066" w:rsidRDefault="008F4A54" w:rsidP="008F4A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4A406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42083</w:t>
            </w:r>
          </w:p>
        </w:tc>
      </w:tr>
      <w:tr w:rsidR="008F4A54" w:rsidRPr="004A4066" w14:paraId="2C5372A5" w14:textId="77777777" w:rsidTr="008F4A54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noWrap/>
            <w:hideMark/>
          </w:tcPr>
          <w:p w14:paraId="1AFE6B61" w14:textId="77777777" w:rsidR="008F4A54" w:rsidRPr="004A4066" w:rsidRDefault="008F4A54" w:rsidP="008F4A54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en-GB"/>
              </w:rPr>
            </w:pPr>
            <w:r w:rsidRPr="004A4066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en-GB"/>
              </w:rPr>
              <w:t>6</w:t>
            </w:r>
          </w:p>
        </w:tc>
        <w:tc>
          <w:tcPr>
            <w:tcW w:w="8085" w:type="dxa"/>
            <w:noWrap/>
            <w:hideMark/>
          </w:tcPr>
          <w:p w14:paraId="2D6A2D79" w14:textId="77777777" w:rsidR="008F4A54" w:rsidRPr="004A4066" w:rsidRDefault="008F4A54" w:rsidP="008F4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4A406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(</w:t>
            </w:r>
            <w:proofErr w:type="spellStart"/>
            <w:r w:rsidRPr="004A406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haart</w:t>
            </w:r>
            <w:proofErr w:type="spellEnd"/>
            <w:r w:rsidRPr="004A406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 xml:space="preserve"> or art or anti-retroviral* or antiretroviral*).</w:t>
            </w:r>
            <w:proofErr w:type="spellStart"/>
            <w:r w:rsidRPr="004A406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ti,ab,kw</w:t>
            </w:r>
            <w:proofErr w:type="spellEnd"/>
            <w:r w:rsidRPr="004A406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.</w:t>
            </w:r>
          </w:p>
        </w:tc>
        <w:tc>
          <w:tcPr>
            <w:tcW w:w="1134" w:type="dxa"/>
            <w:noWrap/>
            <w:hideMark/>
          </w:tcPr>
          <w:p w14:paraId="5D5F4E80" w14:textId="77777777" w:rsidR="008F4A54" w:rsidRPr="004A4066" w:rsidRDefault="008F4A54" w:rsidP="008F4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4A406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203774</w:t>
            </w:r>
          </w:p>
        </w:tc>
      </w:tr>
      <w:tr w:rsidR="008F4A54" w:rsidRPr="004A4066" w14:paraId="7DFD51B9" w14:textId="77777777" w:rsidTr="008F4A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noWrap/>
            <w:hideMark/>
          </w:tcPr>
          <w:p w14:paraId="1861FE3C" w14:textId="77777777" w:rsidR="008F4A54" w:rsidRPr="004A4066" w:rsidRDefault="008F4A54" w:rsidP="008F4A54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en-GB"/>
              </w:rPr>
            </w:pPr>
            <w:r w:rsidRPr="004A4066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en-GB"/>
              </w:rPr>
              <w:t>7</w:t>
            </w:r>
          </w:p>
        </w:tc>
        <w:tc>
          <w:tcPr>
            <w:tcW w:w="8085" w:type="dxa"/>
            <w:noWrap/>
            <w:hideMark/>
          </w:tcPr>
          <w:p w14:paraId="0262F28E" w14:textId="77777777" w:rsidR="008F4A54" w:rsidRPr="004A4066" w:rsidRDefault="008F4A54" w:rsidP="008F4A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4A406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(</w:t>
            </w:r>
            <w:proofErr w:type="spellStart"/>
            <w:r w:rsidRPr="004A406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hiv</w:t>
            </w:r>
            <w:proofErr w:type="spellEnd"/>
            <w:r w:rsidRPr="004A406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 xml:space="preserve"> or human immunodeficiency virus).</w:t>
            </w:r>
            <w:proofErr w:type="spellStart"/>
            <w:r w:rsidRPr="004A406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ti,ab,kw</w:t>
            </w:r>
            <w:proofErr w:type="spellEnd"/>
            <w:r w:rsidRPr="004A406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.</w:t>
            </w:r>
          </w:p>
        </w:tc>
        <w:tc>
          <w:tcPr>
            <w:tcW w:w="1134" w:type="dxa"/>
            <w:noWrap/>
            <w:hideMark/>
          </w:tcPr>
          <w:p w14:paraId="28FFF240" w14:textId="77777777" w:rsidR="008F4A54" w:rsidRPr="004A4066" w:rsidRDefault="008F4A54" w:rsidP="008F4A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4A406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424017</w:t>
            </w:r>
          </w:p>
        </w:tc>
      </w:tr>
      <w:tr w:rsidR="008F4A54" w:rsidRPr="004A4066" w14:paraId="3A2FD279" w14:textId="77777777" w:rsidTr="008F4A54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noWrap/>
            <w:hideMark/>
          </w:tcPr>
          <w:p w14:paraId="7A351A31" w14:textId="77777777" w:rsidR="008F4A54" w:rsidRPr="004A4066" w:rsidRDefault="008F4A54" w:rsidP="008F4A54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en-GB"/>
              </w:rPr>
            </w:pPr>
            <w:r w:rsidRPr="004A4066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en-GB"/>
              </w:rPr>
              <w:t>8</w:t>
            </w:r>
          </w:p>
        </w:tc>
        <w:tc>
          <w:tcPr>
            <w:tcW w:w="8085" w:type="dxa"/>
            <w:noWrap/>
            <w:hideMark/>
          </w:tcPr>
          <w:p w14:paraId="623AD0E5" w14:textId="77777777" w:rsidR="008F4A54" w:rsidRPr="004A4066" w:rsidRDefault="008F4A54" w:rsidP="008F4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4A406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4 or 5 or 6 or 7</w:t>
            </w:r>
          </w:p>
        </w:tc>
        <w:tc>
          <w:tcPr>
            <w:tcW w:w="1134" w:type="dxa"/>
            <w:noWrap/>
            <w:hideMark/>
          </w:tcPr>
          <w:p w14:paraId="056CCE37" w14:textId="77777777" w:rsidR="008F4A54" w:rsidRPr="004A4066" w:rsidRDefault="008F4A54" w:rsidP="008F4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4A406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659987</w:t>
            </w:r>
          </w:p>
        </w:tc>
      </w:tr>
      <w:tr w:rsidR="008F4A54" w:rsidRPr="004A4066" w14:paraId="4A11E376" w14:textId="77777777" w:rsidTr="008F4A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noWrap/>
            <w:hideMark/>
          </w:tcPr>
          <w:p w14:paraId="57AA322A" w14:textId="77777777" w:rsidR="008F4A54" w:rsidRPr="004A4066" w:rsidRDefault="008F4A54" w:rsidP="008F4A54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en-GB"/>
              </w:rPr>
            </w:pPr>
            <w:r w:rsidRPr="004A4066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en-GB"/>
              </w:rPr>
              <w:t>9</w:t>
            </w:r>
          </w:p>
        </w:tc>
        <w:tc>
          <w:tcPr>
            <w:tcW w:w="8085" w:type="dxa"/>
            <w:noWrap/>
            <w:hideMark/>
          </w:tcPr>
          <w:p w14:paraId="375356AA" w14:textId="77777777" w:rsidR="008F4A54" w:rsidRPr="004A4066" w:rsidRDefault="008F4A54" w:rsidP="008F4A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4A406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3 and 8</w:t>
            </w:r>
          </w:p>
        </w:tc>
        <w:tc>
          <w:tcPr>
            <w:tcW w:w="1134" w:type="dxa"/>
            <w:noWrap/>
            <w:hideMark/>
          </w:tcPr>
          <w:p w14:paraId="133096B2" w14:textId="77777777" w:rsidR="008F4A54" w:rsidRPr="004A4066" w:rsidRDefault="008F4A54" w:rsidP="008F4A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4A406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1047</w:t>
            </w:r>
          </w:p>
        </w:tc>
      </w:tr>
      <w:tr w:rsidR="008F4A54" w:rsidRPr="004A4066" w14:paraId="5666E149" w14:textId="77777777" w:rsidTr="008F4A54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noWrap/>
            <w:hideMark/>
          </w:tcPr>
          <w:p w14:paraId="2B4FF392" w14:textId="77777777" w:rsidR="008F4A54" w:rsidRPr="004A4066" w:rsidRDefault="008F4A54" w:rsidP="008F4A54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en-GB"/>
              </w:rPr>
            </w:pPr>
            <w:r w:rsidRPr="004A4066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en-GB"/>
              </w:rPr>
              <w:t>10</w:t>
            </w:r>
          </w:p>
        </w:tc>
        <w:tc>
          <w:tcPr>
            <w:tcW w:w="8085" w:type="dxa"/>
            <w:noWrap/>
            <w:hideMark/>
          </w:tcPr>
          <w:p w14:paraId="353FE961" w14:textId="77777777" w:rsidR="008F4A54" w:rsidRPr="004A4066" w:rsidRDefault="008F4A54" w:rsidP="008F4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4A406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(exp animals/ or nonhuman/) not human/</w:t>
            </w:r>
          </w:p>
        </w:tc>
        <w:tc>
          <w:tcPr>
            <w:tcW w:w="1134" w:type="dxa"/>
            <w:noWrap/>
            <w:hideMark/>
          </w:tcPr>
          <w:p w14:paraId="6FE8F0B2" w14:textId="77777777" w:rsidR="008F4A54" w:rsidRPr="004A4066" w:rsidRDefault="008F4A54" w:rsidP="008F4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4A406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6566193</w:t>
            </w:r>
          </w:p>
        </w:tc>
      </w:tr>
      <w:tr w:rsidR="008F4A54" w:rsidRPr="004A4066" w14:paraId="7596351D" w14:textId="77777777" w:rsidTr="008F4A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noWrap/>
            <w:hideMark/>
          </w:tcPr>
          <w:p w14:paraId="43DD9AD7" w14:textId="77777777" w:rsidR="008F4A54" w:rsidRPr="004A4066" w:rsidRDefault="008F4A54" w:rsidP="008F4A54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en-GB"/>
              </w:rPr>
            </w:pPr>
            <w:r w:rsidRPr="004A4066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en-GB"/>
              </w:rPr>
              <w:t>11</w:t>
            </w:r>
          </w:p>
        </w:tc>
        <w:tc>
          <w:tcPr>
            <w:tcW w:w="8085" w:type="dxa"/>
            <w:noWrap/>
            <w:hideMark/>
          </w:tcPr>
          <w:p w14:paraId="278A0479" w14:textId="77777777" w:rsidR="008F4A54" w:rsidRPr="004A4066" w:rsidRDefault="008F4A54" w:rsidP="008F4A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4A406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9 not 10</w:t>
            </w:r>
          </w:p>
        </w:tc>
        <w:tc>
          <w:tcPr>
            <w:tcW w:w="1134" w:type="dxa"/>
            <w:noWrap/>
            <w:hideMark/>
          </w:tcPr>
          <w:p w14:paraId="74DA4BAD" w14:textId="77777777" w:rsidR="008F4A54" w:rsidRPr="004A4066" w:rsidRDefault="008F4A54" w:rsidP="008F4A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4A406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949</w:t>
            </w:r>
          </w:p>
        </w:tc>
      </w:tr>
      <w:tr w:rsidR="008F4A54" w:rsidRPr="004A4066" w14:paraId="5C13B5D9" w14:textId="77777777" w:rsidTr="008F4A54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noWrap/>
            <w:hideMark/>
          </w:tcPr>
          <w:p w14:paraId="1E8090C0" w14:textId="77777777" w:rsidR="008F4A54" w:rsidRPr="004A4066" w:rsidRDefault="008F4A54" w:rsidP="008F4A54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en-GB"/>
              </w:rPr>
            </w:pPr>
            <w:r w:rsidRPr="004A4066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eastAsia="en-GB"/>
              </w:rPr>
              <w:t>12</w:t>
            </w:r>
          </w:p>
        </w:tc>
        <w:tc>
          <w:tcPr>
            <w:tcW w:w="8085" w:type="dxa"/>
            <w:noWrap/>
            <w:hideMark/>
          </w:tcPr>
          <w:p w14:paraId="453DC8ED" w14:textId="77777777" w:rsidR="008F4A54" w:rsidRPr="004A4066" w:rsidRDefault="008F4A54" w:rsidP="008F4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4A406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 xml:space="preserve">limit 11 to </w:t>
            </w:r>
            <w:proofErr w:type="spellStart"/>
            <w:r w:rsidRPr="004A406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yr</w:t>
            </w:r>
            <w:proofErr w:type="spellEnd"/>
            <w:r w:rsidRPr="004A406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="2020 -Current"</w:t>
            </w:r>
          </w:p>
        </w:tc>
        <w:tc>
          <w:tcPr>
            <w:tcW w:w="1134" w:type="dxa"/>
            <w:noWrap/>
            <w:hideMark/>
          </w:tcPr>
          <w:p w14:paraId="6E520842" w14:textId="77777777" w:rsidR="008F4A54" w:rsidRPr="004A4066" w:rsidRDefault="008F4A54" w:rsidP="008F4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4A406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696</w:t>
            </w:r>
          </w:p>
        </w:tc>
      </w:tr>
    </w:tbl>
    <w:p w14:paraId="7B3438FE" w14:textId="50702F91" w:rsidR="008F4A54" w:rsidRPr="008F4A54" w:rsidRDefault="008F4A54" w:rsidP="008F4A5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F4A54">
        <w:rPr>
          <w:rFonts w:ascii="Times New Roman" w:hAnsi="Times New Roman" w:cs="Times New Roman"/>
          <w:b/>
          <w:bCs/>
          <w:sz w:val="24"/>
          <w:szCs w:val="24"/>
        </w:rPr>
        <w:t>Table S1: Search terms</w:t>
      </w:r>
    </w:p>
    <w:p w14:paraId="1D7B6F72" w14:textId="181703D0" w:rsidR="008F4A54" w:rsidRPr="001C4869" w:rsidRDefault="001C4869" w:rsidP="008F4A54">
      <w:pPr>
        <w:rPr>
          <w:rFonts w:ascii="Times New Roman" w:hAnsi="Times New Roman" w:cs="Times New Roman"/>
          <w:sz w:val="20"/>
          <w:szCs w:val="20"/>
        </w:rPr>
      </w:pPr>
      <w:r w:rsidRPr="001C4869">
        <w:rPr>
          <w:rFonts w:ascii="Times New Roman" w:hAnsi="Times New Roman" w:cs="Times New Roman"/>
          <w:sz w:val="20"/>
          <w:szCs w:val="20"/>
        </w:rPr>
        <w:t xml:space="preserve">Note: Similar terms were used in </w:t>
      </w:r>
      <w:proofErr w:type="spellStart"/>
      <w:r w:rsidRPr="001C4869">
        <w:rPr>
          <w:rFonts w:ascii="Times New Roman" w:hAnsi="Times New Roman" w:cs="Times New Roman"/>
          <w:sz w:val="20"/>
          <w:szCs w:val="20"/>
        </w:rPr>
        <w:t>medRxiv</w:t>
      </w:r>
      <w:proofErr w:type="spellEnd"/>
      <w:r w:rsidRPr="001C4869">
        <w:rPr>
          <w:rFonts w:ascii="Times New Roman" w:hAnsi="Times New Roman" w:cs="Times New Roman"/>
          <w:sz w:val="20"/>
          <w:szCs w:val="20"/>
        </w:rPr>
        <w:t xml:space="preserve"> (</w:t>
      </w:r>
      <w:hyperlink r:id="rId4" w:history="1">
        <w:r w:rsidRPr="00A351E3">
          <w:rPr>
            <w:rStyle w:val="Hyperlink"/>
            <w:rFonts w:ascii="Times New Roman" w:hAnsi="Times New Roman" w:cs="Times New Roman"/>
            <w:sz w:val="20"/>
            <w:szCs w:val="20"/>
          </w:rPr>
          <w:t>www.medrxiv.org/</w:t>
        </w:r>
      </w:hyperlink>
      <w:r w:rsidRPr="001C4869">
        <w:rPr>
          <w:rFonts w:ascii="Times New Roman" w:hAnsi="Times New Roman" w:cs="Times New Roman"/>
          <w:sz w:val="20"/>
          <w:szCs w:val="20"/>
        </w:rPr>
        <w:t xml:space="preserve">), </w:t>
      </w:r>
      <w:proofErr w:type="spellStart"/>
      <w:r w:rsidRPr="001C4869">
        <w:rPr>
          <w:rFonts w:ascii="Times New Roman" w:hAnsi="Times New Roman" w:cs="Times New Roman"/>
          <w:sz w:val="20"/>
          <w:szCs w:val="20"/>
        </w:rPr>
        <w:t>LitCovid</w:t>
      </w:r>
      <w:proofErr w:type="spellEnd"/>
      <w:r w:rsidRPr="001C4869">
        <w:rPr>
          <w:rFonts w:ascii="Times New Roman" w:hAnsi="Times New Roman" w:cs="Times New Roman"/>
          <w:sz w:val="20"/>
          <w:szCs w:val="20"/>
        </w:rPr>
        <w:t xml:space="preserve"> (</w:t>
      </w:r>
      <w:hyperlink r:id="rId5" w:history="1">
        <w:r w:rsidRPr="00A351E3">
          <w:rPr>
            <w:rStyle w:val="Hyperlink"/>
            <w:rFonts w:ascii="Times New Roman" w:hAnsi="Times New Roman" w:cs="Times New Roman"/>
            <w:sz w:val="20"/>
            <w:szCs w:val="20"/>
          </w:rPr>
          <w:t>www.ncbi.nlm.nih.gov/research/coronavirus/</w:t>
        </w:r>
      </w:hyperlink>
      <w:r w:rsidRPr="001C4869">
        <w:rPr>
          <w:rFonts w:ascii="Times New Roman" w:hAnsi="Times New Roman" w:cs="Times New Roman"/>
          <w:sz w:val="20"/>
          <w:szCs w:val="20"/>
        </w:rPr>
        <w:t xml:space="preserve">) and </w:t>
      </w:r>
      <w:proofErr w:type="spellStart"/>
      <w:r w:rsidRPr="001C4869">
        <w:rPr>
          <w:rFonts w:ascii="Times New Roman" w:hAnsi="Times New Roman" w:cs="Times New Roman"/>
          <w:sz w:val="20"/>
          <w:szCs w:val="20"/>
        </w:rPr>
        <w:t>TRIPdatabase</w:t>
      </w:r>
      <w:proofErr w:type="spellEnd"/>
      <w:r w:rsidRPr="001C4869">
        <w:rPr>
          <w:rFonts w:ascii="Times New Roman" w:hAnsi="Times New Roman" w:cs="Times New Roman"/>
          <w:sz w:val="20"/>
          <w:szCs w:val="20"/>
        </w:rPr>
        <w:t xml:space="preserve"> (</w:t>
      </w:r>
      <w:hyperlink r:id="rId6" w:history="1">
        <w:r w:rsidR="008806D4" w:rsidRPr="00A351E3">
          <w:rPr>
            <w:rStyle w:val="Hyperlink"/>
            <w:rFonts w:ascii="Times New Roman" w:hAnsi="Times New Roman" w:cs="Times New Roman"/>
            <w:sz w:val="20"/>
            <w:szCs w:val="20"/>
          </w:rPr>
          <w:t>www.tripdatabase.com/</w:t>
        </w:r>
      </w:hyperlink>
      <w:r w:rsidRPr="001C4869">
        <w:rPr>
          <w:rFonts w:ascii="Times New Roman" w:hAnsi="Times New Roman" w:cs="Times New Roman"/>
          <w:sz w:val="20"/>
          <w:szCs w:val="20"/>
        </w:rPr>
        <w:t xml:space="preserve">). </w:t>
      </w:r>
      <w:r w:rsidR="008F4A54" w:rsidRPr="001C4869">
        <w:rPr>
          <w:rFonts w:ascii="Times New Roman" w:hAnsi="Times New Roman" w:cs="Times New Roman"/>
          <w:sz w:val="20"/>
          <w:szCs w:val="20"/>
        </w:rPr>
        <w:t xml:space="preserve">For pre-prints identified in the search which were subsequently published, we used the published, peer-reviewed version. </w:t>
      </w:r>
    </w:p>
    <w:p w14:paraId="1198BBDF" w14:textId="77777777" w:rsidR="008F4A54" w:rsidRDefault="008F4A54">
      <w:pPr>
        <w:rPr>
          <w:rFonts w:ascii="Times New Roman" w:hAnsi="Times New Roman" w:cs="Times New Roman"/>
          <w:b/>
          <w:bCs/>
          <w:sz w:val="20"/>
          <w:szCs w:val="20"/>
        </w:rPr>
        <w:sectPr w:rsidR="008F4A54" w:rsidSect="008F4A54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753C5B9A" w14:textId="0F1389A3" w:rsidR="00BF4CBF" w:rsidRPr="008F4A54" w:rsidRDefault="00172DD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F4A54">
        <w:rPr>
          <w:rFonts w:ascii="Times New Roman" w:hAnsi="Times New Roman" w:cs="Times New Roman"/>
          <w:b/>
          <w:bCs/>
          <w:sz w:val="24"/>
          <w:szCs w:val="24"/>
        </w:rPr>
        <w:lastRenderedPageBreak/>
        <w:t>Table S1</w:t>
      </w:r>
      <w:r w:rsidR="00623F8B" w:rsidRPr="008F4A54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8F4A54">
        <w:rPr>
          <w:rFonts w:ascii="Times New Roman" w:hAnsi="Times New Roman" w:cs="Times New Roman"/>
          <w:b/>
          <w:bCs/>
          <w:sz w:val="24"/>
          <w:szCs w:val="24"/>
        </w:rPr>
        <w:t xml:space="preserve"> Quality appraisal of included c</w:t>
      </w:r>
      <w:r w:rsidR="00BF4CBF" w:rsidRPr="008F4A54">
        <w:rPr>
          <w:rFonts w:ascii="Times New Roman" w:hAnsi="Times New Roman" w:cs="Times New Roman"/>
          <w:b/>
          <w:bCs/>
          <w:sz w:val="24"/>
          <w:szCs w:val="24"/>
        </w:rPr>
        <w:t>ohort studies</w:t>
      </w:r>
      <w:r w:rsidRPr="008F4A54">
        <w:rPr>
          <w:rFonts w:ascii="Times New Roman" w:hAnsi="Times New Roman" w:cs="Times New Roman"/>
          <w:b/>
          <w:bCs/>
          <w:sz w:val="24"/>
          <w:szCs w:val="24"/>
        </w:rPr>
        <w:t xml:space="preserve"> using Joanna Briggs Institute Cohort Studies Checklist</w:t>
      </w:r>
    </w:p>
    <w:tbl>
      <w:tblPr>
        <w:tblW w:w="13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71"/>
        <w:gridCol w:w="536"/>
        <w:gridCol w:w="536"/>
        <w:gridCol w:w="536"/>
        <w:gridCol w:w="536"/>
        <w:gridCol w:w="535"/>
        <w:gridCol w:w="535"/>
        <w:gridCol w:w="535"/>
        <w:gridCol w:w="535"/>
        <w:gridCol w:w="535"/>
        <w:gridCol w:w="535"/>
        <w:gridCol w:w="535"/>
      </w:tblGrid>
      <w:tr w:rsidR="007D3DA3" w:rsidRPr="00623F8B" w14:paraId="2BE49683" w14:textId="06859C1F" w:rsidTr="007D3DA3">
        <w:trPr>
          <w:cantSplit/>
          <w:trHeight w:val="1134"/>
        </w:trPr>
        <w:tc>
          <w:tcPr>
            <w:tcW w:w="8784" w:type="dxa"/>
            <w:shd w:val="clear" w:color="auto" w:fill="auto"/>
            <w:noWrap/>
            <w:hideMark/>
          </w:tcPr>
          <w:p w14:paraId="43C70812" w14:textId="0ED3EE6E" w:rsidR="00DB17F5" w:rsidRPr="00623F8B" w:rsidRDefault="00DB17F5" w:rsidP="00DB1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3" w:type="dxa"/>
            <w:textDirection w:val="btLr"/>
            <w:vAlign w:val="center"/>
          </w:tcPr>
          <w:p w14:paraId="4027CD5E" w14:textId="4A8A6E57" w:rsidR="00DB17F5" w:rsidRPr="00623F8B" w:rsidRDefault="00DB17F5" w:rsidP="00623F8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23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Davies</w:t>
            </w:r>
          </w:p>
        </w:tc>
        <w:tc>
          <w:tcPr>
            <w:tcW w:w="426" w:type="dxa"/>
            <w:textDirection w:val="btLr"/>
            <w:vAlign w:val="center"/>
          </w:tcPr>
          <w:p w14:paraId="51FE6504" w14:textId="3BB7D28D" w:rsidR="00DB17F5" w:rsidRPr="00623F8B" w:rsidRDefault="00DB17F5" w:rsidP="00623F8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23F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Bhaskaran</w:t>
            </w:r>
            <w:proofErr w:type="spellEnd"/>
          </w:p>
        </w:tc>
        <w:tc>
          <w:tcPr>
            <w:tcW w:w="567" w:type="dxa"/>
            <w:textDirection w:val="btLr"/>
            <w:vAlign w:val="center"/>
          </w:tcPr>
          <w:p w14:paraId="27762A70" w14:textId="161547FD" w:rsidR="00DB17F5" w:rsidRPr="00623F8B" w:rsidRDefault="00DB17F5" w:rsidP="00623F8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23F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Hadi</w:t>
            </w:r>
            <w:proofErr w:type="spellEnd"/>
            <w:r w:rsidRPr="00623F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YB </w:t>
            </w:r>
          </w:p>
        </w:tc>
        <w:tc>
          <w:tcPr>
            <w:tcW w:w="567" w:type="dxa"/>
            <w:textDirection w:val="btLr"/>
            <w:vAlign w:val="center"/>
          </w:tcPr>
          <w:p w14:paraId="3585B5F6" w14:textId="0BFA8002" w:rsidR="00DB17F5" w:rsidRPr="00623F8B" w:rsidRDefault="00DB17F5" w:rsidP="00623F8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23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Del Amo</w:t>
            </w:r>
          </w:p>
        </w:tc>
        <w:tc>
          <w:tcPr>
            <w:tcW w:w="425" w:type="dxa"/>
            <w:textDirection w:val="btLr"/>
            <w:vAlign w:val="center"/>
          </w:tcPr>
          <w:p w14:paraId="58CEB0D3" w14:textId="11C028CE" w:rsidR="00DB17F5" w:rsidRPr="00623F8B" w:rsidRDefault="00DB17F5" w:rsidP="00623F8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23F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Miyashita</w:t>
            </w:r>
          </w:p>
        </w:tc>
        <w:tc>
          <w:tcPr>
            <w:tcW w:w="425" w:type="dxa"/>
            <w:textDirection w:val="btLr"/>
            <w:vAlign w:val="center"/>
          </w:tcPr>
          <w:p w14:paraId="0D2F5D59" w14:textId="57A4255B" w:rsidR="00DB17F5" w:rsidRPr="00623F8B" w:rsidRDefault="00DB17F5" w:rsidP="00623F8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23F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Maggiolo</w:t>
            </w:r>
          </w:p>
        </w:tc>
        <w:tc>
          <w:tcPr>
            <w:tcW w:w="567" w:type="dxa"/>
            <w:textDirection w:val="btLr"/>
            <w:vAlign w:val="center"/>
          </w:tcPr>
          <w:p w14:paraId="1D01E8AD" w14:textId="484B5336" w:rsidR="00DB17F5" w:rsidRPr="00623F8B" w:rsidRDefault="00DB17F5" w:rsidP="00623F8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23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Inciarte A</w:t>
            </w:r>
          </w:p>
        </w:tc>
        <w:tc>
          <w:tcPr>
            <w:tcW w:w="425" w:type="dxa"/>
            <w:textDirection w:val="btLr"/>
            <w:vAlign w:val="center"/>
          </w:tcPr>
          <w:p w14:paraId="471B638E" w14:textId="20FD5818" w:rsidR="00DB17F5" w:rsidRPr="00623F8B" w:rsidRDefault="00DB17F5" w:rsidP="00623F8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23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Huang J</w:t>
            </w:r>
          </w:p>
        </w:tc>
        <w:tc>
          <w:tcPr>
            <w:tcW w:w="567" w:type="dxa"/>
            <w:textDirection w:val="btLr"/>
            <w:vAlign w:val="center"/>
          </w:tcPr>
          <w:p w14:paraId="4961B88D" w14:textId="5BAE6CB0" w:rsidR="00DB17F5" w:rsidRPr="00623F8B" w:rsidRDefault="00DB17F5" w:rsidP="00623F8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23F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Geretti</w:t>
            </w:r>
            <w:proofErr w:type="spellEnd"/>
          </w:p>
        </w:tc>
        <w:tc>
          <w:tcPr>
            <w:tcW w:w="426" w:type="dxa"/>
            <w:textDirection w:val="btLr"/>
            <w:vAlign w:val="center"/>
          </w:tcPr>
          <w:p w14:paraId="0F6A6C8F" w14:textId="3EE7EA09" w:rsidR="00DB17F5" w:rsidRPr="00623F8B" w:rsidRDefault="00DB17F5" w:rsidP="00623F8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23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Sigel, K</w:t>
            </w:r>
          </w:p>
        </w:tc>
        <w:tc>
          <w:tcPr>
            <w:tcW w:w="398" w:type="dxa"/>
            <w:shd w:val="clear" w:color="auto" w:fill="auto"/>
            <w:noWrap/>
            <w:textDirection w:val="btLr"/>
            <w:vAlign w:val="center"/>
            <w:hideMark/>
          </w:tcPr>
          <w:p w14:paraId="458D659E" w14:textId="7089AB4E" w:rsidR="00DB17F5" w:rsidRPr="00623F8B" w:rsidRDefault="00DB17F5" w:rsidP="00623F8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23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Karmen-Tuohy</w:t>
            </w:r>
          </w:p>
        </w:tc>
      </w:tr>
      <w:tr w:rsidR="007D3DA3" w:rsidRPr="00623F8B" w14:paraId="4EEF137B" w14:textId="29EFFFF7" w:rsidTr="007D3DA3">
        <w:trPr>
          <w:trHeight w:val="300"/>
        </w:trPr>
        <w:tc>
          <w:tcPr>
            <w:tcW w:w="8784" w:type="dxa"/>
            <w:shd w:val="clear" w:color="auto" w:fill="auto"/>
            <w:noWrap/>
            <w:hideMark/>
          </w:tcPr>
          <w:p w14:paraId="7B6EF754" w14:textId="77777777" w:rsidR="00DB17F5" w:rsidRPr="00623F8B" w:rsidRDefault="00DB17F5" w:rsidP="00DB1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23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Were the two groups similar and recruited from the same population?</w:t>
            </w:r>
          </w:p>
        </w:tc>
        <w:tc>
          <w:tcPr>
            <w:tcW w:w="283" w:type="dxa"/>
          </w:tcPr>
          <w:p w14:paraId="67E555CB" w14:textId="2E0C62A1" w:rsidR="00DB17F5" w:rsidRPr="00623F8B" w:rsidRDefault="00623F8B" w:rsidP="007D3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426" w:type="dxa"/>
          </w:tcPr>
          <w:p w14:paraId="641939C4" w14:textId="5F4125FA" w:rsidR="00DB17F5" w:rsidRPr="00623F8B" w:rsidRDefault="00623F8B" w:rsidP="007D3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567" w:type="dxa"/>
          </w:tcPr>
          <w:p w14:paraId="36C9F90F" w14:textId="768CCAF8" w:rsidR="00DB17F5" w:rsidRPr="00623F8B" w:rsidRDefault="00623F8B" w:rsidP="007D3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567" w:type="dxa"/>
          </w:tcPr>
          <w:p w14:paraId="22F6316E" w14:textId="441533D3" w:rsidR="00DB17F5" w:rsidRPr="00623F8B" w:rsidRDefault="00623F8B" w:rsidP="007D3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</w:t>
            </w:r>
          </w:p>
        </w:tc>
        <w:tc>
          <w:tcPr>
            <w:tcW w:w="425" w:type="dxa"/>
          </w:tcPr>
          <w:p w14:paraId="39C7B37C" w14:textId="2B87825B" w:rsidR="00DB17F5" w:rsidRPr="00623F8B" w:rsidRDefault="00623F8B" w:rsidP="007D3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425" w:type="dxa"/>
          </w:tcPr>
          <w:p w14:paraId="03A559D6" w14:textId="16E91A80" w:rsidR="00DB17F5" w:rsidRPr="00623F8B" w:rsidRDefault="00623F8B" w:rsidP="007D3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567" w:type="dxa"/>
          </w:tcPr>
          <w:p w14:paraId="7C439754" w14:textId="2C5BCFE2" w:rsidR="00DB17F5" w:rsidRPr="00623F8B" w:rsidRDefault="00623F8B" w:rsidP="007D3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425" w:type="dxa"/>
          </w:tcPr>
          <w:p w14:paraId="72A76C41" w14:textId="3AD3C86C" w:rsidR="00DB17F5" w:rsidRPr="00623F8B" w:rsidRDefault="00623F8B" w:rsidP="007D3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</w:t>
            </w:r>
          </w:p>
        </w:tc>
        <w:tc>
          <w:tcPr>
            <w:tcW w:w="567" w:type="dxa"/>
          </w:tcPr>
          <w:p w14:paraId="0BDC02C1" w14:textId="73453EDF" w:rsidR="00DB17F5" w:rsidRPr="00623F8B" w:rsidRDefault="00623F8B" w:rsidP="007D3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426" w:type="dxa"/>
          </w:tcPr>
          <w:p w14:paraId="470A57E6" w14:textId="407082BB" w:rsidR="00DB17F5" w:rsidRPr="00623F8B" w:rsidRDefault="00623F8B" w:rsidP="007D3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398" w:type="dxa"/>
            <w:shd w:val="clear" w:color="auto" w:fill="auto"/>
            <w:noWrap/>
            <w:hideMark/>
          </w:tcPr>
          <w:p w14:paraId="6B134640" w14:textId="30A43025" w:rsidR="00DB17F5" w:rsidRPr="00623F8B" w:rsidRDefault="00623F8B" w:rsidP="007D3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Y</w:t>
            </w:r>
          </w:p>
        </w:tc>
      </w:tr>
      <w:tr w:rsidR="007D3DA3" w:rsidRPr="00623F8B" w14:paraId="318B3898" w14:textId="3CE07F54" w:rsidTr="007D3DA3">
        <w:trPr>
          <w:trHeight w:val="300"/>
        </w:trPr>
        <w:tc>
          <w:tcPr>
            <w:tcW w:w="8784" w:type="dxa"/>
            <w:shd w:val="clear" w:color="auto" w:fill="auto"/>
            <w:noWrap/>
            <w:hideMark/>
          </w:tcPr>
          <w:p w14:paraId="44CB2C3A" w14:textId="15253084" w:rsidR="00DB17F5" w:rsidRPr="00623F8B" w:rsidRDefault="00DB17F5" w:rsidP="00DB1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23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Were the e</w:t>
            </w:r>
            <w:r w:rsidR="007D3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x</w:t>
            </w:r>
            <w:r w:rsidRPr="00623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posures measured similarly to assign people to both e</w:t>
            </w:r>
            <w:r w:rsidR="007D3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x</w:t>
            </w:r>
            <w:r w:rsidRPr="00623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posed and une</w:t>
            </w:r>
            <w:r w:rsidR="007D3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x</w:t>
            </w:r>
            <w:r w:rsidRPr="00623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posed groups?</w:t>
            </w:r>
          </w:p>
        </w:tc>
        <w:tc>
          <w:tcPr>
            <w:tcW w:w="283" w:type="dxa"/>
          </w:tcPr>
          <w:p w14:paraId="12C26071" w14:textId="63D06051" w:rsidR="00DB17F5" w:rsidRPr="00623F8B" w:rsidRDefault="00623F8B" w:rsidP="007D3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426" w:type="dxa"/>
          </w:tcPr>
          <w:p w14:paraId="45FA879F" w14:textId="03503089" w:rsidR="00DB17F5" w:rsidRPr="00623F8B" w:rsidRDefault="00623F8B" w:rsidP="007D3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567" w:type="dxa"/>
          </w:tcPr>
          <w:p w14:paraId="3731BDEC" w14:textId="02F43A32" w:rsidR="00DB17F5" w:rsidRPr="00623F8B" w:rsidRDefault="00623F8B" w:rsidP="007D3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567" w:type="dxa"/>
          </w:tcPr>
          <w:p w14:paraId="1213795B" w14:textId="1B1C8C0B" w:rsidR="00DB17F5" w:rsidRPr="00623F8B" w:rsidRDefault="00623F8B" w:rsidP="007D3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</w:t>
            </w:r>
          </w:p>
        </w:tc>
        <w:tc>
          <w:tcPr>
            <w:tcW w:w="425" w:type="dxa"/>
          </w:tcPr>
          <w:p w14:paraId="78B284B6" w14:textId="54411FB0" w:rsidR="00DB17F5" w:rsidRPr="00623F8B" w:rsidRDefault="00623F8B" w:rsidP="007D3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425" w:type="dxa"/>
          </w:tcPr>
          <w:p w14:paraId="74867A61" w14:textId="27072E6A" w:rsidR="00DB17F5" w:rsidRPr="00623F8B" w:rsidRDefault="00623F8B" w:rsidP="007D3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567" w:type="dxa"/>
          </w:tcPr>
          <w:p w14:paraId="5E224A29" w14:textId="7A50E5EB" w:rsidR="00DB17F5" w:rsidRPr="00623F8B" w:rsidRDefault="00623F8B" w:rsidP="007D3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425" w:type="dxa"/>
          </w:tcPr>
          <w:p w14:paraId="07CEF714" w14:textId="3EB3C030" w:rsidR="00DB17F5" w:rsidRPr="00623F8B" w:rsidRDefault="00623F8B" w:rsidP="007D3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567" w:type="dxa"/>
          </w:tcPr>
          <w:p w14:paraId="65248438" w14:textId="1A9B57B3" w:rsidR="00DB17F5" w:rsidRPr="00623F8B" w:rsidRDefault="00623F8B" w:rsidP="007D3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426" w:type="dxa"/>
          </w:tcPr>
          <w:p w14:paraId="558BC63B" w14:textId="5671D6EB" w:rsidR="00DB17F5" w:rsidRPr="00623F8B" w:rsidRDefault="00623F8B" w:rsidP="007D3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398" w:type="dxa"/>
            <w:shd w:val="clear" w:color="auto" w:fill="auto"/>
            <w:noWrap/>
            <w:hideMark/>
          </w:tcPr>
          <w:p w14:paraId="416C7F0B" w14:textId="3205C113" w:rsidR="00DB17F5" w:rsidRPr="00623F8B" w:rsidRDefault="00623F8B" w:rsidP="007D3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Y</w:t>
            </w:r>
          </w:p>
        </w:tc>
      </w:tr>
      <w:tr w:rsidR="007D3DA3" w:rsidRPr="00623F8B" w14:paraId="7132B5FF" w14:textId="0549985F" w:rsidTr="007D3DA3">
        <w:trPr>
          <w:trHeight w:val="300"/>
        </w:trPr>
        <w:tc>
          <w:tcPr>
            <w:tcW w:w="8784" w:type="dxa"/>
            <w:shd w:val="clear" w:color="auto" w:fill="auto"/>
            <w:noWrap/>
            <w:hideMark/>
          </w:tcPr>
          <w:p w14:paraId="4506F430" w14:textId="256A3CAC" w:rsidR="00DB17F5" w:rsidRPr="00623F8B" w:rsidRDefault="00DB17F5" w:rsidP="00DB1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23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Was the e</w:t>
            </w:r>
            <w:r w:rsidR="007D3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x</w:t>
            </w:r>
            <w:r w:rsidRPr="00623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posure measured in a valid and reliable way?</w:t>
            </w:r>
          </w:p>
        </w:tc>
        <w:tc>
          <w:tcPr>
            <w:tcW w:w="283" w:type="dxa"/>
          </w:tcPr>
          <w:p w14:paraId="33958E07" w14:textId="249FDD67" w:rsidR="00DB17F5" w:rsidRPr="00623F8B" w:rsidRDefault="00623F8B" w:rsidP="007D3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426" w:type="dxa"/>
          </w:tcPr>
          <w:p w14:paraId="0B766502" w14:textId="6469C675" w:rsidR="00DB17F5" w:rsidRPr="00623F8B" w:rsidRDefault="00623F8B" w:rsidP="007D3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567" w:type="dxa"/>
          </w:tcPr>
          <w:p w14:paraId="580DB59F" w14:textId="2214D8AF" w:rsidR="00DB17F5" w:rsidRPr="00623F8B" w:rsidRDefault="00623F8B" w:rsidP="007D3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567" w:type="dxa"/>
          </w:tcPr>
          <w:p w14:paraId="3890B05A" w14:textId="0EAF0475" w:rsidR="00DB17F5" w:rsidRPr="00623F8B" w:rsidRDefault="00623F8B" w:rsidP="007D3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425" w:type="dxa"/>
          </w:tcPr>
          <w:p w14:paraId="0045FBBF" w14:textId="2AD2676B" w:rsidR="00DB17F5" w:rsidRPr="00623F8B" w:rsidRDefault="00623F8B" w:rsidP="007D3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425" w:type="dxa"/>
          </w:tcPr>
          <w:p w14:paraId="51C101FA" w14:textId="0A312AA8" w:rsidR="00DB17F5" w:rsidRPr="00623F8B" w:rsidRDefault="00623F8B" w:rsidP="007D3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567" w:type="dxa"/>
          </w:tcPr>
          <w:p w14:paraId="35A7178F" w14:textId="3C76479A" w:rsidR="00DB17F5" w:rsidRPr="00623F8B" w:rsidRDefault="00623F8B" w:rsidP="007D3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425" w:type="dxa"/>
          </w:tcPr>
          <w:p w14:paraId="7BC7BC52" w14:textId="10A34936" w:rsidR="00DB17F5" w:rsidRPr="00623F8B" w:rsidRDefault="00623F8B" w:rsidP="007D3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567" w:type="dxa"/>
          </w:tcPr>
          <w:p w14:paraId="77ED7AE7" w14:textId="1E409EB8" w:rsidR="00DB17F5" w:rsidRPr="00623F8B" w:rsidRDefault="00623F8B" w:rsidP="007D3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426" w:type="dxa"/>
          </w:tcPr>
          <w:p w14:paraId="3F451C73" w14:textId="4A809776" w:rsidR="00DB17F5" w:rsidRPr="00623F8B" w:rsidRDefault="00623F8B" w:rsidP="007D3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398" w:type="dxa"/>
            <w:shd w:val="clear" w:color="auto" w:fill="auto"/>
            <w:noWrap/>
            <w:hideMark/>
          </w:tcPr>
          <w:p w14:paraId="36D2AE87" w14:textId="14CFA934" w:rsidR="00DB17F5" w:rsidRPr="00623F8B" w:rsidRDefault="00623F8B" w:rsidP="007D3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Y</w:t>
            </w:r>
          </w:p>
        </w:tc>
      </w:tr>
      <w:tr w:rsidR="007D3DA3" w:rsidRPr="00623F8B" w14:paraId="2D6205EC" w14:textId="589559A6" w:rsidTr="007D3DA3">
        <w:trPr>
          <w:trHeight w:val="300"/>
        </w:trPr>
        <w:tc>
          <w:tcPr>
            <w:tcW w:w="8784" w:type="dxa"/>
            <w:shd w:val="clear" w:color="auto" w:fill="auto"/>
            <w:noWrap/>
            <w:hideMark/>
          </w:tcPr>
          <w:p w14:paraId="417CEE19" w14:textId="77777777" w:rsidR="00DB17F5" w:rsidRPr="00623F8B" w:rsidRDefault="00DB17F5" w:rsidP="00DB1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23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Were</w:t>
            </w:r>
            <w:proofErr w:type="spellEnd"/>
            <w:r w:rsidRPr="00623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confounding factors identified?</w:t>
            </w:r>
          </w:p>
        </w:tc>
        <w:tc>
          <w:tcPr>
            <w:tcW w:w="283" w:type="dxa"/>
          </w:tcPr>
          <w:p w14:paraId="386E7A40" w14:textId="3DB4B4EB" w:rsidR="00DB17F5" w:rsidRPr="00623F8B" w:rsidRDefault="00623F8B" w:rsidP="007D3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426" w:type="dxa"/>
          </w:tcPr>
          <w:p w14:paraId="0154CD95" w14:textId="46EA5DE0" w:rsidR="00DB17F5" w:rsidRPr="00623F8B" w:rsidRDefault="00623F8B" w:rsidP="007D3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567" w:type="dxa"/>
          </w:tcPr>
          <w:p w14:paraId="2D5F88EC" w14:textId="74A2C91E" w:rsidR="00DB17F5" w:rsidRPr="00623F8B" w:rsidRDefault="00623F8B" w:rsidP="007D3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567" w:type="dxa"/>
          </w:tcPr>
          <w:p w14:paraId="6634DC22" w14:textId="2C6AEF68" w:rsidR="00DB17F5" w:rsidRPr="00623F8B" w:rsidRDefault="00623F8B" w:rsidP="007D3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</w:t>
            </w:r>
          </w:p>
        </w:tc>
        <w:tc>
          <w:tcPr>
            <w:tcW w:w="425" w:type="dxa"/>
          </w:tcPr>
          <w:p w14:paraId="43303ADA" w14:textId="500B230E" w:rsidR="00DB17F5" w:rsidRPr="00623F8B" w:rsidRDefault="00623F8B" w:rsidP="007D3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425" w:type="dxa"/>
          </w:tcPr>
          <w:p w14:paraId="60B6A806" w14:textId="41723717" w:rsidR="00DB17F5" w:rsidRPr="00623F8B" w:rsidRDefault="00623F8B" w:rsidP="007D3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567" w:type="dxa"/>
          </w:tcPr>
          <w:p w14:paraId="32D08B7F" w14:textId="19DDB759" w:rsidR="00DB17F5" w:rsidRPr="00623F8B" w:rsidRDefault="00623F8B" w:rsidP="007D3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425" w:type="dxa"/>
          </w:tcPr>
          <w:p w14:paraId="1D10AC05" w14:textId="59A8250D" w:rsidR="00DB17F5" w:rsidRPr="00623F8B" w:rsidRDefault="00623F8B" w:rsidP="007D3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567" w:type="dxa"/>
          </w:tcPr>
          <w:p w14:paraId="0CE32342" w14:textId="4603A4C4" w:rsidR="00DB17F5" w:rsidRPr="00623F8B" w:rsidRDefault="00623F8B" w:rsidP="007D3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426" w:type="dxa"/>
          </w:tcPr>
          <w:p w14:paraId="00BDB77E" w14:textId="45ADAF6E" w:rsidR="00DB17F5" w:rsidRPr="00623F8B" w:rsidRDefault="00623F8B" w:rsidP="007D3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398" w:type="dxa"/>
            <w:shd w:val="clear" w:color="auto" w:fill="auto"/>
            <w:noWrap/>
            <w:hideMark/>
          </w:tcPr>
          <w:p w14:paraId="70C715A9" w14:textId="523358ED" w:rsidR="00DB17F5" w:rsidRPr="00623F8B" w:rsidRDefault="00623F8B" w:rsidP="007D3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Y</w:t>
            </w:r>
          </w:p>
        </w:tc>
      </w:tr>
      <w:tr w:rsidR="007D3DA3" w:rsidRPr="00623F8B" w14:paraId="39681A04" w14:textId="49CABF8F" w:rsidTr="007D3DA3">
        <w:trPr>
          <w:trHeight w:val="300"/>
        </w:trPr>
        <w:tc>
          <w:tcPr>
            <w:tcW w:w="8784" w:type="dxa"/>
            <w:shd w:val="clear" w:color="auto" w:fill="auto"/>
            <w:noWrap/>
            <w:hideMark/>
          </w:tcPr>
          <w:p w14:paraId="2489F086" w14:textId="77777777" w:rsidR="00DB17F5" w:rsidRPr="00623F8B" w:rsidRDefault="00DB17F5" w:rsidP="00DB1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23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Were strategies to deal with confounding factors stated?</w:t>
            </w:r>
          </w:p>
        </w:tc>
        <w:tc>
          <w:tcPr>
            <w:tcW w:w="283" w:type="dxa"/>
          </w:tcPr>
          <w:p w14:paraId="42EFEAF0" w14:textId="44150725" w:rsidR="00DB17F5" w:rsidRPr="00623F8B" w:rsidRDefault="00623F8B" w:rsidP="007D3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426" w:type="dxa"/>
          </w:tcPr>
          <w:p w14:paraId="0914D940" w14:textId="5DE7FD8B" w:rsidR="00DB17F5" w:rsidRPr="00623F8B" w:rsidRDefault="00623F8B" w:rsidP="007D3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567" w:type="dxa"/>
          </w:tcPr>
          <w:p w14:paraId="7FDF1A7A" w14:textId="3E292119" w:rsidR="00DB17F5" w:rsidRPr="00623F8B" w:rsidRDefault="00623F8B" w:rsidP="007D3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567" w:type="dxa"/>
          </w:tcPr>
          <w:p w14:paraId="057483D6" w14:textId="5619FB07" w:rsidR="00DB17F5" w:rsidRPr="00623F8B" w:rsidRDefault="00623F8B" w:rsidP="007D3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</w:t>
            </w:r>
          </w:p>
        </w:tc>
        <w:tc>
          <w:tcPr>
            <w:tcW w:w="425" w:type="dxa"/>
          </w:tcPr>
          <w:p w14:paraId="5FE17886" w14:textId="0E2C14D4" w:rsidR="00DB17F5" w:rsidRPr="00623F8B" w:rsidRDefault="00623F8B" w:rsidP="007D3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425" w:type="dxa"/>
          </w:tcPr>
          <w:p w14:paraId="1C7F6829" w14:textId="2A68CB9B" w:rsidR="00DB17F5" w:rsidRPr="00623F8B" w:rsidRDefault="00623F8B" w:rsidP="007D3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567" w:type="dxa"/>
          </w:tcPr>
          <w:p w14:paraId="3EE8B244" w14:textId="6C0AE700" w:rsidR="00DB17F5" w:rsidRPr="00623F8B" w:rsidRDefault="00623F8B" w:rsidP="007D3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</w:t>
            </w:r>
          </w:p>
        </w:tc>
        <w:tc>
          <w:tcPr>
            <w:tcW w:w="425" w:type="dxa"/>
          </w:tcPr>
          <w:p w14:paraId="6783CF59" w14:textId="12A96C87" w:rsidR="00DB17F5" w:rsidRPr="00623F8B" w:rsidRDefault="00623F8B" w:rsidP="007D3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</w:t>
            </w:r>
          </w:p>
        </w:tc>
        <w:tc>
          <w:tcPr>
            <w:tcW w:w="567" w:type="dxa"/>
          </w:tcPr>
          <w:p w14:paraId="3BE167AC" w14:textId="3204C9AF" w:rsidR="00DB17F5" w:rsidRPr="00623F8B" w:rsidRDefault="00623F8B" w:rsidP="007D3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426" w:type="dxa"/>
          </w:tcPr>
          <w:p w14:paraId="525E88B3" w14:textId="2B1C6221" w:rsidR="00DB17F5" w:rsidRPr="00623F8B" w:rsidRDefault="00623F8B" w:rsidP="007D3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398" w:type="dxa"/>
            <w:shd w:val="clear" w:color="auto" w:fill="auto"/>
            <w:noWrap/>
            <w:hideMark/>
          </w:tcPr>
          <w:p w14:paraId="5ADD1617" w14:textId="06D7D3C2" w:rsidR="00DB17F5" w:rsidRPr="00623F8B" w:rsidRDefault="00623F8B" w:rsidP="007D3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Y</w:t>
            </w:r>
          </w:p>
        </w:tc>
      </w:tr>
      <w:tr w:rsidR="007D3DA3" w:rsidRPr="00623F8B" w14:paraId="2BC5DD29" w14:textId="2EC04905" w:rsidTr="007D3DA3">
        <w:trPr>
          <w:trHeight w:val="300"/>
        </w:trPr>
        <w:tc>
          <w:tcPr>
            <w:tcW w:w="8784" w:type="dxa"/>
            <w:shd w:val="clear" w:color="auto" w:fill="auto"/>
            <w:noWrap/>
            <w:hideMark/>
          </w:tcPr>
          <w:p w14:paraId="69BAD1CF" w14:textId="429CEB9B" w:rsidR="00DB17F5" w:rsidRPr="00623F8B" w:rsidRDefault="00DB17F5" w:rsidP="00DB1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23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Were the groups/participants free of the outcome at the start of the study (or at the moment of e</w:t>
            </w:r>
            <w:r w:rsidR="007D3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x</w:t>
            </w:r>
            <w:r w:rsidRPr="00623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posure)?</w:t>
            </w:r>
          </w:p>
        </w:tc>
        <w:tc>
          <w:tcPr>
            <w:tcW w:w="283" w:type="dxa"/>
          </w:tcPr>
          <w:p w14:paraId="1CF5D392" w14:textId="4F08A7A0" w:rsidR="00DB17F5" w:rsidRPr="00623F8B" w:rsidRDefault="00623F8B" w:rsidP="007D3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426" w:type="dxa"/>
          </w:tcPr>
          <w:p w14:paraId="1DC23C0B" w14:textId="77626DC3" w:rsidR="00DB17F5" w:rsidRPr="00623F8B" w:rsidRDefault="00623F8B" w:rsidP="007D3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567" w:type="dxa"/>
          </w:tcPr>
          <w:p w14:paraId="3F8627B8" w14:textId="790031B4" w:rsidR="00DB17F5" w:rsidRPr="00623F8B" w:rsidRDefault="00623F8B" w:rsidP="007D3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567" w:type="dxa"/>
          </w:tcPr>
          <w:p w14:paraId="2BA00CCF" w14:textId="1B153100" w:rsidR="00DB17F5" w:rsidRPr="00623F8B" w:rsidRDefault="00623F8B" w:rsidP="007D3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425" w:type="dxa"/>
          </w:tcPr>
          <w:p w14:paraId="205ABEDC" w14:textId="4CB390BD" w:rsidR="00DB17F5" w:rsidRPr="00623F8B" w:rsidRDefault="00623F8B" w:rsidP="007D3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425" w:type="dxa"/>
          </w:tcPr>
          <w:p w14:paraId="483E06DE" w14:textId="4E4DFEAA" w:rsidR="00DB17F5" w:rsidRPr="00623F8B" w:rsidRDefault="00623F8B" w:rsidP="007D3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567" w:type="dxa"/>
          </w:tcPr>
          <w:p w14:paraId="5A4B3EFD" w14:textId="3C26DD1B" w:rsidR="00DB17F5" w:rsidRPr="00623F8B" w:rsidRDefault="00623F8B" w:rsidP="007D3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425" w:type="dxa"/>
          </w:tcPr>
          <w:p w14:paraId="63B2FF58" w14:textId="3F91D7E2" w:rsidR="00DB17F5" w:rsidRPr="00623F8B" w:rsidRDefault="00623F8B" w:rsidP="007D3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567" w:type="dxa"/>
          </w:tcPr>
          <w:p w14:paraId="77C424DB" w14:textId="69B84BE6" w:rsidR="00DB17F5" w:rsidRPr="00623F8B" w:rsidRDefault="00623F8B" w:rsidP="007D3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426" w:type="dxa"/>
          </w:tcPr>
          <w:p w14:paraId="4D03904C" w14:textId="0CB3E732" w:rsidR="00DB17F5" w:rsidRPr="00623F8B" w:rsidRDefault="00623F8B" w:rsidP="007D3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398" w:type="dxa"/>
            <w:shd w:val="clear" w:color="auto" w:fill="auto"/>
            <w:noWrap/>
            <w:hideMark/>
          </w:tcPr>
          <w:p w14:paraId="3F0FE18B" w14:textId="1592257C" w:rsidR="00DB17F5" w:rsidRPr="00623F8B" w:rsidRDefault="00623F8B" w:rsidP="007D3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Y</w:t>
            </w:r>
          </w:p>
        </w:tc>
      </w:tr>
      <w:tr w:rsidR="007D3DA3" w:rsidRPr="00623F8B" w14:paraId="77B57C2F" w14:textId="13C251B2" w:rsidTr="007D3DA3">
        <w:trPr>
          <w:trHeight w:val="300"/>
        </w:trPr>
        <w:tc>
          <w:tcPr>
            <w:tcW w:w="8784" w:type="dxa"/>
            <w:shd w:val="clear" w:color="auto" w:fill="auto"/>
            <w:noWrap/>
            <w:hideMark/>
          </w:tcPr>
          <w:p w14:paraId="60C226B0" w14:textId="77777777" w:rsidR="00DB17F5" w:rsidRPr="00623F8B" w:rsidRDefault="00DB17F5" w:rsidP="00DB1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23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Were the outcomes measured in a valid and reliable way?</w:t>
            </w:r>
          </w:p>
        </w:tc>
        <w:tc>
          <w:tcPr>
            <w:tcW w:w="283" w:type="dxa"/>
          </w:tcPr>
          <w:p w14:paraId="7E59B698" w14:textId="23FD89A4" w:rsidR="00DB17F5" w:rsidRPr="00623F8B" w:rsidRDefault="00623F8B" w:rsidP="007D3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426" w:type="dxa"/>
          </w:tcPr>
          <w:p w14:paraId="52BEE50C" w14:textId="50E20185" w:rsidR="00DB17F5" w:rsidRPr="00623F8B" w:rsidRDefault="00623F8B" w:rsidP="007D3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567" w:type="dxa"/>
          </w:tcPr>
          <w:p w14:paraId="0065D2B5" w14:textId="71F49D82" w:rsidR="00DB17F5" w:rsidRPr="00623F8B" w:rsidRDefault="00623F8B" w:rsidP="007D3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567" w:type="dxa"/>
          </w:tcPr>
          <w:p w14:paraId="570029F2" w14:textId="7858AD6B" w:rsidR="00DB17F5" w:rsidRPr="00623F8B" w:rsidRDefault="00623F8B" w:rsidP="007D3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425" w:type="dxa"/>
          </w:tcPr>
          <w:p w14:paraId="6C046BEB" w14:textId="494B471B" w:rsidR="00DB17F5" w:rsidRPr="00623F8B" w:rsidRDefault="00623F8B" w:rsidP="007D3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425" w:type="dxa"/>
          </w:tcPr>
          <w:p w14:paraId="525DD319" w14:textId="08E9B7B5" w:rsidR="00DB17F5" w:rsidRPr="00623F8B" w:rsidRDefault="00623F8B" w:rsidP="007D3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567" w:type="dxa"/>
          </w:tcPr>
          <w:p w14:paraId="3B06F74F" w14:textId="76AEBCC6" w:rsidR="00DB17F5" w:rsidRPr="00623F8B" w:rsidRDefault="00623F8B" w:rsidP="007D3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425" w:type="dxa"/>
          </w:tcPr>
          <w:p w14:paraId="0405C1DC" w14:textId="43687E7A" w:rsidR="00DB17F5" w:rsidRPr="00623F8B" w:rsidRDefault="00623F8B" w:rsidP="007D3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567" w:type="dxa"/>
          </w:tcPr>
          <w:p w14:paraId="7C800EF7" w14:textId="296DD3D6" w:rsidR="00DB17F5" w:rsidRPr="00623F8B" w:rsidRDefault="00623F8B" w:rsidP="007D3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426" w:type="dxa"/>
          </w:tcPr>
          <w:p w14:paraId="179469BE" w14:textId="2902CD3B" w:rsidR="00DB17F5" w:rsidRPr="00623F8B" w:rsidRDefault="00623F8B" w:rsidP="007D3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398" w:type="dxa"/>
            <w:shd w:val="clear" w:color="auto" w:fill="auto"/>
            <w:noWrap/>
            <w:hideMark/>
          </w:tcPr>
          <w:p w14:paraId="13532201" w14:textId="61E19011" w:rsidR="00DB17F5" w:rsidRPr="00623F8B" w:rsidRDefault="00623F8B" w:rsidP="007D3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Y</w:t>
            </w:r>
          </w:p>
        </w:tc>
      </w:tr>
      <w:tr w:rsidR="007D3DA3" w:rsidRPr="00623F8B" w14:paraId="2B48B1A7" w14:textId="3912CED8" w:rsidTr="007D3DA3">
        <w:trPr>
          <w:trHeight w:val="300"/>
        </w:trPr>
        <w:tc>
          <w:tcPr>
            <w:tcW w:w="8784" w:type="dxa"/>
            <w:shd w:val="clear" w:color="auto" w:fill="auto"/>
            <w:noWrap/>
            <w:hideMark/>
          </w:tcPr>
          <w:p w14:paraId="086A00CD" w14:textId="163E52D7" w:rsidR="00DB17F5" w:rsidRPr="00623F8B" w:rsidRDefault="00DB17F5" w:rsidP="00DB1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23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Was the follow up time reported and sufficient to be long e</w:t>
            </w:r>
            <w:r w:rsidR="007D3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no</w:t>
            </w:r>
            <w:r w:rsidRPr="00623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ugh for outcomes to occur?</w:t>
            </w:r>
          </w:p>
        </w:tc>
        <w:tc>
          <w:tcPr>
            <w:tcW w:w="283" w:type="dxa"/>
          </w:tcPr>
          <w:p w14:paraId="0B37597B" w14:textId="0AF70056" w:rsidR="00DB17F5" w:rsidRPr="00623F8B" w:rsidRDefault="00623F8B" w:rsidP="007D3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426" w:type="dxa"/>
          </w:tcPr>
          <w:p w14:paraId="657089D1" w14:textId="34D53778" w:rsidR="00DB17F5" w:rsidRPr="00623F8B" w:rsidRDefault="00623F8B" w:rsidP="007D3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567" w:type="dxa"/>
          </w:tcPr>
          <w:p w14:paraId="2963F15E" w14:textId="73712C58" w:rsidR="00DB17F5" w:rsidRPr="00623F8B" w:rsidRDefault="00623F8B" w:rsidP="007D3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567" w:type="dxa"/>
          </w:tcPr>
          <w:p w14:paraId="4E075181" w14:textId="593A0652" w:rsidR="00DB17F5" w:rsidRPr="00623F8B" w:rsidRDefault="00623F8B" w:rsidP="007D3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425" w:type="dxa"/>
          </w:tcPr>
          <w:p w14:paraId="0AA9BE31" w14:textId="0ED6EF42" w:rsidR="00DB17F5" w:rsidRPr="00623F8B" w:rsidRDefault="00623F8B" w:rsidP="007D3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425" w:type="dxa"/>
          </w:tcPr>
          <w:p w14:paraId="42A6A483" w14:textId="662A32CC" w:rsidR="00DB17F5" w:rsidRPr="00623F8B" w:rsidRDefault="00623F8B" w:rsidP="007D3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567" w:type="dxa"/>
          </w:tcPr>
          <w:p w14:paraId="600161DA" w14:textId="7BBC7D7C" w:rsidR="00DB17F5" w:rsidRPr="00623F8B" w:rsidRDefault="00623F8B" w:rsidP="007D3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25" w:type="dxa"/>
          </w:tcPr>
          <w:p w14:paraId="2AAC107E" w14:textId="361D4435" w:rsidR="00DB17F5" w:rsidRPr="00623F8B" w:rsidRDefault="00623F8B" w:rsidP="007D3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567" w:type="dxa"/>
          </w:tcPr>
          <w:p w14:paraId="2333743B" w14:textId="71A724AF" w:rsidR="00DB17F5" w:rsidRPr="00623F8B" w:rsidRDefault="00623F8B" w:rsidP="007D3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426" w:type="dxa"/>
          </w:tcPr>
          <w:p w14:paraId="027763DD" w14:textId="5AB53B7C" w:rsidR="00DB17F5" w:rsidRPr="00623F8B" w:rsidRDefault="00623F8B" w:rsidP="007D3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398" w:type="dxa"/>
            <w:shd w:val="clear" w:color="auto" w:fill="auto"/>
            <w:noWrap/>
            <w:hideMark/>
          </w:tcPr>
          <w:p w14:paraId="65AD7756" w14:textId="44E6E8B3" w:rsidR="00DB17F5" w:rsidRPr="00623F8B" w:rsidRDefault="00623F8B" w:rsidP="007D3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Y</w:t>
            </w:r>
          </w:p>
        </w:tc>
      </w:tr>
      <w:tr w:rsidR="007D3DA3" w:rsidRPr="00623F8B" w14:paraId="2E037388" w14:textId="160B8EBA" w:rsidTr="007D3DA3">
        <w:trPr>
          <w:trHeight w:val="300"/>
        </w:trPr>
        <w:tc>
          <w:tcPr>
            <w:tcW w:w="8784" w:type="dxa"/>
            <w:shd w:val="clear" w:color="auto" w:fill="auto"/>
            <w:noWrap/>
            <w:hideMark/>
          </w:tcPr>
          <w:p w14:paraId="1ED42185" w14:textId="23D92ACD" w:rsidR="00DB17F5" w:rsidRPr="00623F8B" w:rsidRDefault="00DB17F5" w:rsidP="00DB1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23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Was follow up complete, and if </w:t>
            </w:r>
            <w:r w:rsidR="007D3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no</w:t>
            </w:r>
            <w:r w:rsidRPr="00623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t, were the reasons to loss to follow up described and e</w:t>
            </w:r>
            <w:r w:rsidR="007D3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x</w:t>
            </w:r>
            <w:r w:rsidRPr="00623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plored?</w:t>
            </w:r>
          </w:p>
        </w:tc>
        <w:tc>
          <w:tcPr>
            <w:tcW w:w="283" w:type="dxa"/>
          </w:tcPr>
          <w:p w14:paraId="067C99E5" w14:textId="042177F1" w:rsidR="00DB17F5" w:rsidRPr="00623F8B" w:rsidRDefault="00623F8B" w:rsidP="007D3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426" w:type="dxa"/>
          </w:tcPr>
          <w:p w14:paraId="7528911F" w14:textId="7492B580" w:rsidR="00DB17F5" w:rsidRPr="00623F8B" w:rsidRDefault="00623F8B" w:rsidP="007D3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567" w:type="dxa"/>
          </w:tcPr>
          <w:p w14:paraId="3054558A" w14:textId="1C80D51B" w:rsidR="00DB17F5" w:rsidRPr="00623F8B" w:rsidRDefault="00623F8B" w:rsidP="007D3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567" w:type="dxa"/>
          </w:tcPr>
          <w:p w14:paraId="5751CD63" w14:textId="5808EA02" w:rsidR="00DB17F5" w:rsidRPr="00623F8B" w:rsidRDefault="00623F8B" w:rsidP="007D3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425" w:type="dxa"/>
          </w:tcPr>
          <w:p w14:paraId="5CF554D2" w14:textId="2DCA50F8" w:rsidR="00DB17F5" w:rsidRPr="00623F8B" w:rsidRDefault="00623F8B" w:rsidP="007D3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?</w:t>
            </w:r>
          </w:p>
        </w:tc>
        <w:tc>
          <w:tcPr>
            <w:tcW w:w="425" w:type="dxa"/>
          </w:tcPr>
          <w:p w14:paraId="0044BE91" w14:textId="67A5A14A" w:rsidR="00DB17F5" w:rsidRPr="00623F8B" w:rsidRDefault="00623F8B" w:rsidP="007D3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?</w:t>
            </w:r>
          </w:p>
        </w:tc>
        <w:tc>
          <w:tcPr>
            <w:tcW w:w="567" w:type="dxa"/>
          </w:tcPr>
          <w:p w14:paraId="019A3E5A" w14:textId="2BBC7AF2" w:rsidR="00DB17F5" w:rsidRPr="00623F8B" w:rsidRDefault="00623F8B" w:rsidP="007D3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425" w:type="dxa"/>
          </w:tcPr>
          <w:p w14:paraId="236FE20E" w14:textId="4CB8B1F5" w:rsidR="00DB17F5" w:rsidRPr="00623F8B" w:rsidRDefault="00623F8B" w:rsidP="007D3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567" w:type="dxa"/>
          </w:tcPr>
          <w:p w14:paraId="51100C3D" w14:textId="48110317" w:rsidR="00DB17F5" w:rsidRPr="00623F8B" w:rsidRDefault="000B316B" w:rsidP="007D3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426" w:type="dxa"/>
          </w:tcPr>
          <w:p w14:paraId="3A1E61B4" w14:textId="542F70DA" w:rsidR="00DB17F5" w:rsidRPr="00623F8B" w:rsidRDefault="00623F8B" w:rsidP="007D3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</w:t>
            </w:r>
          </w:p>
        </w:tc>
        <w:tc>
          <w:tcPr>
            <w:tcW w:w="398" w:type="dxa"/>
            <w:shd w:val="clear" w:color="auto" w:fill="auto"/>
            <w:noWrap/>
            <w:hideMark/>
          </w:tcPr>
          <w:p w14:paraId="4B16BA97" w14:textId="464C5417" w:rsidR="00DB17F5" w:rsidRPr="00623F8B" w:rsidRDefault="00623F8B" w:rsidP="007D3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Y</w:t>
            </w:r>
          </w:p>
        </w:tc>
      </w:tr>
      <w:tr w:rsidR="007D3DA3" w:rsidRPr="00623F8B" w14:paraId="2094B083" w14:textId="477823AD" w:rsidTr="007D3DA3">
        <w:trPr>
          <w:trHeight w:val="300"/>
        </w:trPr>
        <w:tc>
          <w:tcPr>
            <w:tcW w:w="8784" w:type="dxa"/>
            <w:shd w:val="clear" w:color="auto" w:fill="auto"/>
            <w:noWrap/>
            <w:hideMark/>
          </w:tcPr>
          <w:p w14:paraId="5573F116" w14:textId="77777777" w:rsidR="00DB17F5" w:rsidRPr="00623F8B" w:rsidRDefault="00DB17F5" w:rsidP="00DB1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23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Were strategies to address incomplete follow up utilized?</w:t>
            </w:r>
          </w:p>
        </w:tc>
        <w:tc>
          <w:tcPr>
            <w:tcW w:w="283" w:type="dxa"/>
          </w:tcPr>
          <w:p w14:paraId="0BFB1CD4" w14:textId="150B8AE3" w:rsidR="00DB17F5" w:rsidRPr="00623F8B" w:rsidRDefault="00623F8B" w:rsidP="007D3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426" w:type="dxa"/>
          </w:tcPr>
          <w:p w14:paraId="3B8DA83D" w14:textId="6EA31D6C" w:rsidR="00DB17F5" w:rsidRPr="00623F8B" w:rsidRDefault="00623F8B" w:rsidP="007D3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567" w:type="dxa"/>
          </w:tcPr>
          <w:p w14:paraId="447C00FB" w14:textId="6D4F9467" w:rsidR="00DB17F5" w:rsidRPr="00623F8B" w:rsidRDefault="00623F8B" w:rsidP="007D3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567" w:type="dxa"/>
          </w:tcPr>
          <w:p w14:paraId="796D99FC" w14:textId="3381E253" w:rsidR="00DB17F5" w:rsidRPr="00623F8B" w:rsidRDefault="00DB17F5" w:rsidP="007D3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23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425" w:type="dxa"/>
          </w:tcPr>
          <w:p w14:paraId="5657ED6B" w14:textId="0140D67C" w:rsidR="00DB17F5" w:rsidRPr="00623F8B" w:rsidRDefault="00623F8B" w:rsidP="007D3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?</w:t>
            </w:r>
          </w:p>
        </w:tc>
        <w:tc>
          <w:tcPr>
            <w:tcW w:w="425" w:type="dxa"/>
          </w:tcPr>
          <w:p w14:paraId="4CB47BFE" w14:textId="1F39472A" w:rsidR="00DB17F5" w:rsidRPr="00623F8B" w:rsidRDefault="00623F8B" w:rsidP="007D3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?</w:t>
            </w:r>
          </w:p>
        </w:tc>
        <w:tc>
          <w:tcPr>
            <w:tcW w:w="567" w:type="dxa"/>
          </w:tcPr>
          <w:p w14:paraId="37C6081E" w14:textId="2F799735" w:rsidR="00DB17F5" w:rsidRPr="00623F8B" w:rsidRDefault="00DB17F5" w:rsidP="007D3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23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425" w:type="dxa"/>
          </w:tcPr>
          <w:p w14:paraId="2FD58D72" w14:textId="0B0E3D0D" w:rsidR="00DB17F5" w:rsidRPr="00623F8B" w:rsidRDefault="00623F8B" w:rsidP="007D3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567" w:type="dxa"/>
          </w:tcPr>
          <w:p w14:paraId="27DA67AF" w14:textId="67CB6A5C" w:rsidR="00DB17F5" w:rsidRPr="00623F8B" w:rsidRDefault="000B316B" w:rsidP="007D3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426" w:type="dxa"/>
          </w:tcPr>
          <w:p w14:paraId="4E2BB211" w14:textId="297651C2" w:rsidR="00DB17F5" w:rsidRPr="00623F8B" w:rsidRDefault="00623F8B" w:rsidP="007D3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</w:t>
            </w:r>
          </w:p>
        </w:tc>
        <w:tc>
          <w:tcPr>
            <w:tcW w:w="398" w:type="dxa"/>
            <w:shd w:val="clear" w:color="auto" w:fill="auto"/>
            <w:noWrap/>
            <w:hideMark/>
          </w:tcPr>
          <w:p w14:paraId="5BF4BA2C" w14:textId="2D1D0485" w:rsidR="00DB17F5" w:rsidRPr="00623F8B" w:rsidRDefault="00DB17F5" w:rsidP="007D3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23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N/A</w:t>
            </w:r>
          </w:p>
        </w:tc>
      </w:tr>
      <w:tr w:rsidR="007D3DA3" w:rsidRPr="00623F8B" w14:paraId="39E77852" w14:textId="28D0D7D3" w:rsidTr="007D3DA3">
        <w:trPr>
          <w:trHeight w:val="300"/>
        </w:trPr>
        <w:tc>
          <w:tcPr>
            <w:tcW w:w="8784" w:type="dxa"/>
            <w:shd w:val="clear" w:color="auto" w:fill="auto"/>
            <w:noWrap/>
            <w:hideMark/>
          </w:tcPr>
          <w:p w14:paraId="03445567" w14:textId="77777777" w:rsidR="00DB17F5" w:rsidRPr="00623F8B" w:rsidRDefault="00DB17F5" w:rsidP="00DB1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23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Was appropriate statistical analysis used?</w:t>
            </w:r>
          </w:p>
        </w:tc>
        <w:tc>
          <w:tcPr>
            <w:tcW w:w="283" w:type="dxa"/>
          </w:tcPr>
          <w:p w14:paraId="49358C33" w14:textId="35D381F4" w:rsidR="00DB17F5" w:rsidRPr="00623F8B" w:rsidRDefault="00623F8B" w:rsidP="007D3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426" w:type="dxa"/>
          </w:tcPr>
          <w:p w14:paraId="26505C04" w14:textId="7A753E59" w:rsidR="00DB17F5" w:rsidRPr="00623F8B" w:rsidRDefault="00623F8B" w:rsidP="007D3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567" w:type="dxa"/>
          </w:tcPr>
          <w:p w14:paraId="73E6D6F9" w14:textId="4FF76BCC" w:rsidR="00DB17F5" w:rsidRPr="00623F8B" w:rsidRDefault="00623F8B" w:rsidP="007D3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567" w:type="dxa"/>
          </w:tcPr>
          <w:p w14:paraId="6B7DA74A" w14:textId="33ED2005" w:rsidR="00DB17F5" w:rsidRPr="00623F8B" w:rsidRDefault="00623F8B" w:rsidP="007D3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425" w:type="dxa"/>
          </w:tcPr>
          <w:p w14:paraId="488A2BE4" w14:textId="27EB871B" w:rsidR="00DB17F5" w:rsidRPr="00623F8B" w:rsidRDefault="00623F8B" w:rsidP="007D3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425" w:type="dxa"/>
          </w:tcPr>
          <w:p w14:paraId="4BE91B83" w14:textId="6B6F3CCB" w:rsidR="00DB17F5" w:rsidRPr="00623F8B" w:rsidRDefault="00623F8B" w:rsidP="007D3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?</w:t>
            </w:r>
          </w:p>
        </w:tc>
        <w:tc>
          <w:tcPr>
            <w:tcW w:w="567" w:type="dxa"/>
          </w:tcPr>
          <w:p w14:paraId="7B5BC3AC" w14:textId="50962E85" w:rsidR="00DB17F5" w:rsidRPr="00623F8B" w:rsidRDefault="00623F8B" w:rsidP="007D3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25" w:type="dxa"/>
          </w:tcPr>
          <w:p w14:paraId="511298D6" w14:textId="03ECA534" w:rsidR="00DB17F5" w:rsidRPr="00623F8B" w:rsidRDefault="00623F8B" w:rsidP="007D3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</w:t>
            </w:r>
          </w:p>
        </w:tc>
        <w:tc>
          <w:tcPr>
            <w:tcW w:w="567" w:type="dxa"/>
          </w:tcPr>
          <w:p w14:paraId="22BE2730" w14:textId="60B49D77" w:rsidR="00DB17F5" w:rsidRPr="00623F8B" w:rsidRDefault="00623F8B" w:rsidP="007D3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426" w:type="dxa"/>
          </w:tcPr>
          <w:p w14:paraId="27E72D9F" w14:textId="62551584" w:rsidR="00DB17F5" w:rsidRPr="00623F8B" w:rsidRDefault="00623F8B" w:rsidP="007D3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</w:t>
            </w:r>
          </w:p>
        </w:tc>
        <w:tc>
          <w:tcPr>
            <w:tcW w:w="398" w:type="dxa"/>
            <w:shd w:val="clear" w:color="auto" w:fill="auto"/>
            <w:noWrap/>
            <w:hideMark/>
          </w:tcPr>
          <w:p w14:paraId="6F8D12A7" w14:textId="6E378191" w:rsidR="00DB17F5" w:rsidRPr="00623F8B" w:rsidRDefault="00623F8B" w:rsidP="007D3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Y</w:t>
            </w:r>
          </w:p>
        </w:tc>
      </w:tr>
      <w:tr w:rsidR="007D3DA3" w:rsidRPr="00623F8B" w14:paraId="3DE7649D" w14:textId="0F6DBEA6" w:rsidTr="007D3DA3">
        <w:trPr>
          <w:trHeight w:val="300"/>
        </w:trPr>
        <w:tc>
          <w:tcPr>
            <w:tcW w:w="8784" w:type="dxa"/>
            <w:shd w:val="clear" w:color="auto" w:fill="auto"/>
            <w:noWrap/>
            <w:hideMark/>
          </w:tcPr>
          <w:p w14:paraId="04631EEF" w14:textId="317D2604" w:rsidR="00DB17F5" w:rsidRPr="00623F8B" w:rsidRDefault="00DB17F5" w:rsidP="00623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F8B">
              <w:rPr>
                <w:rFonts w:ascii="Times New Roman" w:hAnsi="Times New Roman" w:cs="Times New Roman"/>
                <w:sz w:val="20"/>
                <w:szCs w:val="20"/>
              </w:rPr>
              <w:t>Score (</w:t>
            </w:r>
            <w:r w:rsidR="00623F8B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623F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D3DA3">
              <w:rPr>
                <w:rFonts w:ascii="Times New Roman" w:hAnsi="Times New Roman" w:cs="Times New Roman"/>
                <w:sz w:val="20"/>
                <w:szCs w:val="20"/>
              </w:rPr>
              <w:t xml:space="preserve">or N/A </w:t>
            </w:r>
            <w:r w:rsidRPr="00623F8B">
              <w:rPr>
                <w:rFonts w:ascii="Times New Roman" w:hAnsi="Times New Roman" w:cs="Times New Roman"/>
                <w:sz w:val="20"/>
                <w:szCs w:val="20"/>
              </w:rPr>
              <w:t xml:space="preserve">= 1, </w:t>
            </w:r>
            <w:r w:rsidR="00623F8B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623F8B">
              <w:rPr>
                <w:rFonts w:ascii="Times New Roman" w:hAnsi="Times New Roman" w:cs="Times New Roman"/>
                <w:sz w:val="20"/>
                <w:szCs w:val="20"/>
              </w:rPr>
              <w:t xml:space="preserve"> or </w:t>
            </w:r>
            <w:r w:rsidR="00623F8B">
              <w:rPr>
                <w:rFonts w:ascii="Times New Roman" w:hAnsi="Times New Roman" w:cs="Times New Roman"/>
                <w:sz w:val="20"/>
                <w:szCs w:val="20"/>
              </w:rPr>
              <w:t>?</w:t>
            </w:r>
            <w:r w:rsidRPr="00623F8B">
              <w:rPr>
                <w:rFonts w:ascii="Times New Roman" w:hAnsi="Times New Roman" w:cs="Times New Roman"/>
                <w:sz w:val="20"/>
                <w:szCs w:val="20"/>
              </w:rPr>
              <w:t xml:space="preserve"> = 0)</w:t>
            </w:r>
          </w:p>
        </w:tc>
        <w:tc>
          <w:tcPr>
            <w:tcW w:w="567" w:type="dxa"/>
          </w:tcPr>
          <w:p w14:paraId="04B09D00" w14:textId="5F3FEF4F" w:rsidR="00DB17F5" w:rsidRPr="00623F8B" w:rsidRDefault="00DB17F5" w:rsidP="007D3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23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  <w:r w:rsidR="00705B2E" w:rsidRPr="00623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67" w:type="dxa"/>
          </w:tcPr>
          <w:p w14:paraId="0683C35F" w14:textId="7209F406" w:rsidR="00DB17F5" w:rsidRPr="00623F8B" w:rsidRDefault="00DB17F5" w:rsidP="007D3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23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567" w:type="dxa"/>
          </w:tcPr>
          <w:p w14:paraId="07EADA19" w14:textId="38AE90FA" w:rsidR="00DB17F5" w:rsidRPr="00623F8B" w:rsidRDefault="00705B2E" w:rsidP="007D3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23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567" w:type="dxa"/>
          </w:tcPr>
          <w:p w14:paraId="7353996E" w14:textId="48AE83BB" w:rsidR="00DB17F5" w:rsidRPr="00623F8B" w:rsidRDefault="00450EF5" w:rsidP="007D3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23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567" w:type="dxa"/>
          </w:tcPr>
          <w:p w14:paraId="4E88011C" w14:textId="30709953" w:rsidR="00DB17F5" w:rsidRPr="00623F8B" w:rsidRDefault="00705B2E" w:rsidP="007D3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23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567" w:type="dxa"/>
          </w:tcPr>
          <w:p w14:paraId="02F22309" w14:textId="16F73F7B" w:rsidR="00DB17F5" w:rsidRPr="00623F8B" w:rsidRDefault="00EC3D90" w:rsidP="007D3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23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567" w:type="dxa"/>
          </w:tcPr>
          <w:p w14:paraId="3A2D43A9" w14:textId="691FBAB5" w:rsidR="00DB17F5" w:rsidRPr="00623F8B" w:rsidRDefault="00450EF5" w:rsidP="007D3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23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567" w:type="dxa"/>
          </w:tcPr>
          <w:p w14:paraId="1D93D261" w14:textId="29347AA1" w:rsidR="00DB17F5" w:rsidRPr="00623F8B" w:rsidRDefault="00DB17F5" w:rsidP="007D3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23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67" w:type="dxa"/>
          </w:tcPr>
          <w:p w14:paraId="5E11CFD9" w14:textId="254D12DE" w:rsidR="00DB17F5" w:rsidRPr="00623F8B" w:rsidRDefault="000B316B" w:rsidP="007D3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  <w:r w:rsidR="007218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67" w:type="dxa"/>
          </w:tcPr>
          <w:p w14:paraId="4357691B" w14:textId="5B6BE28E" w:rsidR="00DB17F5" w:rsidRPr="00623F8B" w:rsidRDefault="004815C9" w:rsidP="007D3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23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69A65A0A" w14:textId="0C0A0C34" w:rsidR="00DB17F5" w:rsidRPr="00623F8B" w:rsidRDefault="00DB17F5" w:rsidP="007D3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23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11</w:t>
            </w:r>
          </w:p>
        </w:tc>
      </w:tr>
    </w:tbl>
    <w:p w14:paraId="7D5FBBC8" w14:textId="23A32EF6" w:rsidR="00BF4CBF" w:rsidRPr="00623F8B" w:rsidRDefault="00BF4CBF">
      <w:pPr>
        <w:rPr>
          <w:rFonts w:ascii="Times New Roman" w:hAnsi="Times New Roman" w:cs="Times New Roman"/>
          <w:sz w:val="20"/>
          <w:szCs w:val="20"/>
        </w:rPr>
      </w:pPr>
    </w:p>
    <w:p w14:paraId="6317E2FB" w14:textId="77777777" w:rsidR="00172DD3" w:rsidRPr="00623F8B" w:rsidRDefault="00172DD3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623F8B">
        <w:rPr>
          <w:rFonts w:ascii="Times New Roman" w:hAnsi="Times New Roman" w:cs="Times New Roman"/>
          <w:b/>
          <w:bCs/>
          <w:sz w:val="20"/>
          <w:szCs w:val="20"/>
        </w:rPr>
        <w:br w:type="page"/>
      </w:r>
    </w:p>
    <w:p w14:paraId="208EFC85" w14:textId="74C55122" w:rsidR="00172DD3" w:rsidRPr="008F4A54" w:rsidRDefault="00172DD3" w:rsidP="00172DD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F4A54">
        <w:rPr>
          <w:rFonts w:ascii="Times New Roman" w:hAnsi="Times New Roman" w:cs="Times New Roman"/>
          <w:b/>
          <w:bCs/>
          <w:sz w:val="24"/>
          <w:szCs w:val="24"/>
        </w:rPr>
        <w:lastRenderedPageBreak/>
        <w:t>Table S2</w:t>
      </w:r>
      <w:r w:rsidR="00623F8B" w:rsidRPr="008F4A54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8F4A54">
        <w:rPr>
          <w:rFonts w:ascii="Times New Roman" w:hAnsi="Times New Roman" w:cs="Times New Roman"/>
          <w:b/>
          <w:bCs/>
          <w:sz w:val="24"/>
          <w:szCs w:val="24"/>
        </w:rPr>
        <w:t xml:space="preserve"> Quality appraisal of included case series using Joanna Briggs Institute Case Series Checklist</w:t>
      </w:r>
    </w:p>
    <w:tbl>
      <w:tblPr>
        <w:tblpPr w:leftFromText="180" w:rightFromText="180" w:horzAnchor="margin" w:tblpY="474"/>
        <w:tblW w:w="14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2"/>
        <w:gridCol w:w="630"/>
        <w:gridCol w:w="631"/>
        <w:gridCol w:w="631"/>
        <w:gridCol w:w="631"/>
        <w:gridCol w:w="631"/>
        <w:gridCol w:w="631"/>
        <w:gridCol w:w="631"/>
        <w:gridCol w:w="631"/>
      </w:tblGrid>
      <w:tr w:rsidR="007D3DA3" w:rsidRPr="00623F8B" w14:paraId="2EC6EF37" w14:textId="77777777" w:rsidTr="007D3DA3">
        <w:trPr>
          <w:cantSplit/>
          <w:trHeight w:val="1134"/>
        </w:trPr>
        <w:tc>
          <w:tcPr>
            <w:tcW w:w="8784" w:type="dxa"/>
            <w:shd w:val="clear" w:color="auto" w:fill="auto"/>
            <w:noWrap/>
            <w:hideMark/>
          </w:tcPr>
          <w:p w14:paraId="287A300B" w14:textId="77777777" w:rsidR="00172DD3" w:rsidRPr="00623F8B" w:rsidRDefault="00172DD3" w:rsidP="00155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67" w:type="dxa"/>
            <w:textDirection w:val="btLr"/>
            <w:vAlign w:val="center"/>
          </w:tcPr>
          <w:p w14:paraId="7291D289" w14:textId="77777777" w:rsidR="00172DD3" w:rsidRPr="00623F8B" w:rsidRDefault="00172DD3" w:rsidP="001557F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23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Ho</w:t>
            </w:r>
          </w:p>
        </w:tc>
        <w:tc>
          <w:tcPr>
            <w:tcW w:w="567" w:type="dxa"/>
            <w:textDirection w:val="btLr"/>
            <w:vAlign w:val="center"/>
          </w:tcPr>
          <w:p w14:paraId="5F46C8FB" w14:textId="77777777" w:rsidR="00172DD3" w:rsidRPr="00623F8B" w:rsidRDefault="00172DD3" w:rsidP="00623F8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23F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Di </w:t>
            </w:r>
            <w:proofErr w:type="spellStart"/>
            <w:r w:rsidRPr="00623F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Biagio</w:t>
            </w:r>
            <w:proofErr w:type="spellEnd"/>
          </w:p>
        </w:tc>
        <w:tc>
          <w:tcPr>
            <w:tcW w:w="567" w:type="dxa"/>
            <w:textDirection w:val="btLr"/>
            <w:vAlign w:val="center"/>
          </w:tcPr>
          <w:p w14:paraId="39991EB9" w14:textId="77777777" w:rsidR="00172DD3" w:rsidRPr="00623F8B" w:rsidRDefault="00172DD3" w:rsidP="00623F8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23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Etienne, N</w:t>
            </w:r>
          </w:p>
        </w:tc>
        <w:tc>
          <w:tcPr>
            <w:tcW w:w="567" w:type="dxa"/>
            <w:textDirection w:val="btLr"/>
            <w:vAlign w:val="center"/>
          </w:tcPr>
          <w:p w14:paraId="423C7B5E" w14:textId="77777777" w:rsidR="00172DD3" w:rsidRPr="00623F8B" w:rsidRDefault="00172DD3" w:rsidP="00623F8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23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Gervasoni</w:t>
            </w:r>
          </w:p>
        </w:tc>
        <w:tc>
          <w:tcPr>
            <w:tcW w:w="567" w:type="dxa"/>
            <w:textDirection w:val="btLr"/>
            <w:vAlign w:val="center"/>
          </w:tcPr>
          <w:p w14:paraId="2555AF06" w14:textId="77777777" w:rsidR="00172DD3" w:rsidRPr="00623F8B" w:rsidRDefault="00172DD3" w:rsidP="00623F8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23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Harter</w:t>
            </w:r>
          </w:p>
        </w:tc>
        <w:tc>
          <w:tcPr>
            <w:tcW w:w="567" w:type="dxa"/>
            <w:textDirection w:val="btLr"/>
            <w:vAlign w:val="center"/>
          </w:tcPr>
          <w:p w14:paraId="632845E8" w14:textId="77777777" w:rsidR="00172DD3" w:rsidRPr="00623F8B" w:rsidRDefault="00172DD3" w:rsidP="00623F8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23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Vizcarra</w:t>
            </w:r>
            <w:proofErr w:type="spellEnd"/>
          </w:p>
        </w:tc>
        <w:tc>
          <w:tcPr>
            <w:tcW w:w="567" w:type="dxa"/>
            <w:textDirection w:val="btLr"/>
            <w:vAlign w:val="center"/>
          </w:tcPr>
          <w:p w14:paraId="1B0EAF1F" w14:textId="77777777" w:rsidR="00172DD3" w:rsidRPr="00623F8B" w:rsidRDefault="00172DD3" w:rsidP="00623F8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23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Shalev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14:paraId="1D6109F0" w14:textId="77777777" w:rsidR="00172DD3" w:rsidRPr="00623F8B" w:rsidRDefault="00172DD3" w:rsidP="00623F8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23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Childs</w:t>
            </w:r>
          </w:p>
        </w:tc>
      </w:tr>
      <w:tr w:rsidR="007D3DA3" w:rsidRPr="00623F8B" w14:paraId="4CE10E93" w14:textId="77777777" w:rsidTr="007D3DA3">
        <w:trPr>
          <w:trHeight w:val="300"/>
        </w:trPr>
        <w:tc>
          <w:tcPr>
            <w:tcW w:w="8784" w:type="dxa"/>
            <w:shd w:val="clear" w:color="auto" w:fill="auto"/>
            <w:noWrap/>
            <w:hideMark/>
          </w:tcPr>
          <w:p w14:paraId="20D3DF35" w14:textId="77777777" w:rsidR="00172DD3" w:rsidRPr="00623F8B" w:rsidRDefault="00172DD3" w:rsidP="00155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23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Were there clear criteria for inclusion in the case series?</w:t>
            </w:r>
          </w:p>
        </w:tc>
        <w:tc>
          <w:tcPr>
            <w:tcW w:w="567" w:type="dxa"/>
          </w:tcPr>
          <w:p w14:paraId="7B26C001" w14:textId="3795AE11" w:rsidR="00172DD3" w:rsidRPr="00623F8B" w:rsidRDefault="00623F8B" w:rsidP="00623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567" w:type="dxa"/>
          </w:tcPr>
          <w:p w14:paraId="18A0D8B5" w14:textId="2D302062" w:rsidR="00172DD3" w:rsidRPr="00623F8B" w:rsidRDefault="00623F8B" w:rsidP="00623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567" w:type="dxa"/>
          </w:tcPr>
          <w:p w14:paraId="6DA6526C" w14:textId="3366A468" w:rsidR="00172DD3" w:rsidRPr="00623F8B" w:rsidRDefault="00623F8B" w:rsidP="00623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</w:t>
            </w:r>
          </w:p>
        </w:tc>
        <w:tc>
          <w:tcPr>
            <w:tcW w:w="567" w:type="dxa"/>
          </w:tcPr>
          <w:p w14:paraId="20B4DBB1" w14:textId="689676FE" w:rsidR="00172DD3" w:rsidRPr="00623F8B" w:rsidRDefault="00623F8B" w:rsidP="00623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567" w:type="dxa"/>
          </w:tcPr>
          <w:p w14:paraId="555CE2DA" w14:textId="4DD0F58D" w:rsidR="00172DD3" w:rsidRPr="00623F8B" w:rsidRDefault="00623F8B" w:rsidP="00623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567" w:type="dxa"/>
          </w:tcPr>
          <w:p w14:paraId="67779EF5" w14:textId="2E1B9B23" w:rsidR="00172DD3" w:rsidRPr="00623F8B" w:rsidRDefault="00623F8B" w:rsidP="00623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567" w:type="dxa"/>
          </w:tcPr>
          <w:p w14:paraId="731A0E11" w14:textId="5758672D" w:rsidR="00172DD3" w:rsidRPr="00623F8B" w:rsidRDefault="00623F8B" w:rsidP="00623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499AA60D" w14:textId="2B9ADC91" w:rsidR="00172DD3" w:rsidRPr="00623F8B" w:rsidRDefault="00623F8B" w:rsidP="00623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</w:t>
            </w:r>
          </w:p>
        </w:tc>
      </w:tr>
      <w:tr w:rsidR="007D3DA3" w:rsidRPr="00623F8B" w14:paraId="1846C336" w14:textId="77777777" w:rsidTr="007D3DA3">
        <w:trPr>
          <w:trHeight w:val="300"/>
        </w:trPr>
        <w:tc>
          <w:tcPr>
            <w:tcW w:w="8784" w:type="dxa"/>
            <w:shd w:val="clear" w:color="auto" w:fill="auto"/>
            <w:noWrap/>
            <w:hideMark/>
          </w:tcPr>
          <w:p w14:paraId="70F8ECAC" w14:textId="77777777" w:rsidR="00172DD3" w:rsidRPr="00623F8B" w:rsidRDefault="00172DD3" w:rsidP="00155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23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Was the condition measured in a standard, reliable way for all participants included in the case series?</w:t>
            </w:r>
          </w:p>
        </w:tc>
        <w:tc>
          <w:tcPr>
            <w:tcW w:w="567" w:type="dxa"/>
          </w:tcPr>
          <w:p w14:paraId="189C896F" w14:textId="0B2A9AA1" w:rsidR="00172DD3" w:rsidRPr="00623F8B" w:rsidRDefault="00623F8B" w:rsidP="00623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567" w:type="dxa"/>
          </w:tcPr>
          <w:p w14:paraId="4851200B" w14:textId="0F764A79" w:rsidR="00172DD3" w:rsidRPr="00623F8B" w:rsidRDefault="00623F8B" w:rsidP="00623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567" w:type="dxa"/>
          </w:tcPr>
          <w:p w14:paraId="6B473317" w14:textId="48783581" w:rsidR="00172DD3" w:rsidRPr="00623F8B" w:rsidRDefault="00623F8B" w:rsidP="00623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</w:t>
            </w:r>
          </w:p>
        </w:tc>
        <w:tc>
          <w:tcPr>
            <w:tcW w:w="567" w:type="dxa"/>
          </w:tcPr>
          <w:p w14:paraId="257FE52E" w14:textId="6B9CB02A" w:rsidR="00172DD3" w:rsidRPr="00623F8B" w:rsidRDefault="00623F8B" w:rsidP="00623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</w:t>
            </w:r>
          </w:p>
        </w:tc>
        <w:tc>
          <w:tcPr>
            <w:tcW w:w="567" w:type="dxa"/>
          </w:tcPr>
          <w:p w14:paraId="3687D7E0" w14:textId="363A7CF7" w:rsidR="00172DD3" w:rsidRPr="00623F8B" w:rsidRDefault="00623F8B" w:rsidP="00623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567" w:type="dxa"/>
          </w:tcPr>
          <w:p w14:paraId="14716EC4" w14:textId="4A612DCE" w:rsidR="00172DD3" w:rsidRPr="00623F8B" w:rsidRDefault="00623F8B" w:rsidP="00623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</w:t>
            </w:r>
          </w:p>
        </w:tc>
        <w:tc>
          <w:tcPr>
            <w:tcW w:w="567" w:type="dxa"/>
          </w:tcPr>
          <w:p w14:paraId="5EB30621" w14:textId="2629B2DF" w:rsidR="00172DD3" w:rsidRPr="00623F8B" w:rsidRDefault="00623F8B" w:rsidP="00623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14FF1148" w14:textId="63A010DE" w:rsidR="00172DD3" w:rsidRPr="00623F8B" w:rsidRDefault="00623F8B" w:rsidP="00623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Y</w:t>
            </w:r>
          </w:p>
        </w:tc>
      </w:tr>
      <w:tr w:rsidR="007D3DA3" w:rsidRPr="00623F8B" w14:paraId="08A0C439" w14:textId="77777777" w:rsidTr="007D3DA3">
        <w:trPr>
          <w:trHeight w:val="300"/>
        </w:trPr>
        <w:tc>
          <w:tcPr>
            <w:tcW w:w="8784" w:type="dxa"/>
            <w:shd w:val="clear" w:color="auto" w:fill="auto"/>
            <w:noWrap/>
            <w:hideMark/>
          </w:tcPr>
          <w:p w14:paraId="6DBBB01A" w14:textId="77777777" w:rsidR="00172DD3" w:rsidRPr="00623F8B" w:rsidRDefault="00172DD3" w:rsidP="00155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23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Were valid methods used for identification of the condition for all participants included in the case series?</w:t>
            </w:r>
          </w:p>
        </w:tc>
        <w:tc>
          <w:tcPr>
            <w:tcW w:w="567" w:type="dxa"/>
          </w:tcPr>
          <w:p w14:paraId="545FCC35" w14:textId="2D0C86D1" w:rsidR="00172DD3" w:rsidRPr="00623F8B" w:rsidRDefault="00623F8B" w:rsidP="00623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567" w:type="dxa"/>
          </w:tcPr>
          <w:p w14:paraId="7A29E358" w14:textId="2CF54182" w:rsidR="00172DD3" w:rsidRPr="00623F8B" w:rsidRDefault="00623F8B" w:rsidP="00623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</w:t>
            </w:r>
          </w:p>
        </w:tc>
        <w:tc>
          <w:tcPr>
            <w:tcW w:w="567" w:type="dxa"/>
          </w:tcPr>
          <w:p w14:paraId="34039BDC" w14:textId="1AA97983" w:rsidR="00172DD3" w:rsidRPr="00623F8B" w:rsidRDefault="00623F8B" w:rsidP="00623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</w:t>
            </w:r>
          </w:p>
        </w:tc>
        <w:tc>
          <w:tcPr>
            <w:tcW w:w="567" w:type="dxa"/>
          </w:tcPr>
          <w:p w14:paraId="097F0830" w14:textId="182FF013" w:rsidR="00172DD3" w:rsidRPr="00623F8B" w:rsidRDefault="00623F8B" w:rsidP="00623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</w:t>
            </w:r>
          </w:p>
        </w:tc>
        <w:tc>
          <w:tcPr>
            <w:tcW w:w="567" w:type="dxa"/>
          </w:tcPr>
          <w:p w14:paraId="6969D4EE" w14:textId="2FB02EAC" w:rsidR="00172DD3" w:rsidRPr="00623F8B" w:rsidRDefault="00623F8B" w:rsidP="00623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</w:t>
            </w:r>
          </w:p>
        </w:tc>
        <w:tc>
          <w:tcPr>
            <w:tcW w:w="567" w:type="dxa"/>
          </w:tcPr>
          <w:p w14:paraId="1C1A90D8" w14:textId="05E9FC56" w:rsidR="00172DD3" w:rsidRPr="00623F8B" w:rsidRDefault="00623F8B" w:rsidP="00623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</w:t>
            </w:r>
          </w:p>
        </w:tc>
        <w:tc>
          <w:tcPr>
            <w:tcW w:w="567" w:type="dxa"/>
          </w:tcPr>
          <w:p w14:paraId="423374E7" w14:textId="1FF38A88" w:rsidR="00172DD3" w:rsidRPr="00623F8B" w:rsidRDefault="00623F8B" w:rsidP="00623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4B1891DE" w14:textId="3D2F5521" w:rsidR="00172DD3" w:rsidRPr="00623F8B" w:rsidRDefault="00623F8B" w:rsidP="00623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Y</w:t>
            </w:r>
          </w:p>
        </w:tc>
      </w:tr>
      <w:tr w:rsidR="007D3DA3" w:rsidRPr="00623F8B" w14:paraId="6B4E3452" w14:textId="77777777" w:rsidTr="007D3DA3">
        <w:trPr>
          <w:trHeight w:val="300"/>
        </w:trPr>
        <w:tc>
          <w:tcPr>
            <w:tcW w:w="8784" w:type="dxa"/>
            <w:shd w:val="clear" w:color="auto" w:fill="auto"/>
            <w:noWrap/>
            <w:hideMark/>
          </w:tcPr>
          <w:p w14:paraId="1A9478A1" w14:textId="77777777" w:rsidR="00172DD3" w:rsidRPr="00623F8B" w:rsidRDefault="00172DD3" w:rsidP="00155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23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Did the case series have consecutive inclusion of participants?</w:t>
            </w:r>
          </w:p>
        </w:tc>
        <w:tc>
          <w:tcPr>
            <w:tcW w:w="567" w:type="dxa"/>
          </w:tcPr>
          <w:p w14:paraId="4CE47BA0" w14:textId="7B5416D3" w:rsidR="00172DD3" w:rsidRPr="00623F8B" w:rsidRDefault="00623F8B" w:rsidP="00623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567" w:type="dxa"/>
          </w:tcPr>
          <w:p w14:paraId="7467795F" w14:textId="26EDE4DB" w:rsidR="00172DD3" w:rsidRPr="00623F8B" w:rsidRDefault="00623F8B" w:rsidP="00623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</w:t>
            </w:r>
          </w:p>
        </w:tc>
        <w:tc>
          <w:tcPr>
            <w:tcW w:w="567" w:type="dxa"/>
          </w:tcPr>
          <w:p w14:paraId="40A81FF5" w14:textId="69CD3553" w:rsidR="00172DD3" w:rsidRPr="00623F8B" w:rsidRDefault="00623F8B" w:rsidP="00623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567" w:type="dxa"/>
          </w:tcPr>
          <w:p w14:paraId="0CDEC9F5" w14:textId="55CAB227" w:rsidR="00172DD3" w:rsidRPr="00623F8B" w:rsidRDefault="00623F8B" w:rsidP="00623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567" w:type="dxa"/>
          </w:tcPr>
          <w:p w14:paraId="59F66836" w14:textId="0A740C18" w:rsidR="00172DD3" w:rsidRPr="00623F8B" w:rsidRDefault="00623F8B" w:rsidP="00623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567" w:type="dxa"/>
          </w:tcPr>
          <w:p w14:paraId="5D08BFE6" w14:textId="31BA1268" w:rsidR="00172DD3" w:rsidRPr="00623F8B" w:rsidRDefault="00623F8B" w:rsidP="00623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567" w:type="dxa"/>
          </w:tcPr>
          <w:p w14:paraId="33B6C40E" w14:textId="0252BD19" w:rsidR="00172DD3" w:rsidRPr="00623F8B" w:rsidRDefault="00623F8B" w:rsidP="00623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058C1D57" w14:textId="0BE72F22" w:rsidR="00172DD3" w:rsidRPr="00623F8B" w:rsidRDefault="00623F8B" w:rsidP="00623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</w:t>
            </w:r>
          </w:p>
        </w:tc>
      </w:tr>
      <w:tr w:rsidR="007D3DA3" w:rsidRPr="00623F8B" w14:paraId="198F8342" w14:textId="77777777" w:rsidTr="007D3DA3">
        <w:trPr>
          <w:trHeight w:val="300"/>
        </w:trPr>
        <w:tc>
          <w:tcPr>
            <w:tcW w:w="8784" w:type="dxa"/>
            <w:shd w:val="clear" w:color="auto" w:fill="auto"/>
            <w:noWrap/>
            <w:hideMark/>
          </w:tcPr>
          <w:p w14:paraId="323A23F4" w14:textId="77777777" w:rsidR="00172DD3" w:rsidRPr="00623F8B" w:rsidRDefault="00172DD3" w:rsidP="00155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23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Did the case series have complete inclusion of participants?</w:t>
            </w:r>
          </w:p>
        </w:tc>
        <w:tc>
          <w:tcPr>
            <w:tcW w:w="567" w:type="dxa"/>
          </w:tcPr>
          <w:p w14:paraId="7B820C59" w14:textId="1D08D298" w:rsidR="00172DD3" w:rsidRPr="00623F8B" w:rsidRDefault="00623F8B" w:rsidP="00623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567" w:type="dxa"/>
          </w:tcPr>
          <w:p w14:paraId="4720A1D3" w14:textId="3C340343" w:rsidR="00172DD3" w:rsidRPr="00623F8B" w:rsidRDefault="00623F8B" w:rsidP="00623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567" w:type="dxa"/>
          </w:tcPr>
          <w:p w14:paraId="49ED0048" w14:textId="3FA8ECA0" w:rsidR="00172DD3" w:rsidRPr="00623F8B" w:rsidRDefault="00623F8B" w:rsidP="00623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567" w:type="dxa"/>
          </w:tcPr>
          <w:p w14:paraId="2430A1D3" w14:textId="4B3F5D5E" w:rsidR="00172DD3" w:rsidRPr="00623F8B" w:rsidRDefault="00623F8B" w:rsidP="00623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567" w:type="dxa"/>
          </w:tcPr>
          <w:p w14:paraId="78BCE30E" w14:textId="31EA3E93" w:rsidR="00172DD3" w:rsidRPr="00623F8B" w:rsidRDefault="00623F8B" w:rsidP="00623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567" w:type="dxa"/>
          </w:tcPr>
          <w:p w14:paraId="015F9443" w14:textId="0787DF4F" w:rsidR="00172DD3" w:rsidRPr="00623F8B" w:rsidRDefault="00623F8B" w:rsidP="00623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567" w:type="dxa"/>
          </w:tcPr>
          <w:p w14:paraId="4AC791B3" w14:textId="344BE32D" w:rsidR="00172DD3" w:rsidRPr="00623F8B" w:rsidRDefault="00623F8B" w:rsidP="00623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652D652E" w14:textId="34C78825" w:rsidR="00172DD3" w:rsidRPr="00623F8B" w:rsidRDefault="00623F8B" w:rsidP="00623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?</w:t>
            </w:r>
          </w:p>
        </w:tc>
      </w:tr>
      <w:tr w:rsidR="007D3DA3" w:rsidRPr="00623F8B" w14:paraId="52742AA7" w14:textId="77777777" w:rsidTr="007D3DA3">
        <w:trPr>
          <w:trHeight w:val="300"/>
        </w:trPr>
        <w:tc>
          <w:tcPr>
            <w:tcW w:w="8784" w:type="dxa"/>
            <w:shd w:val="clear" w:color="auto" w:fill="auto"/>
            <w:noWrap/>
            <w:hideMark/>
          </w:tcPr>
          <w:p w14:paraId="31AB43E2" w14:textId="77777777" w:rsidR="00172DD3" w:rsidRPr="00623F8B" w:rsidRDefault="00172DD3" w:rsidP="00155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23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Was there clear reporting of the demographics of the participants in the study?</w:t>
            </w:r>
          </w:p>
        </w:tc>
        <w:tc>
          <w:tcPr>
            <w:tcW w:w="567" w:type="dxa"/>
          </w:tcPr>
          <w:p w14:paraId="125804D4" w14:textId="497A48E8" w:rsidR="00172DD3" w:rsidRPr="00623F8B" w:rsidRDefault="00623F8B" w:rsidP="00623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567" w:type="dxa"/>
          </w:tcPr>
          <w:p w14:paraId="55BDF6AE" w14:textId="3BF3F0D5" w:rsidR="00172DD3" w:rsidRPr="00623F8B" w:rsidRDefault="00623F8B" w:rsidP="00623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567" w:type="dxa"/>
          </w:tcPr>
          <w:p w14:paraId="73AD5DDB" w14:textId="59963F4B" w:rsidR="00172DD3" w:rsidRPr="00623F8B" w:rsidRDefault="00623F8B" w:rsidP="00623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567" w:type="dxa"/>
          </w:tcPr>
          <w:p w14:paraId="5CF682EF" w14:textId="49EBB8B7" w:rsidR="00172DD3" w:rsidRPr="00623F8B" w:rsidRDefault="00623F8B" w:rsidP="00623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567" w:type="dxa"/>
          </w:tcPr>
          <w:p w14:paraId="7809E5B6" w14:textId="4EF55FD6" w:rsidR="00172DD3" w:rsidRPr="00623F8B" w:rsidRDefault="00623F8B" w:rsidP="00623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567" w:type="dxa"/>
          </w:tcPr>
          <w:p w14:paraId="2EBE5D9F" w14:textId="2C7D17AA" w:rsidR="00172DD3" w:rsidRPr="00623F8B" w:rsidRDefault="00623F8B" w:rsidP="00623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567" w:type="dxa"/>
          </w:tcPr>
          <w:p w14:paraId="581A62D2" w14:textId="16FED300" w:rsidR="00172DD3" w:rsidRPr="00623F8B" w:rsidRDefault="00623F8B" w:rsidP="00623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074DE5C3" w14:textId="72281DF3" w:rsidR="00172DD3" w:rsidRPr="00623F8B" w:rsidRDefault="00623F8B" w:rsidP="00623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Y</w:t>
            </w:r>
          </w:p>
        </w:tc>
      </w:tr>
      <w:tr w:rsidR="007D3DA3" w:rsidRPr="00623F8B" w14:paraId="6D0C9775" w14:textId="77777777" w:rsidTr="007D3DA3">
        <w:trPr>
          <w:trHeight w:val="300"/>
        </w:trPr>
        <w:tc>
          <w:tcPr>
            <w:tcW w:w="8784" w:type="dxa"/>
            <w:shd w:val="clear" w:color="auto" w:fill="auto"/>
            <w:noWrap/>
            <w:hideMark/>
          </w:tcPr>
          <w:p w14:paraId="4D952714" w14:textId="77777777" w:rsidR="00172DD3" w:rsidRPr="00623F8B" w:rsidRDefault="00172DD3" w:rsidP="00155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23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Was there clear reporting of clinical information of the participants?</w:t>
            </w:r>
          </w:p>
        </w:tc>
        <w:tc>
          <w:tcPr>
            <w:tcW w:w="567" w:type="dxa"/>
          </w:tcPr>
          <w:p w14:paraId="6E08FF02" w14:textId="3240D83E" w:rsidR="00172DD3" w:rsidRPr="00623F8B" w:rsidRDefault="00623F8B" w:rsidP="00623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567" w:type="dxa"/>
          </w:tcPr>
          <w:p w14:paraId="6A2BDA46" w14:textId="38A5C489" w:rsidR="00172DD3" w:rsidRPr="00623F8B" w:rsidRDefault="00623F8B" w:rsidP="00623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567" w:type="dxa"/>
          </w:tcPr>
          <w:p w14:paraId="2F6194A9" w14:textId="00186F48" w:rsidR="00172DD3" w:rsidRPr="00623F8B" w:rsidRDefault="00623F8B" w:rsidP="00623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567" w:type="dxa"/>
          </w:tcPr>
          <w:p w14:paraId="4D90DA15" w14:textId="5E775BD9" w:rsidR="00172DD3" w:rsidRPr="00623F8B" w:rsidRDefault="00623F8B" w:rsidP="00623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567" w:type="dxa"/>
          </w:tcPr>
          <w:p w14:paraId="490B246E" w14:textId="6A2CBB19" w:rsidR="00172DD3" w:rsidRPr="00623F8B" w:rsidRDefault="00623F8B" w:rsidP="00623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567" w:type="dxa"/>
          </w:tcPr>
          <w:p w14:paraId="4B8170C5" w14:textId="4F73B4B7" w:rsidR="00172DD3" w:rsidRPr="00623F8B" w:rsidRDefault="00623F8B" w:rsidP="00623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567" w:type="dxa"/>
          </w:tcPr>
          <w:p w14:paraId="3FD0031E" w14:textId="0E5C0C22" w:rsidR="00172DD3" w:rsidRPr="00623F8B" w:rsidRDefault="00623F8B" w:rsidP="00623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2A146FAA" w14:textId="47509A5F" w:rsidR="00172DD3" w:rsidRPr="00623F8B" w:rsidRDefault="00623F8B" w:rsidP="00623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Y</w:t>
            </w:r>
          </w:p>
        </w:tc>
      </w:tr>
      <w:tr w:rsidR="007D3DA3" w:rsidRPr="00623F8B" w14:paraId="50D77321" w14:textId="77777777" w:rsidTr="007D3DA3">
        <w:trPr>
          <w:trHeight w:val="300"/>
        </w:trPr>
        <w:tc>
          <w:tcPr>
            <w:tcW w:w="8784" w:type="dxa"/>
            <w:shd w:val="clear" w:color="auto" w:fill="auto"/>
            <w:noWrap/>
            <w:hideMark/>
          </w:tcPr>
          <w:p w14:paraId="171B6761" w14:textId="77777777" w:rsidR="00172DD3" w:rsidRPr="00623F8B" w:rsidRDefault="00172DD3" w:rsidP="00155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23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Were the outcomes or follow up results of cases clearly reported?</w:t>
            </w:r>
          </w:p>
        </w:tc>
        <w:tc>
          <w:tcPr>
            <w:tcW w:w="567" w:type="dxa"/>
          </w:tcPr>
          <w:p w14:paraId="1159C218" w14:textId="611EA01F" w:rsidR="00172DD3" w:rsidRPr="00623F8B" w:rsidRDefault="00623F8B" w:rsidP="00623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567" w:type="dxa"/>
          </w:tcPr>
          <w:p w14:paraId="3B77BBA1" w14:textId="496857FA" w:rsidR="00172DD3" w:rsidRPr="00623F8B" w:rsidRDefault="00623F8B" w:rsidP="00623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567" w:type="dxa"/>
          </w:tcPr>
          <w:p w14:paraId="7B65F011" w14:textId="2C1EBB23" w:rsidR="00172DD3" w:rsidRPr="00623F8B" w:rsidRDefault="00623F8B" w:rsidP="00623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</w:t>
            </w:r>
          </w:p>
        </w:tc>
        <w:tc>
          <w:tcPr>
            <w:tcW w:w="567" w:type="dxa"/>
          </w:tcPr>
          <w:p w14:paraId="10B7C18D" w14:textId="06581C62" w:rsidR="00172DD3" w:rsidRPr="00623F8B" w:rsidRDefault="00623F8B" w:rsidP="00623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567" w:type="dxa"/>
          </w:tcPr>
          <w:p w14:paraId="7488FDFC" w14:textId="77B9F82C" w:rsidR="00172DD3" w:rsidRPr="00623F8B" w:rsidRDefault="00623F8B" w:rsidP="00623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</w:t>
            </w:r>
          </w:p>
        </w:tc>
        <w:tc>
          <w:tcPr>
            <w:tcW w:w="567" w:type="dxa"/>
          </w:tcPr>
          <w:p w14:paraId="46849C7D" w14:textId="6288A3D4" w:rsidR="00172DD3" w:rsidRPr="00623F8B" w:rsidRDefault="00623F8B" w:rsidP="00623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567" w:type="dxa"/>
          </w:tcPr>
          <w:p w14:paraId="68744FA2" w14:textId="2C2C1239" w:rsidR="00172DD3" w:rsidRPr="00623F8B" w:rsidRDefault="00623F8B" w:rsidP="00623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511FED17" w14:textId="719CF7C7" w:rsidR="00172DD3" w:rsidRPr="00623F8B" w:rsidRDefault="00623F8B" w:rsidP="00623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Y</w:t>
            </w:r>
          </w:p>
        </w:tc>
      </w:tr>
      <w:tr w:rsidR="007D3DA3" w:rsidRPr="00623F8B" w14:paraId="0F2D5A91" w14:textId="77777777" w:rsidTr="007D3DA3">
        <w:trPr>
          <w:trHeight w:val="300"/>
        </w:trPr>
        <w:tc>
          <w:tcPr>
            <w:tcW w:w="8784" w:type="dxa"/>
            <w:shd w:val="clear" w:color="auto" w:fill="auto"/>
            <w:noWrap/>
            <w:hideMark/>
          </w:tcPr>
          <w:p w14:paraId="7468A8C7" w14:textId="77777777" w:rsidR="00172DD3" w:rsidRPr="00623F8B" w:rsidRDefault="00172DD3" w:rsidP="00155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23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Was there clear reporting of the presenting site(s)/clinic(s) demographic information?</w:t>
            </w:r>
          </w:p>
        </w:tc>
        <w:tc>
          <w:tcPr>
            <w:tcW w:w="567" w:type="dxa"/>
          </w:tcPr>
          <w:p w14:paraId="6E1FDACB" w14:textId="445B65C4" w:rsidR="00172DD3" w:rsidRPr="00623F8B" w:rsidRDefault="00623F8B" w:rsidP="00623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</w:t>
            </w:r>
          </w:p>
        </w:tc>
        <w:tc>
          <w:tcPr>
            <w:tcW w:w="567" w:type="dxa"/>
          </w:tcPr>
          <w:p w14:paraId="57198B5D" w14:textId="3C4E6F44" w:rsidR="00172DD3" w:rsidRPr="00623F8B" w:rsidRDefault="00623F8B" w:rsidP="00623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</w:t>
            </w:r>
          </w:p>
        </w:tc>
        <w:tc>
          <w:tcPr>
            <w:tcW w:w="567" w:type="dxa"/>
          </w:tcPr>
          <w:p w14:paraId="0A04651A" w14:textId="701A1F6A" w:rsidR="00172DD3" w:rsidRPr="00623F8B" w:rsidRDefault="00623F8B" w:rsidP="00623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</w:t>
            </w:r>
          </w:p>
        </w:tc>
        <w:tc>
          <w:tcPr>
            <w:tcW w:w="567" w:type="dxa"/>
          </w:tcPr>
          <w:p w14:paraId="65A742A7" w14:textId="2B2D5929" w:rsidR="00172DD3" w:rsidRPr="00623F8B" w:rsidRDefault="00623F8B" w:rsidP="00623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</w:t>
            </w:r>
          </w:p>
        </w:tc>
        <w:tc>
          <w:tcPr>
            <w:tcW w:w="567" w:type="dxa"/>
          </w:tcPr>
          <w:p w14:paraId="5CB4E0F3" w14:textId="09611880" w:rsidR="00172DD3" w:rsidRPr="00623F8B" w:rsidRDefault="00623F8B" w:rsidP="00623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</w:t>
            </w:r>
          </w:p>
        </w:tc>
        <w:tc>
          <w:tcPr>
            <w:tcW w:w="567" w:type="dxa"/>
          </w:tcPr>
          <w:p w14:paraId="2226B3C7" w14:textId="33D21A20" w:rsidR="00172DD3" w:rsidRPr="00623F8B" w:rsidRDefault="00623F8B" w:rsidP="00623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567" w:type="dxa"/>
          </w:tcPr>
          <w:p w14:paraId="41CBA98B" w14:textId="26546FA8" w:rsidR="00172DD3" w:rsidRPr="00623F8B" w:rsidRDefault="00623F8B" w:rsidP="00623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3D340194" w14:textId="593AF30C" w:rsidR="00172DD3" w:rsidRPr="00623F8B" w:rsidRDefault="00623F8B" w:rsidP="00623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</w:t>
            </w:r>
          </w:p>
        </w:tc>
      </w:tr>
      <w:tr w:rsidR="007D3DA3" w:rsidRPr="00623F8B" w14:paraId="30EAF876" w14:textId="77777777" w:rsidTr="007D3DA3">
        <w:trPr>
          <w:trHeight w:val="300"/>
        </w:trPr>
        <w:tc>
          <w:tcPr>
            <w:tcW w:w="8784" w:type="dxa"/>
            <w:shd w:val="clear" w:color="auto" w:fill="auto"/>
            <w:noWrap/>
            <w:hideMark/>
          </w:tcPr>
          <w:p w14:paraId="59F8314F" w14:textId="77777777" w:rsidR="00172DD3" w:rsidRPr="00623F8B" w:rsidRDefault="00172DD3" w:rsidP="00155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23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Was statistical analysis appropriate?</w:t>
            </w:r>
          </w:p>
        </w:tc>
        <w:tc>
          <w:tcPr>
            <w:tcW w:w="567" w:type="dxa"/>
          </w:tcPr>
          <w:p w14:paraId="21888C3A" w14:textId="433F159E" w:rsidR="00172DD3" w:rsidRPr="00623F8B" w:rsidRDefault="00623F8B" w:rsidP="00623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567" w:type="dxa"/>
          </w:tcPr>
          <w:p w14:paraId="0E784F76" w14:textId="01C560A5" w:rsidR="00172DD3" w:rsidRPr="00623F8B" w:rsidRDefault="00623F8B" w:rsidP="00623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</w:t>
            </w:r>
          </w:p>
        </w:tc>
        <w:tc>
          <w:tcPr>
            <w:tcW w:w="567" w:type="dxa"/>
          </w:tcPr>
          <w:p w14:paraId="388D12CC" w14:textId="770B267C" w:rsidR="00172DD3" w:rsidRPr="00623F8B" w:rsidRDefault="00623F8B" w:rsidP="00623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567" w:type="dxa"/>
          </w:tcPr>
          <w:p w14:paraId="1716E70A" w14:textId="6C2E6C2F" w:rsidR="00172DD3" w:rsidRPr="00623F8B" w:rsidRDefault="00623F8B" w:rsidP="00623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567" w:type="dxa"/>
          </w:tcPr>
          <w:p w14:paraId="64AA36AF" w14:textId="34AEE66F" w:rsidR="00172DD3" w:rsidRPr="00623F8B" w:rsidRDefault="00623F8B" w:rsidP="00623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567" w:type="dxa"/>
          </w:tcPr>
          <w:p w14:paraId="7100BF6C" w14:textId="6D62D2A4" w:rsidR="00172DD3" w:rsidRPr="00623F8B" w:rsidRDefault="00623F8B" w:rsidP="00623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567" w:type="dxa"/>
          </w:tcPr>
          <w:p w14:paraId="44BC88FF" w14:textId="100501B0" w:rsidR="00172DD3" w:rsidRPr="00623F8B" w:rsidRDefault="00623F8B" w:rsidP="00623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0FE074BC" w14:textId="494A2101" w:rsidR="00172DD3" w:rsidRPr="00623F8B" w:rsidRDefault="00623F8B" w:rsidP="00623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Y</w:t>
            </w:r>
          </w:p>
        </w:tc>
      </w:tr>
      <w:tr w:rsidR="007D3DA3" w:rsidRPr="00623F8B" w14:paraId="5C3B7D68" w14:textId="77777777" w:rsidTr="007D3DA3">
        <w:trPr>
          <w:trHeight w:val="300"/>
        </w:trPr>
        <w:tc>
          <w:tcPr>
            <w:tcW w:w="8784" w:type="dxa"/>
            <w:shd w:val="clear" w:color="auto" w:fill="auto"/>
            <w:noWrap/>
            <w:hideMark/>
          </w:tcPr>
          <w:p w14:paraId="0F78FA10" w14:textId="1F80543F" w:rsidR="00172DD3" w:rsidRPr="00623F8B" w:rsidRDefault="00172DD3" w:rsidP="00155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23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Score (</w:t>
            </w:r>
            <w:r w:rsidR="00623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Y</w:t>
            </w:r>
            <w:r w:rsidRPr="00623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7D3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or N/A </w:t>
            </w:r>
            <w:r w:rsidRPr="00623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= 1, </w:t>
            </w:r>
            <w:r w:rsidR="00623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</w:t>
            </w:r>
            <w:r w:rsidRPr="00623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or </w:t>
            </w:r>
            <w:r w:rsidR="00623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?</w:t>
            </w:r>
            <w:r w:rsidRPr="00623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= 0)</w:t>
            </w:r>
          </w:p>
        </w:tc>
        <w:tc>
          <w:tcPr>
            <w:tcW w:w="567" w:type="dxa"/>
          </w:tcPr>
          <w:p w14:paraId="2F1DFC73" w14:textId="77777777" w:rsidR="00172DD3" w:rsidRPr="00623F8B" w:rsidRDefault="00172DD3" w:rsidP="00623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23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567" w:type="dxa"/>
          </w:tcPr>
          <w:p w14:paraId="2C6A89F1" w14:textId="77777777" w:rsidR="00172DD3" w:rsidRPr="00623F8B" w:rsidRDefault="00172DD3" w:rsidP="00623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23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67" w:type="dxa"/>
          </w:tcPr>
          <w:p w14:paraId="0E3AA4F1" w14:textId="77777777" w:rsidR="00172DD3" w:rsidRPr="00623F8B" w:rsidRDefault="00172DD3" w:rsidP="00623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23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67" w:type="dxa"/>
          </w:tcPr>
          <w:p w14:paraId="7AD6627A" w14:textId="77777777" w:rsidR="00172DD3" w:rsidRPr="00623F8B" w:rsidRDefault="00172DD3" w:rsidP="00623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23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567" w:type="dxa"/>
          </w:tcPr>
          <w:p w14:paraId="0D8CD39E" w14:textId="77777777" w:rsidR="00172DD3" w:rsidRPr="00623F8B" w:rsidRDefault="00172DD3" w:rsidP="00623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23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567" w:type="dxa"/>
          </w:tcPr>
          <w:p w14:paraId="6E9EFA16" w14:textId="77777777" w:rsidR="00172DD3" w:rsidRPr="00623F8B" w:rsidRDefault="00172DD3" w:rsidP="00623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23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567" w:type="dxa"/>
          </w:tcPr>
          <w:p w14:paraId="63ED05D7" w14:textId="77777777" w:rsidR="00172DD3" w:rsidRPr="00623F8B" w:rsidRDefault="00172DD3" w:rsidP="00623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23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17060005" w14:textId="77777777" w:rsidR="00172DD3" w:rsidRPr="00623F8B" w:rsidRDefault="00172DD3" w:rsidP="00623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23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</w:t>
            </w:r>
          </w:p>
        </w:tc>
      </w:tr>
    </w:tbl>
    <w:p w14:paraId="7146E475" w14:textId="77777777" w:rsidR="00172DD3" w:rsidRPr="00623F8B" w:rsidRDefault="00172DD3" w:rsidP="00172DD3">
      <w:pPr>
        <w:rPr>
          <w:rFonts w:ascii="Times New Roman" w:hAnsi="Times New Roman" w:cs="Times New Roman"/>
          <w:sz w:val="20"/>
          <w:szCs w:val="20"/>
        </w:rPr>
      </w:pPr>
    </w:p>
    <w:p w14:paraId="47B74900" w14:textId="77777777" w:rsidR="00172DD3" w:rsidRPr="00623F8B" w:rsidRDefault="00172DD3" w:rsidP="00172DD3">
      <w:pPr>
        <w:rPr>
          <w:rFonts w:ascii="Times New Roman" w:hAnsi="Times New Roman" w:cs="Times New Roman"/>
          <w:sz w:val="20"/>
          <w:szCs w:val="20"/>
        </w:rPr>
      </w:pPr>
    </w:p>
    <w:p w14:paraId="5D785F70" w14:textId="77777777" w:rsidR="00172DD3" w:rsidRPr="00623F8B" w:rsidRDefault="00172DD3" w:rsidP="00172DD3">
      <w:pPr>
        <w:rPr>
          <w:rFonts w:ascii="Times New Roman" w:hAnsi="Times New Roman" w:cs="Times New Roman"/>
          <w:sz w:val="20"/>
          <w:szCs w:val="20"/>
        </w:rPr>
      </w:pPr>
    </w:p>
    <w:p w14:paraId="6DF22EBD" w14:textId="77777777" w:rsidR="00172DD3" w:rsidRPr="00623F8B" w:rsidRDefault="00172DD3" w:rsidP="00172DD3">
      <w:pPr>
        <w:rPr>
          <w:rFonts w:ascii="Times New Roman" w:hAnsi="Times New Roman" w:cs="Times New Roman"/>
          <w:sz w:val="20"/>
          <w:szCs w:val="20"/>
        </w:rPr>
      </w:pPr>
    </w:p>
    <w:p w14:paraId="7EF80DCE" w14:textId="77777777" w:rsidR="00172DD3" w:rsidRPr="00623F8B" w:rsidRDefault="00172DD3" w:rsidP="00172DD3">
      <w:pPr>
        <w:rPr>
          <w:rFonts w:ascii="Times New Roman" w:hAnsi="Times New Roman" w:cs="Times New Roman"/>
          <w:sz w:val="20"/>
          <w:szCs w:val="20"/>
        </w:rPr>
      </w:pPr>
    </w:p>
    <w:p w14:paraId="0D368F80" w14:textId="77777777" w:rsidR="00172DD3" w:rsidRPr="00623F8B" w:rsidRDefault="00172DD3" w:rsidP="00172DD3">
      <w:pPr>
        <w:rPr>
          <w:rFonts w:ascii="Times New Roman" w:hAnsi="Times New Roman" w:cs="Times New Roman"/>
          <w:sz w:val="20"/>
          <w:szCs w:val="20"/>
        </w:rPr>
      </w:pPr>
    </w:p>
    <w:p w14:paraId="012BD820" w14:textId="77777777" w:rsidR="00172DD3" w:rsidRPr="00623F8B" w:rsidRDefault="00172DD3" w:rsidP="00172DD3">
      <w:pPr>
        <w:rPr>
          <w:rFonts w:ascii="Times New Roman" w:hAnsi="Times New Roman" w:cs="Times New Roman"/>
          <w:sz w:val="20"/>
          <w:szCs w:val="20"/>
        </w:rPr>
      </w:pPr>
    </w:p>
    <w:p w14:paraId="0A0F0710" w14:textId="77777777" w:rsidR="00172DD3" w:rsidRPr="00623F8B" w:rsidRDefault="00172DD3" w:rsidP="00172DD3">
      <w:pPr>
        <w:rPr>
          <w:rFonts w:ascii="Times New Roman" w:hAnsi="Times New Roman" w:cs="Times New Roman"/>
          <w:sz w:val="20"/>
          <w:szCs w:val="20"/>
        </w:rPr>
      </w:pPr>
    </w:p>
    <w:p w14:paraId="7D8EB692" w14:textId="77777777" w:rsidR="00172DD3" w:rsidRPr="00623F8B" w:rsidRDefault="00172DD3" w:rsidP="00172DD3">
      <w:pPr>
        <w:rPr>
          <w:rFonts w:ascii="Times New Roman" w:hAnsi="Times New Roman" w:cs="Times New Roman"/>
          <w:sz w:val="20"/>
          <w:szCs w:val="20"/>
        </w:rPr>
      </w:pPr>
    </w:p>
    <w:p w14:paraId="66FEE880" w14:textId="77777777" w:rsidR="00172DD3" w:rsidRPr="00623F8B" w:rsidRDefault="00172DD3" w:rsidP="00172DD3">
      <w:pPr>
        <w:rPr>
          <w:rFonts w:ascii="Times New Roman" w:hAnsi="Times New Roman" w:cs="Times New Roman"/>
          <w:sz w:val="20"/>
          <w:szCs w:val="20"/>
        </w:rPr>
      </w:pPr>
    </w:p>
    <w:p w14:paraId="5C2A567B" w14:textId="77777777" w:rsidR="00172DD3" w:rsidRPr="00623F8B" w:rsidRDefault="00172DD3" w:rsidP="00172DD3">
      <w:pPr>
        <w:rPr>
          <w:rFonts w:ascii="Times New Roman" w:hAnsi="Times New Roman" w:cs="Times New Roman"/>
          <w:sz w:val="20"/>
          <w:szCs w:val="20"/>
        </w:rPr>
      </w:pPr>
    </w:p>
    <w:p w14:paraId="5F44A0AC" w14:textId="77777777" w:rsidR="00172DD3" w:rsidRPr="00623F8B" w:rsidRDefault="00172DD3" w:rsidP="00172DD3">
      <w:pPr>
        <w:rPr>
          <w:rFonts w:ascii="Times New Roman" w:hAnsi="Times New Roman" w:cs="Times New Roman"/>
          <w:sz w:val="20"/>
          <w:szCs w:val="20"/>
        </w:rPr>
      </w:pPr>
    </w:p>
    <w:p w14:paraId="66D4C737" w14:textId="77777777" w:rsidR="00172DD3" w:rsidRPr="00623F8B" w:rsidRDefault="00172DD3" w:rsidP="00172DD3">
      <w:pPr>
        <w:rPr>
          <w:rFonts w:ascii="Times New Roman" w:hAnsi="Times New Roman" w:cs="Times New Roman"/>
          <w:sz w:val="20"/>
          <w:szCs w:val="20"/>
        </w:rPr>
      </w:pPr>
    </w:p>
    <w:p w14:paraId="464D5A53" w14:textId="5FF7B7B6" w:rsidR="009B06E8" w:rsidRDefault="009B06E8">
      <w:pPr>
        <w:rPr>
          <w:rFonts w:cs="Arial"/>
        </w:rPr>
      </w:pPr>
      <w:r>
        <w:rPr>
          <w:rFonts w:cs="Arial"/>
        </w:rPr>
        <w:br w:type="page"/>
      </w:r>
    </w:p>
    <w:p w14:paraId="11D6E4CD" w14:textId="77777777" w:rsidR="009B06E8" w:rsidRPr="004E450C" w:rsidRDefault="009B06E8" w:rsidP="009B06E8">
      <w:pPr>
        <w:pStyle w:val="Heading1"/>
        <w:rPr>
          <w:rFonts w:ascii="Times New Roman" w:hAnsi="Times New Roman" w:cs="Times New Roman"/>
          <w:sz w:val="24"/>
          <w:szCs w:val="36"/>
        </w:rPr>
      </w:pPr>
      <w:r w:rsidRPr="004E450C">
        <w:rPr>
          <w:rFonts w:ascii="Times New Roman" w:hAnsi="Times New Roman" w:cs="Times New Roman"/>
          <w:sz w:val="24"/>
          <w:szCs w:val="36"/>
        </w:rPr>
        <w:lastRenderedPageBreak/>
        <w:t>Figure S1</w:t>
      </w:r>
      <w:r>
        <w:rPr>
          <w:rFonts w:ascii="Times New Roman" w:hAnsi="Times New Roman" w:cs="Times New Roman"/>
          <w:sz w:val="24"/>
          <w:szCs w:val="36"/>
        </w:rPr>
        <w:t>:</w:t>
      </w:r>
      <w:r w:rsidRPr="004E450C">
        <w:rPr>
          <w:rFonts w:ascii="Times New Roman" w:hAnsi="Times New Roman" w:cs="Times New Roman"/>
          <w:sz w:val="24"/>
          <w:szCs w:val="36"/>
        </w:rPr>
        <w:t xml:space="preserve"> Meta-analysis of the effect of HIV on risk of COVID-19 death, by study population</w:t>
      </w:r>
    </w:p>
    <w:p w14:paraId="7C1445CA" w14:textId="77777777" w:rsidR="009B06E8" w:rsidRDefault="009B06E8" w:rsidP="009B06E8">
      <w:r>
        <w:rPr>
          <w:noProof/>
          <w:lang w:eastAsia="en-GB"/>
        </w:rPr>
        <w:drawing>
          <wp:inline distT="0" distB="0" distL="0" distR="0" wp14:anchorId="3FA03138" wp14:editId="17F28B57">
            <wp:extent cx="9564419" cy="478220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eta-Analysis by hospitalisation.tif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4419" cy="47822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3B26D23" w14:textId="77777777" w:rsidR="009B06E8" w:rsidRPr="004E450C" w:rsidRDefault="009B06E8" w:rsidP="009B06E8">
      <w:pPr>
        <w:rPr>
          <w:rFonts w:ascii="Times New Roman" w:hAnsi="Times New Roman" w:cs="Times New Roman"/>
          <w:szCs w:val="24"/>
        </w:rPr>
      </w:pPr>
      <w:r w:rsidRPr="004E450C">
        <w:rPr>
          <w:rFonts w:ascii="Times New Roman" w:hAnsi="Times New Roman" w:cs="Times New Roman"/>
          <w:szCs w:val="24"/>
        </w:rPr>
        <w:t xml:space="preserve">Notes: Country; UK = United Kingdom, US = United States of America, ZA = South Africa. HIV+ and HIV- refers to people with and without HIV. C19 refers to those with COVID19. The denominators (N) refer to the original population where reported: A cohort of people diagnosed with HIV and the wider general population without HIV. Not all studies reported this information. Results are reported as hazard ratios (HR) with 95% confidence intervals (95%CI). </w:t>
      </w:r>
    </w:p>
    <w:p w14:paraId="2F11C32A" w14:textId="77777777" w:rsidR="009B06E8" w:rsidRDefault="009B06E8" w:rsidP="009B06E8"/>
    <w:p w14:paraId="5778E7DD" w14:textId="77777777" w:rsidR="009B06E8" w:rsidRPr="004E450C" w:rsidRDefault="009B06E8" w:rsidP="009B06E8">
      <w:pPr>
        <w:pStyle w:val="Heading1"/>
        <w:rPr>
          <w:rFonts w:ascii="Times New Roman" w:hAnsi="Times New Roman" w:cs="Times New Roman"/>
          <w:sz w:val="24"/>
          <w:szCs w:val="24"/>
        </w:rPr>
      </w:pPr>
      <w:r w:rsidRPr="004E450C">
        <w:rPr>
          <w:rFonts w:ascii="Times New Roman" w:hAnsi="Times New Roman" w:cs="Times New Roman"/>
          <w:sz w:val="24"/>
          <w:szCs w:val="24"/>
        </w:rPr>
        <w:lastRenderedPageBreak/>
        <w:t>Figure S2 Meta-analysis of the effect of HIV on risk of COVID-19 death, by study design</w:t>
      </w:r>
    </w:p>
    <w:p w14:paraId="5463FFAC" w14:textId="77777777" w:rsidR="009B06E8" w:rsidRDefault="009B06E8" w:rsidP="009B06E8">
      <w:pPr>
        <w:pStyle w:val="Heading1"/>
      </w:pPr>
    </w:p>
    <w:p w14:paraId="1B544307" w14:textId="77777777" w:rsidR="009B06E8" w:rsidRDefault="009B06E8" w:rsidP="009B06E8">
      <w:pPr>
        <w:pStyle w:val="Heading1"/>
      </w:pPr>
      <w:bookmarkStart w:id="0" w:name="_GoBack"/>
      <w:r>
        <w:rPr>
          <w:noProof/>
          <w:lang w:eastAsia="en-GB"/>
        </w:rPr>
        <w:drawing>
          <wp:inline distT="0" distB="0" distL="0" distR="0" wp14:anchorId="60E19C85" wp14:editId="5D1336CB">
            <wp:extent cx="9099879" cy="4549939"/>
            <wp:effectExtent l="0" t="0" r="6350" b="317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eta-Analysis by propensity score matching.tif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9879" cy="45499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14:paraId="2185087B" w14:textId="77777777" w:rsidR="009B06E8" w:rsidRPr="00540392" w:rsidRDefault="009B06E8" w:rsidP="009B06E8">
      <w:pPr>
        <w:rPr>
          <w:rFonts w:ascii="Times New Roman" w:hAnsi="Times New Roman" w:cs="Times New Roman"/>
        </w:rPr>
      </w:pPr>
      <w:r w:rsidRPr="00540392">
        <w:rPr>
          <w:rFonts w:ascii="Times New Roman" w:hAnsi="Times New Roman" w:cs="Times New Roman"/>
        </w:rPr>
        <w:t xml:space="preserve">Notes: Country; UK = United Kingdom, US = United States of America, ZA = South Africa. HIV+ and HIV- refers to people with and without HIV. C19 refers to those with COVID19. The denominators (N) refer to the original population where reported: A cohort of people diagnosed with HIV and the wider general population without HIV. Not all studies reported this information. Results are reported as hazard ratios (HR) with 95% confidence intervals (95%CI). </w:t>
      </w:r>
    </w:p>
    <w:p w14:paraId="07A3236A" w14:textId="77777777" w:rsidR="009B06E8" w:rsidRPr="003E0F91" w:rsidRDefault="009B06E8" w:rsidP="009B06E8"/>
    <w:p w14:paraId="18924CFC" w14:textId="77777777" w:rsidR="009B06E8" w:rsidRDefault="009B06E8" w:rsidP="009B06E8"/>
    <w:p w14:paraId="3D4FBCE6" w14:textId="77777777" w:rsidR="00172DD3" w:rsidRPr="009267AA" w:rsidRDefault="00172DD3">
      <w:pPr>
        <w:rPr>
          <w:rFonts w:cs="Arial"/>
        </w:rPr>
      </w:pPr>
    </w:p>
    <w:sectPr w:rsidR="00172DD3" w:rsidRPr="009267AA" w:rsidSect="00BF4CB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CBF"/>
    <w:rsid w:val="0001021E"/>
    <w:rsid w:val="00043589"/>
    <w:rsid w:val="000B316B"/>
    <w:rsid w:val="000D18A7"/>
    <w:rsid w:val="00101A08"/>
    <w:rsid w:val="00117D42"/>
    <w:rsid w:val="00163B0E"/>
    <w:rsid w:val="00171EFC"/>
    <w:rsid w:val="00172DD3"/>
    <w:rsid w:val="001C4869"/>
    <w:rsid w:val="001D44E1"/>
    <w:rsid w:val="00263A5B"/>
    <w:rsid w:val="00274126"/>
    <w:rsid w:val="002E779D"/>
    <w:rsid w:val="00327007"/>
    <w:rsid w:val="003419CE"/>
    <w:rsid w:val="00445F4D"/>
    <w:rsid w:val="00450EF5"/>
    <w:rsid w:val="00461CC2"/>
    <w:rsid w:val="004815C9"/>
    <w:rsid w:val="00484604"/>
    <w:rsid w:val="00491FF6"/>
    <w:rsid w:val="005037E3"/>
    <w:rsid w:val="00523C94"/>
    <w:rsid w:val="005A3918"/>
    <w:rsid w:val="0060011E"/>
    <w:rsid w:val="00623F8B"/>
    <w:rsid w:val="006C2745"/>
    <w:rsid w:val="00705B2E"/>
    <w:rsid w:val="0072182D"/>
    <w:rsid w:val="00777283"/>
    <w:rsid w:val="007A453F"/>
    <w:rsid w:val="007D3DA3"/>
    <w:rsid w:val="007F0DC3"/>
    <w:rsid w:val="00877FE3"/>
    <w:rsid w:val="008806D4"/>
    <w:rsid w:val="008F4A54"/>
    <w:rsid w:val="009267AA"/>
    <w:rsid w:val="009849B4"/>
    <w:rsid w:val="009A5EDF"/>
    <w:rsid w:val="009B06E8"/>
    <w:rsid w:val="009B563D"/>
    <w:rsid w:val="009E605F"/>
    <w:rsid w:val="00A12D53"/>
    <w:rsid w:val="00A252DC"/>
    <w:rsid w:val="00A3394B"/>
    <w:rsid w:val="00A477A1"/>
    <w:rsid w:val="00A708F9"/>
    <w:rsid w:val="00AB0C69"/>
    <w:rsid w:val="00AE1E37"/>
    <w:rsid w:val="00B4608A"/>
    <w:rsid w:val="00BA02FB"/>
    <w:rsid w:val="00BF4CBF"/>
    <w:rsid w:val="00CC484B"/>
    <w:rsid w:val="00DA1258"/>
    <w:rsid w:val="00DB17F5"/>
    <w:rsid w:val="00E2565A"/>
    <w:rsid w:val="00E53F72"/>
    <w:rsid w:val="00EC3D90"/>
    <w:rsid w:val="00F317EB"/>
    <w:rsid w:val="00FE3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B6C55"/>
  <w15:chartTrackingRefBased/>
  <w15:docId w15:val="{76CFA9E4-0501-4023-8429-9BC6FDF46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3F72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44E1"/>
    <w:pPr>
      <w:keepNext/>
      <w:keepLines/>
      <w:spacing w:before="240" w:after="0"/>
      <w:outlineLvl w:val="0"/>
    </w:pPr>
    <w:rPr>
      <w:rFonts w:eastAsiaTheme="majorEastAsia" w:cstheme="majorBidi"/>
      <w:b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44E1"/>
    <w:rPr>
      <w:rFonts w:ascii="Arial" w:eastAsiaTheme="majorEastAsia" w:hAnsi="Arial" w:cstheme="majorBidi"/>
      <w:b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4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CB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267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67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67AA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67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67AA"/>
    <w:rPr>
      <w:rFonts w:ascii="Arial" w:hAnsi="Arial"/>
      <w:b/>
      <w:bCs/>
      <w:sz w:val="20"/>
      <w:szCs w:val="20"/>
    </w:rPr>
  </w:style>
  <w:style w:type="table" w:styleId="PlainTable1">
    <w:name w:val="Plain Table 1"/>
    <w:basedOn w:val="TableNormal"/>
    <w:uiPriority w:val="41"/>
    <w:rsid w:val="008F4A54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1C486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48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13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3" Type="http://schemas.openxmlformats.org/officeDocument/2006/relationships/webSettings" Target="webSettings.xml"/><Relationship Id="rId7" Type="http://schemas.openxmlformats.org/officeDocument/2006/relationships/image" Target="media/image1.tif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ripdatabase.com/" TargetMode="External"/><Relationship Id="rId5" Type="http://schemas.openxmlformats.org/officeDocument/2006/relationships/hyperlink" Target="http://www.ncbi.nlm.nih.gov/research/coronavirus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medrxiv.org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776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Jienchi Dorward</dc:creator>
  <cp:keywords/>
  <dc:description/>
  <cp:lastModifiedBy>Jienchi Dorward</cp:lastModifiedBy>
  <cp:revision>3</cp:revision>
  <dcterms:created xsi:type="dcterms:W3CDTF">2021-01-18T15:12:00Z</dcterms:created>
  <dcterms:modified xsi:type="dcterms:W3CDTF">2021-01-18T15:13:00Z</dcterms:modified>
</cp:coreProperties>
</file>