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B157A" w14:textId="00F5D239" w:rsidR="003258A9" w:rsidRPr="00A17E30" w:rsidRDefault="003258A9" w:rsidP="003258A9">
      <w:pPr>
        <w:rPr>
          <w:rFonts w:ascii="Arial" w:hAnsi="Arial"/>
          <w:sz w:val="22"/>
          <w:szCs w:val="22"/>
        </w:rPr>
      </w:pPr>
      <w:bookmarkStart w:id="0" w:name="_GoBack"/>
      <w:proofErr w:type="gramStart"/>
      <w:r w:rsidRPr="00A17E30">
        <w:rPr>
          <w:rFonts w:ascii="Arial" w:hAnsi="Arial"/>
          <w:b/>
          <w:sz w:val="22"/>
          <w:szCs w:val="22"/>
        </w:rPr>
        <w:t>Supplement</w:t>
      </w:r>
      <w:r w:rsidR="00651599">
        <w:rPr>
          <w:rFonts w:ascii="Arial" w:hAnsi="Arial"/>
          <w:b/>
          <w:sz w:val="22"/>
          <w:szCs w:val="22"/>
        </w:rPr>
        <w:t>ary Table 3</w:t>
      </w:r>
      <w:r w:rsidRPr="00A17E30">
        <w:rPr>
          <w:rFonts w:ascii="Arial" w:hAnsi="Arial"/>
          <w:b/>
          <w:sz w:val="22"/>
          <w:szCs w:val="22"/>
        </w:rPr>
        <w:t>.</w:t>
      </w:r>
      <w:proofErr w:type="gramEnd"/>
      <w:r w:rsidRPr="00A17E30">
        <w:rPr>
          <w:rFonts w:ascii="Arial" w:hAnsi="Arial"/>
          <w:sz w:val="22"/>
          <w:szCs w:val="22"/>
        </w:rPr>
        <w:t xml:space="preserve"> </w:t>
      </w:r>
      <w:bookmarkEnd w:id="0"/>
      <w:r w:rsidRPr="00A17E30">
        <w:rPr>
          <w:rFonts w:ascii="Arial" w:hAnsi="Arial"/>
          <w:sz w:val="22"/>
          <w:szCs w:val="22"/>
        </w:rPr>
        <w:t>The associations</w:t>
      </w:r>
      <w:r w:rsidR="00F25A5D">
        <w:rPr>
          <w:rFonts w:ascii="Arial" w:hAnsi="Arial"/>
          <w:sz w:val="22"/>
          <w:szCs w:val="22"/>
        </w:rPr>
        <w:t xml:space="preserve"> between HIV status (laboratory-</w:t>
      </w:r>
      <w:r w:rsidRPr="00A17E30">
        <w:rPr>
          <w:rFonts w:ascii="Arial" w:hAnsi="Arial"/>
          <w:sz w:val="22"/>
          <w:szCs w:val="22"/>
        </w:rPr>
        <w:t>confirmed and self-reported) and key sexual behaviors among HAALSI participants in rural South Africa, 2014-2015 (n=5059)</w:t>
      </w:r>
    </w:p>
    <w:p w14:paraId="66838D82" w14:textId="77777777" w:rsidR="003258A9" w:rsidRPr="00DF180B" w:rsidRDefault="003258A9" w:rsidP="003258A9">
      <w:pPr>
        <w:rPr>
          <w:rFonts w:ascii="Helvetica" w:hAnsi="Helvetica"/>
          <w:b/>
          <w:sz w:val="22"/>
          <w:szCs w:val="22"/>
        </w:rPr>
      </w:pPr>
    </w:p>
    <w:p w14:paraId="5FD8AA29" w14:textId="77777777" w:rsidR="003258A9" w:rsidRDefault="003258A9" w:rsidP="003258A9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3258A9" w:rsidRPr="00AE7AC8" w14:paraId="21A131D4" w14:textId="77777777" w:rsidTr="003258A9">
        <w:tc>
          <w:tcPr>
            <w:tcW w:w="1892" w:type="dxa"/>
          </w:tcPr>
          <w:p w14:paraId="1604E35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2C238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b/>
                <w:sz w:val="20"/>
                <w:szCs w:val="20"/>
              </w:rPr>
              <w:t>Recent partner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14:paraId="1D31C5F9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b/>
                <w:sz w:val="20"/>
                <w:szCs w:val="20"/>
              </w:rPr>
              <w:t>Any condom use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1,2,3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49CF4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b/>
                <w:sz w:val="20"/>
                <w:szCs w:val="20"/>
              </w:rPr>
              <w:t>Casual sex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1,2,3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14:paraId="0F85F8A9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b/>
                <w:sz w:val="20"/>
                <w:szCs w:val="20"/>
              </w:rPr>
              <w:t>Multiple partners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1,3</w:t>
            </w:r>
          </w:p>
        </w:tc>
      </w:tr>
      <w:tr w:rsidR="003258A9" w:rsidRPr="00AE7AC8" w14:paraId="7D4DD918" w14:textId="77777777" w:rsidTr="003258A9">
        <w:tc>
          <w:tcPr>
            <w:tcW w:w="1892" w:type="dxa"/>
            <w:tcBorders>
              <w:bottom w:val="single" w:sz="4" w:space="0" w:color="auto"/>
            </w:tcBorders>
          </w:tcPr>
          <w:p w14:paraId="400161F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18134E" w14:textId="77777777" w:rsidR="003258A9" w:rsidRPr="00AE7AC8" w:rsidRDefault="003258A9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AC8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06A95142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9F141D" w14:textId="77777777" w:rsidR="003258A9" w:rsidRPr="00AE7AC8" w:rsidRDefault="003258A9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</w:t>
            </w:r>
            <w:r w:rsidRPr="00AE7AC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AE7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36CC8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F01231A" w14:textId="77777777" w:rsidR="003258A9" w:rsidRPr="00AE7AC8" w:rsidRDefault="003258A9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AC8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29AC6C65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56C73143" w14:textId="01D3E16C" w:rsidR="003258A9" w:rsidRPr="00AE7AC8" w:rsidRDefault="0011596A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258A9">
              <w:rPr>
                <w:rFonts w:ascii="Arial" w:hAnsi="Arial" w:cs="Arial"/>
                <w:sz w:val="20"/>
                <w:szCs w:val="20"/>
              </w:rPr>
              <w:t>P</w:t>
            </w:r>
            <w:r w:rsidR="003258A9" w:rsidRPr="00AE7AC8">
              <w:rPr>
                <w:rFonts w:ascii="Arial" w:hAnsi="Arial" w:cs="Arial"/>
                <w:sz w:val="20"/>
                <w:szCs w:val="20"/>
              </w:rPr>
              <w:t>R</w:t>
            </w:r>
            <w:r w:rsidR="003258A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258A9" w:rsidRPr="00AE7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B9B7A0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C63843" w14:textId="77777777" w:rsidR="003258A9" w:rsidRPr="00AE7AC8" w:rsidRDefault="003258A9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AC8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64693296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692F0" w14:textId="78466AD3" w:rsidR="003258A9" w:rsidRPr="00AE7AC8" w:rsidRDefault="0011596A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258A9">
              <w:rPr>
                <w:rFonts w:ascii="Arial" w:hAnsi="Arial" w:cs="Arial"/>
                <w:sz w:val="20"/>
                <w:szCs w:val="20"/>
              </w:rPr>
              <w:t>P</w:t>
            </w:r>
            <w:r w:rsidR="003258A9" w:rsidRPr="00AE7AC8">
              <w:rPr>
                <w:rFonts w:ascii="Arial" w:hAnsi="Arial" w:cs="Arial"/>
                <w:sz w:val="20"/>
                <w:szCs w:val="20"/>
              </w:rPr>
              <w:t>R</w:t>
            </w:r>
            <w:r w:rsidR="003258A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258A9" w:rsidRPr="00AE7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FFD0FD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F013E8C" w14:textId="77777777" w:rsidR="003258A9" w:rsidRPr="00AE7AC8" w:rsidRDefault="003258A9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AC8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0DC94306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D1CFF90" w14:textId="1ADB2950" w:rsidR="003258A9" w:rsidRPr="00AE7AC8" w:rsidRDefault="0011596A" w:rsidP="0032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258A9">
              <w:rPr>
                <w:rFonts w:ascii="Arial" w:hAnsi="Arial" w:cs="Arial"/>
                <w:sz w:val="20"/>
                <w:szCs w:val="20"/>
              </w:rPr>
              <w:t>P</w:t>
            </w:r>
            <w:r w:rsidR="003258A9" w:rsidRPr="00AE7AC8">
              <w:rPr>
                <w:rFonts w:ascii="Arial" w:hAnsi="Arial" w:cs="Arial"/>
                <w:sz w:val="20"/>
                <w:szCs w:val="20"/>
              </w:rPr>
              <w:t>R</w:t>
            </w:r>
            <w:r w:rsidR="003258A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5C8534F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</w:tr>
      <w:tr w:rsidR="003258A9" w:rsidRPr="00AE7AC8" w14:paraId="2816342D" w14:textId="77777777" w:rsidTr="003258A9">
        <w:tc>
          <w:tcPr>
            <w:tcW w:w="13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8E671B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b/>
                <w:sz w:val="20"/>
                <w:szCs w:val="20"/>
              </w:rPr>
              <w:t>HIV status, laboratory confirmed</w:t>
            </w:r>
          </w:p>
        </w:tc>
      </w:tr>
      <w:tr w:rsidR="003258A9" w:rsidRPr="00AE7AC8" w14:paraId="5D5E5457" w14:textId="77777777" w:rsidTr="003258A9">
        <w:tc>
          <w:tcPr>
            <w:tcW w:w="1892" w:type="dxa"/>
            <w:tcBorders>
              <w:top w:val="single" w:sz="4" w:space="0" w:color="auto"/>
            </w:tcBorders>
          </w:tcPr>
          <w:p w14:paraId="76DC731E" w14:textId="68E77635" w:rsidR="003258A9" w:rsidRPr="00AE7AC8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HIV+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393EC3" w14:textId="46DC8ECD" w:rsidR="003258A9" w:rsidRDefault="00517F26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1.00</w:t>
            </w:r>
            <w:r w:rsidR="003258A9" w:rsidRPr="00AE7AC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92971DD" w14:textId="1AC3D55E" w:rsidR="003258A9" w:rsidRPr="00AE7AC8" w:rsidRDefault="00517F26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(0.94, 1.06</w:t>
            </w:r>
            <w:r w:rsidR="003258A9" w:rsidRPr="00AE7AC8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021FDF" w14:textId="6917FB52" w:rsidR="003258A9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8DB721" w14:textId="2B3B2F58" w:rsidR="003258A9" w:rsidRPr="00AE7AC8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(0.77, 0.92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9B7566A" w14:textId="73D549F9" w:rsidR="003258A9" w:rsidRDefault="00517F26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3.40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97AE9C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(2.99, 3.88)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B67B697" w14:textId="3021F517" w:rsidR="003258A9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2.82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4D467EB" w14:textId="1A360A52" w:rsidR="003258A9" w:rsidRPr="00AE7AC8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(2.42, 3.29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A36A88" w14:textId="79CE4C19" w:rsidR="003258A9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2.67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F3A93D0" w14:textId="144CB217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(2.17, 3.28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455313" w14:textId="678FF30F" w:rsidR="003258A9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2.40</w:t>
            </w:r>
          </w:p>
          <w:p w14:paraId="7F90E8CC" w14:textId="5EB4C30A" w:rsidR="003258A9" w:rsidRPr="00AE7AC8" w:rsidRDefault="0048508D" w:rsidP="004850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(1.88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3.07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53FE5B3" w14:textId="7023B476" w:rsidR="003258A9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F5BED27" w14:textId="69E93865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(1.09, 1.90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4A5C503" w14:textId="61C7D194" w:rsidR="003258A9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1.61</w:t>
            </w:r>
          </w:p>
          <w:p w14:paraId="1683E7BF" w14:textId="7522E792" w:rsidR="003258A9" w:rsidRPr="00AE7AC8" w:rsidRDefault="0048508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(1.12, 2.31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258A9" w:rsidRPr="00AE7AC8" w14:paraId="419EA989" w14:textId="77777777" w:rsidTr="003258A9">
        <w:tc>
          <w:tcPr>
            <w:tcW w:w="1892" w:type="dxa"/>
            <w:tcBorders>
              <w:bottom w:val="single" w:sz="4" w:space="0" w:color="auto"/>
            </w:tcBorders>
          </w:tcPr>
          <w:p w14:paraId="06D6722A" w14:textId="57736C03" w:rsidR="003258A9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HIV-</w:t>
            </w:r>
          </w:p>
          <w:p w14:paraId="6BE65F9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E15BE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51DD2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415EE9D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86FB11C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A623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29D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C9D87C9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26ED99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3258A9" w:rsidRPr="00AE7AC8" w14:paraId="278F7C8A" w14:textId="77777777" w:rsidTr="003258A9">
        <w:tc>
          <w:tcPr>
            <w:tcW w:w="13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DAB645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b/>
                <w:sz w:val="20"/>
                <w:szCs w:val="20"/>
              </w:rPr>
              <w:t>HIV status, self-reported</w:t>
            </w:r>
          </w:p>
        </w:tc>
      </w:tr>
      <w:tr w:rsidR="003258A9" w:rsidRPr="00AE7AC8" w14:paraId="3E20162D" w14:textId="77777777" w:rsidTr="003258A9">
        <w:tc>
          <w:tcPr>
            <w:tcW w:w="1892" w:type="dxa"/>
            <w:tcBorders>
              <w:top w:val="single" w:sz="4" w:space="0" w:color="auto"/>
            </w:tcBorders>
          </w:tcPr>
          <w:p w14:paraId="46A97D32" w14:textId="5CC882B5" w:rsidR="003258A9" w:rsidRPr="00AE7AC8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HIV+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34B071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0.98 </w:t>
            </w:r>
          </w:p>
          <w:p w14:paraId="5361D19E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(0.91, 1.05)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B369E5" w14:textId="513E019B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0.91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F26BAD" w14:textId="3F2A2FD7" w:rsidR="003258A9" w:rsidRPr="00AE7AC8" w:rsidRDefault="009D6B70" w:rsidP="009D6B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(0.81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1.03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219C4DC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3.94 </w:t>
            </w:r>
          </w:p>
          <w:p w14:paraId="01A1ECE4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(3.49, 4.45)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C098673" w14:textId="10099593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3.45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477B648" w14:textId="2D0D84AE" w:rsidR="003258A9" w:rsidRPr="00AE7AC8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(2.85, 4.18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98B88F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2.83 </w:t>
            </w:r>
          </w:p>
          <w:p w14:paraId="70ECF59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(2.25, 3.56)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9702DD" w14:textId="6399516C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2.50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55C41C" w14:textId="380D3D7E" w:rsidR="003258A9" w:rsidRPr="00AE7AC8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(1.89, 3.31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6512842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1.47 </w:t>
            </w:r>
          </w:p>
          <w:p w14:paraId="62824DC2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(1.05, 2.05)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BEDE6E4" w14:textId="5D3B4985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0BF8362" w14:textId="4952A372" w:rsidR="003258A9" w:rsidRPr="00AE7AC8" w:rsidRDefault="009D6B70" w:rsidP="009D6B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(0.90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1.97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258A9" w:rsidRPr="00AE7AC8" w14:paraId="3FEB4144" w14:textId="77777777" w:rsidTr="003258A9">
        <w:tc>
          <w:tcPr>
            <w:tcW w:w="1892" w:type="dxa"/>
          </w:tcPr>
          <w:p w14:paraId="6FFF9270" w14:textId="4BAA617B" w:rsidR="003258A9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HIV-</w:t>
            </w:r>
          </w:p>
          <w:p w14:paraId="3AA1C794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B723A0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829006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78012B95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5FF1EDDC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F3EFF24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ECEE95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32DA593E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7D9E608F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3258A9" w:rsidRPr="00AE7AC8" w14:paraId="095B8189" w14:textId="77777777" w:rsidTr="003258A9">
        <w:tc>
          <w:tcPr>
            <w:tcW w:w="1892" w:type="dxa"/>
            <w:tcBorders>
              <w:bottom w:val="single" w:sz="4" w:space="0" w:color="auto"/>
            </w:tcBorders>
          </w:tcPr>
          <w:p w14:paraId="3F339629" w14:textId="3124698A" w:rsidR="003258A9" w:rsidRPr="00AE7AC8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‘DK’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46F2C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0.79 </w:t>
            </w:r>
          </w:p>
          <w:p w14:paraId="5FF9C160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(0.75, 0.84)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C6A47" w14:textId="07AE3EBD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0.86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F05D692" w14:textId="18BE6D8F" w:rsidR="003258A9" w:rsidRPr="00AE7AC8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(0.81, 0.91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E058264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0.87 </w:t>
            </w:r>
          </w:p>
          <w:p w14:paraId="146830FD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(0.72, 1.04)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C2C1AA5" w14:textId="15DBDC9D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0.97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30729BF" w14:textId="71F6D5DA" w:rsidR="003258A9" w:rsidRPr="00AE7AC8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(0.80, 1.17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95D55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1.20 </w:t>
            </w:r>
          </w:p>
          <w:p w14:paraId="21DE2A4C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(0.94, 1.53)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963B9" w14:textId="7503C1EA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1.26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A43A04C" w14:textId="287113FE" w:rsidR="003258A9" w:rsidRPr="00AE7AC8" w:rsidRDefault="009D6B70" w:rsidP="009D6B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(0.99</w:t>
            </w:r>
            <w:r w:rsidR="003258A9">
              <w:rPr>
                <w:rFonts w:ascii="Arial" w:hAnsi="Arial"/>
                <w:sz w:val="20"/>
                <w:szCs w:val="20"/>
              </w:rPr>
              <w:t>, 1.</w:t>
            </w:r>
            <w:r>
              <w:rPr>
                <w:rFonts w:ascii="Arial" w:hAnsi="Arial"/>
                <w:sz w:val="20"/>
                <w:szCs w:val="20"/>
              </w:rPr>
              <w:t>62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F6979A0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1.02 </w:t>
            </w:r>
          </w:p>
          <w:p w14:paraId="5C6BA5E5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(0.76, 1.35)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8C839EE" w14:textId="1869F49F" w:rsidR="003258A9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0.92</w:t>
            </w:r>
          </w:p>
          <w:p w14:paraId="24631CFB" w14:textId="40AA9A59" w:rsidR="003258A9" w:rsidRPr="00AE7AC8" w:rsidRDefault="009D6B70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(0.68, 1.24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258A9" w:rsidRPr="00AE7AC8" w14:paraId="08AA1576" w14:textId="77777777" w:rsidTr="003258A9">
        <w:tc>
          <w:tcPr>
            <w:tcW w:w="13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8508AA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b/>
                <w:sz w:val="20"/>
                <w:szCs w:val="20"/>
              </w:rPr>
              <w:t xml:space="preserve">HIV status, laboratory confirmed, with </w:t>
            </w:r>
            <w:r>
              <w:rPr>
                <w:rFonts w:ascii="Arial" w:hAnsi="Arial"/>
                <w:b/>
                <w:sz w:val="20"/>
                <w:szCs w:val="20"/>
              </w:rPr>
              <w:t>HIV+ category</w:t>
            </w:r>
            <w:r w:rsidRPr="00AE7AC8">
              <w:rPr>
                <w:rFonts w:ascii="Arial" w:hAnsi="Arial"/>
                <w:b/>
                <w:sz w:val="20"/>
                <w:szCs w:val="20"/>
              </w:rPr>
              <w:t xml:space="preserve"> broken down by self-report</w:t>
            </w:r>
          </w:p>
        </w:tc>
      </w:tr>
      <w:tr w:rsidR="003258A9" w:rsidRPr="00AE7AC8" w14:paraId="4A47F771" w14:textId="77777777" w:rsidTr="003258A9">
        <w:tc>
          <w:tcPr>
            <w:tcW w:w="1892" w:type="dxa"/>
            <w:tcBorders>
              <w:top w:val="single" w:sz="4" w:space="0" w:color="auto"/>
            </w:tcBorders>
          </w:tcPr>
          <w:p w14:paraId="00061016" w14:textId="4C02F61A" w:rsidR="003258A9" w:rsidRPr="00AE7AC8" w:rsidRDefault="0011596A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HIV+ with positive self-report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A3C2A9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1.01 </w:t>
            </w:r>
          </w:p>
          <w:p w14:paraId="3C6F7662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(0.94, 1.10)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1D5C73" w14:textId="2BCCC75E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</w:t>
            </w:r>
            <w:r w:rsidR="0011596A">
              <w:rPr>
                <w:rFonts w:ascii="Arial" w:hAnsi="Arial"/>
                <w:sz w:val="20"/>
                <w:szCs w:val="20"/>
              </w:rPr>
              <w:t>89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07056AF" w14:textId="1C445AE6" w:rsidR="003258A9" w:rsidRPr="00AE7AC8" w:rsidRDefault="003258A9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</w:t>
            </w:r>
            <w:r w:rsidR="0011596A">
              <w:rPr>
                <w:rFonts w:ascii="Arial" w:hAnsi="Arial"/>
                <w:sz w:val="20"/>
                <w:szCs w:val="20"/>
              </w:rPr>
              <w:t>78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11596A">
              <w:rPr>
                <w:rFonts w:ascii="Arial" w:hAnsi="Arial"/>
                <w:sz w:val="20"/>
                <w:szCs w:val="20"/>
              </w:rPr>
              <w:t>1.01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0BA462E" w14:textId="503ED90A" w:rsidR="003258A9" w:rsidRDefault="00517F26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4.89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522F495" w14:textId="437E4F02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(4.32, 5.53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90DAF81" w14:textId="312C8EBE" w:rsidR="003258A9" w:rsidRDefault="00B11472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3.96</w:t>
            </w:r>
          </w:p>
          <w:p w14:paraId="0D12AFC1" w14:textId="05B43DA8" w:rsidR="003258A9" w:rsidRPr="00AE7AC8" w:rsidRDefault="003258A9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(3.</w:t>
            </w:r>
            <w:r w:rsidR="00B11472">
              <w:rPr>
                <w:rFonts w:ascii="Arial" w:hAnsi="Arial"/>
                <w:sz w:val="20"/>
                <w:szCs w:val="20"/>
              </w:rPr>
              <w:t>26</w:t>
            </w:r>
            <w:r>
              <w:rPr>
                <w:rFonts w:ascii="Arial" w:hAnsi="Arial"/>
                <w:sz w:val="20"/>
                <w:szCs w:val="20"/>
              </w:rPr>
              <w:t>, 4.</w:t>
            </w:r>
            <w:r w:rsidR="00B11472">
              <w:rPr>
                <w:rFonts w:ascii="Arial" w:hAnsi="Arial"/>
                <w:sz w:val="20"/>
                <w:szCs w:val="20"/>
              </w:rPr>
              <w:t>80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ED4908" w14:textId="36CD4626" w:rsidR="003258A9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3.26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1785CB" w14:textId="6E48A18D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(2.59, 4.09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4A2B1" w14:textId="28400B61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B11472">
              <w:rPr>
                <w:rFonts w:ascii="Arial" w:hAnsi="Arial"/>
                <w:sz w:val="20"/>
                <w:szCs w:val="20"/>
              </w:rPr>
              <w:t>77</w:t>
            </w:r>
          </w:p>
          <w:p w14:paraId="2C920551" w14:textId="28B3273D" w:rsidR="003258A9" w:rsidRPr="00AE7AC8" w:rsidRDefault="003258A9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(2.</w:t>
            </w:r>
            <w:r w:rsidR="00B11472">
              <w:rPr>
                <w:rFonts w:ascii="Arial" w:hAnsi="Arial"/>
                <w:sz w:val="20"/>
                <w:szCs w:val="20"/>
              </w:rPr>
              <w:t>09</w:t>
            </w:r>
            <w:r>
              <w:rPr>
                <w:rFonts w:ascii="Arial" w:hAnsi="Arial"/>
                <w:sz w:val="20"/>
                <w:szCs w:val="20"/>
              </w:rPr>
              <w:t>, 3.</w:t>
            </w:r>
            <w:r w:rsidR="00B11472">
              <w:rPr>
                <w:rFonts w:ascii="Arial" w:hAnsi="Arial"/>
                <w:sz w:val="20"/>
                <w:szCs w:val="20"/>
              </w:rPr>
              <w:t>68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8E2C3EC" w14:textId="3DD1CCEB" w:rsidR="003258A9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1.69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E832A39" w14:textId="330C497F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(1.21, 2.36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8F79F5A" w14:textId="065E003F" w:rsidR="003258A9" w:rsidRDefault="0011596A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B11472">
              <w:rPr>
                <w:rFonts w:ascii="Arial" w:hAnsi="Arial"/>
                <w:sz w:val="20"/>
                <w:szCs w:val="20"/>
              </w:rPr>
              <w:t>69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EA926F2" w14:textId="7A2B8E18" w:rsidR="003258A9" w:rsidRPr="00AE7AC8" w:rsidRDefault="00B11472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(1.14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2.49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258A9" w:rsidRPr="00AE7AC8" w14:paraId="08822B28" w14:textId="77777777" w:rsidTr="003258A9">
        <w:tc>
          <w:tcPr>
            <w:tcW w:w="1892" w:type="dxa"/>
          </w:tcPr>
          <w:p w14:paraId="45EC889C" w14:textId="28A823F4" w:rsidR="003258A9" w:rsidRPr="00AE7AC8" w:rsidRDefault="0011596A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HIV+ with negative or ‘DK’ self-report</w:t>
            </w:r>
            <w:r w:rsidR="003258A9" w:rsidRPr="00AE7AC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E41AB5B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0.97 </w:t>
            </w:r>
          </w:p>
          <w:p w14:paraId="58577E00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(0.89, 1.06)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F89ABD4" w14:textId="0F6C47C9" w:rsidR="003258A9" w:rsidRDefault="0011596A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0.82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F91B816" w14:textId="37B6019B" w:rsidR="003258A9" w:rsidRPr="00AE7AC8" w:rsidRDefault="0011596A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(0.73, 0.92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244FF631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1.75 </w:t>
            </w:r>
          </w:p>
          <w:p w14:paraId="2AA4733E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(1.40, 2.19)</w:t>
            </w:r>
          </w:p>
        </w:tc>
        <w:tc>
          <w:tcPr>
            <w:tcW w:w="1389" w:type="dxa"/>
          </w:tcPr>
          <w:p w14:paraId="01E5E945" w14:textId="492273EA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11596A">
              <w:rPr>
                <w:rFonts w:ascii="Arial" w:hAnsi="Arial"/>
                <w:sz w:val="20"/>
                <w:szCs w:val="20"/>
              </w:rPr>
              <w:t>41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C32A413" w14:textId="6D177718" w:rsidR="003258A9" w:rsidRPr="00AE7AC8" w:rsidRDefault="003258A9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</w:t>
            </w:r>
            <w:r w:rsidR="0011596A">
              <w:rPr>
                <w:rFonts w:ascii="Arial" w:hAnsi="Arial"/>
                <w:sz w:val="20"/>
                <w:szCs w:val="20"/>
              </w:rPr>
              <w:t>10</w:t>
            </w:r>
            <w:r>
              <w:rPr>
                <w:rFonts w:ascii="Arial" w:hAnsi="Arial"/>
                <w:sz w:val="20"/>
                <w:szCs w:val="20"/>
              </w:rPr>
              <w:t>, 1.</w:t>
            </w:r>
            <w:r w:rsidR="00B11472">
              <w:rPr>
                <w:rFonts w:ascii="Arial" w:hAnsi="Arial"/>
                <w:sz w:val="20"/>
                <w:szCs w:val="20"/>
              </w:rPr>
              <w:t>81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DCD6CF4" w14:textId="7777777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2.07 </w:t>
            </w:r>
          </w:p>
          <w:p w14:paraId="7CD9CDBD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(1.55, 2.76)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AB6CAAA" w14:textId="1AADD287" w:rsidR="003258A9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11596A">
              <w:rPr>
                <w:rFonts w:ascii="Arial" w:hAnsi="Arial"/>
                <w:sz w:val="20"/>
                <w:szCs w:val="20"/>
              </w:rPr>
              <w:t>94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189B119" w14:textId="53A96CAD" w:rsidR="003258A9" w:rsidRPr="00AE7AC8" w:rsidRDefault="0011596A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(1.36</w:t>
            </w:r>
            <w:r w:rsidR="003258A9">
              <w:rPr>
                <w:rFonts w:ascii="Arial" w:hAnsi="Arial"/>
                <w:sz w:val="20"/>
                <w:szCs w:val="20"/>
              </w:rPr>
              <w:t>, 2.</w:t>
            </w:r>
            <w:r>
              <w:rPr>
                <w:rFonts w:ascii="Arial" w:hAnsi="Arial"/>
                <w:sz w:val="20"/>
                <w:szCs w:val="20"/>
              </w:rPr>
              <w:t>78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7A5C0803" w14:textId="4B47BE11" w:rsidR="003258A9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AC4590" w14:textId="3F4187E3" w:rsidR="003258A9" w:rsidRPr="00AE7AC8" w:rsidRDefault="0019625C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(0.76, 1.73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66F5837F" w14:textId="6AA23E91" w:rsidR="003258A9" w:rsidRDefault="00B11472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1.34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3C28556" w14:textId="3C7E2936" w:rsidR="003258A9" w:rsidRPr="00AE7AC8" w:rsidRDefault="0011596A" w:rsidP="001159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(0.77</w:t>
            </w:r>
            <w:r w:rsidR="003258A9">
              <w:rPr>
                <w:rFonts w:ascii="Arial" w:hAnsi="Arial"/>
                <w:sz w:val="20"/>
                <w:szCs w:val="20"/>
              </w:rPr>
              <w:t xml:space="preserve">, </w:t>
            </w:r>
            <w:r w:rsidR="004661A1">
              <w:rPr>
                <w:rFonts w:ascii="Arial" w:hAnsi="Arial"/>
                <w:sz w:val="20"/>
                <w:szCs w:val="20"/>
              </w:rPr>
              <w:t>2.33</w:t>
            </w:r>
            <w:r w:rsidR="003258A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258A9" w:rsidRPr="00AE7AC8" w14:paraId="500EB37E" w14:textId="77777777" w:rsidTr="003258A9">
        <w:tc>
          <w:tcPr>
            <w:tcW w:w="1892" w:type="dxa"/>
            <w:tcBorders>
              <w:bottom w:val="single" w:sz="4" w:space="0" w:color="auto"/>
            </w:tcBorders>
          </w:tcPr>
          <w:p w14:paraId="04BE5B34" w14:textId="7C644075" w:rsidR="003258A9" w:rsidRDefault="00CC7ABD" w:rsidP="003258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HIV-</w:t>
            </w:r>
          </w:p>
          <w:p w14:paraId="15BD79D0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6E294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EFC37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8FEA983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CB9F723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A672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04E1D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7217B30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A7FB34F" w14:textId="77777777" w:rsidR="003258A9" w:rsidRPr="00AE7AC8" w:rsidRDefault="003258A9" w:rsidP="003258A9">
            <w:pPr>
              <w:rPr>
                <w:rFonts w:ascii="Arial" w:hAnsi="Arial"/>
                <w:sz w:val="20"/>
                <w:szCs w:val="20"/>
              </w:rPr>
            </w:pPr>
            <w:r w:rsidRPr="00AE7AC8"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14:paraId="5F08C1C9" w14:textId="77777777" w:rsidR="003258A9" w:rsidRDefault="003258A9" w:rsidP="003258A9">
      <w:pPr>
        <w:rPr>
          <w:rFonts w:ascii="Helvetica" w:hAnsi="Helvetica"/>
          <w:sz w:val="22"/>
          <w:szCs w:val="22"/>
        </w:rPr>
      </w:pPr>
    </w:p>
    <w:p w14:paraId="6DFF3421" w14:textId="77777777" w:rsidR="003258A9" w:rsidRPr="00A17E30" w:rsidRDefault="003258A9" w:rsidP="003258A9">
      <w:pPr>
        <w:rPr>
          <w:rFonts w:ascii="Arial" w:hAnsi="Arial" w:cs="Arial"/>
          <w:sz w:val="20"/>
          <w:szCs w:val="20"/>
        </w:rPr>
      </w:pPr>
      <w:r w:rsidRPr="00A17E30">
        <w:rPr>
          <w:rFonts w:ascii="Arial" w:hAnsi="Arial" w:cs="Arial"/>
          <w:sz w:val="20"/>
          <w:szCs w:val="20"/>
          <w:vertAlign w:val="superscript"/>
        </w:rPr>
        <w:t>1</w:t>
      </w:r>
      <w:r w:rsidRPr="00A17E30">
        <w:rPr>
          <w:rFonts w:ascii="Arial" w:hAnsi="Arial" w:cs="Arial"/>
          <w:sz w:val="20"/>
          <w:szCs w:val="20"/>
        </w:rPr>
        <w:t xml:space="preserve"> In the last 24 months</w:t>
      </w:r>
    </w:p>
    <w:p w14:paraId="727FB658" w14:textId="77777777" w:rsidR="003258A9" w:rsidRPr="00A17E30" w:rsidRDefault="003258A9" w:rsidP="003258A9">
      <w:pPr>
        <w:rPr>
          <w:rFonts w:ascii="Arial" w:hAnsi="Arial" w:cs="Arial"/>
          <w:sz w:val="20"/>
          <w:szCs w:val="20"/>
        </w:rPr>
      </w:pPr>
      <w:r w:rsidRPr="00A17E30">
        <w:rPr>
          <w:rFonts w:ascii="Arial" w:hAnsi="Arial" w:cs="Arial"/>
          <w:sz w:val="20"/>
          <w:szCs w:val="20"/>
          <w:vertAlign w:val="superscript"/>
        </w:rPr>
        <w:t>2</w:t>
      </w:r>
      <w:r w:rsidRPr="00A17E30">
        <w:rPr>
          <w:rFonts w:ascii="Arial" w:hAnsi="Arial" w:cs="Arial"/>
          <w:sz w:val="20"/>
          <w:szCs w:val="20"/>
        </w:rPr>
        <w:t xml:space="preserve"> Behavior reported with the most recent partner in the last 24 months</w:t>
      </w:r>
    </w:p>
    <w:p w14:paraId="28833E96" w14:textId="030F8AEE" w:rsidR="003258A9" w:rsidRPr="00A17E30" w:rsidRDefault="003258A9" w:rsidP="003258A9">
      <w:pPr>
        <w:rPr>
          <w:rFonts w:ascii="Arial" w:hAnsi="Arial" w:cs="Arial"/>
          <w:sz w:val="20"/>
          <w:szCs w:val="20"/>
        </w:rPr>
      </w:pPr>
      <w:r w:rsidRPr="00A17E3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A17E30">
        <w:rPr>
          <w:rFonts w:ascii="Arial" w:hAnsi="Arial" w:cs="Arial"/>
          <w:sz w:val="20"/>
          <w:szCs w:val="20"/>
        </w:rPr>
        <w:t>Among those who report at least one par</w:t>
      </w:r>
      <w:r w:rsidR="00513408">
        <w:rPr>
          <w:rFonts w:ascii="Arial" w:hAnsi="Arial" w:cs="Arial"/>
          <w:sz w:val="20"/>
          <w:szCs w:val="20"/>
        </w:rPr>
        <w:t>tner in the last 24 months (n=276</w:t>
      </w:r>
      <w:r w:rsidRPr="00A17E30">
        <w:rPr>
          <w:rFonts w:ascii="Arial" w:hAnsi="Arial" w:cs="Arial"/>
          <w:sz w:val="20"/>
          <w:szCs w:val="20"/>
        </w:rPr>
        <w:t>5)</w:t>
      </w:r>
    </w:p>
    <w:p w14:paraId="4E04DAA1" w14:textId="25B78ECD" w:rsidR="003258A9" w:rsidRPr="00A17E30" w:rsidRDefault="003258A9" w:rsidP="003258A9">
      <w:pPr>
        <w:rPr>
          <w:rFonts w:ascii="Arial" w:hAnsi="Arial" w:cs="Arial"/>
          <w:sz w:val="20"/>
          <w:szCs w:val="20"/>
        </w:rPr>
      </w:pPr>
      <w:r w:rsidRPr="00A17E30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="0011596A">
        <w:rPr>
          <w:rFonts w:ascii="Arial" w:hAnsi="Arial" w:cs="Arial"/>
          <w:sz w:val="20"/>
          <w:szCs w:val="20"/>
        </w:rPr>
        <w:t>Standardized to the</w:t>
      </w:r>
      <w:r w:rsidRPr="00A17E30">
        <w:rPr>
          <w:rFonts w:ascii="Arial" w:hAnsi="Arial" w:cs="Arial"/>
          <w:sz w:val="20"/>
          <w:szCs w:val="20"/>
        </w:rPr>
        <w:t xml:space="preserve"> age</w:t>
      </w:r>
      <w:r w:rsidR="0011596A">
        <w:rPr>
          <w:rFonts w:ascii="Arial" w:hAnsi="Arial" w:cs="Arial"/>
          <w:sz w:val="20"/>
          <w:szCs w:val="20"/>
        </w:rPr>
        <w:t xml:space="preserve">- </w:t>
      </w:r>
      <w:r w:rsidRPr="00A17E30">
        <w:rPr>
          <w:rFonts w:ascii="Arial" w:hAnsi="Arial" w:cs="Arial"/>
          <w:sz w:val="20"/>
          <w:szCs w:val="20"/>
        </w:rPr>
        <w:t xml:space="preserve">and </w:t>
      </w:r>
      <w:r w:rsidR="0011596A">
        <w:rPr>
          <w:rFonts w:ascii="Arial" w:hAnsi="Arial" w:cs="Arial"/>
          <w:sz w:val="20"/>
          <w:szCs w:val="20"/>
        </w:rPr>
        <w:t>sex-distribution of the st</w:t>
      </w:r>
      <w:r w:rsidR="006A1867">
        <w:rPr>
          <w:rFonts w:ascii="Arial" w:hAnsi="Arial" w:cs="Arial"/>
          <w:sz w:val="20"/>
          <w:szCs w:val="20"/>
        </w:rPr>
        <w:t>udy population. Age coded in 10-</w:t>
      </w:r>
      <w:r w:rsidR="0011596A">
        <w:rPr>
          <w:rFonts w:ascii="Arial" w:hAnsi="Arial" w:cs="Arial"/>
          <w:sz w:val="20"/>
          <w:szCs w:val="20"/>
        </w:rPr>
        <w:t>year categories.</w:t>
      </w:r>
    </w:p>
    <w:p w14:paraId="2B444009" w14:textId="77777777" w:rsidR="003258A9" w:rsidRPr="00A17E30" w:rsidRDefault="003258A9" w:rsidP="003258A9">
      <w:pPr>
        <w:rPr>
          <w:rFonts w:ascii="Arial" w:hAnsi="Arial" w:cs="Arial"/>
          <w:sz w:val="20"/>
          <w:szCs w:val="20"/>
        </w:rPr>
      </w:pPr>
    </w:p>
    <w:p w14:paraId="4D24341E" w14:textId="33F8609D" w:rsidR="00D63764" w:rsidRDefault="00CE2DBC" w:rsidP="00B5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PR=prevalence ratio         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3258A9" w:rsidRPr="00A17E30">
        <w:rPr>
          <w:rFonts w:ascii="Arial" w:hAnsi="Arial" w:cs="Arial"/>
          <w:sz w:val="20"/>
          <w:szCs w:val="20"/>
        </w:rPr>
        <w:t>PR</w:t>
      </w:r>
      <w:proofErr w:type="spellEnd"/>
      <w:r w:rsidR="003258A9" w:rsidRPr="00A17E30">
        <w:rPr>
          <w:rFonts w:ascii="Arial" w:hAnsi="Arial" w:cs="Arial"/>
          <w:sz w:val="20"/>
          <w:szCs w:val="20"/>
        </w:rPr>
        <w:t>=</w:t>
      </w:r>
      <w:r w:rsidR="0011596A">
        <w:rPr>
          <w:rFonts w:ascii="Arial" w:hAnsi="Arial" w:cs="Arial"/>
          <w:sz w:val="20"/>
          <w:szCs w:val="20"/>
        </w:rPr>
        <w:t>standardized</w:t>
      </w:r>
      <w:r w:rsidR="003258A9" w:rsidRPr="00A17E30">
        <w:rPr>
          <w:rFonts w:ascii="Arial" w:hAnsi="Arial" w:cs="Arial"/>
          <w:sz w:val="20"/>
          <w:szCs w:val="20"/>
        </w:rPr>
        <w:t xml:space="preserve"> prevalence ratio        DK=’don’t know</w:t>
      </w:r>
      <w:r w:rsidR="004942DA">
        <w:rPr>
          <w:rFonts w:ascii="Arial" w:hAnsi="Arial" w:cs="Arial"/>
          <w:sz w:val="20"/>
          <w:szCs w:val="20"/>
        </w:rPr>
        <w:t>’</w:t>
      </w:r>
    </w:p>
    <w:p w14:paraId="2416D967" w14:textId="04787FD6" w:rsidR="00651599" w:rsidRPr="00651599" w:rsidRDefault="00651599">
      <w:pPr>
        <w:rPr>
          <w:rFonts w:ascii="Arial" w:hAnsi="Arial" w:cs="Arial"/>
          <w:sz w:val="20"/>
          <w:szCs w:val="20"/>
        </w:rPr>
      </w:pPr>
    </w:p>
    <w:sectPr w:rsidR="00651599" w:rsidRPr="00651599" w:rsidSect="008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D384" w14:textId="77777777" w:rsidR="00112D7B" w:rsidRDefault="00112D7B" w:rsidP="0059382A">
      <w:r>
        <w:separator/>
      </w:r>
    </w:p>
  </w:endnote>
  <w:endnote w:type="continuationSeparator" w:id="0">
    <w:p w14:paraId="7A993AE2" w14:textId="77777777" w:rsidR="00112D7B" w:rsidRDefault="00112D7B" w:rsidP="005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C8FD" w14:textId="77777777" w:rsidR="00112D7B" w:rsidRDefault="00112D7B" w:rsidP="0059382A">
      <w:r>
        <w:separator/>
      </w:r>
    </w:p>
  </w:footnote>
  <w:footnote w:type="continuationSeparator" w:id="0">
    <w:p w14:paraId="5CC7F1F9" w14:textId="77777777" w:rsidR="00112D7B" w:rsidRDefault="00112D7B" w:rsidP="005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9"/>
    <w:multiLevelType w:val="hybridMultilevel"/>
    <w:tmpl w:val="9CE8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947"/>
    <w:multiLevelType w:val="hybridMultilevel"/>
    <w:tmpl w:val="F7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F76"/>
    <w:multiLevelType w:val="hybridMultilevel"/>
    <w:tmpl w:val="B226FF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20D"/>
    <w:multiLevelType w:val="hybridMultilevel"/>
    <w:tmpl w:val="9714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5A4"/>
    <w:multiLevelType w:val="hybridMultilevel"/>
    <w:tmpl w:val="3CC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A9F"/>
    <w:multiLevelType w:val="hybridMultilevel"/>
    <w:tmpl w:val="5B18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979"/>
    <w:multiLevelType w:val="hybridMultilevel"/>
    <w:tmpl w:val="605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3136"/>
    <w:multiLevelType w:val="hybridMultilevel"/>
    <w:tmpl w:val="424A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6D9"/>
    <w:multiLevelType w:val="hybridMultilevel"/>
    <w:tmpl w:val="D0A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32CF"/>
    <w:multiLevelType w:val="hybridMultilevel"/>
    <w:tmpl w:val="F2A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06B8"/>
    <w:multiLevelType w:val="hybridMultilevel"/>
    <w:tmpl w:val="9CE6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0F84"/>
    <w:multiLevelType w:val="hybridMultilevel"/>
    <w:tmpl w:val="500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346D"/>
    <w:multiLevelType w:val="hybridMultilevel"/>
    <w:tmpl w:val="3B3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4142"/>
    <w:multiLevelType w:val="hybridMultilevel"/>
    <w:tmpl w:val="2C3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5BE2"/>
    <w:multiLevelType w:val="hybridMultilevel"/>
    <w:tmpl w:val="C93E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3FC4"/>
    <w:multiLevelType w:val="hybridMultilevel"/>
    <w:tmpl w:val="9E24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C45"/>
    <w:multiLevelType w:val="hybridMultilevel"/>
    <w:tmpl w:val="2D7E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9D2"/>
    <w:multiLevelType w:val="hybridMultilevel"/>
    <w:tmpl w:val="BB02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7FDE"/>
    <w:multiLevelType w:val="hybridMultilevel"/>
    <w:tmpl w:val="33A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74911"/>
    <w:multiLevelType w:val="hybridMultilevel"/>
    <w:tmpl w:val="8C700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51185"/>
    <w:multiLevelType w:val="hybridMultilevel"/>
    <w:tmpl w:val="E53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tr2x0s4vftp2ezvwm5af9fr2efedtdsszf&quot;&gt;HIV&lt;record-ids&gt;&lt;item&gt;40&lt;/item&gt;&lt;item&gt;42&lt;/item&gt;&lt;item&gt;90&lt;/item&gt;&lt;item&gt;126&lt;/item&gt;&lt;item&gt;168&lt;/item&gt;&lt;item&gt;321&lt;/item&gt;&lt;item&gt;569&lt;/item&gt;&lt;item&gt;572&lt;/item&gt;&lt;item&gt;713&lt;/item&gt;&lt;item&gt;729&lt;/item&gt;&lt;item&gt;749&lt;/item&gt;&lt;item&gt;754&lt;/item&gt;&lt;item&gt;814&lt;/item&gt;&lt;item&gt;816&lt;/item&gt;&lt;item&gt;887&lt;/item&gt;&lt;item&gt;900&lt;/item&gt;&lt;item&gt;913&lt;/item&gt;&lt;item&gt;926&lt;/item&gt;&lt;item&gt;984&lt;/item&gt;&lt;item&gt;989&lt;/item&gt;&lt;item&gt;1002&lt;/item&gt;&lt;item&gt;1003&lt;/item&gt;&lt;item&gt;1004&lt;/item&gt;&lt;item&gt;1005&lt;/item&gt;&lt;item&gt;1006&lt;/item&gt;&lt;item&gt;1017&lt;/item&gt;&lt;item&gt;1018&lt;/item&gt;&lt;item&gt;1019&lt;/item&gt;&lt;item&gt;1021&lt;/item&gt;&lt;item&gt;1022&lt;/item&gt;&lt;item&gt;1023&lt;/item&gt;&lt;item&gt;1026&lt;/item&gt;&lt;item&gt;1028&lt;/item&gt;&lt;item&gt;1029&lt;/item&gt;&lt;item&gt;1030&lt;/item&gt;&lt;item&gt;1031&lt;/item&gt;&lt;item&gt;1032&lt;/item&gt;&lt;item&gt;1034&lt;/item&gt;&lt;item&gt;1035&lt;/item&gt;&lt;/record-ids&gt;&lt;/item&gt;&lt;/Libraries&gt;"/>
  </w:docVars>
  <w:rsids>
    <w:rsidRoot w:val="009C40A5"/>
    <w:rsid w:val="00000F28"/>
    <w:rsid w:val="0000427F"/>
    <w:rsid w:val="000072D2"/>
    <w:rsid w:val="0001227F"/>
    <w:rsid w:val="00015D0B"/>
    <w:rsid w:val="00020901"/>
    <w:rsid w:val="00023BC3"/>
    <w:rsid w:val="000313CA"/>
    <w:rsid w:val="00031673"/>
    <w:rsid w:val="00031C41"/>
    <w:rsid w:val="000415F5"/>
    <w:rsid w:val="00043526"/>
    <w:rsid w:val="00044743"/>
    <w:rsid w:val="000514FF"/>
    <w:rsid w:val="00055531"/>
    <w:rsid w:val="00057E88"/>
    <w:rsid w:val="00062614"/>
    <w:rsid w:val="00063428"/>
    <w:rsid w:val="000661E1"/>
    <w:rsid w:val="000703DC"/>
    <w:rsid w:val="000737D7"/>
    <w:rsid w:val="000740FC"/>
    <w:rsid w:val="00075194"/>
    <w:rsid w:val="000761AB"/>
    <w:rsid w:val="00082816"/>
    <w:rsid w:val="00084193"/>
    <w:rsid w:val="000846B3"/>
    <w:rsid w:val="000867C5"/>
    <w:rsid w:val="00090C4C"/>
    <w:rsid w:val="00091610"/>
    <w:rsid w:val="000935A1"/>
    <w:rsid w:val="00095E73"/>
    <w:rsid w:val="000967CA"/>
    <w:rsid w:val="000969BB"/>
    <w:rsid w:val="000A2D2A"/>
    <w:rsid w:val="000B54B2"/>
    <w:rsid w:val="000B61E1"/>
    <w:rsid w:val="000C7EBC"/>
    <w:rsid w:val="000D05CB"/>
    <w:rsid w:val="000E1997"/>
    <w:rsid w:val="000E2176"/>
    <w:rsid w:val="000E3A23"/>
    <w:rsid w:val="000E5410"/>
    <w:rsid w:val="000E77DE"/>
    <w:rsid w:val="000F0E69"/>
    <w:rsid w:val="000F24B5"/>
    <w:rsid w:val="00100528"/>
    <w:rsid w:val="001118FE"/>
    <w:rsid w:val="00112D7B"/>
    <w:rsid w:val="00112ECC"/>
    <w:rsid w:val="0011596A"/>
    <w:rsid w:val="001167E9"/>
    <w:rsid w:val="0012650A"/>
    <w:rsid w:val="001268A2"/>
    <w:rsid w:val="001349D6"/>
    <w:rsid w:val="00135632"/>
    <w:rsid w:val="001417A9"/>
    <w:rsid w:val="00142D4D"/>
    <w:rsid w:val="00143212"/>
    <w:rsid w:val="00152903"/>
    <w:rsid w:val="00152954"/>
    <w:rsid w:val="00162627"/>
    <w:rsid w:val="001673C9"/>
    <w:rsid w:val="001703BB"/>
    <w:rsid w:val="0017265F"/>
    <w:rsid w:val="001741B5"/>
    <w:rsid w:val="00176562"/>
    <w:rsid w:val="00180F38"/>
    <w:rsid w:val="0018104D"/>
    <w:rsid w:val="00181A94"/>
    <w:rsid w:val="001820AA"/>
    <w:rsid w:val="001868D4"/>
    <w:rsid w:val="00186ABE"/>
    <w:rsid w:val="00190934"/>
    <w:rsid w:val="0019625C"/>
    <w:rsid w:val="001A28A6"/>
    <w:rsid w:val="001B0725"/>
    <w:rsid w:val="001B24C6"/>
    <w:rsid w:val="001B4514"/>
    <w:rsid w:val="001B48E6"/>
    <w:rsid w:val="001C011C"/>
    <w:rsid w:val="001C4560"/>
    <w:rsid w:val="001C5340"/>
    <w:rsid w:val="001C5A03"/>
    <w:rsid w:val="001D23A6"/>
    <w:rsid w:val="001D54A7"/>
    <w:rsid w:val="001D661F"/>
    <w:rsid w:val="001E72FE"/>
    <w:rsid w:val="001F0666"/>
    <w:rsid w:val="001F217B"/>
    <w:rsid w:val="00201EC4"/>
    <w:rsid w:val="002038BC"/>
    <w:rsid w:val="00205121"/>
    <w:rsid w:val="00210CB9"/>
    <w:rsid w:val="0021712F"/>
    <w:rsid w:val="0022240F"/>
    <w:rsid w:val="00224A1E"/>
    <w:rsid w:val="00226E40"/>
    <w:rsid w:val="00235E84"/>
    <w:rsid w:val="00241905"/>
    <w:rsid w:val="00245098"/>
    <w:rsid w:val="00246BFF"/>
    <w:rsid w:val="00250A6D"/>
    <w:rsid w:val="002545CE"/>
    <w:rsid w:val="00254DCB"/>
    <w:rsid w:val="00264353"/>
    <w:rsid w:val="00264F90"/>
    <w:rsid w:val="00265BCC"/>
    <w:rsid w:val="00272D31"/>
    <w:rsid w:val="00272FFA"/>
    <w:rsid w:val="00286902"/>
    <w:rsid w:val="00286FA9"/>
    <w:rsid w:val="00292AE8"/>
    <w:rsid w:val="00294650"/>
    <w:rsid w:val="00295D9D"/>
    <w:rsid w:val="002A2DC3"/>
    <w:rsid w:val="002A5186"/>
    <w:rsid w:val="002B2203"/>
    <w:rsid w:val="002B5114"/>
    <w:rsid w:val="002B710F"/>
    <w:rsid w:val="002D14F3"/>
    <w:rsid w:val="002D2D0A"/>
    <w:rsid w:val="002D3167"/>
    <w:rsid w:val="002E1335"/>
    <w:rsid w:val="002E1ACC"/>
    <w:rsid w:val="002E5330"/>
    <w:rsid w:val="002E5B77"/>
    <w:rsid w:val="002F1468"/>
    <w:rsid w:val="00302D57"/>
    <w:rsid w:val="003046A9"/>
    <w:rsid w:val="00304960"/>
    <w:rsid w:val="00314AC5"/>
    <w:rsid w:val="003177D4"/>
    <w:rsid w:val="003258A9"/>
    <w:rsid w:val="0033122F"/>
    <w:rsid w:val="0033484F"/>
    <w:rsid w:val="00341D8E"/>
    <w:rsid w:val="003448D6"/>
    <w:rsid w:val="00344D66"/>
    <w:rsid w:val="003561F2"/>
    <w:rsid w:val="0035764F"/>
    <w:rsid w:val="0036213B"/>
    <w:rsid w:val="003647CA"/>
    <w:rsid w:val="00364E73"/>
    <w:rsid w:val="003802CA"/>
    <w:rsid w:val="00397A7E"/>
    <w:rsid w:val="003A4413"/>
    <w:rsid w:val="003A46AE"/>
    <w:rsid w:val="003B0241"/>
    <w:rsid w:val="003B1366"/>
    <w:rsid w:val="003B223F"/>
    <w:rsid w:val="003B30A4"/>
    <w:rsid w:val="003C66EE"/>
    <w:rsid w:val="003D2BAB"/>
    <w:rsid w:val="003D7E30"/>
    <w:rsid w:val="003E2F3C"/>
    <w:rsid w:val="003E4B76"/>
    <w:rsid w:val="003E531B"/>
    <w:rsid w:val="003F0610"/>
    <w:rsid w:val="00403A17"/>
    <w:rsid w:val="0041156D"/>
    <w:rsid w:val="00411EBC"/>
    <w:rsid w:val="00414754"/>
    <w:rsid w:val="004160DB"/>
    <w:rsid w:val="004231C2"/>
    <w:rsid w:val="0042511A"/>
    <w:rsid w:val="004278CD"/>
    <w:rsid w:val="00433D01"/>
    <w:rsid w:val="00435FD6"/>
    <w:rsid w:val="00442ED9"/>
    <w:rsid w:val="00453530"/>
    <w:rsid w:val="00455926"/>
    <w:rsid w:val="004618ED"/>
    <w:rsid w:val="0046483D"/>
    <w:rsid w:val="00465570"/>
    <w:rsid w:val="004661A1"/>
    <w:rsid w:val="00466BE4"/>
    <w:rsid w:val="00477ABB"/>
    <w:rsid w:val="00483C42"/>
    <w:rsid w:val="00484CE8"/>
    <w:rsid w:val="0048508D"/>
    <w:rsid w:val="00490293"/>
    <w:rsid w:val="00490B52"/>
    <w:rsid w:val="0049249E"/>
    <w:rsid w:val="004942DA"/>
    <w:rsid w:val="004957B4"/>
    <w:rsid w:val="004A1DCB"/>
    <w:rsid w:val="004A3EFA"/>
    <w:rsid w:val="004A3F32"/>
    <w:rsid w:val="004A682F"/>
    <w:rsid w:val="004B31FD"/>
    <w:rsid w:val="004B5B51"/>
    <w:rsid w:val="004C194C"/>
    <w:rsid w:val="004C1BD6"/>
    <w:rsid w:val="004C3CEF"/>
    <w:rsid w:val="004D34E1"/>
    <w:rsid w:val="004D3A06"/>
    <w:rsid w:val="004E14B5"/>
    <w:rsid w:val="004E1E45"/>
    <w:rsid w:val="004E55EB"/>
    <w:rsid w:val="004F23AA"/>
    <w:rsid w:val="004F2713"/>
    <w:rsid w:val="004F4847"/>
    <w:rsid w:val="004F5197"/>
    <w:rsid w:val="004F5457"/>
    <w:rsid w:val="00501CA3"/>
    <w:rsid w:val="00501EBB"/>
    <w:rsid w:val="00513408"/>
    <w:rsid w:val="00513F40"/>
    <w:rsid w:val="0051469C"/>
    <w:rsid w:val="00517F26"/>
    <w:rsid w:val="00524935"/>
    <w:rsid w:val="0053296E"/>
    <w:rsid w:val="0053301F"/>
    <w:rsid w:val="00550186"/>
    <w:rsid w:val="00556145"/>
    <w:rsid w:val="0056393A"/>
    <w:rsid w:val="00565FAE"/>
    <w:rsid w:val="00570328"/>
    <w:rsid w:val="0057297C"/>
    <w:rsid w:val="0057499C"/>
    <w:rsid w:val="00580633"/>
    <w:rsid w:val="00586921"/>
    <w:rsid w:val="00592EA1"/>
    <w:rsid w:val="0059382A"/>
    <w:rsid w:val="00593A0A"/>
    <w:rsid w:val="00596287"/>
    <w:rsid w:val="005A23B6"/>
    <w:rsid w:val="005A2FB1"/>
    <w:rsid w:val="005A7DE9"/>
    <w:rsid w:val="005B23F1"/>
    <w:rsid w:val="005B3FA6"/>
    <w:rsid w:val="005B61F1"/>
    <w:rsid w:val="005B68A3"/>
    <w:rsid w:val="005B7B75"/>
    <w:rsid w:val="005C0708"/>
    <w:rsid w:val="005C5281"/>
    <w:rsid w:val="005C6E73"/>
    <w:rsid w:val="005C6F05"/>
    <w:rsid w:val="005D2AB1"/>
    <w:rsid w:val="005D3C20"/>
    <w:rsid w:val="005D6AE6"/>
    <w:rsid w:val="005E6C4A"/>
    <w:rsid w:val="005F35C9"/>
    <w:rsid w:val="00606743"/>
    <w:rsid w:val="00607086"/>
    <w:rsid w:val="0060770A"/>
    <w:rsid w:val="00615DB5"/>
    <w:rsid w:val="00623347"/>
    <w:rsid w:val="00625E1A"/>
    <w:rsid w:val="00626600"/>
    <w:rsid w:val="00635BF5"/>
    <w:rsid w:val="006361EB"/>
    <w:rsid w:val="00642196"/>
    <w:rsid w:val="006421C2"/>
    <w:rsid w:val="006503BE"/>
    <w:rsid w:val="00650ED7"/>
    <w:rsid w:val="00651599"/>
    <w:rsid w:val="00655DE6"/>
    <w:rsid w:val="0065603F"/>
    <w:rsid w:val="00657A03"/>
    <w:rsid w:val="00663CBB"/>
    <w:rsid w:val="0066404D"/>
    <w:rsid w:val="006733D0"/>
    <w:rsid w:val="006753CA"/>
    <w:rsid w:val="00677AD1"/>
    <w:rsid w:val="00677EBB"/>
    <w:rsid w:val="006807A4"/>
    <w:rsid w:val="00680F9F"/>
    <w:rsid w:val="006811BD"/>
    <w:rsid w:val="00681F9B"/>
    <w:rsid w:val="0068266C"/>
    <w:rsid w:val="006834F6"/>
    <w:rsid w:val="006841EC"/>
    <w:rsid w:val="00685969"/>
    <w:rsid w:val="00690CFB"/>
    <w:rsid w:val="00695D4D"/>
    <w:rsid w:val="006A0567"/>
    <w:rsid w:val="006A1867"/>
    <w:rsid w:val="006A6D13"/>
    <w:rsid w:val="006B05BF"/>
    <w:rsid w:val="006B3586"/>
    <w:rsid w:val="006C3821"/>
    <w:rsid w:val="006D0AC0"/>
    <w:rsid w:val="006D1246"/>
    <w:rsid w:val="006D5875"/>
    <w:rsid w:val="006E2995"/>
    <w:rsid w:val="006E3161"/>
    <w:rsid w:val="006E7DE6"/>
    <w:rsid w:val="007122C2"/>
    <w:rsid w:val="00716E2C"/>
    <w:rsid w:val="00722EF5"/>
    <w:rsid w:val="00724C51"/>
    <w:rsid w:val="0073067C"/>
    <w:rsid w:val="00732192"/>
    <w:rsid w:val="007502E7"/>
    <w:rsid w:val="007635F9"/>
    <w:rsid w:val="0076553B"/>
    <w:rsid w:val="007771C4"/>
    <w:rsid w:val="00785EC6"/>
    <w:rsid w:val="007863A3"/>
    <w:rsid w:val="00790AEC"/>
    <w:rsid w:val="00792773"/>
    <w:rsid w:val="00792DE1"/>
    <w:rsid w:val="00796C35"/>
    <w:rsid w:val="007A597C"/>
    <w:rsid w:val="007A68B0"/>
    <w:rsid w:val="007B09D2"/>
    <w:rsid w:val="007B7F36"/>
    <w:rsid w:val="007C615D"/>
    <w:rsid w:val="007C65B2"/>
    <w:rsid w:val="007C7BA7"/>
    <w:rsid w:val="007D36D5"/>
    <w:rsid w:val="007D38CC"/>
    <w:rsid w:val="007E016A"/>
    <w:rsid w:val="007E1CCC"/>
    <w:rsid w:val="007F2D18"/>
    <w:rsid w:val="007F5BA9"/>
    <w:rsid w:val="007F633C"/>
    <w:rsid w:val="00801EFD"/>
    <w:rsid w:val="00802B50"/>
    <w:rsid w:val="008072E7"/>
    <w:rsid w:val="008113F7"/>
    <w:rsid w:val="00813CC9"/>
    <w:rsid w:val="00817E3C"/>
    <w:rsid w:val="00821258"/>
    <w:rsid w:val="008220BB"/>
    <w:rsid w:val="00826813"/>
    <w:rsid w:val="008331C2"/>
    <w:rsid w:val="00835035"/>
    <w:rsid w:val="008409FD"/>
    <w:rsid w:val="0084201E"/>
    <w:rsid w:val="008473F2"/>
    <w:rsid w:val="0085110A"/>
    <w:rsid w:val="008539A2"/>
    <w:rsid w:val="00854262"/>
    <w:rsid w:val="00854F8E"/>
    <w:rsid w:val="0086246D"/>
    <w:rsid w:val="008624A6"/>
    <w:rsid w:val="008638F3"/>
    <w:rsid w:val="00865FB1"/>
    <w:rsid w:val="00867673"/>
    <w:rsid w:val="00873A81"/>
    <w:rsid w:val="00874DEE"/>
    <w:rsid w:val="008765DA"/>
    <w:rsid w:val="008768C9"/>
    <w:rsid w:val="00877A42"/>
    <w:rsid w:val="00881823"/>
    <w:rsid w:val="00886051"/>
    <w:rsid w:val="00896D44"/>
    <w:rsid w:val="008A1124"/>
    <w:rsid w:val="008A26D5"/>
    <w:rsid w:val="008A2F17"/>
    <w:rsid w:val="008A62C5"/>
    <w:rsid w:val="008A7ECC"/>
    <w:rsid w:val="008B2322"/>
    <w:rsid w:val="008B52FD"/>
    <w:rsid w:val="008C601D"/>
    <w:rsid w:val="008C6F07"/>
    <w:rsid w:val="008D55BC"/>
    <w:rsid w:val="008E4D2E"/>
    <w:rsid w:val="008E63C8"/>
    <w:rsid w:val="008E7261"/>
    <w:rsid w:val="008E7A70"/>
    <w:rsid w:val="008F2AC9"/>
    <w:rsid w:val="008F678B"/>
    <w:rsid w:val="00903F85"/>
    <w:rsid w:val="0091256D"/>
    <w:rsid w:val="00914453"/>
    <w:rsid w:val="00914E59"/>
    <w:rsid w:val="00916E5F"/>
    <w:rsid w:val="00922164"/>
    <w:rsid w:val="009307B3"/>
    <w:rsid w:val="00930D8B"/>
    <w:rsid w:val="00931B32"/>
    <w:rsid w:val="00932CC5"/>
    <w:rsid w:val="00945768"/>
    <w:rsid w:val="00946489"/>
    <w:rsid w:val="0095311A"/>
    <w:rsid w:val="00957CE9"/>
    <w:rsid w:val="0096593F"/>
    <w:rsid w:val="00965A90"/>
    <w:rsid w:val="00971607"/>
    <w:rsid w:val="00971B61"/>
    <w:rsid w:val="0097346E"/>
    <w:rsid w:val="0097406D"/>
    <w:rsid w:val="00985D8E"/>
    <w:rsid w:val="009862F4"/>
    <w:rsid w:val="0098786C"/>
    <w:rsid w:val="00993F18"/>
    <w:rsid w:val="00995FED"/>
    <w:rsid w:val="00997E46"/>
    <w:rsid w:val="009A170B"/>
    <w:rsid w:val="009A50D8"/>
    <w:rsid w:val="009A663A"/>
    <w:rsid w:val="009A6E36"/>
    <w:rsid w:val="009B1399"/>
    <w:rsid w:val="009B5A1A"/>
    <w:rsid w:val="009B790F"/>
    <w:rsid w:val="009C2903"/>
    <w:rsid w:val="009C3A2F"/>
    <w:rsid w:val="009C40A5"/>
    <w:rsid w:val="009D1E21"/>
    <w:rsid w:val="009D337C"/>
    <w:rsid w:val="009D6B70"/>
    <w:rsid w:val="009E368C"/>
    <w:rsid w:val="009E571D"/>
    <w:rsid w:val="009E66B7"/>
    <w:rsid w:val="009F0099"/>
    <w:rsid w:val="009F3DAE"/>
    <w:rsid w:val="009F4339"/>
    <w:rsid w:val="009F73CC"/>
    <w:rsid w:val="009F7570"/>
    <w:rsid w:val="00A016C1"/>
    <w:rsid w:val="00A03466"/>
    <w:rsid w:val="00A11F64"/>
    <w:rsid w:val="00A12232"/>
    <w:rsid w:val="00A13A46"/>
    <w:rsid w:val="00A144C5"/>
    <w:rsid w:val="00A17E30"/>
    <w:rsid w:val="00A225C3"/>
    <w:rsid w:val="00A2618D"/>
    <w:rsid w:val="00A43A36"/>
    <w:rsid w:val="00A4471D"/>
    <w:rsid w:val="00A4514B"/>
    <w:rsid w:val="00A451C6"/>
    <w:rsid w:val="00A52E4E"/>
    <w:rsid w:val="00A52F4F"/>
    <w:rsid w:val="00A61F67"/>
    <w:rsid w:val="00A65AEB"/>
    <w:rsid w:val="00A65CC2"/>
    <w:rsid w:val="00A66C43"/>
    <w:rsid w:val="00A67929"/>
    <w:rsid w:val="00A70095"/>
    <w:rsid w:val="00A71E42"/>
    <w:rsid w:val="00A77AFF"/>
    <w:rsid w:val="00A8192E"/>
    <w:rsid w:val="00A86DB2"/>
    <w:rsid w:val="00A936B5"/>
    <w:rsid w:val="00AA186F"/>
    <w:rsid w:val="00AA34B2"/>
    <w:rsid w:val="00AA5514"/>
    <w:rsid w:val="00AB713B"/>
    <w:rsid w:val="00AC0BFB"/>
    <w:rsid w:val="00AC3F34"/>
    <w:rsid w:val="00AC507B"/>
    <w:rsid w:val="00AC5579"/>
    <w:rsid w:val="00AC6CF4"/>
    <w:rsid w:val="00AC7AF3"/>
    <w:rsid w:val="00AD2220"/>
    <w:rsid w:val="00AD4A3C"/>
    <w:rsid w:val="00AD4ED2"/>
    <w:rsid w:val="00AD60AD"/>
    <w:rsid w:val="00AD672B"/>
    <w:rsid w:val="00AD701D"/>
    <w:rsid w:val="00AD74D2"/>
    <w:rsid w:val="00AE6110"/>
    <w:rsid w:val="00AE7AC8"/>
    <w:rsid w:val="00AF45EA"/>
    <w:rsid w:val="00AF5DF0"/>
    <w:rsid w:val="00AF7701"/>
    <w:rsid w:val="00B04547"/>
    <w:rsid w:val="00B05244"/>
    <w:rsid w:val="00B057B5"/>
    <w:rsid w:val="00B1006C"/>
    <w:rsid w:val="00B11472"/>
    <w:rsid w:val="00B11591"/>
    <w:rsid w:val="00B12F61"/>
    <w:rsid w:val="00B31B73"/>
    <w:rsid w:val="00B40892"/>
    <w:rsid w:val="00B52304"/>
    <w:rsid w:val="00B577C3"/>
    <w:rsid w:val="00B65418"/>
    <w:rsid w:val="00B659A5"/>
    <w:rsid w:val="00B770EC"/>
    <w:rsid w:val="00B819C6"/>
    <w:rsid w:val="00B84005"/>
    <w:rsid w:val="00B86209"/>
    <w:rsid w:val="00B90F9D"/>
    <w:rsid w:val="00B9450D"/>
    <w:rsid w:val="00B958F4"/>
    <w:rsid w:val="00B963EF"/>
    <w:rsid w:val="00BA21D7"/>
    <w:rsid w:val="00BA2C07"/>
    <w:rsid w:val="00BA2CD7"/>
    <w:rsid w:val="00BA667C"/>
    <w:rsid w:val="00BB17C7"/>
    <w:rsid w:val="00BB1CE2"/>
    <w:rsid w:val="00BC080F"/>
    <w:rsid w:val="00BC1F37"/>
    <w:rsid w:val="00BC27C6"/>
    <w:rsid w:val="00BC29D9"/>
    <w:rsid w:val="00BC533D"/>
    <w:rsid w:val="00BC5C21"/>
    <w:rsid w:val="00BD11F1"/>
    <w:rsid w:val="00BE61C2"/>
    <w:rsid w:val="00BE7CEE"/>
    <w:rsid w:val="00BF157F"/>
    <w:rsid w:val="00BF1BBF"/>
    <w:rsid w:val="00BF277B"/>
    <w:rsid w:val="00BF31B3"/>
    <w:rsid w:val="00BF4352"/>
    <w:rsid w:val="00C05BBB"/>
    <w:rsid w:val="00C07F20"/>
    <w:rsid w:val="00C12469"/>
    <w:rsid w:val="00C25EDE"/>
    <w:rsid w:val="00C2608F"/>
    <w:rsid w:val="00C26AE8"/>
    <w:rsid w:val="00C3131C"/>
    <w:rsid w:val="00C36CE9"/>
    <w:rsid w:val="00C40F3C"/>
    <w:rsid w:val="00C559AD"/>
    <w:rsid w:val="00C5641E"/>
    <w:rsid w:val="00C57015"/>
    <w:rsid w:val="00C605E3"/>
    <w:rsid w:val="00C63045"/>
    <w:rsid w:val="00C64D35"/>
    <w:rsid w:val="00C64F35"/>
    <w:rsid w:val="00C66E69"/>
    <w:rsid w:val="00C77FB1"/>
    <w:rsid w:val="00C81738"/>
    <w:rsid w:val="00C90638"/>
    <w:rsid w:val="00C91E75"/>
    <w:rsid w:val="00C92281"/>
    <w:rsid w:val="00CB3AF7"/>
    <w:rsid w:val="00CB6A48"/>
    <w:rsid w:val="00CC4A15"/>
    <w:rsid w:val="00CC7ABD"/>
    <w:rsid w:val="00CD1DDC"/>
    <w:rsid w:val="00CD3D69"/>
    <w:rsid w:val="00CE1E95"/>
    <w:rsid w:val="00CE26E1"/>
    <w:rsid w:val="00CE2DBC"/>
    <w:rsid w:val="00CE616E"/>
    <w:rsid w:val="00CE7F2C"/>
    <w:rsid w:val="00CF0B82"/>
    <w:rsid w:val="00CF2F9A"/>
    <w:rsid w:val="00CF7110"/>
    <w:rsid w:val="00D016F0"/>
    <w:rsid w:val="00D06260"/>
    <w:rsid w:val="00D143CF"/>
    <w:rsid w:val="00D15F61"/>
    <w:rsid w:val="00D223C3"/>
    <w:rsid w:val="00D2273E"/>
    <w:rsid w:val="00D23BF3"/>
    <w:rsid w:val="00D24EC3"/>
    <w:rsid w:val="00D31D79"/>
    <w:rsid w:val="00D3290C"/>
    <w:rsid w:val="00D33BEA"/>
    <w:rsid w:val="00D357EA"/>
    <w:rsid w:val="00D416B6"/>
    <w:rsid w:val="00D41A2A"/>
    <w:rsid w:val="00D46AA0"/>
    <w:rsid w:val="00D472F6"/>
    <w:rsid w:val="00D519B1"/>
    <w:rsid w:val="00D526C4"/>
    <w:rsid w:val="00D53B4B"/>
    <w:rsid w:val="00D63764"/>
    <w:rsid w:val="00D6726B"/>
    <w:rsid w:val="00D73718"/>
    <w:rsid w:val="00D73DE2"/>
    <w:rsid w:val="00D7554A"/>
    <w:rsid w:val="00D75A29"/>
    <w:rsid w:val="00D775C8"/>
    <w:rsid w:val="00D8043C"/>
    <w:rsid w:val="00D8174B"/>
    <w:rsid w:val="00D81EB2"/>
    <w:rsid w:val="00D8331D"/>
    <w:rsid w:val="00D877D5"/>
    <w:rsid w:val="00D9157F"/>
    <w:rsid w:val="00D915CC"/>
    <w:rsid w:val="00D91DBA"/>
    <w:rsid w:val="00D967AD"/>
    <w:rsid w:val="00DA732C"/>
    <w:rsid w:val="00DB09E7"/>
    <w:rsid w:val="00DB0EE7"/>
    <w:rsid w:val="00DB4B60"/>
    <w:rsid w:val="00DB5679"/>
    <w:rsid w:val="00DC04A2"/>
    <w:rsid w:val="00DC2EEA"/>
    <w:rsid w:val="00DD1881"/>
    <w:rsid w:val="00DD575C"/>
    <w:rsid w:val="00DE554B"/>
    <w:rsid w:val="00DF180B"/>
    <w:rsid w:val="00E03CAF"/>
    <w:rsid w:val="00E14933"/>
    <w:rsid w:val="00E16D99"/>
    <w:rsid w:val="00E22150"/>
    <w:rsid w:val="00E26DDF"/>
    <w:rsid w:val="00E27417"/>
    <w:rsid w:val="00E3020C"/>
    <w:rsid w:val="00E32E92"/>
    <w:rsid w:val="00E37C9D"/>
    <w:rsid w:val="00E45662"/>
    <w:rsid w:val="00E46B16"/>
    <w:rsid w:val="00E55B68"/>
    <w:rsid w:val="00E605A1"/>
    <w:rsid w:val="00E630CC"/>
    <w:rsid w:val="00E64291"/>
    <w:rsid w:val="00E701A2"/>
    <w:rsid w:val="00E75522"/>
    <w:rsid w:val="00E75DDF"/>
    <w:rsid w:val="00E80CBE"/>
    <w:rsid w:val="00E83008"/>
    <w:rsid w:val="00E849EB"/>
    <w:rsid w:val="00E92543"/>
    <w:rsid w:val="00E96416"/>
    <w:rsid w:val="00EA0233"/>
    <w:rsid w:val="00EA761F"/>
    <w:rsid w:val="00EA7B39"/>
    <w:rsid w:val="00EB1DD1"/>
    <w:rsid w:val="00EB3F8E"/>
    <w:rsid w:val="00EB73AE"/>
    <w:rsid w:val="00EC2D9E"/>
    <w:rsid w:val="00EC4747"/>
    <w:rsid w:val="00ED20D4"/>
    <w:rsid w:val="00ED4BFD"/>
    <w:rsid w:val="00ED5258"/>
    <w:rsid w:val="00ED6C4F"/>
    <w:rsid w:val="00ED7E87"/>
    <w:rsid w:val="00EE4C6F"/>
    <w:rsid w:val="00EF0FF3"/>
    <w:rsid w:val="00EF27E4"/>
    <w:rsid w:val="00EF3C98"/>
    <w:rsid w:val="00EF7336"/>
    <w:rsid w:val="00EF7DBD"/>
    <w:rsid w:val="00F0065A"/>
    <w:rsid w:val="00F022D4"/>
    <w:rsid w:val="00F05BD9"/>
    <w:rsid w:val="00F0636E"/>
    <w:rsid w:val="00F11737"/>
    <w:rsid w:val="00F118FF"/>
    <w:rsid w:val="00F171AE"/>
    <w:rsid w:val="00F20F95"/>
    <w:rsid w:val="00F237D2"/>
    <w:rsid w:val="00F23B2F"/>
    <w:rsid w:val="00F25A5D"/>
    <w:rsid w:val="00F33E8C"/>
    <w:rsid w:val="00F343AB"/>
    <w:rsid w:val="00F34E71"/>
    <w:rsid w:val="00F36607"/>
    <w:rsid w:val="00F4439F"/>
    <w:rsid w:val="00F46C87"/>
    <w:rsid w:val="00F46DC3"/>
    <w:rsid w:val="00F558BD"/>
    <w:rsid w:val="00F567B0"/>
    <w:rsid w:val="00F63B68"/>
    <w:rsid w:val="00F6770E"/>
    <w:rsid w:val="00F73E03"/>
    <w:rsid w:val="00F76DD5"/>
    <w:rsid w:val="00F8574D"/>
    <w:rsid w:val="00F859D4"/>
    <w:rsid w:val="00F90F7F"/>
    <w:rsid w:val="00F956B4"/>
    <w:rsid w:val="00F96156"/>
    <w:rsid w:val="00F97616"/>
    <w:rsid w:val="00FB7058"/>
    <w:rsid w:val="00FC14B6"/>
    <w:rsid w:val="00FD5D4B"/>
    <w:rsid w:val="00FE4226"/>
    <w:rsid w:val="00FF2607"/>
    <w:rsid w:val="00FF28D6"/>
    <w:rsid w:val="00FF2F0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3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Rosenberg</dc:creator>
  <cp:keywords/>
  <dc:description/>
  <cp:lastModifiedBy>SATHISH KUMAR R</cp:lastModifiedBy>
  <cp:revision>4</cp:revision>
  <cp:lastPrinted>2016-04-13T20:10:00Z</cp:lastPrinted>
  <dcterms:created xsi:type="dcterms:W3CDTF">2016-08-01T03:45:00Z</dcterms:created>
  <dcterms:modified xsi:type="dcterms:W3CDTF">2016-08-25T22:20:00Z</dcterms:modified>
</cp:coreProperties>
</file>