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076" w:rsidRPr="007E589E" w:rsidRDefault="00FD0076" w:rsidP="00FD0076">
      <w:pPr>
        <w:spacing w:line="480" w:lineRule="auto"/>
        <w:rPr>
          <w:b/>
        </w:rPr>
      </w:pPr>
      <w:r>
        <w:rPr>
          <w:b/>
          <w:noProof/>
        </w:rPr>
        <mc:AlternateContent>
          <mc:Choice Requires="wpc">
            <w:drawing>
              <wp:anchor distT="0" distB="0" distL="114300" distR="114300" simplePos="0" relativeHeight="251659264" behindDoc="1" locked="0" layoutInCell="1" allowOverlap="1" wp14:anchorId="4BE9FEB8" wp14:editId="6ADDC497">
                <wp:simplePos x="0" y="0"/>
                <wp:positionH relativeFrom="column">
                  <wp:posOffset>609600</wp:posOffset>
                </wp:positionH>
                <wp:positionV relativeFrom="paragraph">
                  <wp:posOffset>342560</wp:posOffset>
                </wp:positionV>
                <wp:extent cx="7988935" cy="4618355"/>
                <wp:effectExtent l="0" t="0" r="0" b="0"/>
                <wp:wrapTight wrapText="bothSides">
                  <wp:wrapPolygon edited="0">
                    <wp:start x="0" y="89"/>
                    <wp:lineTo x="0" y="21472"/>
                    <wp:lineTo x="21530" y="21472"/>
                    <wp:lineTo x="21530" y="89"/>
                    <wp:lineTo x="0" y="89"/>
                  </wp:wrapPolygon>
                </wp:wrapTight>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9"/>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0000"/>
                                    </a14:imgEffect>
                                  </a14:imgLayer>
                                </a14:imgProps>
                              </a:ext>
                              <a:ext uri="{28A0092B-C50C-407E-A947-70E740481C1C}">
                                <a14:useLocalDpi xmlns:a14="http://schemas.microsoft.com/office/drawing/2010/main" val="0"/>
                              </a:ext>
                            </a:extLst>
                          </a:blip>
                          <a:srcRect/>
                          <a:stretch>
                            <a:fillRect/>
                          </a:stretch>
                        </pic:blipFill>
                        <pic:spPr bwMode="auto">
                          <a:xfrm>
                            <a:off x="0" y="56810"/>
                            <a:ext cx="7953375" cy="456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E1102E0" id="Canvas 6" o:spid="_x0000_s1026" editas="canvas" style="position:absolute;margin-left:48pt;margin-top:26.95pt;width:629.05pt;height:363.65pt;z-index:-251657216" coordsize="79889,461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8f+zOAMAAIsHAAAOAAAAZHJzL2Uyb0RvYy54bWysVW1vnDgQ/l6p/wHx&#10;nfASWF4UUiWwW52Uu0ZV+wO8xixWwUa2dzfRqf+9Mway2W5POV0PCRh7xuNnnnkMNx+eht45MKW5&#10;FKUbXgWuwwSVDRe70v36ZeNlrqMNEQ3ppWCl+8y0++H2/bub41iwSHayb5hyIInQxXEs3c6YsfB9&#10;TTs2EH0lRybA2Uo1EANDtfMbRY6Qfej9KAhW/lGqZlSSMq1htp6c7q3N37aMmk9tq5lx+tIFbMY+&#10;lX1u8enf3pBip8jYcTrDIP8BxUC4gE1fUtXEEGev+EWqgVMltWzNFZWDL9uWU2ZrgGrC4KdqKiIO&#10;RNtiKLCzAATrf8y73SFuITe874ENH7IXOIfvI/SHobsX50HTjI2dY0ZOC7hnDsG6gPh2L2GV2Svm&#10;zkmGf5VjIOrbfvSAzpEYvuU9N89WGsAbghKHR04f1TSgfx0elcOb0r12HUEGUCR4cVMnRy3gAoyZ&#10;VhCs6EHSb9oRsuqI2LE7PYKmQOmwfJlSSh47RhqN00jheRY7PEOx7fmIdCOnaM/1gizflv8kmVrS&#10;/cCEmc6AYj2ULoXu+KhdRxVs2DKoUf3RhFaV7Mk8aIPbgTXp8u8ouwuCPLr3qiSovDhI195dHqde&#10;GqzTOIizsAqr77g6jIu9ZkAD6euRL4ckjC/Q/lLb83Gd5G2PiXMg9jAiUxbQ8rYQYQopQaxa0c9A&#10;NsSBbRQztEOzBebmeQh+cViaT8xiD/QIzd4e/5QN9JnsjbRkPLVqwDzApPNkvwTPpZussnD+GiBF&#10;FBxpnlxfp4nrUPDHySqKYTCBXlKMSpuPTA4OGsA3oLVbkAPUMoUuIbjjyyH7pwNl6bjoVB7k62yd&#10;xV4crdbQqbr27jZV7K02YZrU13VV1eHSqY43DRMort9vlOVd9rxZtKrVblv1amrgxl4zIfoU5qNg&#10;TjCW5mKyk/jyMIqD+yj3Nqss9eJNnHh5GmReEOb3+SqI87jenJf0wAX7/ZKcY+nmSZTYLr0CjWJ7&#10;VVtgr8vaSDFwA/+rng+lm70EkQKP/1o0VqqG8H6yX1GB8E9UTLqf9L4IFbxowg2W/fiOaJ39Ul6P&#10;bdTpH3r7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zjDP+IAAAAKAQAADwAA&#10;AGRycy9kb3ducmV2LnhtbEyPQU+DQBSE7yb+h80z8WYXKKUUeTTGRGP0oFYSr1t2CxvZt4TdFvTX&#10;uz3pcTKTmW/K7Wx6dlKj05YQ4kUETFFjpaYWof54uMmBOS9Iit6SQvhWDrbV5UUpCmknelennW9Z&#10;KCFXCITO+6Hg3DWdMsIt7KAoeAc7GuGDHFsuRzGFctPzJIoyboSmsNCJQd13qvnaHQ1Cmhz6/O0x&#10;e/l5quvp+TPV6+hVI15fzXe3wLya/V8YzvgBHarAtLdHko71CJssXPEIq+UG2NlfrtIY2B5hnccJ&#10;8Krk/y9UvwAAAP//AwBQSwMECgAAAAAAAAAhAIkk/Een1AEAp9QBABQAAABkcnMvbWVkaWEvaW1h&#10;Z2UxLnBuZ4lQTkcNChoKAAAADUlIRFIAAARAAAACNggGAAABJ1PNPwAAAAFzUkdCAK7OHOkAAAAE&#10;Z0FNQQAAsY8L/GEFAAAACXBIWXMAAA7DAAAOwwHHb6hkAAD/pUlEQVR4XuydBZwVR7r2T9wDcSFC&#10;XDa6Lrnf+u69u3vX5e69d/duBB2fwWZwZnDXQJAEQoAQCAR3d2Zg8EGDOyHB/f36efvUoaanjveR&#10;OfPW/P7T1dXV1X26q996uqw9rVq1IkHwh2QQISCSQYSASAYRAiIZRAhIuQzSrVs36tixY8Lo1KlT&#10;uZMTEk+5DIKbpK/7o2HDhpSZmUktWrRgf3Z2Nh0g4m25ubm8rUGDBpSTk8PLZs2aVUjDROvWrY3h&#10;QuKIKIM06L+Qb/6qM0RpmX3onXfeoYNWBmnatCmN23Ket40tO2uFELWwMgsyETKTKS0dySDJR8QW&#10;JFxatmxpTEtHMkjyEVEGgTWAgz+/4xSfX9+urwPJIJWTiDII3CELaIvsVmN5Pb1ePUpPT6dGjRpx&#10;OLvtk9h6ZFnhkkEqJxFlkFghGST5iCqDwFI0b96crQbW8Qaz7bPeFeKFimSQ5CPiDILiJCOjkEsS&#10;rCt3cG5/foPBq292dj5lZWVV2NcfkkGSD9eLGGiNMSUHjduCIRkk+UhKDYJia0OXV1zBeYxUxPS7&#10;o0WlHVEGgesyvoxo70zLt5eaDy0m2jWNTltr59aPpSZNmtDAVg2pTp1sOrFqJFecmdJxIhkkMky/&#10;O1pU2hFlEOgLFCUFBQWUl5fHYcgUEK3qdRaZAvqjcePGIesQySCRYfrd0aLSLpdB/uunPRIOzkMy&#10;SHiYfne0qLTLZZBkQTJIeOB3Kvd5r6t+uOLCZ2hJ82/Q8maP8frSFr/k5ZoOL1r/j9Hcgqa0vNVf&#10;OGxVs0c4vn7dks6CdOjQQTJImOB3lhQ9S8ta1KSdA16jtR2/Rpcv8j3nG67crIZ/8PqIlrV8ghbk&#10;16CZjRrTyh797cBjY2l955fLXbcKGURfTwTQQaYMAqevl7Z/gS8I3JLmj5fbpmM6Rqph+t3RotKu&#10;VBlEuaVWxljX8lFabJnNc5e8gZZTuV/HdIxUAC8KSvw7f7OJdWPm+PzLWtYqt82EOk7UGSSURrhw&#10;8JdBnDcfZlSFr+v0Eu0o2VNuu0I5nKdyqjUaDsdSDv1ZlENHJ+VwM5RDDbJyaWlpXh9R3bp1vT6i&#10;IUOGeH1EK1as8PqITp065fW542ZvPUod5m83/m7FspZ/5mtEl+YR7e5LiwoeoUVN3zTG1VH3I+wM&#10;kpGR4bt4uFjoKIT6DrqykY5b/oIhy63/R3wXtV69evTJxtPUITON22pMaer4yyCRgAvTcfYm1zNx&#10;omk/ehZ1GDmVry+us+m36+ABwtJkYf2hjhWRBUGXQtxsXHi1RLjqGIQwZCSiixyOuhLcdPwYPR0T&#10;gTLIEijxk5/yhfliwwbaMHyC5dtAuxZN810EJ3B9+/alzp8trvQZpdvSPZSfn8+Noxcv2ioU4abf&#10;HS3qmJVGg4BpmdVpVcvHaU6D+2nHiN/QyvdG8UWCK/G+njlBZR4yBhyWfYv3V6qMgocOlY3qnOHH&#10;A6da0IHpd0eLSrtSZZBIQJpw+hJ0WbzL509G+pQcoq4Tl5YL08+/Xbt2Pr/pd0eLSrtcBvn7z3om&#10;nFhkEAABiqV+kfFUBsso8+bNcw1T+jpoqlA4t+nnDSCQld/0u6NFpV0ugyQLscgg+gWeOXOmzw9w&#10;Q9CWpIcpTDc6Ukzpg47jFlLfVYeN2/BC0KNHecu+a1f5TG363dGi0nbVgvz1x918aaHhrXPnzmGD&#10;fWORQWAt9HJ70KBBFTpXQ6/AtOthphutGL1mCy1atIgpKyujDZZwNsVT6OnifPA79XNyAmeyJnhd&#10;1tdNvztaVNrlMsiTL34rKh6s+TVfWrjZpjjBQMaKRQYBzm4HU6dO5WPpYYoey/dR26HjjDda8VHx&#10;Bir63SPk+XEjWr9+PXl+0dQYT4F0C1q05rcR5/GcwJnCYemcIhu/wW1U2nHLII88/SpVf/Ap3/rQ&#10;P/+bz1/z+W/4/LHMILiweCvQw1DBBcuhhym6TC813uhIaffRZONxdGAx/GUOEGhbLIhLBrnroaf5&#10;h3k893GcG+54hXr+7GXqUHKew5F5VFzVJyRWwDnDUG/jz9Q7b/KSJUto4cKFVFpaSgsWLPCtg/nz&#10;5zMIA859TenrQGvoT6+JOnXqGMNjhTGDXHfbL8hzxx/5Yr7aejH9robdVKy7D/70Bi+z/9nWt59b&#10;RYx+Tm4DK+I00Sp89+7dFcKdN/nAgQM0omQjZ5B/POKhkpISK+N7aMy6bVS2cYblv4UzDrY793Wm&#10;rQNnCtdBkWgKjyXGDHJTtV/xCRNtp8dyJhOt6k1PvPBNuuN76eR5qa51EV6ivv/+OtXtt4L6/cfX&#10;6fHnvs77VYYMAuBM4cC5zXmTo0FPVwfNEaZwJ+pVPZ7EVaQ+8PiLNOss0Y13PmRlstsqbAfxyCAg&#10;ULvQ9OnTfX7TjY4U/RgAr7CbN2+uEG4CmSOUAfBuE9cMApA5rr/9AasYu9+4PV4ZxGkpnPTuHfkA&#10;sFBAceEUzIEIdr6xIu4ZJBjxyiAgWGfqWN2UcePGGcMDEai+JJaUyyBug5sdLqZ0YgVMvClcx+1M&#10;Ekl6gwcPNobHg5hlkEgtCGpkTenFCnRLMIXrRHJTnaCZvrCw0LgtGIH0UqxxtYjBm45Kq7JkkFBv&#10;/qRJkyIWiXCmKvNQcNZsxpuQM8h9jz7PNaGru/0P/2BTHLcyCDBtC4dwiqtQb16bNm24P4Zpmz/g&#10;TOGhEu3+0RJyBrm5eg264Y4HuRINYtQUp7JmkHBuAqrmQ8kkqL4PJ11/vP/++8bweJGURYwzgyBd&#10;ff3RZ14rt+7cDsIVvOG8JaBHV6BXVIjKcC2NiaKiImN4PAmYQW6/96ofTt9mIpQMgnaZXw3awJVm&#10;phvrzCAzThNdf29trjeBu/P+J3jpub4aL+nSYnrimtup75by5xduBoEzhfsDFmLPnoqtsuGmE4hw&#10;6klihd8M8o97HyDPjc/xD57b4te8fOzZ13kJ968HHraKHXtd7RNKBrn74Wd4qe+n48wgt93zGFV7&#10;4Em69e5HOXPhGKhsw7mg2Lup2sP00BMv8TY9nUhemSN5y4Az+aMFgjgRVetOKkUREwnODGKKEyl6&#10;ugBOzXKgUL8jElSaenqJolwGMZ1suKi0qkoGgYN+mTZtWrlw036hgv2d6SWKchkEc6XjxkaDSgt+&#10;048Php7J3MR0rEhRaTp7qPXq1cvnN+0XKvHu8xGIchnEJBrDRT25qZxB0HcEznQcFW7aL1TCmfgv&#10;1hgzyHW3/4JfJSEA0fIKIBYhBB9+8mUWhRCN6Cp4+72P03X31PL9OJVBsNQtS6jo4z3cRJ2fgi4u&#10;odGYDXj/J/xblLv5e53I43ne9lsiGE7fD7852Cuxcx8Fri/RPt7uqf5rY30S+tb462GfCPxmEJx8&#10;s/nH+I3h3kee49dSZIY554nfROirGdZbzoO0fXhd8tz5L98PVBkE41uQhhs49UQkqPNTwF17939a&#10;/5cQfbGc2n5STB+tO8G/0XPz12ni0t1ce4zb6dzXlL4T5z5g3kWiG7/TgY+9x+KB+2oa45nSSxRJ&#10;V8SYiEUGiQZT+k5M+4WKKb1EEVIGQWUVihU4rCPe4c8aVogHTBkExRWexjusJwYVXdgfVglLFFso&#10;whDv0sqBdNsbXfk4lu2vkGY0qLTcwJS+E9N+oWJKL1EEzSC33/ssTfmKWIPAIWN4rv8hHRyXVyEu&#10;8GdBULHVcdVF3s9z0084o9zx/7pzmii+EMdz8z0+E2wdybevZJDEUWWKGCEyymUQN+tB8DaiKr2i&#10;RT9HIb6UyyCmmxMuenpugzcjtzClL1SkXAaJ9sL9/gcdyq3DIqF4iBb1NUz49fQjxXmegn9imkHc&#10;elJVOpJB4k+lzSCqnya6C6qaTcydprYHQjJI6ATMIJmZRUQniqnhgEWUX68eT0KHamBUF5t6gwfK&#10;ICtOEF2w9sz2zpKIsJ0zh1JOyxG09uMe1pZT9Pbb+Xi/tUe4f1FcIR09g8AteDef0tMb0v4579K/&#10;/tWImltpo5MN2krWjuxIOTkNaFwb+6sTcCojSQYJnZAsiOrNrZ5a0+BnECiDlPEtImpsZY5LZZ9x&#10;2IFLdj8KdOsf17/Im/lsh8zkTMdpQdR5YOk8NxWmzh1LFUcySOiIBhECEjCDKNe/QQ4VDlnMfphw&#10;uCb161foRRVKBhk4YRntt/aHucfn3OEw/zDC0dF3z5zhFfYJJYPA+qCZHH00go1fkQwSOkEzSHZe&#10;ZxpS0Jj9498byWZ6UKE9DRKdvqoTQCgZBO6wBTTCEWtZq1Y6L+GgTY5aS+c+oWQQFEpTd9vTbKti&#10;xh+SQUJHihghIJJBhICUyyB//lEXvniR4pyp2VQVHylIz3TMSNHPU/BPuQwiCE4kgwgBkQwiBEQy&#10;iBAQySBCQCSDCAHxZRC8+qG+IZEkwweNhPKUyyD6Bn8QXeGqbLSboP8FqrbVZCnqm3RYhx/b0XYT&#10;yrfqgGSQ5CPsDIIbntF8NJpOuMEtI8Pua4FtE9o2oayWY3gdGUc17NVt8lGFdExIBkk+IsogkWBK&#10;y4lkkOQjgiKmfGur6oSjGL/V/hSqTum5ii20JiSDJB8RZRC4sWVneYlpkmAhuPtfVl87fKf9JSfa&#10;Pok61U6nlSclg1RWws4gsUQySPIRUQZBry28mTinegzWUScYkkGSj4gyyCUuXOwOx6utEgVh6K3O&#10;xQods15v7R5oyEhwzv39IRkk+XC9iKHLOysI11CRDJJ8xESDRFrUqAxi+nplJDjTT0VMvzta9PQj&#10;yiCZaWlcS6qKD1WUoNMx3I4p9rwf6GXe8sNVFfb3h2SQ8DH97mjR048og0B7IIOokWrICBgNhzBk&#10;Frz2Yhssib9v0pqQDBI+pt8dLXr6vgzyu++35xuUSP72k+6u/mj121IZ0++OFj19XwZJJkwnHQmm&#10;tFMN9VvXdXqJVrSuw0X7iY0baXW75zmcLs3lsOVt/kkrW9RkP4dbbm3Hr9HOAa/RgU9/S0u79KEv&#10;v7S36en7MkiHDnav9ESDc1E/OlrUb0tl1G+FW9riHV5ar5K0qOARO9zKILPy7vOGf04zc3/A4XMa&#10;PsAZZEO3Z+jghDdpfhM7Ded182UQ9MfQNyQCfxlkVVv7qxNqHU+Hctimx9Vxpp+KmH53tOjpV4oM&#10;sqL1U97sQHTukvWktCmkHSV7eR3b1nR4kf3O/ZzppxJwWDp/sz9WNH/c598z6BvltjnRj1MpMogC&#10;JnF955fZjyXKXbVtqXYBFCZ36hSGittuxYoVXh/RkCFDvD7iz44pV79+fa+PKD093esjbmpQTr3e&#10;w6HxUjm7Ztl26B+jHN7ulMPvVS5cf+GsMipt/0KF362z96M3qLjwGWb91GLeD7rDFFeBYyjCyiCo&#10;Ysdr68R2+VSnfg+rqNvALbjqs514/eXJXyz3WVFj6+Lm0bAWeTzJS1pa8GGTbmsQuBm7Tlc4TmUG&#10;matv8X5as2YN/z7T79bBQ6TiOR8qf+jHCyuDoI4DGQD1HPgOLDIGlpsu2jkb21EnAocfgnoRPGnY&#10;J5Ta1YAZZFoJLW72LC1p/gu7yLmwnopb4vNkdrcD0z44z3379lHrASOo59SVFY5XmYA16r5sL/th&#10;sVQdlOl3R4t+3MpTxFgZxOdOjeTFivwa/ETMbWR+KpAWXM+ePfkCF/YeTB3HLSx3zGSn76rD1KrH&#10;e751OH1p+t3Roo4FKpUGCRekBeuFYhFzqqWlpXFYvyU7qHDgKN9xk5Eui3eVW4eGmTdvHvt1a2z6&#10;3dGi0gblMohpVH28wbmYTjoS1G9TGQNWpFu3br7w3iv2Bmx5xo3ATXEDNXFfIKAtei/5vEI4nN73&#10;Bk75Tb87WlTawJdBkgnTSUeCSg+ZQLUJ4aZfuXLFtw30KTlETVu2KRcG4pVBnNZCR88Mii1btvj8&#10;pt8dLfqxfBnEjbnV9YRN87gHQ82obDrpSNDPx3mhZ86cWW4d4BVVf1IDZZDly5fT7x/08M2Cf/78&#10;+bRy5UpjXODMIIXvDqPexQfLheng2M5zBihq9HXT744WPX1fBsENMn1pIRz0hE3bg4GvTWBf00lH&#10;gn4+uODOi9unT59y6wrcOGSUYBkEy1WrVpHHcysVb9pUIY6OyiB4E0G6zmPq4KOGeDs0bXNmGvwm&#10;WEg30dOPSwaxP478Xd96jade8fk/2Hf1k1+xzCDAeXH9hYFuM9dS1xlrjDc7Ejov2hk0YwB/5wNC&#10;2d9t4pJBnr3mdrr+9pfptlvupdnN/oOuv/YO6lx6iT8k1KHkvC+eyiCxxDSIy99N8WdBFg6qR6s2&#10;b766vnAhLViwgJd6PJ1QRKq/81AE2x4LjBkEnwi75a5HaMGwq1XCWQNm8ccM8SkxLH/VYjjdU+NZ&#10;onPLffvpCauwcIhHBoELNdyZQZr+4h7aun07Lf0gg4uUDn+qSUuXLuXiBtX20CDf9HhowcC6tGzZ&#10;snL7BsogKM6cc86aOH06/rXCxgzi8VzL35hbseM8tfvHD/jiwX2/Swnd+nA6XWNZAjhkop4brxYR&#10;esIqLBzikUFw01XTgJM5c+aUM+P+LEgk+Msg2Gayak7084oncRWpbz/8KD2XP9uyUD/kDObcHo8M&#10;Avbv328MB927d+fKNfhjnUHat29fIcwfcKbwWBPXDHLDHQ9yEYWPE+Nrl87t8cogwDnoSwefWMcr&#10;r2mbWxw4cMAY7g/nG1i8iGsGCUY8M0iwJxJV84EyUaQgzalTpxq3+SPYucYSXwZxG8yKHAmmtGJF&#10;MGGIFtPBgwcbt0UCiqxIPruekhnEZCFCwZRWrAj1wjur5iMh1GM5cVZcxRtXixjdApi2h4LaP16g&#10;x5gp3EmkNxgkal83CCmDPPSrgfRyy4WU/tSzxu0KtzKIKTwcwtEy4XRzmDZtmjHcH9Ab6L5o2hYq&#10;kRRJbhJSBrn1B13oN0M20VsPPUKeFwqMcUBlzCAAbR+mcBN4wzGFO3HjyXcjjWhJyiLGFO4Er8pY&#10;IjM4t4WbQcK9EcHiB9seKm6lEw1+MwiKFNRZ6GHBCJZBfjd0C+0fm0MPp4/nr0yZ4jj3feTpV8lz&#10;fTW+WB7PYxzmufYp6vmzl/n80MYDd3P1Gr59InldDveVFs4ZhreezZs3VwiPhFjXw4SKMYOgEgs3&#10;E1XqN1V7mMOUu/Xme7gtRjn9CQ6WQf728W46MqER+9GO49wOnPted9v99Ogzr/FxUNGmwlRFG84F&#10;Vf5qG4gkg8CZwgMBp6rAy8rKXH3jgDOFx5tKW8QEwplB3PhtCqSlp63G0+hh//ndtsYOVaGAjltI&#10;I5TGu3jgyyBu9ygzXdxQiGZfRbwyCKwHhnngZuptLbgWpn1DAemPHDnSl1ai8WUQgJOLBtVlEJh+&#10;fCjo5+MWODfTsSIBaSFNtAjrtayomletstFmEKdFSiS+DILiwXTC4aA/uabtoaD2dxO3MwjEqKlL&#10;IMJhTaLJIHoxnQwYM4jnprvp9nsfpwdrfo0ezZrINx7ht979KF17630sECEM8RYBEVvtgSd5u55B&#10;cCEjQe3vJkhX/TaA34XfodzG/v/r9dnuPyzBq9zjz3293L5wpmMo0Or6k5fNdUVwjz37Oi/h/MUx&#10;pZso/GaQ7cPrWm8xL9ITeVPpytY1HD71BNGd92O445f8Q/5534PUbP4xqv7gU7xdzyC4CW5w/2Mv&#10;+NKMFGcGwVuR7c7T4//biVZ3+x+ik9tp3egBHPqXhzCbwEWizQM5rr5vKJnYnwVB39wanptp59JJ&#10;fBxTnFg9JJESUhGDXG8Kd+JGEeNETzNSnBkkGqLJIKFQ6TLIw0++7KuHwBMNP5amuP4yyOfW04I6&#10;FfR1RZGEegyEY4liCxkQ+8I6IQ6shnpyJYMklqAZ5BXrxqLSDDeNOynTsXKVUjr+MsgeNqjEmgW9&#10;2T03VOfwG+98iDANzLyWv6GDdhS6476a5cp9ySCJJaQiJlT8ZZBocCODCJHjyyAAuTca9HoQPEVu&#10;oZ+jEF98GQQT6ZpuTjjEcgoJzMKI9N2gqKjIeAyhIuUyiL4hEnDxlR/podhyA8wbouYOcQM3fmtV&#10;IaYZRN8WDZJBEkfADKIGEIVKvDKI3qzu7xwxX5opHEgGCZ2AGeTNN9/kG4CLnZvbkA5Yr6FrR3ak&#10;t9+uTWNbVWyODpRB0CEnOzuPX2WRXnYeai3Pc3c/OHQgQv/NL6wlPq8Kp/Z1ZhA4pFGr4TBuJDu7&#10;/hPftJTYjjYR1IQ2ttKun9Gb20cyM6/qDskgoRO0iNFHdMGPJm48waqjjE6gDIL4uHGqp1RGdj8a&#10;VGhnBLjT3iXigQPb1/j29WdB1Lmpc1Hr2K78WDo78kgGCR3RIEJAAmYQolPcrE10gU063MSezWnc&#10;lvO06GjFVsdQMgjRGU4HDp1siA7ZK5Z7b9xi4z6hZJBab9Wi7rN2E+2eTrRjsjGOQjJI6ATMIOP6&#10;FxGdRWX4WdYQdHIz38jpVlBOgy4V4oeSQSYs2866Bi6n5Qjr/zEuInJbDaCWWVnGfUK1IH0X2BX2&#10;p4oDfwpeMkjoSBEjBEQyiBCQchkkWpwZxFQdHwnIHPhkmvN4kfLrbxf6zlMIjC+DCIIJySCCIESM&#10;GBBBECJGDIggCBEjBkQQhIgxGhDUWKqq7arM337SvcK1EQThKkYDgqYKvUklWtCSrzp3OcFn5FRn&#10;MJAsk+qojvSmbYIg2MTFgGQ178ddeHrM3sNTwioHw4FeqeilCkMChy7R2Ae9Vj9t3YDGbDrDfcTU&#10;fp9sPM3b4GBsCrxf1e85Zy9/49t57EgRAyIIwYmLAUFHVoDJuzAuQc325vQjDib9QjyEYRvW9bhq&#10;O+KqOPCrpa5mokEMiCAEJy4GpDIiBkQQghMXAwK3sH8bysrtQbssP0Zvts3Aq8cxqtN4OKWnp3Oc&#10;+k3e9Y6WJNp+gfj1Zu3HPejj9Sc5/qiifFpwhKhuWiG18I6wfG/SBlYfl3fN4nVRIIIQP+JmQBo0&#10;aEwNrFcMjKazx+gRNc/K8hkMOIQ3tl5LZq/bb62dowaNB3PdCIZnoRKWji60jFAnX9yBE5axHyNu&#10;4VBXYjp+JIgBEYTgyCuMH8SACEJw4mpALlsqAa8YcBkZhfz5jDUjOvgqRRFnwc7TtGhMX45zecOn&#10;dLpkBA2aWMrr2dn5NP/zUzSyhz3gm1WJ5eaOdP9BFwMiCMGJqwGBUwYkK6stt6JkZTUh2nX1C6Nz&#10;RvW0tl6itReIBg5oT0cWDuL4cIiLVhi4nJwCbrYd19V+HdKP4wZiQAQhOPIK4wenAYHhK+v+elKh&#10;n68gJIK4GRC4iSv3s19NM4iHUrWa6Evl16cvRGXqofnvsR/b9W36uls4DQjS39DllaRCP1+h8mK6&#10;t8mI6dzjZkDwkI9ad4KWf0W++VExF+rWCfa372EgsnrOotVn7cl54fDQ0oW1lu8KG4rtk3vS8FYN&#10;rfVL3AqD3qmYZBfb6jTs4+rXqcWACPHCdG+TEdO5+zUg+NQLHqKqSps2bcSACHHBdG+TEdO5Gw2I&#10;UBExIEKsUPdzXaeXLHV9mv27Vu6i4kEf08kZf/BtV6zv/DIEOvtLivDVyIUV4jhR8dd0qk2r2j7n&#10;C98+fRYd/vD7vjTp7Dqf/8qOT3zxgOncxYCEiBgQIVbo93Tzws20oOED1uO7hpY0f5s+7/8qP8yr&#10;ip6jgyWL2L+o4BFeIn5x4TNEF+fwum2ALHNS8FNeEu3g/6XtX+Al4tsGx9pl6yheX9qmkHYOeM1O&#10;x+vWTl5BS5o9RjtK9tLyVk/6zs107kYDgvoPyHeTtK9K4BqouiAxIEKscN7XtR2/Vm4dhkEtdb/a&#10;DsWApb4ftqtwfT8VT8V1+vV9lF9hOveABsS0rSoRrgFZ0fopon39r/ott6rl47zU3aGy42zZlVvR&#10;th0vj44fSFu6vUSlfQdTqVUiONN34jxfoXJiurfR4Hzw3cJ07mJAAhCRAdk/gP1wixvdz8vzly1B&#10;2uFFWt6mEW3q+QpLw8WWRIQ7d4loZZun2b+13zd5SXS4QtomMAgxLS3NBzrZ4VzxSUc9HB32EO6M&#10;r8Lx2UgdtJKZwtHqhRYvZzha0PA5KFM4Pjk1ZMiQciAcx3CG4xqbwtGCh89em8JHjRpFy5cv97Fy&#10;5Uo+9/nz55cLLy4u5vCysrJy4SUlJRy+YcMGY/ilS5fo5MmTPs6fP8/hWOrhiGcKh0P42bNnef3Y&#10;sWMcphx6Y5vubTicO3KaLm76mP1weE3Z/eGP2L99+gSiI5P4dQivKs59wwG/w0lMDQgcMrOz3wb8&#10;WGId83xg1K3KzIir9kcctQ6/2let634AP8LQTR4jdLEeDeEaEDfQpWYwimZvZkOATIjriCEBOFcM&#10;C8C6QhkENc+KQjV7O8PVddXDgLrG/sKRng7C3ApXeUjH7XCVjxSmcKxHGg7wPLSZuYnaz9zAzwec&#10;6d6Gil34HKCz+47Qvi1fsbLl+gwUZNNKaGlzWwEvavom7XrvdWMaoYLf4SSmBkSNfWnYdgLVqlWL&#10;Sj9qb4VcocycdznTwo8ZyNKz+nJGvFg2zleKIuOMXneMCoYs985GdtiC2H94wUDLd9F6UBpQ3tu1&#10;qZlVsjZ6b7H1MNkTD6GbvHqYoiFSA7Jp/AI+1zNrJ/qVk3iN2dz2KeO2UEC6uuu8aCf1XrGXM63z&#10;dwiJAX2VoMy6L9tLHcct9H20U7mpU6fy82G6v5EQTuETCabfmFSvMMp4+EPfHiyuG0SsQLyWf3W7&#10;561sYstY253l/6vaPU3FAz+m5U0e5nW9PmTfkG+Z0zSA8zp16hTt2rWLevbEGCLbwLb7aDJ1WbyL&#10;us9aV+73CLEDhrvX4h183XVlA/A6B4dXN6zD4dVObTfd22REna+O1IEEIFIDAnWg12gDVdOtarfV&#10;NlVqqH1U/FBQ5wm1dfDgQZ9/2rRprMSwjhKu64w11G3pHvarfYTI4VeTwnbUp+QQ9S4+yEbbGUdX&#10;G3r44cOHffU0CtO9TUb0c1YENCCmps2qRMQKJE7o9wwq5PLly751KLRevXpVqAuCEem7bBeXhoXv&#10;Diu3LVyQFiorkw03Xl91cJ26LtlNBS1aG42FTmFhIRsN06ukUiLOcNO9TUac5w2MBgSYHqiqiLoe&#10;yW5AwIoVKypkUDX7W+/evcuFK5DRUVriAclv094Yxx8wIPPmzUs6UJ9mOt9QQN3buyv28PVo1eM9&#10;Yxwndh2dPcbLn8rDdfZ3XqZ7m4yYzt2vARHKUxkMCFAtLk6QsZUzbdeBLMcrT7DSNhoDsmzZMlYL&#10;pm3REqoBwe/j3zq1mLqOmeX34fcHKkHR4hWsPk5de73eQ8d0b5MR07kbDUjnzp3pyRe/lVAerPm1&#10;CucV73N74oVv+lRIZTEgABkbzrQNHDlyhLdDeZi26+Ah67F8H71berTCAxapAUE/i6k7DpDH46Fv&#10;WixcuNDyv2rxOquo4SvX042/aW3cNxRMBgT3r2WHrlzJ2XvJ52EbCwVej9AUe+bMGeN2E3CBjIzp&#10;3iYjpnMXAxKAympAwNChQznjmrYpkKnhwpH8KEU7Ww8hmo2hdkwPcCjo6mPp0qW+sMWLF7N/wYIF&#10;vu3hggrkzpOWU99Vh6l1t778Gmf6LeEQybUC+B179uwxbksFUsqAEB2n3r94lW6881W67ja7F+jE&#10;nunUdeJ69t9T41lq98f6ROeW0wOPv8hhmT9+lTqtvkiPPP1qhfR0A4J3WNNDnEic18bJyJEj/b7S&#10;6MAooOWmfv36xu3+CFeBKKMRq1cXhRudCAEqmuGmTJli3B4M9bkS07ZUIWQDggf6mlvupTvuq1lh&#10;W6jgIW3wtVeM25yEa0D6bCa695HnyHPH/1lS+Any3HwP0Y5RfAPhxh0kuvP+J6jff3ydem4ky8A8&#10;Tz+rbsWh9dRjA9Fjz75eIU3dgFRWVKuAaZsTGBtUtob6m4MZECiLTZs2cDfxjlNL6IOsH9KaNWto&#10;7vqt9Jr16rJkVIG1fRO9UL8fv86gu/mgJRvok+a/pM2bZnK3c4/nWSr8bQ3eVrZ6HG3evJk8t/3G&#10;eDxFuCrByb59+/iaBasDCgQKHLcMWTITsgG57rZf0A13PEg3VXuCangw3Nh2j2VPovseRYcp2z38&#10;5NUektfd9qj1/0uq/qA9sKzaA09Slx9acTe+x4bov++6l3r+7GXqXHqJHn/u6+WOl2yvMJUZVPTB&#10;mbaZwOsaXPfu3Y3bFcEMCOozYDyWLFnCy9LSUlq0aBFXoMIPJQKDgLB169bxPmvXruVtiAP5j3Vs&#10;hzHBOuIjPeexdCIxIDCecOiQZ9oeLnBuNycnI1G/wjzTeCY/7KZt0eCGAan5/Dd8hgmGTS1hGPR4&#10;/kgVAwLwmgJn2hYI5UzbIq1EjTXhGBDlQqlQDhW300tmUrYSFfv/874HacpXxArJ8+xbdM3XC+n6&#10;2x/gddM+TlLJgIA6depw5jZtC4Zq2dFlPQwIVESyEazkV8YUHbtM26Ohbdu2nLZpWyqSsgbEDVLN&#10;gAD1emLaFgp4OOFUV/nKAjqIKWfa7gYYFR3L9JMRowFB9208wIkE9Samc8Nkz3iw4wFegVLNgAC0&#10;tkSb0dFCgZabUFp5EkmPHj34t6qBbLEClabhtmKlAkYDkszggYYKiRft2rUznkdlxw0jAtDHok+f&#10;Pjyxj2l7IlCvKMEqgd0Eriq0ujhJWgVy/2MvGEt/PNSm141Y8fefuVMrn4zgQYu2yVOB+hC4QYMG&#10;GbfHA7T6QBVF0/waCXCo+zBtS3WStg4ErxDJZED++uNuRkMXT/wZ1WjA94XhTNsiZefOnZwmjIpp&#10;u5ug1N+/f79rza/hojqbmbZVBVw1ILf+oAvdXL0G/WbIJu4z8uaDNfjiIvP3/eVrxn38kWwGBEvT&#10;9nji75pECx5CONO2aMB0AnBuqRwFDNPx48epQ4cOCe1robq3m7ZVFVw1IA/9aiA3kb416RhXgmY/&#10;9yL3w4AzxQ+EGJCKxMqAABiRWFUCqjqJaNOHIUIan3zyiXF7PEGl6erVq43bqhIp/Qpz10NPswHz&#10;3HQ33XLXIwzCYeSQvjO+iWAGZO4FokefeY3H2Tz0xEschm7xaMFRndcAHLbjfGBcazz1CiszopV0&#10;/e0v8zABbMN56fvpxNKAANVjNVavHnjoUEcRTj0JzkUppHjXbQQCDs22pm1VibANCFx2v2K6qdpr&#10;dNs99qcJ8KCOLjlM9KU9aA3d1OHwGjN+x2Wa1tt+z8YDlPUsvpJ1nuiKPfHwgmEtjcdxw4D8bugW&#10;Pje4TdMH8AC6rj96gea1/I0xvolgBmTGabv7/nX31LJ/95Wl9Jp3IB8MFQwJ4sHdeGdNev66O6nH&#10;T+0viOE3Ei23rtMrfK3gYFS+kzkm6OC+WKEqQ2NZfwFD0q9fP5o0aZJxO1D9VZKxOzjc2LFjjduq&#10;GmEZEJSsRPZcEtfc8iIPWPN4bqXCn7zGYau+4AXV/NdIK/xmer/uL2hMp1ocNv64JWH7F9M7NWyj&#10;g4eOaDut2HHeeCw3DIgbBDMg8SSYAcE2XJ9oUUYEfW5M28Ml0DnD9e/fv9w6XLJ2BYdhQ3d507aq&#10;SEq/wrhBZTIgyXDfTOC8TOerUHUkcIGUT6LugTp/1QvXeV5VGaMBSWYSZUAqQzNuZTIgqvkTTg+v&#10;V68eh5m6yifSgChV5jynqo7RgCCTorQzXcx4YipxE2VAKgOVwYCgAhUuWBd4NXZFrwNJlAHBqxwc&#10;pjLUz1EIw4BgHZWgqAfRwwEqKqM1OChd1dB7hRiQ8Ah2bdBapBzWcc3p+KQK8XRwD2688yG65a7/&#10;oSlZvzTGCQbOTTnnOQcDJf/06dNp9+7dYRsQ9ElC65hpWzjgWy7o5Wo6v6pOyAYEEwrBTaj1W27N&#10;aLvijF2ReuNdVDN3Cnmuf4auvfU+6vvvtoGBQ7MpnOea2+n4FFuy/uoeu4Xi7oefobceesSXlqfa&#10;mzzhkH5MkwER/BPMgOA1iKjUu/S2lh0Yw35MAVnc/U+W73g5Q+O57k7r/wlr+7fo/117B9GeUeS5&#10;4Xf0Qyv87IIiKra2quZrf7RvH97nIkzAkPz2e+2M6ZtAC2Hes9X4N8AA9v6dPYWlcs2eKZ/XAqG+&#10;zytUJGwFgsyFPgxoRUEY0JsqVXwoFcSFH/upuAjDEmlgP5WWSkMH8RKtQELBdJ6JIBmvDcB5mc43&#10;XCJ9hbmtxr84b8KZtgfDrfNPRVyrA3G+fpj6MYRLOAYEBgslK4yV6jAWDTBsWOIclAGEocMxnK9x&#10;YkACk2gDEi1iQPwTtQHBO+bfq9/DvUNu/HpTfqUhOsXWHp2jev38Fct3nK6//Zf8irNvTLYxHRPh&#10;GBCw2zoSHm64DiXnucfnntGZPOfqzd/rRB7PDbwNcf/00Q4+d7hdFvAvbPM73nbr3U9z71Xa+j7d&#10;8v3OHMfjuYVVEtGhcscEYkACIwYkdXFFgeD9+aZqD/PDCyOB2dFRgYVwKBO8a2M7SnAYFdPriolw&#10;DYh6ZYL6USoBx1fqyPmqpJSF2k/FU+uIq8JUemqbTrIYkGSYhsGE+r5wtCSqKd2t809FXHuFiQXh&#10;GpBEkSwGRBDijdGAADwQicZ0XoIgJA9GA/L7H3TgzjOmhzpe/OGNjn6l4+++357+66c9ko6//cSe&#10;Qs+0LdGg/gD31XktBSEa/BqQRL/3BTqHZDg/JzgfPKjwYwkj6IyTSHDNxIAIbiMGxCXEgAhVkYgN&#10;SFZWW0pLS+MmToxXwOAnzPOASVbq1KlPb7/9Nk/5hnX0IsSIS+XHEsOiTekqIjUgZdb54BgnrSXG&#10;W+Rax2ponQe2EYX2lfTzVsy8vI484zicKY6TUAwIXN26Lfh6YZIcTOCTnZ3P1wPXSl1HrOe8+SbP&#10;wKXGguA3Yf5Se56MS+xHOPbDPhj+juuP9Vq1mvKgNP3YYkCEWBCxAcnMLPKNmKSzqym7z1x+IFpY&#10;Gbthwyb8ZfKDVlZHxl4zogM/PDAimFVqQtvgM0tFakBWnLCPc8E6Xna29ZBa59Nj9h4qPkW+SWrq&#10;Z/TmB1M5PJxwGdnWeV7eTAfgzyj0fS8VD/k77xRYBrMBvfV//8e/zXncUA0IHnD8fto+idNH2hik&#10;dWBuf2vrET53gOsIAwKHfXvP288Gu/Sj9hxWv34e71cyrIgaD1xi3Y8c36cacnLa873Qjy0GRIgF&#10;VfIVpmGTIa5PWBOKAUkkYkCEWJAQA7LZKiVN4TpuG5DT2jGJrtCZcusXfP5IcdOAwEEVtRmxhv1Q&#10;ej5X9plxn2CIARFiQcQGRMl9OEjufrmY9/QKy+5emWk0vrARS+uGAxbx9v3W1o/Xn+T39BLraTal&#10;qeOGAeFXkx2T2Y/XEoyqtF+nrvA6zsl+rTnC61AlynE9jfWKcMjyO9M14ZYB6T5rN3/0GV3m4Udd&#10;x4g21iuNdd3Ub4kEMSBCLHBVgWCyZCyR2QfnR/fNVDcMSDxxy4DECjEgQiyoknUgsUAMiFAVqbQG&#10;JNE9ZZ3gfHQDgnWcf7Lwlx91EQMiuI7RgBQVFRkzYbzBg2k6P+B8gJMF07kKQqpiNCCCIAihIAZE&#10;EISIEQMiCELEiAERBCFixIAIghAxYkAEQYgYMSCCIESMGBBBECJGDIggCBEjBkQQhIipYEDQHRtj&#10;OYQe1KGDjB0RhEAYDQg+AWAam1KV+POPuvDSeX0EQbiKXwXiDI+GQBMoY3JhfR1zpurriSIZRiQL&#10;QrITcwOS0+A9nlULhgGTCKvZxDHpL2Yvw3pBQYFvqSZc1md0V/vBjzCsY3/EUempmcnVcaNFDIgg&#10;BCfmBoSn4rNcVno60blSfugb16lDvbPSvduusELBLOMwDsqAYIpBGB2egtC7X9O0NNo3ux/PqF7g&#10;nYEcCgZp753j7kTJYkAEITgxNyBKedCl9dbjfoQ/jYDPEaz6sK330wpX2BC8804GhysDoj4JYX/G&#10;4CjvB7VxaP57nB4+ewCHNDB3KQwJUVmF40eKGBBBCE7MDQgedrxe4HUFKgJ+PPTqFUQtEQ4jANR2&#10;tY/artaxRDwVB36VrukcIkEMiCAEJy4KBA92PICxMp1DJIgBEYTgxNyAVFbEgAhCcGJuQBo0aE5f&#10;LBvF/rzWo6jQet3QtxN9br2KFPDriB6uQEXrscVDjNt0UBG7dqR7D7wYEEEITswNCL6h+1HpcW+L&#10;yw7ql5uFuk96b9IGNhp0YgWlpzckOrbSCr1E2XldqV7t2jSysAnHa9euNS8PW+B16Mjij3g9N7ch&#10;tc1AS8wxGlbyBTXo8jGtHt7OeA6RIAZEEIITFwOCj0Jn/rMOt6L0yc7gD0ujzuLdvGyiC2sJH5hG&#10;JSgcmm8R316/wobn4LwBVDBkOaVl9uFK1E82nuav3OlfksNX59BiYzqHSBADIgjBibkBadiwBX/a&#10;Eg6vGUMKGtPACct4HR3D7K/o57NBgeMmX8sVeZeIc2bVSCocudZnMGaP7MGdzuCaZ2VRVm4n9m/+&#10;1L3zFgMiCMGRSlQ/iAERhOCIAfGDGBBBCE7cDAheRfAqgzoNVIaqDmTYhnBnXLyizD4Y2pfxY4EY&#10;EEEITtwMCIzGZ0WNufWkb47dDX3clvPe1hnbUOTn57N/G/8nmrbHbnlxukW7z9LgItSbtOX1QKN9&#10;I0UMiCAEJ64GZER+Or3zTh2fAYHyaFK3LjftIk6jRjAgx7hCFWNdxpadpfT0Ntx6gz4ecHqLDdKs&#10;VasW5VjbnceLFjEgghCcuBkQqIuJ7fKpQYPGdvOt5RAOpxRE53FlVL/Juzy25YNmOTR+6wVKy+zC&#10;caA44FSnM7jjFkWDp1KeZVD0Y7mBGBBBCE7SV6K2/qiU6tWrR5fKPjNujxViQAQhOElvQBKF04Bs&#10;7v46lSUR23p/q9z5CkIiqDQGBC0zpvBY4TQgG7q8klTAiOjnK1RO8Ppuur/Jhr/8FhcDktOgG9Wv&#10;U4dGtGnJhgAtL8og6EvdjzgA67jIqFBVdSVqqeKoeG4iBkSIB2JAQiA3N5/owkGuSP2qZAQ16L+Q&#10;MjIa0DtZ/bglBgaD9szgilFUoKbVrUvDWuTxmJf6Gb0pMy2N/XDp6S24TgRuvwVabDDNobMvSbSI&#10;ARHigRiQEICB4P4cOybzww4/xrx8On+Xbx7To5YxGF/YiN7JGUI5OQ2oWXo6NXpvMdVN68lxx2w6&#10;w0Yjs8UnPHcqjBEG3iFtzEpG9FWF40aDGBAhHogBCQE16zoedn0qQqwr5YAlLiaMA9bR1wNxYSiU&#10;kcB2xENaWKqerNgHRkkdzw3EgAjxIGUNCJZVmT+8YX9gSl0X00VNJGJAUoOUNSBC+U9bmi5qIhED&#10;khqknAERzJguaiIRA5Ia6AYEbnW752l955fZD6ffc8XuNQdpeasn2Q+3rtNLFeLolL4/lpa1qMn+&#10;khaP+cJXtnma94d/aav/ZT/iLW3xS/Zju4orBiRK1IVMFsSApAa6AVnS/I90euGbvNw/8v/xQ1xc&#10;WI9KPhxIixo/xOt7x/yRdpTspWUtn+B94GB0rpyFbxcbE9vt8hmipd0H0dLmj3P8Rc3/zmHLmz1m&#10;GYqa7Ffx5jd5GGvsLyl61vp/2XduYkCiRF3IZEEMSGqgGxD1IF+2gFGAW9zsLVrZ+D7fww7nNCBL&#10;u/ShkqY1aFHLVrSu5aN0ye7xQAvyf0t7hv+Alvcf4TMgB1bN4m36/lieOXGJTh49Q6cWpHOYMkTY&#10;BsIyIH/7SXdjnUBVA9dBXRN1IZMFMSCpgbMORDnlhwFZ3+oxOnOGaFpmdQ5zGpBFTb9F9OVMunIJ&#10;KuJJunJgJIcvsYwG0W72KwMyPftuVhrYf7GlQuDseESz8h61/tvWZ3ajP9LF1U185xWWAcHD06lT&#10;pwotE1UJ/H5cB3VN1IVMFsSApAZOAwIVAuB31m2s7fg1DlPb9Th6OPymcIA0AMKwTfkB/Ho85Qdh&#10;GxC9CbMqgt8frgFRbu+73zBuh8XHTYPbVXqAFhY8wv7iwmcq3LBgiAFJDZwGJFkRAxImkRoQZQi+&#10;2LDBWvuK1nR4ka6UdSA6NZe3096evIAMXdQUktHuYascSgI4Z9pOxIBUTtApUl9324Ao5eE2YkDC&#10;JBoFsqjxE14f0Yr8Gtb/LWxY4NQSBsRWIKdow7QSWmKpk72bv+T3UNTEm9LXEQNSOYFbsWIFGw6s&#10;u2lAAhU+/sJDRQxImERqQFAClLZ/gf3zC/5KK1o/Zfl2+rZvHfZbXn6+SjMgn86j+bl3+9rl0YTm&#10;TNsJMgs+wKVIT0/n80QXf1M4Bh3q4QDhGFZQt25dHxioiHAMD9DD69evz+EYRqCHq3RwHFP48OHD&#10;aciQIT5GjBjB4UOHDi0XPnLkyIDhH3zwQblwgPCVK1fS8uXLfYwaNYpLeTykenivXr2M4RgugY+S&#10;mcIxBuvUqVN08uRJHxhSAfQwxEFcUziGceAaqzDd4dxxv0z3N1SWtrBba5Dn9OZfOke0sd832YtX&#10;ZDjT/qGStAYENzUWw/GjJRIDostHPOBqHX61VOF6GJZQJggP9UbbbfblHR4EPFhOh1IOD4jT4boj&#10;kzsd7onJ4TqYXKzDTeeD88b5O50q3Z0O1wXXx+nq1Knj+6iZ7mBI1dy7uoOhNIUjDNucDmmr0eO6&#10;6zB/O7Wft42mbP/KeH9DBU7lMzhVeNn9ONDC8hKdL8ljv3PfcIi7AYHlHdU0ky25biSwxDpuMpbq&#10;5sGv768knh6OfZ3p6HERpjKP2idSIjEgbqAMSjCmjf+I0pq0ZEWAzAtwnrjual0Px8OjSk+A667i&#10;m8IxONEUjhLTFI7rjmMo1ChrLPVwda9CDVf3G9t19HvvRrjKWwqEuRmO42B92tZjbDjgGoxdThkZ&#10;Gcb7Gypws/Luo+Ut7ddmFaYMybKWr9C54lz2O/cNh7gbEGRAzMIOA4JMttJSb+lZfVnawmGYPsLx&#10;qQd8AxcuM+ddX2Zq8M479hQAu6ZRTutP+UH5rHtTngME6WCOEDi0WiMjn1s/ltftT0NcMZ5TOCTK&#10;gITK0ZKJ/Hs7Lfyc5bN+7kJyAaPbu/gg5+sOI6fyfVMOYab7Gw5Qr0ta5tGqZo/wulIkugJW/khJ&#10;iAGBcYCf6ASNWPMlfxwbRgMPOIwFSkdlQLJb2QZA7Y93cP6Uw+dTKL3Zx2xA8i0pCEOESYYwlF85&#10;3AR8pBvOPl5iFYhyaLY1bccNhTNtCxVlQODy359IXZfspibN7NJUSDxQHEWDPqamRR2p54r9vrop&#10;uE8++YTOnj1LixYtcsWAgFCVa6TE3YDgAuKiwQ9joObsQDgqlSCdcfEQB8YAS/V9GACDge3YhvhQ&#10;MlAlWML44L0S+0DyIq5KF/tiH+yr0oqESA2IMg5qqbokX9kxxVdJqpZHtnxFJw+d5F6BcFsHfs+Y&#10;polzG6bSmDFjaNOmTbwvDHOfkkP8u0WRJJb+a45Rl8W7qOf8zb6w+fPnc/5HHt22bVu5Vz/T/U02&#10;krYSVYFXFxgB0zaAbYgDP4xPoLhuEK0Bgf+StVzU0e73AYcxC5bZ8NWKoyl3ATfzXnXO9PyBG4rr&#10;AGe/thFNmTKFMyRKvO7L9kZtRIXQKSjsQN2W7qF3S4/66n8A6j2UwzpUt/IDMSApSrQGZG6jH/Jy&#10;aYvvEn25mLZPH037Vu+h6bl/4H4ecDAgUCOHdpymdb1fpytfXTSmaULd0DNnztC+ffs408IdOHCA&#10;w2FUlDFByad+h+AeMA5dZ6zh6wvVAYOub1evLbt37/aFwSn1AcSApCiRGhCASi2g1lGBpSqxVDjW&#10;9fdWhOvrwdBvKAyIarHA6wuc2oZMDDXSptcgUSQuAYOB6416p7ZDxxnVMK47HCr4VRjiwemtM2JA&#10;UpRoDEg80G/orl27uF8E/CqTwjkzNiQ2FIkusYXQaf/hZ2w0eq08EPAVGkYDTlcaAJ3inPVTKWtA&#10;ZDRu5RmNq15f9JINDhlYDwPIwM3adqIBa7+I2pCsWrWKKweTCbRsmM41UvBa0nfVYeqxfB8/7M7r&#10;qaPqpPbs2WPcDodGAD0sZQ3I33/Ws8pTWQwIQObFq4wedvDgQc60qA/RwwGafFGaotLPuS1UiouL&#10;ad68eUkFjIjpXMMlv017bobluo3Cq3Pj+gOGBW706NHG7arbgTM8JQ2IqUSuqqhrYrqoicR5Q5ER&#10;4ZwVpt26deNwf5IbGR8lLEAapjj+SDUDgmuB6wTDiusRqkLr3r07X2OToVZADZqa11PSgAgVMV3U&#10;RGK6oWq8izNcGReUgs5tPnq8x70l8dAEkuk6qWJAcH1QNwTD0apjN2McfygXqKVLXX/TdRUDUkUw&#10;XdREYrqhKD1RgWcqOTGaFk6NjfEHZDs6QfVe8rlxu06kBmThwoW0dOlS47ZoCdWA4Fq1+2gyVyzj&#10;wUariSmeP1RrFzqGBapQBYWFhRzXtC0lDchff9zNWCcQT9q1a1fhvABaRzp37hwX9HMwXdRE4u+G&#10;Tps2zW9mhQKBgVFD8wPRcdQ0fkjQz8HfAxKpAfmex0Pr1q2jD5aW0po1a9iPcPSqRZoY5r5hw4YK&#10;+4VCMAOCuqIBpYep/Ygp1HnS8pDVlo7qku5sZfEH4uvNuTopaUAerPk1evLFbyUUPMCJPjcYMnVc&#10;00VNJP5uKB4IOH8lKjI9XM+eV39bIDqOW8iKBOk6DUmkBuQNy4Ds2DCPNm/eTCNKNtK2LXNo54ZP&#10;uVXnnaeuoQ0zu/LrmGnfYPgzIDh31UM3mjFDMGwYOhHwdVDDX+WpQgxIjBADEhh/NxT07t3bWGGn&#10;wPs6nBoaEAoouWFIIPt7zF7PD2Q0CgQPOppcO04tofUzutCWLStp48aN5IE6md6ZFi9ebNw3GE4D&#10;glcxnPeA4n1BXzUCoeox4MJJB27w4MHGbQqknez4+81iQAJQWQ0IbjZcICMC4I4cOWLcZgLpdp62&#10;mjov2skVrtHUgej+BQsWsH/JkiVsAIDaHi7YF78bagMGEnU60RgOANWGug4oJtP2QMBF298mmUkZ&#10;A/LEC9+k629/gP1wzu0Ag9sQTw97/Lmv05oe/ygXpqisBgSg1IMzbVOo1x0403YTnUZMoi7TSy3W&#10;xKwiNFpg3AK1ioSDqiwN9ZVFB/V10RqvZCdlDMgNd7xCzRd8QY89+zrf8BvueJGXd95vD5V/5c6H&#10;aBf7iO566Gn6VYvh7L+nxrN08NNcY5q6AdnY9VXjg5woNgcxIMi4qAQOloGxXY3bCDezh6tAoDR0&#10;9RELnK8w0aCuSzAl5w84TGNh2pYqpIwBgfPc+CDdevM97IdD+D5rWeMpe5KfPRb3P/YCzW72H0Qb&#10;36M77qtJ/7j3AToQggGpjAwcOJB/t2mbkytX7FnhwmmVCGZAYCzU6wgmKn49dwjd6PH4lItuUFAf&#10;gqXahnBVD6LSASqeP9wwIGp6BDjT9lBQldWmbalEyAbkmlvupetuu58lv3NbqMCZwk2EY0AefeY1&#10;mtvi1/TA47bqgBv3hWVQrv8Gear/ha7x3ErHp7Wnw1Y49l/Q2p4ZvW6/FWxEvpicXyFNUNkNCBQF&#10;nHP8hT/Q9R0ZHxWmpu1OghkQtKSgUrTod49wc+03Gw6lW1FJum4dFW/aRL9tN5Y2z+1JGzeW0tLN&#10;W+nd2t/mptxWny6y9nuStm4tptWrV1P7ySuppKSEPF+vT7t3Lgr46hStAVHXbNCgQcbtoYL+NuFU&#10;UldWQjYgcI88/Sovb7zT/rYJ5P/RifZM19UffIq6zj9Et99rf2ezuvXKMH7HZZrWO5NyBi6jMyWj&#10;6aIVft+j9gxdmT9+lS6wz36lcB4v2SpRKyvt27fnWnTTNhNowYELRbYHMiBQDQ2HTqU7LIPxba/q&#10;+Hre+1cVyJZtVHvgHDYya9cWs4FBPKQJ5eHxvGqF2S0z87du5/Ru/E3roM270RgQGA24SPqG6Ki6&#10;pVSuPFWEZUDUUrkP/vQG0aXFljJ5ybrhN9Crt95HXdbg2+JXHV4pNlvLXz/wMO21lp1WX/QpBXz2&#10;F68U81r+psLxxIC4B1yoKgSoisNgdSLBFEhZWRmtX7+eDQL6T6CfB9QHHnK80pSWllrGYy1vx6sJ&#10;jMSWLVv41QbxVBjSwLGgQuA3HUsRqQFRLtB4llBRdSembalGWAbEU+1X9J8PPUIFC0+S57o76afW&#10;ww/3iWUZbrQUxzerPUw3V3+Zan/vOSv0CI3pVIu371wwjJeHLFC5+bPqqKdYz+s41qLC31c4nhgQ&#10;91AGwbTNH6oUxWcHTNtBMAOSCMI1IKquAtco3Epkf6DXaaQVr5WNqCpRaz7/DevSrzJui5ZoDQha&#10;Y7BEnQ1evXCu4OEnX64Q1x+pYkDUe304rzJAzd+pvm7npLIbEPUhKDcf9qpSeaqIyoDEkmgNyAHr&#10;JuJVCZWruz/O4DoaOI/nMW7aNe3jJFUMCFAtC6ZtgcADgRK1T58+FbZVZgOyfft2fq0L59UuFDAz&#10;3NSpU43bUpGUNSB4PULlLAzIbfc8Zq2d4AcIlbhQIqZ9nKSSAQFw6tMX4aBm2sKs73p4ZZyRTO88&#10;59Yriw5cVWh9UaSsAUG8G+54kKo98CQv733kOTYo8Dt7o/oj1QwIvgMLZ9oWDLQowLnVwzMRQG1A&#10;TaEy1rQ9WvCtIsySb9qWqqSsAXGDVDMgAO/9kagQhXKmbcmMqpuIZc9QuECVzqmIGJAApKIBqVu3&#10;Lmd007ZQUBWycKbtyQbOV40+DnfSoHDAawucaVsqYzQgqHDEg5pI/H1WAv1G8AoSD1LRgAC4SAaH&#10;6ai+DuG27MQTZTjgTNvdBH1X3OhDUtkwGpBkxjTxcawwHT8VQH2GGxV9+HwBXDJWGiqlhAmPTdvd&#10;RB2rMtcPRUqlMyDxnNIQ34YxnUMqAOevf0c4oHkXFZOxfD0IF3xaAS4WrSwmUHkKZ9qW6lQ6A4LX&#10;G1N9RSzAa0yqKhHVicq0LVxUH5NoX4vcQLlQBwS6ATqiVUX1AZK2DgQTO5vODdtMD3ssSGUDAtCs&#10;6ZZyUBMNx6vUd6JaWeL9IFelcS8mjAYkng+pP/xVYIoBcQ9MDuxm5ld1AehvYtoeK9TvSMRrFL5L&#10;zFMQGLZVBcSABEAZEIDWHxw7kfhTZdEAF8pnHkIF9SFwffv2NW53m7179/IxoUBM22MNpj+oqq8v&#10;wFUDAmcPsCOe+2P4IeLBbOgBirlDTPv4I9kMCPymOPEkFs3KePjcHg+C+gc80PhGjWm7G+hd0qOd&#10;vyNS1GubaVtVwTUDggcMDoaCaD/7MbnQ67c/QD022IbFtJ8/xIBUJBYGBMC5/dqB/iFwp0+fNm6P&#10;BlTWwugFG/cSa+DQAmPaVlWIqQFRaoQ+/9C4TyDEgFQkVgYE3bvhTNuiQakEN+sm1GciE91lXNX3&#10;JKrSOFmI6SsMwr7WfH7Iw+d1xIBUJFYGBMDF6lVAuWgeNuyrJkZKhj4nmGoRr3+mbVUJqUQNQDgG&#10;BBM7m8KBvq+a6EgHEx45w0zE0oCobt+xKlGVM20Lhjo3ONP2eKPURzIYskST0gYEdTCYC+TaW+/j&#10;VhRMMIRwzMTujGsimAHB7GZHJzZmPz5qpYwI4mKb2uf6e2vTrXc/yhXKmPoRKg3bb/1BF65ghnvo&#10;iZc4Lj5BYToWiKUBAXCxnIpPzSsSzpgRVZfSo0cP4/ZEEKtXvspI2AYEmZu+nMQX0Lmt2gPf5U5o&#10;zvBIiNaA8AemNg+mGaeJ7n74GetslxNt+4AnFELFrmkfJ/itgQwIHvr9Y3PYrxw+cOXxgNt4Hduu&#10;u6cW3XDdnbyOiaU91d+iG6+vRjd+p8PVmdJufJCNULvvPclzl+jHUcTagKBi8sKFC8ZtboGxKXCh&#10;NH1iZi+4ZKtnwHQIVWHG9VAIy4DcerddWtIm+4NFNz3wR16qUtRzzZP8ECzYfYXo4j7vg2t/8uEB&#10;q9RHvcidj9nzbF53m/15BygD07HcMiDTTvJh7NnJLhD9buiWkF8ZQjUgbFQtB6Ux8wzRbW905esA&#10;Y4V4MCA3V6/BcTATPQwIJjq6/d+6+T5zgXqi2y2ldFO1h4n2jKxwLBBrAwKOHj1KRUVFxm1uASUS&#10;rPlYuWQbqKe67SebUUsUYRkQODw0VGZ/P+NXLSbStIFN+OtvkO833vmqVfLexF97u/bud8hz7b3W&#10;li/plrseoTtuu5/3ueaut/kVQrmhf/4347GiNSB4XUDrD4yGerWwv1lzrEJcfwQzIAjz3HQ3GweA&#10;VxO8qiAcH+GC0UI8GEm8umAd26EwcE4wZNgPRgPriAfDo161nMTDgOChhov1A6J6jzpbUxLVJT1U&#10;oIow76lpW1UkLAPy654l5LnlZ0Tbh/JNhjtocdt3rIQ8t1iy/Bl+AIjOWX9E3+tcTJ6X6vJDM7f1&#10;3xGdS2k8SOrTEP9uvfM7jwOiNSBuEMyAxJtgBsSNkcoYgQxn2hYJ/uZ1AWrWd9X6g1cDuGSunET9&#10;R1XueeokpStRo6WyGZBkuG9OcE6mc9WBO3LkCBuQQMYDvz/e6MMHoJbg9HOq6ogBCYAYkOgJZkBU&#10;ZzO4QF3fE3UP9POHqyofjAoVowGB1dWtcCL4z++2rXBeQAxIxWuiqGwGBK8wKNVnz57NrRqo//DX&#10;CpQsBiRWne0qK0YDkswkyoBUhtG4iGP6HYkE52Q61549e/IDqVeiouJWOT0uSLQBmT59Ok2ePLnC&#10;eVV1jAakXbt2xgqxeIPzcJ5bPB8SZUCc55CsVAYDAiOhKk9NlZHKiOBVQW8JSrQBgZOu6xUxGhBI&#10;ZdPFjDcmyS4GxD/JbkBQQaqcft4mlFOzvifSgMBwwDnPURADEhAxINGjDIgaz4JXF+d5+6OsrIz3&#10;gT+RBmTixInS89QPIRsQjN1Q4zWcoIOWKTwc0FfEGSYGJDyCXZsSfhyJ/u7tIXvW8uO+OuPpYCwR&#10;OrzBRfIAo+4IH72G019JQkX/pGY4x0enPs8N1Y3bwkH1ppbKUzMhGxA4ZFB0EUcvSwz6Qqcx7qJ9&#10;aTF3zVbbER/b0LsS22EcYGSQWdGJDPEQptJCOJzzmCYDIp918E8wA7LSusYez/W+hwLumltq0qd1&#10;fsj+a299jpe/vO1RXhKd8S5td909f/D6ttNpr298+i+Nx1Ls3IXO+xRVCa5efcIxIOjxnDFhB//W&#10;279rzxw2NfvfeTm05X8b9zHRKN82YKbzEsI0IHB46GEs5rf6T17n0unyEvarmccwvuPfbrmd4/27&#10;51r6Wb/V3JUbJR4Mh+rWDgODOPNa/obXncc0GRDBP6EYEBjym6o9S53+7Vk6aq17bnqMhv/Dvr+1&#10;J+zl7TdXtw063Aef22OZ4HZYKONz3AKFAR361HgsBbrlm841XDALWTgGBM7j8dC+MXaF7f+NKrPW&#10;f85+uFDTQv6sSl/bD5ewFcj/fnqAPNdXo7ktfs1hPOaElvHQdNr6PseFOsFX8Pv88jWakf8LHih2&#10;zV1/pR+0ns3jPp73jkz9n7H7y6XlPKbJgCTDJyecxGKy40jAuTivoY56hcl8xh7AV2fiPn7FgFtv&#10;4RsZfPM9vIS7qdr/8/rIN4bpa94CwN53ifFYCpyT6VzDJZw6EFvRHvINVFRO/12m/Uy4df6pSth1&#10;ILiJWMJwqFGtUCUYSKfXY6j6EsQBakCbmgsDYXpaaruOyYAEe0gSQbIopWS8NokwIDrYR7l77nrE&#10;GCcQYkACE7IBCQYMgyk8GsSAhIcYEPcRAxIY1wwIVIS+7sbNDseAQMlgm8IUJxxUZTDShWKCgYRf&#10;KSsdMSD+wTmZzjVcxIAkJ1EbENxUVKyhHgNGBPUfqPN42XrfxGuJuul4Zfn9sK383uxMwx/hGBBU&#10;ds1q+u+cPir3UNeCehiAYyMMLUN6fLQA2a9fD3FrkdqGCYDgcO5w136jiOPXyPjM2GQtBsQ/YkBS&#10;m6gNCBwexNnN/sPybSLPDX/jOUh7/vd3fbNv2Z96sGcDU7N0hUI4BgS1/TBiMF4v3lCd9ozOpA4l&#10;57li0K6k3cVzlqCehit+Ly1mo/HctXdQlx8+Tx1XXfCpKHWuqoIRDgrk8ZzJxukGxYD4RwxIauOK&#10;AYECQelP5+azgUAp/cL11Xg+UhgQPNRwf/hwG78OmNIxEYkBgVKAATk0vgF1Lr3ED/yBT3P5+FAh&#10;MBK2sjhqGbtnubNRr5+/Ql3WXGY1AqOBeUk919xOPX9mN2dee+vP+TfVzJ0iBiRMxICkNlEbEBgM&#10;vAKgpEczH/x4jcESpT1uOhQKXilwM9Cz0ZSOiXAMCFAVuawWLEOh6jHgR5huvBCm1lV8+HG+KqPi&#10;FQyvPypcpe8kWQxIMjZx45xM5xouMCAw7qZjxBK3zj9Vca0SNRaEa0ASRbIYEEGIN2JAXEAMiFBV&#10;MRqQZJ4PJBlmS3Pib/Y0QUh1jAYE75vJgOncBEFIHioYEDy4plI23vzXT5PnU4bhgOuHEcPJiOl8&#10;BSEajAYED69SAYmgTZs2fg0ItmNbMtKhQwd+UJUBTCZwTrh2pmsqCJHi14A4w+NJoHNQ27BMJnBO&#10;qqT//Q86GM89UeD8xIAIsaDSGhDTtkQiBkSoiogBcQkxIEJVRAyIS4gBEaoiERsQTLevptx3Eu0E&#10;tKlqQDAvqHNiYXwPFl9k08MwB6gzTJGfnx90cmLn9RcDIsSKiA0IXL16TfkjQZmZmWxM4FcfDcJD&#10;AD/mskR8xMHM2ljHQ+NMTydSA4IH63TJCD6XTWO68XnAYVteo0EhzQqOh++DZvm8X0FBATXx8yA7&#10;CWZAcnIK+BrA4TzUNYPD9VBhMBAXrDAYEKyr/fFtEsTLzHmX6tevzx9ewrkiDgwTrivWEU50vtwk&#10;xmJAhFgRlQH5pPgAGwWeNXvXNA7DgwCHh+/T1g1ozKYzlN1qLNWqZc+xsd8imEKJ1IDggdw3ux/l&#10;5eXR6uHt+Hh44PAwwql4ZD2ihUMW+8JPWmRnt6E6derz7xlfaD+EeGDz69WjAQ1zaeKOyzRozi6q&#10;XbuRzyjqBDMg2dm2UVo9YziVnCaqW7cu0eUNHIZr1G3mLuv4dXgdrkGDxlTXumZqf0zs+/H6k5SW&#10;2YePr5xthK6wPy+vEWUbviAvBkSIFVEZECwbtZvIJSJ9PsUXBgejMqFtExq35TxlZBRSWloaP7AH&#10;vXEC4aYBgbFC2Lt5tjKy3WUu0bun1aU+2RmUkd2P1dIpawv2/azI/owAzre594HEXCdw+JYrfpvz&#10;2MEMCBRIVlYWG9Aes/fwcdjwWm5s2VnKbPEJn4OtIIgNBo5VaMXD/vgNI9d+xQYkA9fbcqvO2J9b&#10;VIYIijBHUznq2GJAhFgRsQHRVQQeXGRYFQa/jilOICI1IEgfrzCQ7+oVBuFfWkv9uMQfmLDDdnxF&#10;dPHgOstYtOUwKJBZ3dvQ8i8sA2KV9EXWA9qw7QQ2JtnZ9gMPdaXSUgQzIECvA8H1wBLnYArT11WY&#10;Cjfto19btU0hBkSIFREbkFgSqQEJFbyemMKjIRQDkijEgAixokoakFggBkSoisTdgEBm4xXBtE3h&#10;tgHRj9m44AOuexic34jXGzQeXO5VIVLcMiB5ec1oWmf7VYTdqb200HqdUs4ZPxTEgAixIiIDkpfX&#10;llssUIGX5222RWvHzplDLd95Omz9r1e7Ho0sbMJNkg26fMwViHBNreXIggxjugq3DAjqKuDQmjK6&#10;Uz+ik2vYYKiK0nXHiT58bxL/jk+GzadGVjic+k1woX7W0C0DYtfO2PUzdGYVdZ62gw3cJxtPR2zo&#10;xIAIsSIiA4KMjBYLGAXU+qMRMT2rr69ZFC0NiIPPCxId5Ad51Ydt6eC8ARyO1hlTugq3DAhagHA8&#10;GAEYjE83n+NWDLR2jGmZSyXDiiir5RhuFkXTLeLrDn0y0HpjStuJGwYERuP8xrGU2Wu23bpyuoSN&#10;MSpFxYAIyUhEBqRRI7uJFA8mXOk54qbQA5eIBlmqAwYEDgYlv+co9uNhPLNqJO8P50xTxy0DkpNT&#10;SI3q1uWOYZPaF9Bn2y7yeUKRTGxn98uAw8OK7bm5lsFoARVi/wL8PvQBMaXtxA0DgtcrtALBUJxd&#10;jeu2nZt18y2m7y3fNBsOYkCEWOFaHUjDJkN8vR/PWFnfuT0c3DIg8cQNAxIrxIAIsSLulaihIAbE&#10;XcSACLFCDIhLiAERqiJiQFxCDIhQFam0BgTLZEI3IH/+URefPxno1KmTGBAhJhgNCDIbStFE8Yc3&#10;OgY0IDi/ZAQPa1FRkfE3JQOm6ykI0VDBgABnCZYIMMO56dyAKvWTDdO5CkIqYzQggiAIoSAGRBCE&#10;iBEDIgiCIAhC3BEBIgiCIAhC3BEBIgiCIAhC3BEBIgiCIAhC3BEBIgiCIAhC3BEBIgiCIAhC3BEB&#10;IgiCIAhC3BEBIgiCIAhC3AlZgGCOT9OUg0LVBFNNyvSNgiAIQqSEJEBQ0GAybzXpOCZKF6ouKg9A&#10;iJjyiyAIgiAEIywBIoWOIHlBEARBcIOUECBNmzalgROWkXJtGzc2xjPRqOB9a4/L1Lx58wrbmjVr&#10;RkesrZM7NK2wraoiAkQQBEFwg5QQINnZ7Vh4FKbVpUaNGlHLli0pL68Rh7XNqE/vTdpg+Y5RgwYN&#10;KL/3HPbXrZvG2+tn9OZlw4YNLRlC1Dkvm4reX2L5yjj+Acs3oW0T37EgSg5hB8vVq12Ply2ysyk3&#10;tyH79ePl5eXRuC3nObxJ/frUPCeH/XRlF9Wq28b20z6qXa+QfTiHbhO20IH5QymnZX/aOXVAud+Z&#10;DIgAEQRBENwgZZpgIDogGHpPLiM6V0qj1p0g2j6JBQMKdrjulkCB65uT6dsvM+ddK+QKi4WCXh/z&#10;duUyMjIqCBDUtiDss6LGnPanm8/RqmFF9MnG0xWO1yc7g8MPzhtALVq08IU3t9L154eAGjhhIa/P&#10;HNCWf5c6djIgAkQQBEFwg5QQIA0btqWvuMgmunBgM+Xm5lKTJk3KNcs0y8xkEZCT04AueMPKiqdQ&#10;dt4A9kMEDJywmv10cisvIEosWUGD8xv5joWmGoTN6t6G05uxj2jzpz2ocePGFY4HsTJ9L9HpkhEs&#10;JPLz83lbIytdnB9ckSWalL9BTg51H4UaGtvlZWeX+53JgAgQQRAEwQ0qvQBBjUMqO9SImH53ohAB&#10;IgiCILhByjTBCPFB8oIgCILgBikjQNA04uwvgXXT6BYdxFH7oTYlJycn6D4m0P8EmLZFAtJKttoP&#10;IAJEEARBcIOUECCZmUXeBgtiAYEw9Ks4aK3vuUz0bl42iwwU6JmZmQz6bBQUFFCdxsOJTqzgDqfp&#10;6XZn0Nq1a3Mc9AtBWtgX/UEQpgQK+nNkZWUx6HOCzqb7ZvfjdLKzs30iBsdAHOyLNJTYcZ4LwtBn&#10;BHHT0tJo6XGi0o/a++InCyJABEEQBDdIKQHyVi0MZz3LImHeIaIPmuXwiBWMRukxew+PjoEwgWCA&#10;w6iT7FZjiS6sZaGQnW13EoWIgFiAy7TEQMlpogXv5lPdunWpVsNhRJc3UL30XtbWi5wWxMaYTWdo&#10;/5x3Of0mg5YS7Z5uCRp7qC1EBtL/eP1JOjC3P3WftbvCueS9XZuXzdLTWZAs+1IEiCAIgpC6pIQA&#10;ycpqy4U3hEfBkOXs3zqhF9cyYM6OfrlZttCgoxwnLa0Bx4E/r3A8CxDUdmRl2aNRUIOhhsZmWYKA&#10;xcv2SSxKkCYEQkZ2P96OdYyGGVt2lg7Nf4+bcfgcdk610rPFRZolXCA0cC4Y0ms6l3r17DlFembU&#10;51qQc5ZfBIggCIKQqqRMHxCIAJNfL8DhR22Fs48H4gNsD5QO9gu0XR1L9wN1TD0MftO5qGMAPX6y&#10;IAJEEARBcIOUESBCfJC8IAiCILiBCJAocNZ0VAUkLwiCIAhukJICRM04OrFdPguEBg0b8zpGw6j+&#10;IhhpApeblcX7oMlj4o7LNKVjs3JpqaYSLNHfAw4dRRGGfh3oF6LHQx8Q1XyimlLU/npaKn19uwpL&#10;ZkSACIIgCG6QkgIEo0suWUJhRH46pVti4Z136rBwwDdgMjLsD79BPCg/5tzgTqVXNvJoFZVObsOB&#10;3EEVo1jQKRXx4Arq12eRg46n+M6LPQrnS46HkS7oPJqRYYuVxvXqUb16dmdUfJCufn17dA3EDM4T&#10;y4yMbA7DOem/IxkRASIIgiC4QcoKEHzZFh+MQ82C+lKtLkBQc4HaB4xw2TW9ry9MTwf7QiDUqmXv&#10;D4EBh+G7qOmAAMGw2vSsrkSnMOCX6MzOxSxU1JBejKgx+SGM1l0k2jJ5IL399tsclmOlrx8/GREB&#10;IgiCILhBSgoQCAcMcVUTfEFoYGgrhAmEA2oaEKZvU5OO6aBpBKIBwgNCBOkiTcTHOgQL0mr2wUoq&#10;GVbEadSta39yH+E4B9UsY/IjLaSN9AC2Oc8h2RABIgiCILiBdEJ1AYgJiAolJvRmnFRD8oIgCILg&#10;BiJAhLAIlhcgxjZ0eUUIQFn31ytcN0EQEgNqtjdbzySeSyF6tvX+lvE6m0gpAYKMhGYR1ETozSzx&#10;BOcwYx/RpjHd2G+KU5kRARI9eEid100QhMQgNstdwrFvKSVAes7ZS3Sq2NfBVPXZmLPe7iBKZ/aw&#10;MJlziGjPjPe4z8ayr4jm9Czi/RF/mxVtZrfW/GG4jVeIZnS1M+h0K+nZPQopJ6cBfWGnRofLVnKH&#10;0waNB1trJ+3AE8tp9IZT3Dk1I8MeNVNoHSe/5yj2w3VtmMvNNKcs/yfD5nMYhgMfZR/RiK5tKvy2&#10;ZEEESPSIABGE5EFslrtUWQECIAgKB03ggnxYizzaxz7dbefOqJkdJvJao7p1y9VU5OQUcHidOs2J&#10;dkz2+jFM9oRvCC2+D4N9+KNzdJjq1O9hLS+zoIHwgQCBO7psKJ9P0/dX8Lru0LkVsmh8od25NS/P&#10;Hp1zZs8G3qb/pmRCBEj0iAARhORBbJa7VFkBstsqwOeM6kn16tlDXTvlZlFmTnf2Yz6ObiNn0aWN&#10;46igz1yir1ZSWpo9rLZljv0JfwAxwB+fsxyGxSrx0MoSBRilMnz1l0THVlqixN63c162dYx32Y/a&#10;FgiQz7ZdpCMLB1FaZgcOx8fo4JZ81I3S05uxH3GPWMtJ7Qv4mAu/IBpU2ISK3l9CdLKEHwr9tyUL&#10;IkCiRwSIICQPYrPcpUrXgAixRQRI9IgAEYTkQWyWu8RMgPz9Zz3pzz/qwn6havKHNzqy+BABEjki&#10;QAQheRCb5S6uCxBQVFTEBY4ggA4dOrAwdeYTeZiDIwJEEJIHfzZrfeeXaV2nl4xhJUXP0uJmj9Gq&#10;ts+V2x6Ila2fpiXNHy+XJtJb2qImLW/1ZLm4kaDOaW3Hrxm3mzD9RoAwpOPcpsKxnx6uExMBIgih&#10;IAIkOCJABCF5MNksFLCbF27m/nrLrUIdYcWFz/A60RoWDfObPMxhqhDXl0AV4Cr881X2kIhlLZ/w&#10;HceX5qW5PuGgCnksVbxg4Wvav0Ar37NHWi61RI7aVtze7odIdIwWW+e7ut3zHF5qxdfdzgGvcfjy&#10;Vt/n9XMbOtCMnOfYT7TeEk5e/7GxNDP3B7b/4PsVzgWIABEShgiQ4IgAEYTkwZ/Nuio4DtOK1k/R&#10;hmklvIYCfklz+/tdKLgXN3uL/cqtH/gxnVk73CrA76FdG/ZzGPbZUbKX/f4EyOJmz3r9661C/l66&#10;fNFeRa0J3Lbhv6JpWQ+xH6IAIsh2+zWxUF6AAIgW1IyMr/OEN8YBn3BY2sYefakECATK3rJDHGa7&#10;UzS/8UO+377ESmedld7ezV/yuqnmJiYCBNXtqHY3VccLVRNTM4wIkOCIABGE5CGQzVrS/I9c0B6Y&#10;/A4v94/8f1yjoQTI5/1f9QmQ9a3s5o+vMLzRcgvy7qF53TFHFNGigkcCC5CLc2jFeyPZW9K0BguE&#10;RS1b8frShvfxks6V0vTsu+k4Tzm1gxbk/5aD9370BtdoLO8/gtd1AbKyXXsOO1U6jIWMqmVR6AKE&#10;a22GjuP15Y0f4PM8dgyfdSWa17YrL1c1e4Sbnb76CmtXuNlHTw/ERICgwEHHQ+mIKuD+Ix+YOqKK&#10;AAmOCBBBSB4C2SwUyhvH2ZNF0oXJvgK8pKg+B33eCyKiHvu3tHuaty1r+S1eh9vzWWNermj1JB3Z&#10;wqV2uULb1xRyeRr7l7T8H3sd7vBCn2goHdLZG0i0ddpK6/9Rjr+s9T/sQMstbvQfvCxuY58Hp9+x&#10;OYeVd59rtTu6+4JWWvtunz7au2457Rz0czuxuq9RfICYChB/ox+EqkOgvOCmAMFbADK+whQnVFCF&#10;qh4k5V/T4UVW+QCGxrRfLBABIgjJg7w0uYsIECGmxEOAQCTAXdnRk+Y2epAWFjzi60DFVYWWkNA7&#10;QCEM60q0LGndhvdf1/JRXkd76YL8GqzaVVUoRAjaRhc1fZTT3jh9FYcvttZVWir9Dd70fetRIAJE&#10;EJIHESDuIgJEiCmJECAQCQg7fRqhZ2hqRjXau+0gx4GIOHeJvV63mGY2asS+ZXl3sfhQogNxlR+i&#10;xt7vFIev/HQhh0/PuovmN3mS/XRiLFdLnvR+6gdVl6bzDQcRIIIQHzDj9KZNmygrK4ttkylOMguQ&#10;Fa3tESfHx//SuN0JmmVgy8IZHuw2IkCEmBJPAUK77bZG1GIsa2m3l54pbU5zGj5A8xo/xEPhENcW&#10;Ep9zswr2V52rVA1IMAECkaH39EaNytJW9scENw7uy0s1HC9aNnV7rdw1E6IDnzIIRLLHx+cbAqHH&#10;xf6mODrxjI91PPP+iHd8fRs+nZGens7Pru5WrFhRTpBgaXpO44mqudWbgmH3bLeGa2gRR6/phR/o&#10;++mjc1Q68UYEiBBT4iFAoODZfTW83EOJ/hpfrl9vb7Pc/k//fDUuHfU1k+CB/WKHPe7+0ooGdKjs&#10;OPshVlRnMAwhs91ZFi4QIXTODtn/4Y/5wd44ZTmvn174ZrnziAYIn1AcDCgKhOHDh3tD/Lvz58+z&#10;MUb80tJSb6h/t2rVKp9xP3v2rDfUvxs6dCinjXMKxdWvX5/zAz7QGIrLyMjg+Dk5Od6QwE7FxzIU&#10;h3QRPy0tzRsS2OG8Eb9ePbuDYTCn7tUHH3zgDfHvzpw5w9cd13/lSnQoDOwQR92r03YVYED3/vvv&#10;h3Wv8BvDuVcqPj6aGYqDCAjnXqmPcZrEg8mpe1XX+82tQG7imt1UvOdLOn7BMi3eWtMNGzb47Ea8&#10;udoZ9ADNyruPLp24QKss4YHzUfOQLGtRs1yn0eWtH6ezXjtFe4bS4t592Hv4k59YL1j2iBwRIDEE&#10;DxcMCjJoZmYmf34fYaa4gcBDfd66WR80y/d+Uv88P7SmuImmadOmlJubG9HvdJt4CJBkAKLEdstY&#10;jJjiRAKak0JxuJa4piNG2MPrArlLly75BAgMajCHOIiLfUJxI0eO9N3fUByeS8RHFXgoTsUPtRDE&#10;s4D4WIbiVCEVanx8MRvx8aYcisN1RPwhQ4awwDh58qSRU6dO0d69e/nag/nz57OoMMUF2IY4Kj72&#10;RRqmuADHxjngXNS9DTU+bAzyBWoIli9fbqSkpITtLeLjGq1bty5gfIhhde2DxUc4tqtrj/2wvyku&#10;QHycL84b8fHl8WnTptHgwYP5N2HZt69dewm37dhZajV9AzWfspbXW8/YSF3mbWHBZnpO48GylrX4&#10;XDCUVq/VULWvm7vY/d58AmT/AG5m0Wtrl7V4mf3ninNpUcG/2C8CJIYgg2J0svqUPcIKCgpo7Q57&#10;chQ6tYUzb8MmQ6yVMjpmh1JRej2y34Mtg+H9ui3eJ2Z2a03pWciol6n50GKiIwvY0CrjqR4IkNOg&#10;C4fBNWrUiApHWpn52CJ+2G0Rc4EfBLi2Q6bx8uzupRzXPp/NtPEEB9PYfm34HHJyGtAXdhAdLlvJ&#10;+zdsaBuPnfYw7HKuS4JFUlURILEARmbTFxetXGLljzlbqNfKA9SoZRHnD5WXBUGIDDxDsKkAtqjf&#10;6iPUedFOZtDcNbYB1dzUqVPZvpue1XjAYqPFL71nQ3Rx08dXX1BOjPW9+PiG63413LYh4xfwKobc&#10;Fhd+nf2XVtSllW3sWqBdfUSAxAxkGNSejchP52o9KHK7IM/hKtaRa7+i0o/aU1omqqausBjJyO7n&#10;86vP5yP+AWv5WVFjrwC5wtV/2y1f76x0Gr/1Ak1sl+8rGLDsOmIpdqWlEwdxWgVDllsqYSofP7vV&#10;WGvLEX6bg2tunRvCP15/kuPUz+hthdrnoERKp9p2NWNWejqn32QQ0j9C9evncbiqjszKKuJ1FFT6&#10;tUgEiRAgeFDxMCoibQ7BmwT6gai+IvEG5320ZCLfS+VmbD5EXbt25Xz87qqD1KSZXTOhX1dBEMw0&#10;b11EvZd8Tt2X7aUui3dRt6V7qF/JAa4Zgf1EDZDJDRs2jO1VMr00wT6c8k5E6m+ejWQn5QVIfn4+&#10;3yCIAxXWZoSlbs+uo9q17dEPa0d29IoO4pqMrNz+7EcBrvyojsWkdUhHiRLEzc31VgN/PoUFhDqG&#10;XaV5gdsaD1u+j9sWWBncHu5Zq5ZqrzymVdt+QbXrtWZfrhVmixyirVMG0YCJ6MewlwudD1cdt3Zb&#10;SXXq2MKlS4McK137N6qq5gYN7NqYunWzqKV2Tokg3gKExYa3ynFaZnWa2+iH7IcraXG1YyjeDJzi&#10;BH6EYRvW0QcEHVfRRwTbEA7UPs74boP0j62a5D17otGjR9OJE94qMcs1KOpKPZbvY0Padclu6rd8&#10;t9SMCIIF7C/sd9cZa/gZgeBo2aU325yi/h9yLTieFX6Rs15Sdffmm296fXYZgH3Uc5VMAiQVkE6o&#10;UZKXZ3feUm2d4YIMDtfKW3uhyM4bwOEQOXp4ZSORAkRNMwwBYfchO+UbMntu23s0NfNp9tOpcb55&#10;Paan30l7liyijUVPU8kge5a/Ffk1fKNhbHeFyhaUsW9udnVaO34W+1e2qFnhfKJlY9dX2ZjqHSLf&#10;eecd6tGjh68du2fPnuzH9YQxRVMN3uzwpof8I6JESGWQv5HPO41fRB1HTePnoG/xfupTcojaDh3H&#10;z4T+DMCPF7/Ll+0267Vr1/LLI54zgBc5PE8m2ysCxF1EgAgxJZECRA2R9X246cRYWtrF7gU+L/NO&#10;HpqLeUPQzILmlgX5P6FzX9lfdTo0+se+L0Yub/KwT4CgVsQ35O3SUu6NjnRALKpB9QcUo0WUQ3Mi&#10;ave6d+/uDSHas2cPC1oYWGxr99Fk6rnCNsT8xlfYjsNFkAiVFeRd2A0su09ezkIbNYAQ3R3HLWSx&#10;YdpP8d5773mfFtvhOVLPA5ZjxozxbiF+Zpz7iwBxFxEgQkyJtwABqtOVcl+tnsAzmUKMgKWt/te7&#10;xXLn1tMKa9uKwv/zBljxV/VhQbJh+AReL275hG84rpq0B9sPrp7NYXDHFreOSV8R5wOKmjbUhqBv&#10;EK6fuo6qJq13795shCE09P1gXDt/ttjXZIMlDLYaFSAIyQjybeueA6nvqsPczKjERrshn/i2O/fR&#10;wXZ9SC+eG9RwmMSFPjQXNSDO7UAEiLuIABFiSiIESCphekD1ORXUHBoKJUSU09/wFFhH9XLveZu4&#10;6rlpUUeuJUGNiVO4CEK8QF7Mb9Oe+qy0+2z0XbaLbUTn0TOooLBDuT52wYCwRvOkcmhuQbOLP8GC&#10;cIh7DMVVfelMiM1yFxEgQkwRARId/h5QfeIlpwgBukiBgzBxxlHA+GI7+oygShtvmu+tO87h/gx2&#10;vEGtDt5KhcDgDR/9GEzXMJnAOeJcIYJhB4oGfcy1cqjpaNXjPRYQ4eY9va8URi1CsMDmmGo7dCDG&#10;levcubMxjkJslrvEVIDgM+x/kc/xV2lw/+Vz/JET6AGFyDh48CAP5fZX6MAIo/BWb4PosBrsTVIJ&#10;j7aDR/uabFBDgoIhnLdQt8C5FBcX07x584QgYCIyCBHTdUwUKj9BVEBgqFFbyFMQHrADpv1CBeIZ&#10;E40phwnTQh0UgPy8c+dO3g9pBBNvYrPcJSYCpKioiH73/fblCiKhaoP8gHyh5xN5mIMT7AHFW6Ry&#10;aMM2xQEQIVOmTPHGtCdVCvZmqIBRRtU4JmpyVotHW3iEggiQ0EkGAYJ8hdEnvYsPstDQa9SQl7A0&#10;7RcOSAfCG80lqjYQNRnhCmQIFeWCdWAFYrPcJSYCRBBCQR7m4ITygOpTgNepU8cYRwEDjXZugIJq&#10;8uTJLGJMcf2BAoTb6q03WN/b7Mp9PMrGFD9aRICETjwFCO4LxEbhu8O4ZgOgD1HTlm2ox+z1XDMR&#10;rEYhXCAYdu3a5c3tRPv27QtZSDtRzTWYoj3U8xSb5S4iQISEIQ9zcEJ9QFWfjzVr1oQ8skWfWwQO&#10;aZjiBQOipk33fmzEu00t5g6EECQQNm687YoACZ1YChDc52ZtO3GBj9oC1HDgXvN8M03tD+CZ9osW&#10;pIvjobZDOdT2RSNu0EdEOVMfKn+IzXKXmAmQ1q1bCxamayPYyMMcnHAeUFxP5QI1x+igcNeHKQ4c&#10;ODDqt1YIILTtY7gkV8FPXMrHQQEWiSCJtwBZtGgR/e1+D3k8Nh0/mETLli0zxk023BQguO59F2/3&#10;9QPiactXH6FWXfsY47sJjq2LBDg0IZrihgvyoXKY0C+cPCk2y11iIkA6depE9z/2Aj3xwjerNLgG&#10;uBama2QCnTSrP/gUPVjzaykFrsNff9ytgiCThzk44TygQDfaqAIPx7giLppklMP+uEemuOHSYfgE&#10;fmNGQYa3ZkyRbZpp0gTOK54CBF9P/Z4lPEaUbOTP27/9pIfaTlxOm1Z9Sp5rv8FNAH965RZqNWYu&#10;rVq1in5+h4eGL1xDZUut7Z67uRZqzdSOVPPb36QZqzfS7DmLjMeJBZEIEFxf3OsOny7gietwjyAe&#10;0ZwCMRrJiJRIwXFwPN2hps6t4yOdUaNG+SbyM8UJhNgsd4mJAMFQJhQ8T774rSoNrkGwYV06qXrd&#10;IMYwEkYESPiEK0CALkIieRtGYbR7925vCkR9+vRxtQBAdTqmzVYjIPBRPTWLpToOCj7lxzLeAuQN&#10;S4BM3XGAtmzZwp+Vx/FvscLmbdnGhfzmTTMtsVGdti/sS56H/ptHUCxdupTFSrtJK2jDzK50zS+b&#10;0eLFi43HiBXBBIi6/pjzBX028H0UFPgD1n7BYRCF6rrHCxxPfZRTOT0vuAXSKyws9B4hss9cIF/i&#10;8wimZ1UIn80iQGKHCBAbESCRE4kAATC2yE9weNOLxJijYIKYQV8ODOM9cOAAixNT3GhAQYAaEdSM&#10;qKp+tVRf+42nAIFoeNYSGwPmLS8XjtqOBv/9XW6W+U291ryO5prSuZ/4mmumLC/l/ZeObUmeb6fR&#10;ggULyqURa3QBgnuO/hqqfw6++oomMdRydJ60POwaslgwZMgQzqPKQYjE6pz0uXMi7e8kJA4RIGGS&#10;KAGCAv/RZ14zbvMH4td8/hvGbU4ef+7rjGmbCREgkROpAAH6EEMMgY7UsKPwQmGl3JUrVwLOFhkN&#10;KDxRSHZetJOBEOk6ewPXSpgKXKE8M+Yvos4LtvE1VM1daui06XrHG+RBpxBA3oLYNcV3CxwXQlcd&#10;zxRHSG5EgIRJPATIfY8+Twe9D/ONdz7EYTfe+apvHYV/jadeoYeffNknGh579nV66ImXOAzbH3j8&#10;RcKn1rr/xO6voYsXiBLEA/Ajrc6ll+jQ+AYhixwRIJETjQABugjp2rWrMU6owIirD+L16tWLDXos&#10;3qKRng7ySTxrQCozqAHJa9Y65gV6uOAe6lOjQ8RCDLidd0ygOUe58ePHx+WYgvuIAAmTWAsQCIA/&#10;fbSDDn/WkK7/Vjvr8TpOdz/8jE+AeDy38PJ/7r6PO7feevej9B/dVxIdncx+z632R9muu+1+wsj6&#10;qfl/YNEy8wxRn1++Rrd8q4UVeo5uuONB8lz/DMe99eZ7qOOqC3Tw01x65OlXjeflxJ8AAXi7hnES&#10;zLhhLJEGmlGGDh3KecyNNNGso7toh0UGAucbSwGy7NNWVPPNrtzhFM0oi1avNsarDETSCTVWID8o&#10;wYqOpKg1Q57GKBRT/FiAc8B1gTt8+HDSCTMhdFJagKBWINQmiFCJpQBBoX7dPf/FD5bu5jT/FXlu&#10;ep79Hs+tvLzphupc+4HakjnnifaPzeFaD8/NL/B2j7V9j7Xs9fNXOLzLmsuczu+GbiG6tJjuqfEs&#10;3Vy9Bsd96aa7bQEyLs8VASLEB33G1DZt2rj2FojCTk1lDReLwi9aAbJixVz60WN2H413x9nDbFev&#10;LqFfPX8dh80Z1Zi+2XAoj1651VpfNm8kh6f3/5Q7lqKD6YA2dTnstT+mc9+PkpKlvJ71iyet5Xep&#10;tLSU8v7+HQ77V0FP3md1yWfkueVXlPtf3+bw+WvXs0DQ+5JktB3IcacM68zrnhr/RqVr1xp/Rygk&#10;gwBBrVhZWZk3RxAdOXIk5KnR3QZCWdW8RNLpVEgeXBcgN1X7FWcMj+dauvmbddj/mwdrsBhAoYXq&#10;fjQVqKYDCAQUeqpJAXEQjjCsY4kwxMd+iKfiIE3EUWlhiXWEw483/7seetp3HGwDSpSgtkEdJ9Sm&#10;h1gLkNvvfZzFgQrDvjdVe5hrOyAYcA3QpHL97Q8w+H24Jqj9uPbW+/g3Q3DgNyIMtSfw33FfTU4D&#10;1wZ+1JCgFgQCRm2v9sCT5c4nEDhXESCJRxchw4YNc02EALxp4u1SGXvM2YCqb1PccIlWgGAOD8x2&#10;uXfvXrrdKuS37djhG9GycOFCWjioHn09730WETdZ4SVW4Yl9/vGIHeedp66xxYHie5m0cWMp+9da&#10;YgE1J3fo2y3+0mksbSmbZflf5XNfu7bY8t/MBfPN1vY5ZVv43NBJdWT+T8vt6/E8wcLH+TtCIVEC&#10;RNVsYKkmDEOtGNZN8eOBPr+NW3lRSByuC5DrbvsFZw4Ubli/qdoTvP609eZ+1lr+6Jbbrbf0e7h/&#10;wjs1HqPHsidZvgt0zS33WuH/jajkub4aLz968w0uYO1mg03kufEu683+b5b/JHmqvUl0ZSnvd+f9&#10;T9Atd32d9/FcdycXptgPx+jx05csIYTJnMo3O6AGAU0U0wr+yIX2LOvk3v3VN3zixB+xFCCVCREg&#10;yQOEAt5QMX07+nG4KUIACiF88E45vP1G2+kvGgGC2o6/3Ouhj5dtpOLpH3ABv84SI4tGNCHPC/9D&#10;27euoCd+8hP6Wnp/Wr16NV1rbV9hbV+yZAn9/UEPzVi/kTaun8v7bfz8c5o3dgD9tNEAWrPGbq6B&#10;aEGhv2ZuX8tevEqfW3GGdWlGXSfNtvabZsV5kWs4SktXWP7rOf7CjxqT57m/0/btW+mP3/q6JY5s&#10;MTN37WZav3IaPfbqW5ym6fcEI94CBGID91i5zZs3J0Vhj2ugXO3atY1xhMpFzAQI3s5Rq+C580+8&#10;7rnmHl4+d+0d/NZ97yPP8Zv64zmTLW0wn9++PTf/lON4PDfx8nUrDdRQ/HH4do5z2z2P8b6oAcBb&#10;P+/jsZsmsA2iw+O5i9chMNAE0fVHLxibHZ63hApmRdCbKOa2+DXXEJh+l0IEiI0IkOQCgkC5wYMH&#10;uy5CAIQO2v379+/PhQEKxkhHzkRbA1KViIcAgchEkwry0fnz5zkf1atXj++5KX68QX5RDjVyscjf&#10;QvxxXYAgDmolAEQIaiNUEwkKetRCoPofggFxa+ZOITpjvY1YggHhEBgQFxAKEBrYTzURqCYGJV7Q&#10;NIF90LSApolb7nqE1xFXNUtAlOD4CNObHRBmaqLQf4sJESA2IkCSD12ExNpI6x/Lg0PHxHCOJwIk&#10;dGIlQHAPMGoFo1eUmzNnTtIV7jgfXIdx48Zxk6MpjlA5SXgnVAgE9HtAgWbanmwkWoBAWMFcZD/3&#10;ItV4+lUasodobc9/sqD7wrYh1PS3b7BAe+KfHbwhRH949KoQdAMRIMkJ3mQx0RgKLAiSWBcmqm8A&#10;HGpGQh3lgzgiQELDbQGCWg3cJ/SJUQ7zeCSb8FCguUW5WNcECfEl4QKkspFoAQJhccB6EN966BH2&#10;Y3gtmo5uuOMNfkAv7FzFtU9cs+Rw4XQyDYYIkORFnyNh6tSpcatG12fA7NatW8DvcogACR03BAiu&#10;t3Nq9HgI1GhBDY1y6IBqiiNUXkSAhEmiBQhqMf6z92qibSPoob925AcTAmT0caLMH79KP2w0ifvL&#10;oKkJbnyLv5Pnxm+xH7UnpjQjQQRIcqOLEIzoiNfIBYiO7t27e49MdOjQIb8CCOeIglUIDJodohGR&#10;ei0VXCynRncT5Fn0S8HvDyRmhcqLCJAwSbQASRZEgCQ/+GbIvn37+M0x3pM1ocBE4Ym3bDWMN9IO&#10;q0J4QFygs7ByuPcgkcNnwwXni0nG4FALVBkEkxA+IkDCRASIjQiQygEKHeUwdDTehZCzMISTqvTY&#10;ANGHj+bpDv2BTHGTGeSZMWPGeH+B/eFFUzyh8iMCJExEgNiIAKk8wICfOnWKjXkiRIhCtedjrhLU&#10;jKB6PV79U1IVXD9MDqZfV8yKG8+p0d0GvwkidePGjfx7THGE1CBkAYKCpmPHjlygVmVwDcIpdNu1&#10;a0d//XE3LqxTjf/8blvjbxaSDzTHYLglZulM9PTVKBzRNKQcJjmLdxNRZQf3cPduzGRku127diVs&#10;anQ30TudSpNd6hOyABEEoXKDqu1z586xcUfhlei3ZHRCxSgd5Spjc0E8wf1CbRamoEf/GtRmYf6V&#10;ytS3IxCo7VCuqKhI+n1UAUSAxBjUmGCCMzTDpBqYKA61O9IMU3lATYiaZhtvzclQVY+CBoXojBkz&#10;+LzOnDnDBawpblUENQGnT5/mawOHUU2p+BG2yZMn8+/btm2bNM1VEaQJJkw6derEzSqma2QC+6Cw&#10;NvWjqOxIP5DKCUQHPuIGh7k7THESgd6fQblUaFaIBDRJoU8HhqBiCYfajlQsmCFA+/bty79x0KBB&#10;xjhCaiKdUMMk3EJXBIiQrOC+weHbH6gZMcVJBCiQ0Bdg4MCBXBMya9aspJ6p0y3w+zDF/eXLl/m+&#10;wI0fPz7lfze+OaOc9PuoWogACRMRIFcxXQvUDqGWCL+7KhNuTVkiQE0ImmHgMEommUSIAgJEd+gn&#10;kCp9HhS4D7j2WCqHUSCpLjyAfn9Rw2OKI6QuSStA8IE4fAlXX8fXdVHo4Yu1WMesoM7vm2Ab4uhh&#10;biIC5CrOa4El1mN5/SsL4eaTRIHCHH0KlEvWQg/CY88efN+aqE+fPlxYV+bmCFxniAzdVbW3f9xD&#10;TNmPzsepJiqF0EhKAQLjfesPuvBDie+XQFTwJ/XpAH8NF+5fDzxM19z1tuX7kr9oi32uu6eWtb7a&#10;9xXdWBBuwSICpGoSbj5JNOjUqGYsTfaJn1BgKYfRPJVprggID/TrUA7NLWh2qQq1HToQHJs2beJr&#10;gHsoAqRqkvQCpLzb6/vGCT7Ghk/w/+HDbXT4s4Z03W2Pcjg+0W9K0y1EgFxFBIh/KpsAQQGAYZ3K&#10;YYisKV6ygPPVh23CJWshhpoaNC8ot379ej7XqiY6FPjdGGarXCqO6BFCo1LUgKDpxVkDAgGCeKj9&#10;gJu5h+jNB2vEvPALt2ARAVI1CTefJAMoFPV5OZK1QNdBYQYhAlQNTrL0n8A5YDZP5TCUVjpZ2oIM&#10;tUC4T8kudIXYUmn6gKCvB9Zh2FUfEH2bm196DYQIkKuIAPFPZRQgCrTNo1mgpKSkUhUQ+iyacBjS&#10;G28hAtFWp04dPj4mfYMwQmFbGcRcPMCwauUwsskUR6g6JK0ASVZEgFwlWgGCeLfd8xjdcV9N3z73&#10;PGW3jz/85MsV4gejek37s+P3Pfq8LwyiFa7B1yoK1HsfeY6PDzFb7YHvcjzUuDnjRUK4+SSZwBuq&#10;XhNSmfpYABT4Bw4coN69e7M/Ht9GcU6NDr9MplYeiFnlxo4dmxS1VEJiiZsAgZFXI1TQpGKK4ySc&#10;uPEi3IIlFgIENT5/+9gydp9/SPfUeJbmXSTaOqw2eTwP88P9i2p3E+a6fPvhR/l8Ef/ZJrPo5IwW&#10;rl5P57UIV4CgD8+M00T7x+b4aruqPW53MLzpAXtuAIiJBx5/ka5Y/u9bQqXmP9pzONwfHq1ZbhSU&#10;3Qn5Ii06bm/vVvcX3ERnXR764E9v0B2PZlm+87yNTl+tGofzXPc0L5uPWMXLXvV+yfft5uov8zrc&#10;D6xrrY4VjHDzSbLhFCGVsaocv0E1y8BNmTLF1f4GEDVIDw4dY3E8vNVjaYpf1YEg++KLL+jkyZMx&#10;F4RC5SDmAgRNIyhEuA/HliF05/1P0HW33c9pwUjjTVdvPoFIQcGEsBvueIUfbvT7eOJFW4yobaqQ&#10;Q3ykgYIIYYijb4PwwTr2QTwlgrCOtPQCLBSwb6IFCH4DX8/Ng+muh56m6aesN66PM7gDLvwLWv/W&#10;usZ2p9zrb3/A8r/Efrfe7hXOa+GGALFFhN2ZuMcGop4/e5meyJvKHY0fyZzA23Sn/ya1L2pUULMB&#10;99933Ut4L+3x05fIU/1NDkMexDne9kZXa205j5q68U67pgTXC/vD3XbLvVT9DbtWZeOS0ZymOlYw&#10;ws0nyQpqP1BwoICtrB+MQ2Gnd3rEzKLRvH2jH4fu5s2bJx0pg6CEGpwINEERMwGCwmX+JaLZzf6D&#10;BcSgrZctK/4eeW58jjOh58a7CC+qNT030i13PcJvqn8e8TmLlNvvfZwLAV/cG6rT6ENEa/q8yYVA&#10;jYzPrNDt5KlmFShXltI1VkGBQkUVOndYAgc1A3DomGoP17WEzPXV6Na7HyV8jutHt9xOnpvvIUxI&#10;XffxJ0MuNMMtWOIpQPCbsQ1xcJ7ckffUbP7tuCbOdKLFeS3CFSAQhKi92fZhHfLcdDeLDr6nlsP3&#10;c/DbbGcPtYbYgBvf4u9W3vgW+3XxeuP99jTemz9sRj9sNMny7ea8ZWUd6vvvr/sECtJF/Juq/cpa&#10;u0LX3v0T6/jP8zacgzoOBAjcc9a59Vh7jj4fluW7vsEIN58kKyio33//fb4OcGjSMMWrLKDwmz3b&#10;fibgQh0Ci6HJmJkVQiwtLY33xTIaIVNV0Oc7wfU2xRGqJjETIGhfh+v+k6+x/zdDNhGVDfKJCrxp&#10;4s0TtSHtln1Bc1v8mt+GZzX9dxYvMPTX325Xf3s8t/ESb7HY5rnj/3gdggPCw+OxCw8IFbhbrAID&#10;Igbu6nwh9tvy7ffawuS5a+/gmhmcm97ZNRjJIEAAClH8RlwnXAe9H4UCtT8oUCG6QhUF4eC8FuEK&#10;kFQm3HySzKCQHTx4MD83cJWtT4gT/B7nJGBYN8XLzMz0xrDduHHjpENpGGCGV+Vq165tjCNUXWLa&#10;BIP4EBqYu+Pm6jW4wIToQKGIpWqOwTqEBYQA4iEMhSre6LGON2UA/7W33ucLQ/rYF/HxxowCF4IC&#10;x0StC46LdQgN7KP6P6BPAbap44T6VgvCLVhiJUCSAREg/olWgCTbV5TxDH39O/+Pnz88U6Y4iQLX&#10;CdfLdB2DgeYliCss8TVe1HRAYAF9wjMIkXBrO3Dvqwqm34+mr+PHj/M1TfbJ7YTEELdOqKmCCJCr&#10;iADxT7QCRJ630MF1wvUyXcdQQdPSqlV2B2TlIk1TPQeq/1mqg5dJfPtIvwZo6tI7MVfW/kNCbAlZ&#10;gCCDIaOZMmBVAkZFBIgNrocIEDPOaxMuIkBCJxoBgloNvJ0rd+nSJerQoQP78c0ZNCGE2+RS1Z4D&#10;0/XHHCzKyXBkwR8hCxCAB0sIr0ARAVI1EQESP8IVIHg71z8BD4fmAmcTiz5p1pUrV0KexbSqPQfO&#10;649rCdGB6ydNL0IgwhIgQvhUJQEC5HP8NtF+jh9piAAJjVAFCATGggULvJKC6MiRI0FFBfZRo16U&#10;CzYnSlUWIGjKUk6mWReCEbIAwUP11x9342YYZLiqDq4DrkewN9xULkiifcsX/CMCJHRwnfwJEDSf&#10;6HNQQHCgYIxkLgo0xyAtNbkZplw3pVNVBQhqPg4fPszXBnOjRHKNhapFWAKkKj1UwQi18BUBIkSC&#10;CJDQMQkQVP1jBIZyZWVlrs1hgnR27drlTZmoZ8+e5fqJVEUBgho/CDSIu/Pnz0unUyEkRIBEiAgQ&#10;ESCxxI18g2HnSANgmLv+7KIzNYamuz1HDIa4Y3g7htCbtscCVQDiDVw1AaDZBH0Q8IG6WL2Jo7Cd&#10;Pn2675szPXr08DU7VCVbidpgvb+MNL0IoeK6ALnz/u94s6FyJ9nYmeIqMB36M41nWnFXJbywVt8g&#10;wcybpu2KUAvfZJvPwU1CbYYSwidaAQLBUYyMfHEJeTzX8yR9mL8DYAZgj+dWOoDtB8fypHaYOwdL&#10;zK+DOXIwRw/mx8HcPdgX2yEueIZiax0gDrYPKMOXer7gCQOxr8fj4Xl4IIAgcDzXV+OZbvFMIU0I&#10;H6SHMJwL0jX9hlDAcwjBozsM/4zn1OjoJ6JGzij3u++3j5kAUTP1wmECRzWPEY6H+66eT/V5CtxT&#10;hIf72YlQ0a8/hJ/pGgmCCdcFyHW3/YIzIqZaV5m+xtea06HNsy3DdDdv+2a1h33f3qAdo+jRH/7c&#10;/s7HhYX0aNZEop3DuXC7/t7aVoT1PkMMQwX3w9vupAELDtEjlkGr+Y+BVsh5K+07eNuLt95Hv+5Z&#10;YqU7zAr7OoepGVKr32lPTAZX65HH6aEXmpY7r29YRlOfNdX523RwHeTtX4gV0QoQ7LuCc/JV57np&#10;IV5OyvsRP5+nsHJgjOW3vxs08l/fYXEAV9Ljz/Z0/5bD84MJ+1iMeG608JDnG83tbdfeQYO2wvcl&#10;i41rbvkGh//IEh2Y2dh6mG1RcsPfOPz56+60pArRpZXdWYCUIfDIeC4kTb8jFDDdPhxmM3WOZIkn&#10;OLYaXfOTlwtiIkBwnTquukh0bj55Xm7Bx8LMzxCDcGOzfkn/GIEPLZZZ9+lmDtv4fiZ5HvgT+2F7&#10;TelGCsSPcm3btk3o9RcqH3ERIHhrKt3Dweyg2q+5xRYTME6IUzN3CtHlJWzk8H2Q395gPzx4k1Jp&#10;49hYX7RyP2+77prbefmra6w3PLzVeadgx5scf3vGcvj+C8LgbrfECbbBYYp2GFXneXnu/Bf73RIg&#10;2I5aEBQogn+iHTWSauCaRCNAfDUgl5ZaBdENLCIwiym7YzPJ88Q/bP/BsTybMNzxZb3o67Uh6G0B&#10;8lg2vqdD9LcXH6S6vebSj72fQHjBEiBdZmxmP9LNmnnM8l2xjnMTea63PyD5E+v577oWNSNE93uu&#10;oSGbWO6wXfjKWp5b2JafRetVgejwOD5f0+8IBVwnXC/TdUwUodjKcEF6N3+vE66Yw120rr39EnWJ&#10;/xP94u77LHv4B/bfCMHoBWLNlHY04Prj+TVdB0EIRByaYPDdlxe8PqJhC47Smh7/sESB/TExFPRI&#10;87U2SywLOJE/LnZTNVvNQyTox0MNSAlsneW+WDeJmzbw1rWJ37Qsd2Kf720ISl991TTvxZfphvt+&#10;z36ivbTQsouZz2B69qufWved1yP2tx+CVQvjvEIRINEWJFWFUK9nVcGNfOPsA6Jm5nzoyZf4TRrP&#10;mvo8AbYhjgpX1fV4w0U4wrAv4qt4AGFArSMdFa6fgx6GTy6oZgNsV+cQKUg/mQRIqLYyXFS/Hdg4&#10;lTZqivnl65bfst36GguNB9jf/Nmn2EZyU5f1Iob9YtEMk2zXX6g8JGUn1O90tN6LvpjARsu0PRnA&#10;dRAB4h6hXs+qguSb0KkqAiQQEHQ3VX+YPNfdybVSePkK1vfOLUSACJGSlAKkMiACxF1EgJRH8k3o&#10;iABJLCJAhEhJKgECFT9kD9G6Xv9nVO/4Iifcvz34VIVtJtC8g85ZsTjnWAgQ/GaT++i/fszLh0P8&#10;3bFC9Z85M7s1V6Mj7I5HszhMuVfufIj+rfs675ruAo+GEgFSHhEgoSMCJLGIABEiJeECBOndcMcb&#10;3kKK6BNLgKAzKAq7rAGzvKEYwfIQdxqF+3O9Pry8smsmt3FWe9z+bDYeBNUH5Z6f9eWlcqrAdItY&#10;CBAF+p/sts5ZDbHDb4R7+eZ7fB37anpu4+U5iye8nXG/Vb2Grzd8+3++QT/MG8W95dFOrNK+9W5b&#10;RPys+j1Up+9yy3ecOyHa3XqJPJ47efm6o7MafsMnh4n+dKs92uiVW+7lc7v1B114HUPxPK+3sXzH&#10;eaQRxMbjOZOt9UO8rqdlQgRIeUSAhE6yFYAiQAQhNBIuQG65yx4qe6t3PgAM3ZuR/wtqX4yitbxT&#10;vfhftZbI9BxnyxDycO/8L3jyIzUKB/MM/H7YVjo0voHr4gPEU4AoUfHiDdWp46oLdODTXC7UO62+&#10;WM6/b0y2PYyZdlhC4ha6xhIJuGZqhAE6+7GA2fgen5PqpPvfd93Lx+v181f42F3WXPYdG/tBTNz0&#10;3Y5WjD1Wujdb2B3eMCLplu93Zj9GN3QuvUSbB9Xj6y0CJDpEgIROshWAIkAEITQSLkBQOH6KkS1b&#10;P6KH/tqRzloCZF7L31hCwm5uqf295+iO76VbvqO+4bREZ6xC0B5Zc6clNG6/91n2P2oVjmfZR9zj&#10;u9qPelq6ZCo9/696vsLULWIpQDDi4KL1Gz740xt8HNX09N17HqP39xKP1sF1g//Swvbs/2CfHY7a&#10;jsf/tx3Hh5vUK6Pcb8f2zP6Y9M12L9/xIKeP4XtD//xvfGykpTeD3VPDrqGCYME60nupBT7qtctX&#10;04Q0wAXL3+jl13jfV1svtta2hdSZWARIeUSAhI4IkMQiAkSIFOmEGiGxFCBVEREg5cF1kPljQgPX&#10;KdnyTVX6KnQyXn+hciACJEJEgLiLCBBBEISqRVgCRD7HfxVch1C+g4K3IMRFASv4B002IkAEQRCq&#10;DiELECFyUKgKwTFdO0EQBCE1CVmA/PrbhfT7H3QQLPCly6KiIuN1EgRBEAQhOCEJELydouBFFflf&#10;ftSlQoFcVfjDGx3pv37ag0HHK9O18gcEC/YRQgOfN1e1IvD/7SfdfddeCA5EstQqCYKQzIQlQGDY&#10;UDiY4lQFIr0OuoD7cxUWcKGA64PrpF9jLLGObehTg3WhIrg2eEHA9cO1FAEiCEIyIwIkDKIVIFX9&#10;+oUCrg+uk36tVJgUqoFR+UwEiCAIlQERIGEQ6XWQ6xc6Smzo10qFSaEaGJXPRIAIglAZEAESBpFe&#10;B7l+oaPEhn6tVJgUqoFR+UwEiCAIlQERIGEQ6XWQ6xc6Smzo10qFSaEaGJXPRIAIglAZiLsAadCg&#10;OX87RLnOednUsmVLY1ydxo0LOH7Dhg2N2+NBpNchmuuHa6NfnxYtWvjWlR9LtV0RyjUNh7y8PMrP&#10;z2e/Oh6OkZubS82aNSsXNxqU2NCvlQoLtVBt2LAF5xXlBhU28Xs9cnObcpzs7GyadYBo22e9jfGa&#10;N29Oay8QfdAshwYO7GaM44+s3P58jMaNGxu3h0KDBp04DXUPTKh8JgJEEITKQNwFSGZmERvSrKws&#10;y9+Y/ZlpDYi+2kP16tWjQ9b65A5NLYNrhbE7RJk5BVS7dj1ee/vtt7kwRDy4et7wFlYBAnECN7pH&#10;MyoaPIfoZAmno+Kmp+dEVVhGeh0i3Q+F3sqTRAfnDeBCv0mTJvzRuNXD21FOjn19MurXp3FbztOa&#10;ER18YuSzbRdpYrv8coVuQUGBtU8Ok5mZSY0aNeJwxIeIQBgKYVwf7IdrjHuEeIgDP/Z95x0IwfN8&#10;r7AtIyODrzvSaNq0KaeJghZhOCbSRNq4D+pcAqHEhn6tVFiohWp2dj5fGxy3Th1b8OL42Xld2V+v&#10;dm3abomJkZYwUXkQv2P81gt0dNFg67c24rC2GfXpk+IDtGNyXyvvpFu/mijnzTetfXJ4e91atWj7&#10;+ct8n9SxW7QeSQe3LqW6ddM4TkvruqVn2R/s2zZ1MBUOwQf6zvP1yWk5gsPr1KlD1m2mtR/38J0P&#10;zrdBA9ufZR1bv+7+8rDKZyJABEGoDCRMgLz11ltcqOGNDgXW7DU7OJzdjslc2ME1twoG7JeXZxcK&#10;KNBQsFkvq/RZUWM2xp9uPkelH7WnJoOWWqF72KCjwFCFo4rrPJdwifQ6RLofCrblX+FXl3erPmxr&#10;XYc89ud4xQRcM+s357T+lOjKRr5GEA64PkgnI7ufFeMSCwUlXhpb1wluXJuGHKd+Rm9r7YpVeKIG&#10;4bK1rMv3BvdIXcP09DbYhY+pBF/TtDQqGLKcji0e4rtvtWrV5eW//vEPTmfpcaIpHYOLPyU29Gul&#10;wkItVJUAUaJpn+XHb9xvLRe8m09p1vkif9hi7KoAGbPpDO2b3Y8+Xn+SzqwbTfUtcYd4SEf91hbW&#10;9cZ1zcxsSJuPXOEwJeYA4pXtVd9ktsViWmYfy3eFtylh3T3Nvj59sjNY8Nn3hyyhncVLCMDcXPuY&#10;uMfqudGP5UTlMxEggiBUBhLQBGNXJcMYqzAY1cMcSjR38nKiIws4DK7I++YMoz94ahmHDW1eQKet&#10;5azubTh8hlXCbP60B7+BN+kxkuPALfr0XS6IVVx1vEiJ9DpEul8oNSAonBA3K6uttYaP+NuFF8Iq&#10;ChC7xqRevVzbbxW6q84QlQwr4oKx8cAllu7YwPtjvV69dI6HAvigtYQAsY9jHdcqvBEPDoUyRArS&#10;6v3ZJno3L9t3/3qk1/PViOA89N9nQokN/VqpsFALVWcTzPLJQ/ja4Zxmr4MMgTtHRda6iovfO30v&#10;0emSEXy+Aycs43C4EV3bcD6CQ35s0qQp11jAFU9531fzA3LzbPEDN6PkMG0a043yGg2y1sroqB3M&#10;TUK4N7h+O7wC8+LBdbyOa5TfaxyHHSlbwMvG1jFx/OVf8Co189MMo/KZCBBBECoD0gk1DCK9DtFc&#10;P7wd600pKLjUOvwq3LnNSWbOu1bRdcVXyDnTRJiengrTj6X8WKpt+j7OdeBMJxhKbOjXSoVJoRoY&#10;lc9EgAiCUBkQARIGkV6HZLl+TnGQjCixoV8rFSaFamBUPhMBIghCZaDKCBC8gYf6Fu6PSK9DPK+f&#10;XlOho8L8XYNkESdKbOjXSoUlslB11uLAj+YtoK4dwhBPhYdT8+MGKp+JABEEoTIQVwECY4wmAPQp&#10;QHs8DLcaxolt8KOtHv0J0MfA7iRod7JU+yIO9kdnVBh4pIt9EIa46GuAuGjTR5gKX3yMaGRBBqfh&#10;PK9QifQ6uHX9TOC34jrgWqKfAPpqjC9sxP0SVMGIPg24Dlhi+4S29rBUbEe8rJZjrNAjfB0RpnCm&#10;r46ptseigFViQ79WKiwRhSp+X9P3V9CCAR8QXVzH1xhh3WftJjqzivNjl+mfc98ZXD9cY3RipW0T&#10;2e/29QmEymciQARBqAzEVYDk5nawCrqroysgFuDQkRLGG65frhq2WH7ERn69ejyKYWwrez6KbjN3&#10;EZ1fQxnNR1uhl+1OlFaaasQDCgGMaEABC4FTfOpqwWs6t1CI9Dq4df2c5LZBZ8VjfJ3UCAtcoxVD&#10;O7B4w2+e1L7ANwwUog2jWXB9esze4xttVDhytRV6kMUZ9j+xaiSnl9ViuLW2nUeC1K7X3fJ/xUIG&#10;rm+BLQLhWllL0/lFghIb+rVSYYkoVPVh47ieGO6MPMUCRLlTm7hDL+JDmH2y8TRfWyWQ44XKZyJA&#10;BEGoDMRVgODtUR9dAaMNB3GRnm4XbFcFSPkRGxg6CXGxZ/ZgLjRHbzjFczaoYaFISxWOGBaKIZWH&#10;5r/ne1svPWcXvPqIhXCJ9Dq4df10IKRYRGyf5HsrV8NlJ7S1hydjfhAMT1bDQJUAgYjD6JoDc/vz&#10;PunNPrZCD7MAsfdvwoUnp2+95SMc8dT9g8PwaKxjjhWMejGdYyQosaFfKxUW70JVCeS8t9/m/KWG&#10;FiN/sQA+V8rCObvVWCt0l68GCXmPPp8iAkQQBCEAce8DYqq6x7oSCgg3jdiAcFDNCyj4EFftj+2I&#10;p6eLpfIrnMcNl0ivg5vXTwe/BdcITUyoBcE1whI1QdiOAhTNVygYIdrw+xEf6/BDkEC0YR+Aa6rv&#10;DyA4kD7iQoQgDtJSokelp+JHixIb+rVSYYkoVPV8BlS+Avo2Z34Eaj1eqHwmAkQQhMpA0nZCdRp+&#10;kAijrhPpdUjE9ausKLGhXysVJoVqYFQ+EwEiCEJlIGkFSDIS6XWQ6xc6Smzo10qFSaEaGJXPRIAI&#10;glAZEAESBpFeB7l+oaPEhn6tVJgUqoFR+UwEiCAIlQERIGEQ6XWQ6xc6Smzo10qFSaEaGJXPRIAI&#10;glAZCFuAdOrUiderIm3atKE/vGEXhpEIEBQMf/lRF/YLZnB9cJ1MAkSFC/7BNRIBIghCZSBkAfK7&#10;77c3GryqyN9+0p06dOhgvFb++PW3CysUtoJ/kN+Kiop810+JQCE09LwnCIKQjIQkQARBEARBENxE&#10;BIggCIIgCHFHBIggCIIgCHFHBIggCIIgCHFHBIggCIIgCHFHBIggCIIgCHFHBIggCIIgCHFHBIgg&#10;CIIgCHFHBIggCIIgCHFHBIggCIIgCHFHBIggCIIgCHFHBIggCIIgCHFHBIggCIIgCHFHBIggCIIg&#10;CHFHBIggCIIgCHFHBIggCIIgCHFHBIggCIIgCHFHBIggCIIgCHFHBIggCIIgCHEnJAHSunVr6tCh&#10;A3Xs2FEQmKKiImNeEQRBEIRQCEmAQHz87Sfd6b9+2kMQmN99vz0LU1N+EQRBEIRghCRA8MaLQufv&#10;P+tZoSASqhbIA+D3P+ggAkQQBEGImLAEyJ9/1IU6depUripeqFp069ZNBIggCIIQNWEJECl0BMkL&#10;giAIghukjABp0aIFNW/enFq2bGnc7o+8vDzKz883bisoKKDc3Nyw00xlRIAIgiAIbpASAiQnpwld&#10;INttLpnKYsQUzwninbf2Gdq8wLg9O28Ap9mkSRPj9qqICBBBEATBDSq9AGnWrBkdsUTCJy1yqGHD&#10;hgxqLFAbkpOTQ5mZmVyLoURJ48aNOSw7O5uFRVZWlm+fBg0a8Dbsh/0zc961Ur5CjRo18h0PtSLY&#10;B/sjrhInpuPh3BAXoKYFx8F+QB0X+2AdcZEOwpAGluqYyYQIEEEQBMENKr0AQcG/+izR+X0LueDG&#10;Ogr/rp9tJrpURnXqZHItxpDCJiww4Po3z6WuI+bRts9602FrfWK7fGraYjgd2LqU6tZN4zgtLYGQ&#10;kd3P8pUXIFm5/Xn7junvU+GQxUQnilnUOI83uE1jS2Q0Yf+V3bMpv6iICoYs5/V3W+RR8Qmio0cv&#10;Uv+WDWjVKaLJHZpa59eYt9etVYu2n7/Mv0X/rcmACBBBEATBDVKiCQbCouTQJS68SycMtIRIDvub&#10;pqVxId7oPUsonF9D6c0+tkIP+2o8UHtxwAr5rKgxi5amTZuy2Ph4/UlaO7IjpWX2sbaWFyB2rcgl&#10;rtHIzLQFQ7166bwsd7wLayktzRY86enpnH7+4GVEZ1dzek0GLfX5OXzXNMrJseNDgEgNiCAIgpDK&#10;pEwnVDRh1KuXzQV47lt2LUaWVfCz0EBhD+ExYBEvVbMJBIcSIBAUZXvPYjd2q4e3CyBA7LDs7HyO&#10;W6uWXetR/nhHqH79PA5HEwvCWWhYQgjH9+fPzGxIm49c4f304yYLIkAEQRAEN6j0AkT13UAzSEZG&#10;Bhfc+fXq8bJXZhpvG1t2lo4tHkLp6W04HE01KNwhOiBAxhc2op5z9tK+2f0oLS2NRq79iko/au8V&#10;IMRpq+PZAsQWB0qAYB845/EyMhpxOPp54Dy5CcYrNEx+1Hpgf/U7Cq3z039rMiACRBAEQXCDSi9A&#10;0LQxcfl6LrDhPn23kDuKZmc3povesG1LP2PBgBqPTh/O9oYStcrNpVPWcma31pZIsPtrwE0vPkSb&#10;xnSjvEaDrLXzvJ86XsMmQzgOhu42bNiC/bYYqXg8tV01pxSOXEt0ZAE307CfdnDNjQpv2LAJneQ9&#10;iIqnvF/uuMmCCBBBEATBDVKiEypqMtToEjXaBDUJaoQJRqVgHeHwIwzbEFct9fhYIp7arvYFepja&#10;R/frx9O3q33VNn9+PQ0IKdNvTiQiQARBEAQ3qPQCZOzYsd46g9R0aLox/e5EIQJEEARBcIOUqAGx&#10;mzvsGopUQmpABEEQhFSl0gsQIb5IXhAEQRDcQASIEBaSFwRBEAQ3SAkBgn4SaIpxhmOEDHCG6+jb&#10;0QkU6NtDASNZ0HnUdA6RgPTQCTXYuScCESCCIAiCG1R6AQLxMWWX3WGzoVVoq3DMr4EPzRFt9SsM&#10;UNDDFVmiA3E+23aR5+8It+DPySngdCBCTNvDJTu7HacXiRiKNSJABEEQBDdIiU6oK05YMmPzAdo6&#10;oZdPPOA7Lhd2llnF+CGeswPxIBDUx+Kwjg/C4Su6uW+9xWGfbDzNk5FhIjAMhVXCBfsjrprADKIH&#10;8RGGeOnpDVkw1K5dm+OgAyn2QzyICIQhrupU6jwXnDPiYjgujv3OO7agwTriJxMiQARBEAQ3SAkB&#10;svIk0Zze9qRfKPBR0O+w/E3fRk3CERYEpo/FobBHLUnOm2+yEBi9AdOSEbXNqM8fqRtVlM81KWvO&#10;EW2bOpjS8jEz6mUWDwc5JmZBzfZ984WOraT6TexvxUCoZGW15uD6derQwoOXiPbO5XDzh+vsWVMb&#10;WCLmK/aJABEEQRBSl5QRIMsGt6QtV4g+at3IEhYtreL7PL1Tp6u1PGqt29+IcX4sDqIDrrklRBA+&#10;ZtMZ2j/nXRYd/D2X3dN907e/aYkU1HDgKy1IZ7+1HNsqj2sv1JTsEDQQDXCZVpyS00QH5vbnGU3V&#10;tOy1a9vTxJc7l7OrqfP0z4nOlfK07/Xrt+I4IkAEQRCEVCUlBEjxKfvjcZktPuFCHF+zXdi/jfdb&#10;Lkd9NRTOj8UpAdIi0/6MP77hcnDeAO4bwt9n2TnV9z2Yt99+mwUGvmwLYaA+Yof0lABBcwxqW+DS&#10;69XjWpKSYUUsUtSn+WsZP5R3kL8/Q9snecVKIccRASIIgiCkKikjQNaM6OATFHAQA/aH446xH07/&#10;WNwXS97n5hC4gvr1uOYB4Yfmv1dOgGRl2WmiGQVxIDCwH8TFhLZN/AoQCIwes/cQ7ZjMQqJeei8O&#10;R78POP1cjiwcRBnNR1uhhzmNvM7jOI4IEEEQBCFVqfQCBAJg+l6izZ/2YDHSe95+urx5AvvtD8dd&#10;qPBxuu3LJrCIwL5Ne4/nsB0T+9I0Sy+cKRnBNRb8gbijC1mMZOV24jhwZSVTWYictvyzurfhc9A/&#10;OocOq3CNLXGBY8xeh8YauBPcEdVusql4Lkhz7vYTHDZnRE9eIsz5exONCBBBEATBDSq9AAEQEsDp&#10;ByjwdT+Eib4dfhWm76v7AeLo+yItfbvzOMqPONhPD1Nx/J0LtjnjJwsiQARBEAQ3SAkBIsQPyQuC&#10;IAiCG4gAEcJC8oIgCILgBiJAhLCQvCAIgiC4gQiQKEjWfhqxRPKCIAiC4AYpKUAwkRhmK1UdPDHK&#10;BOsQDBj6itEqaqn2wTYMew0kKpAu4iDdxo3tycIQZoqbqogAEQRBENwgJQVIbht7Hg0MY4VY4Pk4&#10;6CgLjtJz9pwhTd9fQbRnBo86wT7qg3LOoa/6qJTsVmOJLq7jOBhuizk9MEwX8bAdfoBjAoSp/bGu&#10;/CptU1iyIwJEEARBcIOUFCAsFLzfY0Hh3m0mPpd7kGs9MG176UftLfHQmAUHJi+DEIAgcX4JN6dB&#10;F44Dl5PT3uuznZp8DGnm5tp+5bZP6MNzioxv28MbcpTqpRd5/Qf4vCA8Jq3Ax/LgLvN56L8hWREB&#10;IgiCILhBCguQs/ztlrS0NCocv9FaP1BOgKAWA99qwWymEARHrRiYkl2lAYFw3Apr8M473OyCphY1&#10;1Tviq6nVMTX7mvNEvbPSqV49e9ZUTDiG78qc3TqFZzYdte4Ends2lf344u6k9gVcU4IaGQCBhJlZ&#10;IYT035GMiAARBEEQ3KBKChA0wUBgqCaVunUxk+mX5ZpfIAa6jsB3WoiWThzEQoHjX1jL32tRNSAQ&#10;IKvO2FOr169vf4gOtRkQIPiuDISL7ldTryMNCBvsn9V7DtHnU/ic9N+RjIgAEQRBENygSjbBQIBA&#10;YOTl2d+CaTNuA60d2bFCDQREAmozRq87xtuzWo5hAYL+H0qAQOBss5Zf8BpRx5xM3q4+bOfPn5lp&#10;N8nUrVWLMnrNFgEiCIIgVCmqZCdUJTZQ4EMQwOVaQkNPA8IF35GpW7cuHbZ8H7ctsMRIW8t3jjJz&#10;Cn2f10cNxlb22e5w2UquARm/9QI3q+A7NJ9tu8j9S3R/dt4AK/ZleuedOvQVdtw9vVJ0RhUBIgiC&#10;ILhBSgoQNHXow3AhPPRhuKgZUXGxTX0kToXp2zDSBftCrCAO/ADiBn064IeDEEHaH68/SetGdeLm&#10;FRwH54BwoPxIF+lhX6SP4yO+8/jJiAgQQRAEwQ1SUoDEEwgRuH7Nc6luXbtjap4lTExxUwHJC4Ig&#10;CIIbiABxAdR0oCYDqJoOU7xUQPKCIAiC4AYiQISwCJYXtvX+FpV1f13ww2aLVBaogiAIoSICRAiL&#10;YHkBheyGLq8IAagMo50EoaogL03uEe4LlgiQGFAZRrNEigiQ6BEBIgjJg9gsdwnHvqWUAME8GxhR&#10;AvRJxeJJo0YtuSOqPtImlRABEj0iQAQheRCb5S5VUoBgavM1Z4kOLhhGaWlNWQSoqiBcEKDW9RoK&#10;Z3WRvs0UD0uVnh4PIExN0Y4huoirH1M/B2eYSlc/ZjIiAiR69LwjCEJiEZvlLuHYt5QRII0a2TOT&#10;NqxVi2cwVYV6dl5nDocb17+IGjRozn7MwZGV1Zr96oI1btyV11F7kpvbwedX+2D+js7DZ7AfblBh&#10;E55z5JTl/2TYfA5L934Ppn79+jRk3h6iy5t4YrIdPNsY0dHNC7l2pEHjwdbaSTvw5ArK7/mJ7b+0&#10;m8/f+fuSBREg0SMCRBCSB7FZ7lIlBQhqDgbO3sll+JIJA3k4rJpqHdOdQxDAZWdk0Acrj9IXKz5k&#10;4dAlN8tXKwFhoOIUDFlOVyx/TmamPbX7nhmU0XSYFXKaazfS0hpw3My0NNpnLU+sGsn7q6/s1m2D&#10;6eCPcnPQ3INEM3sU8DBdTFSGmVjTMvtwPOyPc4XDt2vgT+ZaEBEg0SMCRBCSB7FZ7lIlBQhAM0xa&#10;WibtPo3i/AzVrtedC3bdFVkFPETBZazsnVOurwgKfkyV/mnrBvyF26yes2h8YSMat+U89cnOsKdt&#10;3z7J9yVbOHyEbr+1RDyucfF+IwYOwkeJC92dKv7IK0Auczp83LXHeNvo3i15ynb9dyUTIkCiRwSI&#10;ICQPYrPcpcoKENXsomon3nnTro1A7Qc6qKK5BBcnu8VHVtm/g7dBjOhpZOa8S1e2TuBttWs3Y8EB&#10;hyYb/qbMuVJOB80qcPn16tEBa4nP+usCpHGv6db/s5SRkcHrY1rmstjBvhAwGdn9rNArvs6qOD9M&#10;577XCn2vUfJOyy4CJHpEgAhC8iA2y12qpABp2rQn0fF9LDZGzdtKdKmMRQMaZb5aP5lrRg5esIUE&#10;XBMrXqdPNxKdKGZBoNJp0MAWLbR3pi8uXd7A/TJyc21x0S4zjQZOtva9vJm/4XLECpvUvoAFSG6u&#10;3QEW57HqFNHRJSOoYXe73wg+bDdh2Uaa17sdZeX25zCIkqZNi6xz30J16tjNRK0scaP/tmRCBEj0&#10;iAARhORBbJa7VEkBgsIfzR3q426oaUC4PjQXzR1YR+0FLpLy630u7FqMbI4LP0SI/qE4hKtjYH9b&#10;dNi1G9gOMYN9kD7CsA1NKgjDfvqxEYb99XPHdqyr4yUbIkCiRwSIICQPYrPcpUoKECE+iACJHhEg&#10;gpA8iM1yl5gJkD+80ZHatGnDBY9QNenUqZMIkCgRASIIyYPYLHeJmQBRIgSFj1A1+fOPutDff9aT&#10;/SJAIkMEiCAkD2Kz3MV1AdKhQwf620+6+0SIIPzu++1FgESICBBBSB7EZrmL6wIEBQ1ECGpCBAEU&#10;FRUZ84o8zMERASIIyYM/m7Wu00vGsLUdv0bLWj7BrO/8coU4JrDPkuaP08o2T5cLLyl6lhY3e4zW&#10;dHixXHi44DyWtqhJK1o/ZdzuD/we5+9EWjhfoP8+FW66LjquCxBBCBURIMERASIIyYPJZq3t2o2n&#10;RNje42phu7LNSxxG6wvspeVWt3u+3H7+WN7qVY5/cXXDcoV66fuYMZtolSVO9PjhAiHD7tAgX/pY&#10;frVxCAslp2jA+qKmr9v7WE4JoOLCZ+hQ6TJvKNHh6fV526q2z9HuxZjbynZrOz3vV4iIABEShgiQ&#10;4IgAEYTkwWSzlrd60S5pT4zlt34O64bJI4lKmtawCu9HGRTyAIUx0Nf1GoRlLV/hfc8V5/rCQMmg&#10;0Rxe0uwxXse2QLUP/sKXt3qS06H9A3zCAOHKfbGwZbkam40f2ZNt2u4kCxjsd/jzMxwyO/tu2jx3&#10;DftLWzxGm6cXs39B3j20eyOm3iRa2aKm7zx0RIAICUMESHBEgAhC8mCyWXjrP3GCy1ku3LF+kr8d&#10;epmWtXiCwzHTNWoM4K6U2R8vpQuTadWgjrYf7vBC3n9pi5d51Z8AKbbEDETA9ul2jQjcEUs0IAwc&#10;WTvPG0p0dFErKm3/grdWYiGHndlgiyNdgACIjv0li+1tloMQwX5Ic0F+DW/oVQFymj9jcpnmNnqQ&#10;FnbowVuL8x/mJdFqjreo6e957cCoH/qOoyMCREgYIkCCIwJEEJIHfzZL1XiUdX6OC3J2m9ux6DjP&#10;HxM7xeHnLvEWr1vC/1e0qUnTsr7LftreiRY3s2sj/AmQ5U0epi2LtrB/Xe/XaWlf+yvupxe+SSvb&#10;1LVUx2KakXMPrRg6jsNRK7F+7Fz2bx/6S9q+cD37nQIEx8L5zsy9l8pK8KEP6ye0tfuJoPnIdrYA&#10;QdjiZj/3htlu//j/45oednvf5VqVpS3s33W+JK/cb1GIABEShgiQ4IgAEYTkwZ/NWtbyBS5o6asx&#10;NL8gk72rmz/KtQ+26NAFyBbuBIqCfGkn7yc8lNvX3yrE7SYdfwJkcYP7eUm0itNQNStEOzndnQv1&#10;JhNLgDR92Fsjc5FrWHwCSRMgOM7SVv9rh3tdaYdnWURgu1OAIP6yzvZHVunoCntpuTnq3HwCxK7N&#10;iasAwagH02gIoepiGgkjAiQ4IkAEIXnwZ7P0Zpjtaw9Z/y/zKBaEVxQgn7MwWd7qZ1ih89sH0rSs&#10;u9gfrgBBE8lVAbKaNkwrYV9pj1doauaf2b+66UNBBQjO03aXaHX7ZzhN/dg4ju1O8jaIENuVcHrz&#10;Gv+G186uVIKqfBPM4U9+4ktLx3UBgmG4mPfBNB+EUHUxzQUiAiQ4IkAEIXkIZLNWdH+XC1t2W9pz&#10;4Y6CXW+Csf07vQLkL1ihozPeoSV9OrEfokAJEGetgd4Ec2gHd8Dg5hvVBPPl1L/5mmbmZlengzuP&#10;sn9ti0d8TTDrLGGyq8SOowsQLGdbwgbNL/MaP0QLrGOgOQU1HxAccxo+YEkquC/Y7xMxdJpmWfuU&#10;fDiC1z4f8G36fJXdfINOqOocVljCR/0OnZgIEMx8iRkwUfDIbKhVF9x75AF/s6GKAAmOCBBBSB4C&#10;2ayrNRFXR32gYLfd1U6oluTwiZPt01VzyS764uAVoq+G04rWr3HI5ZX1yh9juB23xCrMUbtycPVS&#10;XofbPfr3LBYwt8e5I7Y4OVHck5db2j3NtRGH19p9P06t6k1nz1oe61hK4Fw9z/JuY9HTtGXi1Y6p&#10;yiHNpS2+SWcPn/KGXD0HnJs6lnUQWtXycWPzC4ipAJHvwVRtcO+RB0SARI4IEEFIHoLZLBTkQA9D&#10;4asKYN2v1tFXQu2ntul+Pa6etr6vHlcPN8XHUqG26dt1AoUDpI/1QOegwkzEVICYCh2h6hAsL7gl&#10;QJwPSLBMHwjsj9kGVfutmpEQbaAIx9K0X6wQASIIyYO8NLmLCBAhZsRLgGwav8Bb3afchZBFCMQL&#10;2jMB/MWF9ewkvhjq68F9YVUDWjdsPPtPzvgDixQIk3CnMo4EESCCkDyIAHEXESBCzIiHAOFqP2/P&#10;72mZ1XnCHCUmsF1VEap1FYZ1LFG7Ybtd3EaLGg6k4ZwQCGJjfpOHOb6vA9aB9zi+Ss+ZvlqPBhEg&#10;gpA8iABxFxEgQsyItwBZ4p2iGEAErOjagMPhTqzu6x0zb9dwlHw4kJcn0PFLc4u9PdAvLq9DS5rb&#10;HbMgQJa3qs3+bd2vTllc3u3nDlhXh6vNcEWEiAARhPjQsmVLY7hOMgsQ9VJl2pasiAARYka8BYhe&#10;A7K42R84bN+4f9L03N+yHzMFLmr6JvuVW5h7r3d4WRnXcOhj8PUZCdV+O959hYehwV3Z0ZP32bxw&#10;M68va/qo77iHRv/YeL7hIgJEEGIPxMfixYupSZMm1KhRI79iJFkFCITH8b0X2fag75opjhPYSUxc&#10;5lZtbSSIABFiRrwFiM9dnuYTBeXdQlpY8C/2rWx8H9dYXJ1Qx54cSP8QlC5A1H47B7x2tQlm/wBv&#10;f5Dv8OqJef+0jlvGfjThmM43XESACELsadGiBa1cuZKfXTiIEJMQSVYBgiZidqfGhVQLArtly5Wz&#10;ce9YryMCRIgZ8RYgC/Nr0FpL/eMNQAmQqRnVeGIdfDAJan9xs7c4fH0ru7kGIsR2O9gflgDZ158f&#10;5Ktp2JPu6F/FjBYRIO6CAiUQyRwf6ygo/RFtfFMcnWjiw4+8HIhExkfNx7JlVz8tr5xTiCRagKhm&#10;FqfIWN7F/qjdqmaP+OLwsqO19MbV94ONVDO04iVMTyue4NqrexIMESBCWMRbgCxt/rgvfFlr+zsF&#10;p9f35SaTw2vm0rm5f60gQPAg2u44zW/yBi3It8WEU4CoJhgIEF/H1dPTaUXX/+E01Meo4DZ3ed53&#10;HtGSkZFBaWlpfsH2goICvp4wkjk5OZSenm6MCzIzM6lZs2YcHw9/VlZWwPhIX8XHcRBWt25dvyB9&#10;FD6ID6Nev359YzwFjo+4AIa+Xr16xngK/D4VPy8vL+T4uDZDhgwJyPvvv0+9evXyxR85cqQxnuKD&#10;Dz7wfWIglPhDhw7l34j4uPbB4g8fPpwaN27M8XEt161bRytWrKDly5dXAOHYjniI37BhQyotLTXG&#10;BYi/YcMGatq0KcfHtSwpKTHGBYhfVlbmK4hxnYqLi41xgR4fzJ8/n06fPk0nT540curUKdq7d68v&#10;PvwIM8UFSAtphhr/zJkzfE1x7sifcHr8EydO0Llz5zjc5HAfcO82dn3V+JzGA9TQbho7xHtGRJu6&#10;200nsD/WT7DcZXtknnfCstIRA3hJZ1ZaL2BXJxpb19n+Oq4IECGliYcAAWoYbrElDFQY10wM9k5v&#10;DLdzNj+cqhMqZvJTcZe1/geHwalOqJdW1LWExuuavy77d/Z+ld8i1rxvf36a6IS36cb7MSrLudX8&#10;gt8QioMowPWEgQzFQSQgfm5urjcksFOFOMRIKA6FH+JDfITiIHBQiKCADubOnj3LRguFCArMYE7F&#10;ByiEgjkUqkgb8UNxECE4d/yGUBwEE64NrlEoDtcc8bOzs70hgR3iIT5EZShO3SucVyhO3SuItVAc&#10;4uN6QpAEcxAE4dwrpKnuFfYN5iBAcO4QXcHc/q/OUfGeL5njF4hUV/WNvX9pfFZjDV601nxgf35/&#10;x7B/pyUdrfxwsC+H+2zP5nYsRtSU7XRiNs1tc/UZx9ToyqEWVwRIJQOZV18KgYmXAFFVjqZtCEdB&#10;zjUlWpgeR4UBlZaK7/T79kG8jlerNDEtMdyVsrbl40VBqAIEb/q4ng0aXB31E8ihcEL8WBVqOA/E&#10;x3mF4lAg4JlCARHM4U010kItlEIqloUanLpXoQqQWN8rJUBCvVeoBcPvDVeA6P0r/DnUauC6h3pv&#10;kaa6V9g3mMM549xDFYttZm6i9vO2UdHszdRxwQ5qN3cr7ZnQxvisxhrYAruWw/6gHGySQtW+Fjd/&#10;lNeVAFlU8Ag3O7Pb04+nGdhevIdX8Z0XESBxID8/nx9GvEmguhfrpnjBaFzwgXWzrnBVHLT54Hy7&#10;KjUZQQGgqm4TSbwESDKw09v5tLT1E8btkRCqAFGFFO55KE41e4QqWJSgQE1IKE7lPdS0hOKUEUKT&#10;RCgO8VGQoIo/FIe4IBSnNxuE4nDOOHcUhKE4de1RkMNB5OhNBTrnz5/3XXvUbl26dMlvfIRju2ri&#10;wX7Y3xQXKHGlmu9wb1FbZIoLVHzVZBNOEwzijxo1igWDKS5AfNWkEkp8bEMcxMU+2BdpmOICnKve&#10;vLZ582YaPHgwC0gwcOBA2rhxI/9GuMHLdlCHOZtp11cXafX+k1Q4y85r6O9lelZjDWyB3Wn0Itfk&#10;KvFxtf/ZEVtIaAIETdIQK+z2D+C4O0rsD8UttMSJCJA4kFeIGSwvUp06dXwCBBkQP1wZMsTDUqlp&#10;LFUctR1GFftjedBK8bOixqyk1XEQT8XVw/Q0kK6+TYFwdWzndnU+ejjCnHHV/mgDLrFeBnB+epxE&#10;UJUECIyBWzUfChgGvHW1+GQB518logHedAEKDpUPkQ9Q8KhtJtDsovIF4iM/Yx9/YDviqfgo4Ezx&#10;FEp8AORJvGGb4ilUnwWA8wonPs4Hvx2Foj/0Zwd+UxwF0lK/NVbxVVwVH7/ZH/q5xyO+KY6OKf1A&#10;6NcmFvH1uNjXFEfHGV8H+XZ2yUZqOW0913pAcKgeIYdPX6RDZ4mmTZtmfE7jAezLhk/n8fn4mmBO&#10;j6LFzb7NYZhigONYcQMJkM9X7eNVESBxIrsV2s0u+aoakdny26M2w3aDi/L5LQAVeIVd7E8Kn9m1&#10;hBp3/9j2b57BRq9B48G8js5aB6zlmJZ221pDy6AjzcKRa+nC2k98x4XQWbDTrhZcOq4/Z3C4xpYR&#10;xUXHFtSiYL+jiz7wtTF2aZDjO59mBb3tQDrKx4UR6zx8hjeMaFBhE4473RK1ayfYU4UvKP6Sl7Y7&#10;xOemzineVCUBEgtmvpfPd7H3gi3UedFOem/uGl8+0K+jIAjhA1EC+4ll0aCPqcviXfyctZ2zxWeP&#10;4U6d55KaBfymbq8Zn9V4gI6juxZN43OBW9/lRSr9eCb7l2uTMKpOqOgTB3HBbm9PrkU5suUrXvUJ&#10;EzrL4fpx4kkVESBnqXbt2r4aELzFgXr17GpWvEVCVBR/2IkzGTTiqo+6sP+Q5W9p7ZeRbbezIQxx&#10;x7bKo083n6M1IzpwWsessBbezn0gt+FAshQJV0Ort0a4HGsdggaub47lH4RPKp/heHXT7M8n4xj7&#10;reXeOUP43D5ef5IOzhtAmc0+tEJP8/a0NDu9bOut+JONkCtbuXCC0Flxgmhcm4Zh3dxYIAIkOnzt&#10;t5Zbf/AkG0YYSDjnG50gCKGBmqj8Nu2pz8p91Lv4IOU3t5vE+i3fTW/WMveFQZMP9ivrllibhVoO&#10;CAbUtqJPhy2U1pRrGnLWxsKvakf0bfCr8ERRZQUICvy33krj2wc/RAWaLSAOdD+aWya0bULpWX0t&#10;3xWfABlf2MgSJd0s33GqW9duG0e66riNGtlvr2RJE4gEiAM4CBBVG9InO8MWIOdK+QHIyrKFSUb9&#10;+r5zwA1qPHCJtXaQRq611Ov2SfwgqE5sSAMC5MDc/lwoIT6aYHDO+nVIBIkSIHjA8JCqB9UUJxh4&#10;MPHBObdGtESCb74RzX2ydj/3+egyYQm1+2iyr0lRv66CIFQEz0n7EVNYdHRZvJtrPODvMHwCP0fq&#10;JdHkUEYgjWR6aVrV9od8bsc+/blxe2WgigiQq52zkNHgPu7elP71L3voGdrWUeBPaFtRgCi/U4Ag&#10;TImA9G7TLV3Qp9xbKTI7jlmrljeOt1d6lrVERkelnk+AnC7huOnpbTgO4qIGBLUsON9uM3exSOky&#10;/XNe4rzUEMqmaWn0yaYzXEOiCxCcX6ILpkQIkKvfYrnqdn38u7DbOYsLv+7d+2DEIiZaTAIEbtu2&#10;bVwTAgPac8V+nxDRr60gCHa/FtRwtB0wnP39Vh+hbkv3UN9Vh6l5p57cnAnbO3XqVO/TRfTll1eb&#10;sdXoINW3KdlqbfXajcpIyguQ3DbjymUgFN5wrevVppFzt7AfNSNHrOXkDk3ZkMM/qX1BOX9mzruI&#10;yk0iKi4uXvdZu+1wr0JWdB5XRnNG9aT6TbDfJa4BWXiUqHRkNxo42e5t3S83y9sEQzS6RzOav/8C&#10;Xdg4joWN3VXIegBq2cKlixU3O9uuOWmXmWancXkzxx2/9QIdW2wPBwQ95+ylrRN60YCBfcudU7xJ&#10;hABRUxLjOy2YgGznwvm8jmnYMV8H4uCBNdWOqJoTbIcfHbVQC6LW1dIUX0/HLZwC5H//93+9PqIL&#10;Fy5Qp9kb2ZiqN7nC3oPLXV9BqKqgRrnw3WEsNPCMQHjAXuMZgeDAy5qyl6tWrfI+VZatnzSJRYly&#10;sK/6i2WyCZDKTsoLEAgOiAa9NgA1EKhSU6MJkOEgEBAX8VC7AMECvwqHGEE6uGB63HrpmOzqqE/g&#10;KBAPaeM4eu2LPoIB4fmDlxGdKubJpBAXcfDwoJZldPNsrp3BcdUDgwdCnTviqt8D1LHVcRBXhSWC&#10;RAoQ9Z0WiA41LTs6aqHdVO/ItXXg9zjOym5X52U4MO4vVztvXZpKy1u9yt7idnaT3Y6eL9PiZj9n&#10;P9yVHVPsGQgN5xMNqM3B7JZvv/2290hE77zzjtdHnE9Br8U72NCqfIoOddJRVahqKBvf5ZOZ1Gvl&#10;ARbmXZfspj4lh/iZUNsB7ClsK5aqNhn2GM9Q165deR0z0er7ABEg7pLyAiSWIPNO3HGZ1o7sWCGj&#10;hgL2aT60mOjyhnJD9OBXtSyRpJssJFqAqNqKxS1sA4Mv2SoxMje7Oq0dP4v9C7xftz29ti3NynvD&#10;8m252kv80lzfF3KV29b3G7w8t+09mprpnZb9zGflakfcAmIUokJNtLR9+3YWqzCaMKBwaLKD4UR+&#10;7L1wKxtd1Ii07D6gXL4ShFQEeRydSt9dddB+Xpq34vzfe8nn1KSZPW2BHh/PU8+edod/ODxLiANb&#10;ixdJrOPlzVQ4igBxFxEgUaJqQ0zbQgEZHmk4w6NNNxlINgGypXd5IaHc9n4ve31Ex0uGcrOLLx1L&#10;gCwssKc63j/2Z/wdGP27L1fdeV8Tj5uoB1Sf1hyCQ68mhkMYBEhBi9bUe8VeFiF4A8TbnzTNCKkI&#10;7CP6P6lOpWhqaTt4NAsJPB+mlzcIC30Cu2PHjvlqr/H8rF69msMXLFhQYV8gAsRdRIAIMSPRAsTZ&#10;BLOw0YO8pEtLaVbeffyVXABRgSGvOxfa4+fhMFUxO02AHJ/ynyxqVvboz+vzMu/0fWl3cbPHYtIX&#10;RD2geLNTs1Hu2rWL19HMpjt8zwNGFODND0Kk+7K93PMfYW269wvrgReEZEPlb9R6oNkRIhvCA3kd&#10;nUqxzbQfgGDR3aBBg8o1neOlTzn1zR4nIkDcRQSIEDMSKUAqdEI9OZH7fxzaYTdlrOv9On8h8spX&#10;F2lJs2etHcpoRs49dOgAf3CBO6Cy05pgvpz6WxYZy1t9n9fpy8U0p8H9tH36aJ6VMJYCBOi1IKpf&#10;EfoS6U6/xmys23fhNFAtjREzMNqorhYhIlQWUJMBwY1+HMi/3aeVcP59d8Ue6jJ5ha9TqWlfgLio&#10;+UC8L774gp8TzCysPwM4Br5srJx6vpyIAHGXcOyQCBAhLBIhQCoOw/2Kdo/+PYdjO0TIwdWzvduI&#10;ji1uzaLl2Ppib8hXVNLisaudUC9P83VCPT3zT5wGhMbSVldHpNC59VTc0r1vwOjoDyj8+H4FRAfe&#10;5lQVs/7mhvZrvNU5DXLLDl3ZeKNpBsDftCiyvkuCEC/QX6OzJTIgnlWn0gFrv+D8jbwbLP/iWUBN&#10;BxxqNSAs0GHfuR+OoxyeMX/pigBxFxEgQsxIhAABangsMHUMhYBQ21WthQrT48Ovtut+fbu/Y7iF&#10;8wGF4e3YsSMbSnRCVeEQJDCuGCEFh052zpEwnFaP97hfCAy5GpoIAr1BCkI8QfMKmguRJ9F8iLyK&#10;pkR/nUr9ATF+5Ai689tu9+7dfoWFLuIh8E1xgAgQdwn1XgIRIEJYJEqApBLOBxRGed8+e5YYjIxB&#10;1bTaBuM6Z84c3gaHyZVMHZlh4Fv3HMidU+Hvv+YYT0sN4y5CREgEyLuorVCdSlHjgXXk7w4jp7Lf&#10;n3gwoYS4chDk+rPiBNswugydTwMVimKz3EUEiBAzRIBEj+kBVbPqwqFfiL4NVcn6rI6TJ09m463H&#10;0dE78+FNE0IENSnhGHtBiAbk8b7LdnEth+pUinzYqmM3Y/xAIN8iPXyCXznVOdsUHyC/o3ZEzQti&#10;iqMQm+UuIkCEmCECJHpMDyhEA0bCwGFkjPPNDk0vPXr04O1we/fuDSgoEB8d/OzhjLt4EicYf+yT&#10;DEIEhQI6EaoJ9wT/mGq8kg3kKQhl5LnW3fpy/oMIRq1Hh08XsCCIpCYO+y1atIj69u3LTSrHjx+v&#10;MAmlCeynXKBaEiA2y11iKkD+8EZHatOmDYcJVQ/ce+QBESCR4+8B1WtBYGSd2yFSlGFFmzYKp0A1&#10;IUAJkffWHef94e+zdCenk0ghAvGBgmX+/PlCEDCteDKIRhMQFchLnSctZ7HB/ZBKDnA4+nyg8I/k&#10;3LEP8viVK1c/oo88E0paeufTMWPGBN1HbJa7xFSA/NdPe3ABhHWh6oF7jzwgAiRy/D2gEAiYRKlt&#10;27Z+33phTCEq9KG6gTrYKbAfCgX0DUGNCKrGu85YE3Y7vFtAPKFwnTdvnhCE4uLihNyjQOB8wHtr&#10;7A/BqTyFTqWYOM+0T6ggXTSx6A75NNQaFDWbMBzm1THF0RGb5S4xFSCCoBABEhmBHlAYWVQ145sV&#10;gYSFLkDg0EEvlEIKb6ToFKiGQPZYvo96Tl1pjBtLRICETrIIEJwDhED70bN42CyEMIZ9o6kFeUof&#10;Rh4N+ugVONQMhpou4k2bZn8XCk2ZOEdTPB2xWe7iugABv/52IRc4gqBAnnDmE3mYgxPoAYUB3bjR&#10;/rIyXKCaEL3JBk4fwhsI7It0O45byIUHqtAhTLpNWuZaIRIMESChk2gBwvkFs/Au+dzXqRR9itDE&#10;gm3hFDiBQBPLkCFDeLlt2zbu54Rht6a4/sD5HD16lJ8HfHbfFMeJ2Cx3iYkAAXjbFQSFKY/Iwxyc&#10;YA+oPh07Znc0xQEwts6hiWjGMcU1oQoPLDEsElXpqBGBMIm1EBEBEjqJECA4HmoPUCOHPhXqS7So&#10;OUP+cLMPEdLR8zHEMAgnLyuQbyFgUIsSakEoNstdYiZABCEY8jAHJ9gDiu0rVqzwmmP/tSAKdFiF&#10;Q7MMxAsKjVDbyxVcAzJzre8NF0IEoiRWBZ8IkNCJpwBBvlGdSjGCCpOGIT+ir0fhu8M4n7h5Lkgb&#10;zTq6Q82eKW4wIJiUwxTspjgmxGa5iwgQIWHIwxycUB5QvRbEOS+ICRQKKNSVw1tguG+QSAOFATqn&#10;QoD0mL2eC6S2A4ZzwWPaJ1JEgIROvAQIJrFDkxxGsigR2nfx9pgdG+mOHz/em2NtF2pfJhN659NQ&#10;OmYrxGa5iwgQIWHIwxycUB5QxFmzZg0bU9N2E6gq37NnD+8Dh3lDQumE5wQFAGpdIGCwxJswquDb&#10;Dh0XUXomRICETqwECNJkwTlmFgvNTuMX2V+hte63m51KTSBt5Ndx48ZxXkWNH0SzKW4o4PzVZH2h&#10;dj5ViM1yFxEgQsKQhzk4oT6gMKIwynibQ4FtiuMEBQoKLeUwIiAcg+AEIgTzhqihliicMJdItAVT&#10;vAUIjrV06VJatmwZzz9iipOsuC1AkB8aN23h61SKewpBwP0u2naKqO9FqOB3YHp0uA8++IDzd69e&#10;vaKuYUM6yuEZMMXxh9gsd4mZADF1RKxqmK6LcBV5mIMTzgMK46wcCglTHCeIp0/dDoMcTQGGfdEv&#10;AAUWT6ldcogLDPyOSMVNvAXI2tJJ5PF4bB77Ea1dv77S1MC4KkA6divXzIJOpaj5iPQ+hoMS1LpD&#10;LYgpbrgoUQMXqlhXiM1yl5gIkP/8blvjXBBVDVwH0/XxR7t27ahTp07UuXPnlAJfbzUJMnmYgxPO&#10;A4phiMqFIyRg7PHJcnRQRds4JjiLpooboJo7v3kr6jB8Av8GfOsDhRm+xhvuW3O8BUhZyQhLfHyL&#10;1lvCY/t6iJGv0cqVK/n7Ips2baKysjIu6BEXHy9D89eWLVto3bp1XGOCMPix/9q1a3ndeYxYEY0A&#10;UZ1K0Z+nacs2LBxxz0AsOpX6A6IYv0V34Q6xDQTyNppzJkyYEPbvEZvlLq4LEBQ0KHxrPv8NeuKF&#10;b1ZZ8PtxHUKtCUG8v/64G93/2Av0YM2vpRTVH3yKRYjzN8vDHJxwHlC9bRsOhYkpnj9g+HWH4Ymm&#10;eOGC88KU2+pNGrUiECIIN8V3Em8BsnnVSEt0fJNKSkpoS9ksy38HC4+f3+Gh4QvXUNnST62wu1l4&#10;bCwZS55rv8Hf5vnTK7dQqzFzeTr0mzweqvHSP2nDupKkFyAsCK37oWo7eIr05Xs4HYjTUO+TG6hz&#10;Vw75OdxmkkBAfEBIIW9HIqbEZrlLzAQICuEnX/xWlQW/P1wBkqrXDSIENSHO3ywPc3DCeUCBGmYL&#10;F67hhkF2ihDTd2YiAYVYfpv2vkIO/QnaDh7NxwxWECRGgPwb7d+/nxr+5nnKfH8GbVk9ygp7ncUF&#10;OkG+89Q1NHrNFvqWJTRGlGykhQsX0rYtc6w4r/DkcLdY4Wu3b497002oAgRxkLewxLd/lPBAHw90&#10;II62n0W4IH9gBBeuHe43apuQF93sY4LfqmY+hQvlOjkRm+UuIkBihAiQq4gAiZxwBQgMuTKy586d&#10;C9vIIr7z2xrh1qQEAr8HQgSFHt6u0UzzbulRDtN/q/7WnSgBglFCaEZBZ9Q1UzuS56H/ZvGBDqpv&#10;P+mhbrPW0m2W0Ji3ZRuf3+ZNM6397uQmGtSAFG/aZEw/lgQTICjQca3RRwff+sE6Ogr3Ld7P4W4W&#10;+KECoaF/vXnw4MExqXXR+5REmqc3i81yjY1dXw3rPosACQMRIFcRARI54QoQgJoPzJEAgwvjbooT&#10;CBRg+tTtEAAomCJ5Y/QH0gIDSq9W+6N2BCMucDwUjqrTYWIEyDd8/TzA+vWLrbBb+Q0dogQdVEu3&#10;bqW2v3+UOk4t4ZqR9TO6kOfHjbjfx41JJkCQj/jrxiWH+FqjKQzXGyJQ3QvnPvEA93b37t3enEbc&#10;lBVt/yN/YKZg5XBcU5xg4DrhWgrRE67IFAESBiJAriICJHLwoDqvWyhAhOzbt4+NbSRt6DC0MNJA&#10;TdqEmhG3Cyr+fT3e44IRhSKLEWvJw3itt3Rsj7cAWb1osCUwanJNhwpDE0vp3E9YeIApy0tp8eLF&#10;LDwa/Pd3Oew39VrzOpoPsL5o9epy6cYDXYDAwEOA4hriq7OYLEwJPVxziA/n/YgnOL7uunfvHpFg&#10;DgUI6CNHjvBxcJ1iUcMixBYRIGEgAuQqIkAiJ1IBolc3wx+pcMB+uoOYiYXx5hqW7gO4b0jnRTsZ&#10;iJDCgaO4H0o8BQiOBcFhCl+yZAkLD/18EBdiRe9sirB4nrMCo3VYcHo7lUJ0oOYD+aj3vE2cFxJd&#10;+OJet2nThs9FDR3Hx+AizeuhAGGjXKgfYhSSCxEgYZBIAfL4c19nTNtM4JiPPvOacZuTcOIqRIBE&#10;TqRGGcIBbenKRVOtjRoI3SGtWBQWKBh7LtruEyAAggSdExNRmFdGhi7a6PtGD2o7ULPU/sPPjNc7&#10;EUAcjR49mvMR+iphHf0x3K5Zc4LaFox8wUR9UvtROREBEgbxEiAo3K+99T4e6op1CI8P9hGt6fEP&#10;HgrsjG+iek17/oj7Hn3euF2n2gPf5bjqeKEgAiRyoinoYXCVKywsjMrIQ3SgfV45iBtTvGhAwdBr&#10;7kb+vkyX6aUM/B2mlBgLW6EivRZt4wngei3ekbBOpf7AXB6nT5/25iDivjLxEAMQOXAQPG5NZibE&#10;HxEgYRAPAYK4199bmx+uIxMaUY2nXmE6l16iQ+MbsB+C5OEnX6ZHnn6V44OHn3qZHnriJXrs2dfL&#10;pXHr3Y9yuC5csB/CUOuBuDfe+SrHvfHOh8qdSyBEgERONALEWQsSbZs/DDkKOTg0i+DNNRYFHM5b&#10;BwWX1ICExpLlK1ks4rqZrm2iQM2D7iCI4zXUV+98Gk1NoJBYRICEAX5/rAUIhEGPDUS/9DzAD9ed&#10;9z/BYqPT6ot04NNcqvbAk5Q1YBZvg7vjvpp03W3f964RLZvSj+566Gm69u53rLWLtPhLO/x3NR5j&#10;8XJTtSfIG0TH1s+n2+55jK6//WVed0OAyJC2wIQ7TM0EDO7Ro0e53duNZhMIDggRjLKBQ6GHdVNc&#10;t4h1J1TVdwPHiOekYbEg1HlA4gXyHIQv8o1yaFKLVzMIjrtz504+LoZQS/NL5UUESBjEQ4DcevfT&#10;/GBheCDcWw89woU9BMjeT7Loxu90sEK/oJur12Dxce2tj3C8p6+vRrfc9Qjttfzj0n5Bnmpvcrjn&#10;ujvJc80b7L/utvvpvLXM/+6zLDw6lJynKyt7kOem53m7GwIEhhIGSjDjlrGEEVbfv3BrTo+BAwdy&#10;enCxHDoJYilA1IiVktWradlYy8h9O61Si5BkEiDIE7hvBw4c4Hs4atQo12bXDRW95gXPgCmOUDkQ&#10;ARIGsRYgaCa55fudiS4uYjHw68EbiTYP5hoNCJBdo9KpffE5orJBXFOCdG+8vy4/iDdVe5jDOq66&#10;QLRlCHlu/yeHQ6TccMcr7Pd4HublLTfdzc0vj2VPstaOWALlSQ53Q4AI8QHt3spF2xdEAYGEAkZ3&#10;KGRMcaMlWgGCfTF6Rf+yrQpbu7aUBcj6jRtp3fTOdM0vm/FIEox00dPAOuKr84BIwUgXpIkwgDj6&#10;fogDEKaPqlFx9fPBdj39SEkGAYLjZ2Vl0eXLl705g3jUiyluLMF5DBs2zHsGoX+gUUhOUlaA4FzD&#10;HdkRjFgLEHwzptT7YOnumlvuZWGxZ3Qm/W7oFqINA7hzKfp7XHfbLzgOOq1i/3Yrz9LhzxqS547/&#10;43A04ag+HpjREe4VKz0IiIfTx1tr1tvi9c9wuAiQygMMMYSHcm4JBdTQ6MMb4WJR+P1/9s4Dzooi&#10;2//XgAoKYs5h1VXXNaxu9rlv3bxv8+7b9/a5/w1GMsOQk4DknMQECIIBzIlsIiM55yQZJJlAAYXz&#10;7+/prjs9l56ZOzP3ztw7c+rz+c7cW11d3V3dt+rUr09VlcYAwQAY3qOVGhmxK34uixcv1oZ/1pgh&#10;Gvd/LR/V/ytWrdKJxE7/cxf51deZ6+NUWbJsme6/fOlUqcH+Hs9Nel+H3A5t+H3pMvoFjXt19lxZ&#10;+K7/ORarIpMXL9U0fzozJm/NeEPjv3NXJ30FgKGx6L0Xg7RXyHTPYFi6dIH8+toTNK7L0NfUEIm6&#10;lmQobwOEYyfOpMsrOgzWqPTphvM5fPiwLvJZnuVilJ6UGiBsR9qPeT1sGkQaNBrFqLTp5pyr/Z4c&#10;/hNR20tCug2Qamd/W8+ZVyU08KgXO73vD//iZum79JjsG9vKK9cfaZqrTqwuj769XnK+fr14Joms&#10;HNFaYoExcmb1C6XKeb6TFiNbTqt5q34++YwLpM30z0T2T/YqRv/VzR8uviyukPAKJ+q8ojADpPwJ&#10;qxU4pqaqMiYf3ukTkLtxGC3pQl8FURoDhP1o+GmYZw6vL3/v/6asWjXbe6ar6QJzGzYs0YbfGSAn&#10;fKeWrmS7folnJPy4mffZ3/7B5s2ybt06OcH7vGzFCnmh7S8k9t2GsmjRIlm5cq6X5kovrw3ywQdr&#10;vM8n6wiPe78Wk94T5uqidcyY+tSsRbJixSxv+2ne/xV6ThhEvz0nJgs3bdEp3P99eUwmLFkWeS3J&#10;UJ4GCMflFV844HtUXufDM48SgwFUXudgpI6UGiA09lO+FFn/TG31PZj8gfdFVuQbTsprApwhXV6o&#10;FMC+TrHgVQTfgX1Iyz7s6+bCII7tLi+Xhjg+n3PJtdrgulEh4ZEfbn/Su32SGd7KPuk0QC644gYd&#10;tcI58539zjj3CgXDDgdUzp/PGHj4gXBN5156nV4rhguKB9eCQsJ20mMsYFxwnRwDw5C05MOx2E5a&#10;tieeU0GYAVL+UAGHVZBU+2zQw8X4cIGp3FNV6ZfWAMFIwHjYOmeofLvZCFnxdt/4ui6LFi2IGyDu&#10;FQxrv6xaMUliNf8sG9dP0e1hZnsGyujWP5O7H52oaoquE5OQBgPknitj8uy85fq65bmWP5FuY+fq&#10;MWIX/J/6nnB+ixdjvOTfd/AUf1tJKC8DBKNzzZo1+h9VbNeuXSlT2koCzyNr+RCYnTYqjZFdpNQA&#10;oTF866DIjlca62cMj4XewzKt4x/UjyE8eqOm1wiefbEv/d/Z7Cn9f2zz29qA3vzQDJGN/hLkG4fV&#10;8xrXb+hnwrSnO6hxceoFfwliXC/fH8lBuN3Lt8blvqOSpo0Y+eFvPyRrD/nxjBJxxk1BpNsAySbM&#10;AMkMnApCg5yO9+E0OOGQqqnbS2OALFkyzWvUq8umLVtk+7xhaoCsW8zrktu0YXIKR9gA4fXJyuUT&#10;1QBZv943UDBgMFiAVySjWv1U/jVovL5SWTnvWS/Nd1TVYDvGBWCAPDN3mRopzgDRdWY8AwRDwTeO&#10;AgNo0yb1PWF/XvtEXUsylLUBwrHcVP0E1KNUOlCXlPCq0OZ8WjFImwGC4gB/GLFG5KuZcuLNTByz&#10;SmKnnCWxKn/zPh/QXjxh0D9ulyrVLxSWLxrwsxvl0pw3NZ5eOr1/bIQ7q54hsdPO0VEe/z7/Itnn&#10;/b8ydor27DFkHl0r0u2HV2lPnu/+MFTffyJx5MfRuf3jTprhUSIYSVHX5TADJA8zQDIHDA96qTQS&#10;6Rg+S8Ufdj7EAba0DWKpDJBFYyR26g9ky5ZN8t+3niE3NhzsGSWLtNGfsmK99L3nTvma93np8uWy&#10;eHwPif2slRoYy5eO9373v1djreF3z5C7Oj3tGSFr5L7ffE+Ni2db3KmvczAWaPQv9vIYNG6WrF27&#10;SP7jMj/NPy+NycjZS9QAIX2n12fFDY7Jy9fJtNcGS+7wsfJa1/+WS37eUF/hdGhyl0zy0kddSzKU&#10;pQHihmSHQyY09lx/eHVdcz6tGKTdAFGnySMzpPPsA8GjkxecAXKL958GLT7Co/5rarT4rxF8/4Vw&#10;GPHfd8hv2o/RzxOHtlLVpOYdvlS8ctaLapSccPZ9+h2nMEL+kR+7vQrsLo0PjxLBQIm6LocZIHmY&#10;AZI50DN1Yfjw4WlprDBwwqG0E6CVxgDBQKBXjn8Fq9hiUJAX6gdx+GDwugSjg8Ybfw228xqGbe4z&#10;/iKASuH2B3cc4smP1XIxPkhDXsSznbRO9eA/rys4L4wTXtFwbsQtWLBA07h8i0tZGSAcY/LkycEd&#10;FjU68bcoi2MXRdgoStWoL6P8SZsBgj8BigKjOvr/9Ju+IXLIf/2BYYFzKuoG4fqTauirEvZlsi0d&#10;nXHsffVXOOPcazXNdSdW1/3wdyBv9kch6T7nI3m/23/rNoaifj/nZZHNz+UpHCeco//zj/yYLbGq&#10;/0/jw6NE8L+Iui6HGSB5mAGSWYQdBTEWotKUFo6xbds2dUxl0rIhQ0q++mppDJDKRlkYINxbcM7H&#10;HDfVPkWlIeyLxOeoNEb2kT4n1JPPlJfX8vJjpTpPnnrmjfrw1PrhdVL9hw28T3u1wffDRxKrcqd+&#10;Ot0zFK5uPsn7tMA3GLw8deSGbNDXJXM2HJI7L/F9R/B63+X973inr2Bcd+rZMmDpIdk4MkdOOMtX&#10;QFBDokZ+nHTOA/o5PEoEgyjquhxmgORhBkhmETZAnnzyybS9r6chDB9rwoQJJZLDzQBJnnQaIDwn&#10;zuggYHRgwPIqJip9ecEU7xi96VL4jPIhpQYI21E4GIaLOoEi4YbhMjLDn7nTH56LksF3whWxKuqr&#10;gUHCaxKUEz67kSkoIfiIuJEbGCUoF+4YNIbsw0gQ0nFMNwqE10CJIz84htueOEokfD2JmAGShxkg&#10;mUWiYZDOXiKNE4uAuUAjWVzfEzNAkiddBgiNengUFYFnKCptecKzcuDAgTKd7t0oG1JqgBQX1AfC&#10;dz1DIBsa6UwwQMgLoyn8mf9u6LLbBhhfvBYLx6UKM0Ayj7ABMmjQoMg0qYJXL2GnQF7NFGchMjNA&#10;kicdBgiOxOTrwueff56Rrza47rCRVFrfIyOzKFcDhIYR5QGFImp7psH1l7cB4pbZxwCocf739bO+&#10;Ovp3X/3sNQWqLqH0rPnCj/lo+bgiR/gUFzNAMhMadhoSpPR0V9YoIW4YMAEDKNkeqhkgyZNqA4R7&#10;FHYqfvHFF9MyeioV8HrPBQzedChBRvlRrgZItpEJBoi/zP5HwURrv9IfJv42+j92qhoeGBsv7BIZ&#10;+Y/v66stpmef3f2vSU22lixmgGQu/fr10+eB1yTplqxd/hg9bu4Ihu0mpkvEDJDkSZUBwjDtOnX8&#10;taO4R3zHSM00f48wYf+UZJ4rI7swA6QYZI4Bsl8NkPA6MAPnfKKfez/wM/WDSQxfTe9e5ERrxcEM&#10;kMwlvFBdWVXaNGLhgMNgYY2mGSDJkwoDBCWhf//+wd3xX5llupqAcbt2LQtN+KszYzBFpTOyFzNA&#10;ikEmGCD+6rf71Ak3dvKP9ceJIy6vXWJVaspG7/vfzzpX43ve8XU1VNiGL0hUfiXFDJDMJTxnAqNU&#10;0q2COMKzZxIKm7qdVzfMl4ERYhQO842UxljgdQsNuAtbtmzJqCG2BcFzy/wrBJ6lqDRGdmMGSDHI&#10;BAOkxvnX6w/ysthpErh4yAlVbxA5sFpiMf9VzE3VL5TL//Wcfo7FTpdH314qb9z/+8j8SooZIJlN&#10;7dr+YoQEJpOKSpNqaCRRPsKhIAWGxoVGECXEKJzSzPpJOYcDfhTZMosoPkVcf3F8i4zswgyQYpAJ&#10;Bgh5MXzZDUF2Q53x/SDODWVmRAzbiEtmiHFxMQMkswk77yHhR6VJFxgdLuAbwrlkutxf0eCVGK8s&#10;uBdMpU5gHZ9sacjDrxEzcXSOkRrMACkGmWCAZApmgGQ+KB/du3dXpaGsGx5eA3Fc91qGXmwmOztW&#10;JChrXr25wL1giHQ2GYHOaCKYAVJxMQOkGJgBkocZINkBjdFTTz2lq7qWtRMfDR7+Bi4g/9s8Dukl&#10;rD4RWDcn2ww/jGVWECZs2rTJDNcKjBkgxcAMkDzMAMkOwj4ZZeULEobe97hx44Iz8J1ikdej0hql&#10;A6UgHFCgstHgC89RwrDhqDRGxcAMkGJgBkgeZoBkB2FfEHqV5TGUkXMIvxJgZEdUOqNkoBBg6IXV&#10;D15hZKvfTZ8+fYKr8F8fRaUxKgZmgBQDM0DyMAMkewhP5oQiEpUm3dATHzhwoJ4Dq+kyusEal9KD&#10;yjFv3jwtVwwQVBDKNipttsBrw27dusno0aPNebmCk7QB8r8/6aejLWh4KitcP+VQXAOEGUgxQioS&#10;lEWvXr0ir9vILHBAPHjwoDZSO3fuLLdKnXf7vH7hVZALyO1RaY3C4R4mDnl+/vnnI9NmEzwPjz76&#10;qBpSZnxUfJIyQACLlAaHXm9lheunHKLKpyB+/4OuaoRUNDDEilsWRvnBRE6ETJHmwwFFJCqNEQ33&#10;jyG14YCalO0zhWKgMvMr4bPPPjMDpBKQtAFilByUkIpI1LUamQmVOb4Y9JrHjx9fro1VVANaHg6y&#10;2Qhlx+uscOCeVoTGmldHLjCRXlQao2JhBohhVBLCFTzzc0SlKStoMJ0q40K2TJJVXvBagldp3DuM&#10;DqZXxwckKm02wrW4gB9IVBqjYmEGSJqpyK+uevbsaUpIFhH2BaHxKu/5FTBCnD8Ir2GA7xWhN59K&#10;ooy1bJtYrCi4HhdefvllewYqCWaApBEa54rsvFvzwqvVCIm6diMzCc8wmSkLfNHYhNUZ/BlMDfHB&#10;SEQNCAdGNVW0Bjo8XNx8gioPZoCkEQwQHDYZNRI1lDXbwQhBCYm6diMzoUFzK6MyS2mmzDKJ0REO&#10;GCSZcm7lCf46Lhw7dkwb54qoDmCAcM8ZBWPqR+UhaQPERsH4FOe1gxkgRibi1mf56quvVPqOSlMe&#10;4AMQXjaeeUMqoxJCA0xDzLwebnIxJnKrqH4Rzvdjx44daohEpTEqJkkZIBX9VUJxKM5rBzNAjEzE&#10;NXCux5lJjTxKSHjqdhqkytQj5l6ERwhhgFAG2T7EtjDCr5hscrrKRdIGSEVuSItDcRpdM0CMTIUG&#10;7cMPP9RKH7+QqDTlBZOVjRkzRl83oNasXLmyUjRMXDcL9oUDRmJU2ooCChyvlgioPPb6pXJhBkgx&#10;MQMkDzNAshcMkK1bt2rFf+DAgYx6FeMI+4VUtCGnieDvsm7duuBqRfbs2VMplqF3rwMJ5bVMgFF+&#10;mAFSTMwAySOxLLheXk8RV9nJhiHK4aGdjKyISlOe8DoicQQIr4yi0mYr9PhRPsLG1pNPPlkpfCG4&#10;9okTJwZXLVm5cq9ROswAKSZmgOSRWBY0uvjIEF/ZyYYhyvS658yZo5U/84NkogqCEUJjHA4VxRkT&#10;FcpdG6/BMK6YB6Ui+3skwvXifFqZrtnII2MNkMu+/i1dxM19v/SaW+KLurEt/N+lYfsV190W/54O&#10;aFzMAPFJLAs+ExeVtrJRnOekPHETgREy1d+AnnLYMZPzzPYGC8UDpSMcKtuIHwwuVDjKwnw/KicZ&#10;aYBQeRNG/PcdesxzLrlWv+d8/Xo541J/BchqZ39b/9c4/2u6D8bHTR2mi8ztl89wSTVmgORhBkjB&#10;ZIsBQqPHXBO8i8/kESecFw0WOL8BGq9sbLgwoPDxcGH16tUV2r8lCl63fP7553r906ZNi0xjVHwy&#10;0gBxBsfDv7hZFY1qZ1+j3/99/kVS9fbe3qe9clrNSwQf/nsuvEQNjvMuu96LFbn1jAvSep5mgORh&#10;BkjBZIsBAjTizh8k00bEJILBFA4oI9lkhHD+27ZtC87en+sEH5CotBWZsPJmzqeVl4w2QPr8+Ho1&#10;LE6sdql+/9d5F8ppP+zlfdqj79ivaoYD03xNc0qNWzTNmRdcFZlnqjADJA8zQAom2wyQJUuW6O+H&#10;kOkOkMyNcfTo0eBss2Pqdnr8+Njgd8PoFgKOv5XttQvwvDHklsAQ3Ez0PTLKhow1QPyR4flD2AAh&#10;TdWzrtb42GnnyF9HfSD7x7WWS66+OTLPVGEGSB5mgBRMNhkgEO6RZsNS6LyKCYeoNJkCr1emTJkS&#10;nKk/kqcyGh4ON/MpoaLO7mokR9YqIOdeep1W8pOPiHT+3hW6/Yxq50Xml0rMAMnDDJCCyTYDBKfO&#10;uXPn6u+IkA3DQGnI3FwmqAooIZnknEpPn8nU3ERbBIadVvYev1OACBV9ojWjcLLWBwQDBN+P0+/o&#10;69kjC7y4fXL2xV+PzC+VmAGShxkgBZNtBgjQWLqAo2dUmkyDxpxeNH4EBBr4TDGewj19AudpC+z5&#10;94xnjfoxm/x3jNSTkQYIlTfBjYI5++Ib9Xt4FMxFX7tR0+ILQhjT6DdpH4ILZoDkYQZIwWSjAcJr&#10;gXfeeUcb8WwalUEj9uabb2o9QEDJKU9pnwaWXj5lePjwYT2nbB2xk2qc+sEcOZX5NZThk5EGCITn&#10;AeG4+Hbwnc9sC6dlW1kYH2AGSB5mgBRMNhogQCNJ451tIzNQFsLrqJTX1O28UmBYLQEnU14LQVTa&#10;ygbP1ssvv6xlQ7DJx4yMNUAyFTNA8kiHAXL5tbeWeB6XxMnrIMpgjYLjptKIzVYDBKZOnRo0Ednl&#10;JEiDFn7tcejQoTJTHThOeF0TwujRo031CMGz5EI2KWxG+jADpJiYAZJHaQ2QC664QU6pcVH8dRqz&#10;3RKafbP4I5lQwb7y9h351x/lK+9zrvYbpIuvuilfet+36DI5//JvqPHx1DaRr6Z3T5kRks0GCMNc&#10;XaDRyKZGFFm/Tp06eu74GbhXIVFpUwnDbMOBkUTWw88PZeICI4Gi0hiVCzNAikkmGCA01FXPulQb&#10;cM7nhKrnKiedfr464p510TVyxrlXxI+LKsB30ifmVRpKa4CcUuO/tDJiUjm+c54YJPj1uKn3iec6&#10;MBL4TzwGS6KqwbUxvVP/n35TjQoMEtLj0HzyGRfofuxDPMYIM+gSbvbKjZFWvRZ9KTteaazOzaRx&#10;+WKQkJ7jh49XFNlsgNCIu3kaCNmkgjh4JRM2pHBSTYchRVlxrJkzZwZHSt+xshnKyY1YwkfH/D8M&#10;KDMDhMqf/anQk+1lFidtWZEJBkj1867TH3INr2F1jXgsFpP6o1jOe4vEqv7d+39AG1/Su8aWHn9i&#10;XqWhtAbISaf/Us+rSvUL9TsN/5fe9+F/vl3j61/1db3/Z1yKtL1NjZM1X+gm+Wj5ODW0XF4YIJu9&#10;+K5/dmuGfKRGWo3L/ZEdlAHugH07vKHfl+nfICx8WLrPPySrhuf1Yikr8mw8dLZ+/3zBi8epKIWR&#10;zQYIhBvvbBiSG0V4uCeBWV5TaRiQ/5dffindunXTHv3ChQvt1UIBYHC8/vrreh9s5lPDUSYGiBtW&#10;e47XIDy3W2T14/cXmRcNz4jtIksG/LPEPgHpIBMMEDcsmXlPTqz2C/2M+uHmS7k6VlX/VzvtHC3H&#10;k855wPu2UJWBqPxKSqoNEKdi9PvJDXJF43Gy580WqugMWOHPCTPKex5G/OP7qvZ0m/eFzO7+1/iz&#10;4QyQD55vqYYK2z98vZnEqv87fgy2H5zWXWfLPf2cyzX+m6ecpapHjwWH5fNFgzXdH0eu1UntTj3z&#10;W5omdlINz+i7slgqSLYbIDTUI0aM0OvPVl8Gzjk8wRoBx9CotMWBfDFmwiEbVaKyBOdcDDZbeM4I&#10;k1YDhMYPubxKdX+iMBpE5HYqf/KiQqdX6VQO4vgONCi9F3+ljQjyeXhbYnont9MYuUaC706md9K7&#10;S+fOy30nTbJkqgESO/lMicX+Qz/TiP7p6XXagKMS9F8u8uivS+7cWRDpMkAG/vwmb5s/9Jrr0v+x&#10;0/R/OIR9NtgXgXfAz27Ue3tpDsMyd0vs1Ls0La9h3Hb2cUYxaweRnlcwO19tovl8rekEkfUj1OhY&#10;o6lEfnvBxfqshc+/MLLdAAH8Gmg46N1n8zv7xKnbSzMXR6KjKwGjxhrVgsHocAEjJCqNUTlJmwFC&#10;pf6b9i/oQ3dg1Rj9f5rX2xzutQJfTuum7/lf3+hXChMH5WiFXeW8P+l3QtNffkdlcRoF3tFX/6G/&#10;WBZhVJd/a6/11Av+EsT4a8Dc0nGmyCfj1GBx0jsN8BHvv5Pez/OMn0aD39HPhJpeb7k415WpBogL&#10;N3vXw/XHDZNYTf3v/CxSSSoNEMoIhQYDhAnoUD5YXPC8GHPCLNXzJ/S84+tqPHD/ecZcXs4A6f2f&#10;1+k2VAyR2RKr+v90P2eAkDeGGGkI3zr9fD1nDJBdYQNk3VN6Pjw/sdhZmvbsYpRhcZ6TTAbDw4Vs&#10;fr2AIcWoGBxTUUUwQopriGBk8JsOB4wbMz4KxzkFE8z51AiTNgOkSvVf6wMX84yOWOw2/VzlpBrx&#10;nubJ59YSOfa+yum8nz+t5lWa5uQTq6txwjt4ZHEcA2On+T37WJWa+qqB8Jtzzpd93v8rY6fou34a&#10;JddzpRHRGVK9JoxtTnqnR3vad9p531b551Xlb97nA8V6NZGpBkjs1LO1QXbHogEnXPa1JiIbny6W&#10;YZAsiWVRXAPk1DN/o+cYi52kBsKpZ14su7zvj/3XbWpEnfGjfrr9vosvU/XhyrtH6/dY7HR59O2l&#10;8sb9v4/nxXHZ199eXf//8cJLgtdPonmzejJ5Y4BQVrO87y2/d43Uq/Nb6bv0mOwb20rzubaVZ6Bu&#10;elbOvqqZbJr2tJefr8bgyBs+/8JILJtshYbbhc6dO2d1Y8u5h9WL/v37JzUtOvthaIwbN07L48MP&#10;P9TJ2mx+j6LByNu0aZOWN/OjmPOpESYtBgjprmnxlvfI7dQepDMuTjn5TOm58IgaIG4hOZGPparX&#10;eJ5w1n36DYOBPGhwMFa2vdRILmuEguLnhbGwxfs2uf1v5b/a+bMfThzaSo2LK5uM154rBki1/+jj&#10;bdmj+Tnpnfg+S/KkWBeyzQAJO6E6Qy9R4eBVlJaHF+696NKUnwMklkVxDRDSuhE8GCC+IXqJGk9s&#10;574Q7+4PzwSGBEYo9zX8SgSjAqPVbec/21HPyBODg+0ub+B5In8MXowLfYa8fIjnO+fHccjPbXP7&#10;FkVxnpNMhsZ32LBh+hwRst3JktdK4RE+fC7MyZYGM9yD5xUMWEOaHGFn5lT43xgVi7QZIK73ir/H&#10;Sadfpp/DBgiNCq9NYrHrdVss9l39T4PAO3qMBQyQ7S/nyinf76HbaBRoHFA0HvnVt1T1oHHoPucj&#10;mdH5T74CsmaYNjInf7ebl2q3NiBO1qcR+suzG0QOTdXzonHiPIrTOBenYUmXAYI6wHVRRhCeSyMM&#10;rxkoH9IkbksFiWVRXAOkIlNRDBAIv4bp0qVL1r9yYJbXl156Kbgikfnz56thkpgOwyQ8uyqBBjUx&#10;nVEwQ4cODUoue0dTGekjba9gXC/9/u9cJW/s1o+qdOAQiXPkD3rNk5d7PSCxG/3eBYYHYUqnv8vp&#10;36/nGQnvqFrBaAQaW0L3f90hF/6Pb4zgN0CIxaqp9N7157d5cXcGcX5eDMXE0ODwSO8YNqfVvEm3&#10;1PrhdYFfyb609WzTZYBkCmaAFExpDRCGdvbq1UvzKG+6d++eryHp2rVrZLrygDKirKLKsDAwOMLG&#10;ReKEaygcvGpxgandzX+h+FCuKEiUddR2o3KTNgOEtMjWJ1Y7TyVwJHF1JvXiAOXByeVI4BgBKBd8&#10;x7jgM4oHKomTxdmGocJnXjEg2RNHPigAxCGzk4Y4J9OHpXfycueFcoBKkHjuhWEGSB5mgBRMaQwQ&#10;npv//Uk//Y2QT3mDgsZv5k9//bv+Jvkela48oIwoK8osqiwLg1cpzr/DTaPuZk7Fv+PVV1/VOHxF&#10;itt753wqC1HXDzj8Tpo0yRx1jQJJmwFSUaHSMwPEJ7EszADJozjPSSKZ+txk4nPMOVFWhTWERZE4&#10;jTrh4Ycf1t47Bklx/T1QZDCKOK/KwO9/0PW4MsC427IFbz2RDz74wAwQIxIzQIqJGSB5mAFSMBXR&#10;AMlEUmGA0Djed5/vBO/CsWPHkhohEwWvhZxvWUUHRTmq/M351EgGM0CKiRkgeZgBUjBmgJQNlFFp&#10;DRCG1h44cCBoLvNCSX0+KtPvIKr8MegYsu2CDVc2CqJYBgjWLg9cZYaeDT2cqHJKxAyQyosZIGUD&#10;ZVRSA4SGktcrffsyZ5Afwq9jMEz4XtzXB5XdAGGUkQs4n9rrF6MgkjJAgPd8PGiVHd7tJut1bwZI&#10;5cUMkLKhpAYIr1f4HS9fvlwNjcmTJ0uDBg104ix8P3BEdY6pOKAWxw+kshsglJcLNvW6URhJGyDA&#10;Q2YkX9GR1gyQyokZIGVDSQwQjAuWhHdh4MCBx/XS+R4OGCnJTt1e2Q0QDDjKC0z9MAqjWAaIUTwq&#10;mwHSs2dPHVJNfGWHcqA8ws9DspgBkjzFNUBYBya8MB0TkvHKICotDakbyUFgOG7UhGWJVGYDxE1a&#10;d+TIEfP9MIrEDJA0UtkMEK6XRpe4yg7lkGyjmEhFf25SSXEMkPCrAQINZFGqBmnGj/eXNCCMHTs2&#10;Ml0Y7n9lNEBQO5gp14Xizp1iVD6SNkCscclPMg1MRW9IEg0QIzVU9OcmlSRjgKBw4AzJqxfm9yDg&#10;35Hs6wH2f+WVV3Q/Jtcin4JUE+A3URkNkLCBx/pB9vrFKIqkDRAaXJPX80hGYjcDxCgJZoAkT1EG&#10;CK8EmEadwAq2GA4lmd8DJ1QaWF7hEHg1g49DVNrKaIBw3fXr19eyIWCoJZaLYSSStAFSmX5UyZBM&#10;42sGiFESzABJnoIMEHrfbhSLC48++mipe+UYIuEQNVdIZTVAli5dqmWCwZesw65RuTEDpISYAWIG&#10;SLowAyR5CjJAmAo8HFgQrbhTqkdBHrVr1w5y9UPiCrmV1QChHGbMmKEqUbg8DKMgzAApIWaAmAGS&#10;LswASZ5EA4RRKrwq4TULgSnVaRBT6Y9AXnXr1tX8XQgbN5XNAPm/nw2QRx55RMuEkUPhsjKMwjAD&#10;pISYAWIGSLpIxXPDvqwQzT2CS6+5Jd92VqZmJWlWtg3HlwaOefo5l+tK1Fdcd1tkmlTDMSkrys2t&#10;P7Jjx464w2m6hoKGX/Hg78CxgfjKZoD8+Y6eWg6EMWPGRJaXYUSRcgOEJfGp+ICl8JOpRC/7+rd0&#10;6fxUVoYlganmqUCTWaI/mcbXDBCjJKTiual+3p+CJsGFz+SSq2/WbeR7yqUtNfbcMy44bt/iwDNw&#10;YrXz5OyLv66/+bWaq5dvEr+hVMC1MDsxs5iGQ0nXcSkuKB9u7gsCKkD37t3TaoBgPMZOOUuqVL+w&#10;zAy9gqD8f37Lg8HVm/OpUTxSaoBgfDzpO5zHw2884yIqbRhGlBC+W/OScm2sub7d3nk88Vt/3Zeo&#10;NI5kGl8aEipH1o8hfUWjNJNtGQWTCgPkxGp/1d/UTbGYxGKnqypx0VU3qqEfO/lMiVW5W7efeerZ&#10;nrFypTZmdBi4pyd7RgnGBB0CjItYlZpS4/yv6XPMtthJNfQ/RkYsdp3mc3/1anqMWKyKR0yfDxrK&#10;E6qeq+nZhgrDPuSJ+kK+GPyluU6OU+fv/tBaFxiNkcpXLkXBa4dwYCE2yirqfEsLnaRL/t/TwZFE&#10;qp19WXwbHTn323SdPxeXbGewuJDvuxN859Pdu3cnNVGbYThSaoBQab39ucjWF3PknEuu1YeTHwwV&#10;0Sk1LtJK56yLrtE4Kj2+U/Hxn3B9UFG5HwtpyMflTw/uNM9IYR8qMvIhP/anQiQtP3wqWfKgV3bG&#10;uVfImRdcpf/Jk3PhR4uxlHhefN/mncfDv7hZ8w5fWyKURTK9f9abYPE60lY0kpkLxSg+qTBATqj6&#10;3/qbUgPkxOpqQFSpfqfGhcPp3m+u8bsf+Z89Y+Bb/RboZ4yEFpP9eD/slv/3yo7gsx/a/NA3PlzY&#10;8lxdeUYnDl2rv7HJhzQ6Hv5wwcVy0kXNgm95gXOLuoZkYF8XPv/883JbeySsghCoe6LOt7RQR9HH&#10;m/fwA3qcf59/kdZVGI6T1hzUOBeoE0fOcD3C3VrXpdoIoV51AefcqLIxjIJIuQEy6YBXEb3QUI0B&#10;ejw09IQ/XHyZ/LjFWO/TUv2x9F16TOOvPeUsucEzOghXxk7R/9U9gwADg+rve54xQd78cM75cQ8v&#10;ZpFXoXp5Hp4Sf/i7/+sO+XHT50UOTfUqzks1LhY7TV7eI/J6g1/J15pOENn8nJ5/zZ/QW/pUDQ5C&#10;+LzIL9UGiGEUl1QaIC5MavIb+eNI/wUJBknsRn+UCAZI3XE79TPG/Te6z9LPsdgZ+n9885/q7+L0&#10;cy/31RBVVGLypbft0PSu3ucbNF3jiy/QRnfkJr4tk9gJd2j8/1avqQ3fKr58OUNiNf25ImKxkyV2&#10;yv/p53O833vUNSQDdUzO3U/I66+/Xu5Tf6OEbN26Va8pXQZIleo3a/6Xe+X3FR9WDNa69urmkzQ+&#10;FjtR///a+//7p1brZ+7X4sN8mlNkHV5c6Oy5YA6oRnFJuQEy8bPgaQwCSgSgTMRO/rrGoWD0XHhE&#10;No2ur/EoHYRvnHym9FsmMqXD77wK1K/YUC/Im8r47J89InJktkq3qm78qJ+XYrP3A0P2rarpVT6+&#10;a4T36XOP1b7EiwGy7imVlE+/g6W398QVmvB5UcFSfZgBYpQnqTRAfuL9Vug18+znvLXXizmihkbs&#10;nBzdjgHSYCIvHv3f5dc7T9PPsVh1/d/owvP0d8L+raZ+onEuHJzSyfst3qKfW1xxqf6W4gbIaX/X&#10;+GqescNvbY5+WyGxGv7oEX01c9pf9PNZ3ueoa0gGyohRGFHlWB4wAof5MCjzqPMtDXTmLs150yux&#10;z9So+E63yVp+lOVNvf3F9WKxk/R/v5/cIHnL7blwOOW+Obzi+c13O6nTb1R5GEZhpF0BofL62r9Q&#10;LvICrzx6LfpSdr7aRF+rOBn1FnpYp/3M+/SRnFvrRdk/rnXccQ6o4C79u7/WwP4J3YIf40Y1PvgR&#10;YkCoQXHidzXNJ+91VqXjqmYT1QBhW9Xbe3tb9ugxE88rdurZKTdAKvIrmFRir3PySIUB4nxAbkax&#10;OOEM/c1d2cRf0+TbsRPizqI1TjnLN9D57KXFbCc4g14+meN9Psf7sE0+4PuBad53v3PwxbQu3nH8&#10;3+4Tf71Fjf8Rmmi5Z5hcq/Fb3urjpf+hfl45uJbEzvVnEuW36oyks73PUdeQDJQRZZVJzw7PcqqV&#10;BqAuy1tGLy/0/s/r5Kc9ZnifVBOR9VOfVmNyEV+2vuyVv69aoTqF69NUkInlb2QPafUB4XuN86/X&#10;HwWWeSx2kX52Bsiu15qqkYLKQbjVq8CcQ+p2j9MTekaoHigasZhvYMRi/+H/93p5/DgxKsgLuff3&#10;J9fQbdefdk6glMzWH+WPu071Pn/oncNluj18XhggvIIZ9MtbUmKA8KOsyE6oqcQcWvNIhQFy/CgY&#10;32HxuWWf6ufHm/yv/r/03Cv0d6PChRf+fpMfjyp5QtUf6GfC6K53S6zmb4NvImO38Ba0i/ao+8/a&#10;r3ETmv5BxnkdEK97oL//at/Lmytj6mv99R7XvLajfue1TvXz/q2fL/OOFXUNyZCJDWAydWVJOPXM&#10;32h5/fPcC1Rh4X5qODJdfvboQv9zEOr96Jtyym2+yhUPe19XFSUq75JiBohRGlJqgESNgmlx07ek&#10;0WD/vbIc8d9JUrk95bX0X03vrsPI+DERzvcqJSz0n3Sf7n3ble89Kg/6Rb/IW+zoz5ddqftd8Y9u&#10;QYzImIEN5JLfDfM+bVRDxPf38I83PvCn6/zP+/U/lWHukPf1szsvftD0IXK+fn2RlT9lkYwBUtqG&#10;pLKQTHlWFlLx3OjvxesAUK6AoU8ckjnx/M7AHYPtxPPfxQMKJvH8Tl2eQLxrzPhPHP/JHxLPwaV1&#10;eYbz5z/bSgL7VhYDhPrOqbx8p5Oko5q8Dth8KrDtY7zOVEz6zscgPKJ1oI5MYtST1xFL9esXyMTy&#10;N7KHlBog4CojV0nxI6Hyct9dRUi68Bh2Ki1XITk/EFdpOdz2cKVF/i6O/Pju9uOz5ut95j9pOL6r&#10;IAs6L/ZzxywIysIMkNSRTHlWFuy5SR7KqLIYIAVBHbYGAyQU9o3vmvLXLVFkYvkb2UPKDZDSwjEI&#10;5wSjXzIVM0BSixkgedhzkzxmgPjwyotXyMy5wivusprU0QwQozRknAECTg2J2pYpmAGSWswAycOe&#10;m+QxA6R8MQPEKA0ZaYBkA2aApBYzQPKw5yZ5zAApX8wAMUpDRhkgPMzOPyMK59MRta2sSYcBQjr8&#10;UXinS/7OP4URPjjSJptPusBnhvMJn4dzXgT8Z9jm4sLXUNS5J1OelQUzQJKHMjIDpPzIxPI3soeM&#10;MkBqnP999f+ImkWQB/2WjjO9rRuTcq6i0cNDnAYwantpSabBLG5DctlNHfT6E8NNHaaLfP7WcU65&#10;ZQnG343t/UmqGC1EHGX7hcb4Yfb4x/JNzRwORa0JZAZIHmaAJI8ZIOWLGSBGacgIA4SGlbxjp/5U&#10;GysaOB5sDA0aOXreoBMmHZ2likC4Vx0euXK5lw6V5NQz/QmSGLbGvuHjpYJ0GCCk03Ko7s+PgDMZ&#10;10+jzhwmDMNjWB2wjTlRKCs+UybsT7kw0yXXzbZEo4X82J/tpCM9+TKJlFsXB4e28D5Amg+9c2r9&#10;9k6dJ4UyZVgfoc+Pr9fzIzz+m2/rNXAMwj/OOV+/F1UGyZRnZcEMkOShjMwAKT8ysfyN7KHcDRAa&#10;tn4TdPpEeWcAE4aJNl6n1PBHwxCmPd1BVZErGo8T2f9WECvyx0su1zHxrCqTe90Ncsk1t8jwrSIL&#10;+tzlJwjCmw/8IfLYpSGZBrOkDclJ5/gLTWFAYFhd04Jrni+xU/wG/+CCp+TsPzKl/BE5vOQZOedP&#10;lNtyNRyu/OdQ7/NhcVNp3+KVpTs+Bt1vB7LY2FJv+yW6vdGPb5ITz/bnRlnzzIP+ujiHph53r/2F&#10;zD6V2M2oNHPV+OB4BGZixKAh3O/dE47nZre958LkVjg2AyQPM0CShzIyA6T8yMTyN7KHcjVAeHir&#10;/2d/r5naqz3w2A3+ipIMJWMhzTurnqET6DA7KQ3bZY3GeJ++0Di31gT7sZTWfRdfpkPP3vlCZHL7&#10;33rb/R44Q9OyRQFxhA0Qzl2n0D46yysXfwE9rv/Ear6BxueTTr/R/1ylpv5nISqm3/75Y4vk4wlt&#10;4yrIGef6BsONXplw/hc3eF3k2PsSq/r/NJ5XVi5ffE7c+aAo/fmZ9fLh683khKq+4XKGZ3BgFPpL&#10;CvphRM5/qRLDPmaAlBwzQJInExtAM0AMIznK1QChYdNVcVcOUePhxGq/0EYrFvONh3AY8d93yOW5&#10;Xu/8q5mqmrhGt4pnrLBI+L0XXap5MBU8BkiV6r4vAq8Voo5dWsrTAOF1h1sVM/yZFYAJvznhZN9I&#10;8wwNXt+441c96zbdXs3bRtlrecoeL52vGGE0nFLDX1yMY7vzcdPj/+6kU7xjVBPmjaWMMVIIvX50&#10;rcRO9NPwWod9zAApOWaAJE8mNoBmgBhGcpSrAULj+pdnN6hRQW86dvKPtdGKxfx1XK47sboaG8j9&#10;GBdX0BAfmqoNor9onZf2lLNkl/f/X+ddqL3v8Z/4jeMpNfzGEYUkHRV5WRogzvclvJpwpAFSpaZM&#10;+VLkrda/VAMAKD+Xr3tlclfNc9QwYT2efWNbxX1OmLo50QDh3N35YHzoKqbBUu58Jgz8+U2a9+Qj&#10;Iq/V/6UqLs4AwTBM5vrNAMnDDJDkoYzMACk/MrH8jeyh3H1ATj3Tdzy9PFY1PqICo6HNdNb136Cv&#10;Y+ZuPCw/9wyQq5tP0u097/5PGbDssMjCQdrw/X7QIpH1o+Si/+2p26c+9Pv4Anfke89t0ccuDek0&#10;QGpe2UTPHcOLfd3on9Nq3qrxGGBnXuAvFEZD7z5zzRgOqw7qV5FPt2taly95Vanur2RKWP3WEN3n&#10;zCsa63eMFZeXG4mED8qoPV5R9/17fAi0K9vve8ciqDrlGR2nXVhPvzvHVsJ/eOfnjl8YZoDkYQZI&#10;8mRiA2gGiGEkR7kbIPTwaTQZfYF8jwMqDRiKB717N9qDuSVQOPwe/4VqpLjePefl4nnlQqNLw8kr&#10;AtK5xZtSSToNENJzve4710LjT7z779K4zy6e9G4ejnAeDtK40UXON8Ttn/jZwT2CcBx5c17uP3GJ&#10;+7rzc98LwwyQPHhubBXl5KCMKKtMagBZ1Zk6KOp8KxqZWP5G9lDuBki2QlmkywCpjCRTnpWJbt26&#10;Sa9evbRMjIKhjCirqDIsL/jdY4REnW9FIxPL38gezAApIWaApBYzQAzDMCoXZoCUEDNAUosZIIZh&#10;GJULM0BKiBkgqcUMEMMwjMpF0gZIZXKsSgbKgjKJKiuHM0Bw0sQIMQoGZzbeJ0eVo2EYhlHxSNoA&#10;qUyOVclAWVAmUWUV5vc/6KpGiFE4eNKbM5thGEblIWkDxCg5GCpG0USVnWEYhlExKZYCYvhElY9h&#10;GIZhGMmTlAHSpUsX+ePt3eVP/9HD8Pjt9zpHlpNhGIZhGMmRlAGCv8P//WxA5Lv7yghGiCkhZQcG&#10;MM+gkRw9etjzaRhG5lMsAwT+fEfP4xSBysL/3NmnRAYIaWkUEhsKo2AwOlzZob65588omr/9tL8+&#10;b4nPoWEYRiZRLAME46NTp07aKFRGGCZKORTXAKExoFEINxJG4WB0uHKnvJ36FJXW8AmXEb/ZqGfR&#10;MAwjUyiWAVLchreiUdJycPtBZVaQioKyoYzCKlPYAOnXr5+WpREN5WMGiGEY2YIZIMWgpOXg9qvs&#10;ClJRUDaUUZQBYo1q0bjnzMrKMIxswAyQYlDScrDySw5nbJgBUjLcc2ZlZRhGNmAGSDEoaTlY+SWH&#10;MzbMACkZ7jmzsjIMIxswA6QYlLQcrPySwxkbZoCUDPecWVkZhpENmAFSDEpaDlZ+yeGMDTNASoZ7&#10;zqysDMPIBswAKQYlLQcrv+RwxoYZICXDPWdWVoZhZANmgBSDkpaDlV9yOGPDDJCS4Z4zKyvDMLIB&#10;M0CKQUnLwcovOZyxYQZIyXDPmZWVYRjZQJkbIB06dJAHH3xQ4XNUmihIW5z06aCk5ZDK8qvIOGOj&#10;tAZI+Blr3759ZBpHs2bNpHnz5tK2bVtp0qRJgemJb9y4seTm5kq7du0i0xQE+bZs2TJyW7Ik8/y7&#10;56w4ZWUYhlFelKkBQgU6YYvEw+5VU6VFixaRacOw3+BZe+XzhaOLrITTSUnLoTTll9gguu+uQXKE&#10;06S6jNq0aSNNmzY97ng0qjTgielLijM2SmOAcG6TtgUPmBcO71iiBkZUWsryjfVfyv5ZT3nX0U7T&#10;t2rVKjJtbm43cpP69VursRKVJgqMoD3enmO7tynxfeE813h5vNO/U+R2h3vOki0rwzCM8qRMDRB6&#10;jvM+E9n+7mPaK3xr61eyb+ZwbcjoXebk5GhjQUVNHN8bNWqkdBuzRra986j2QNlGHJ9J4xoN10sl&#10;zjWYrVu3judRUEOULCUth5Lu16xZL9rE+Hk3bfGkfsdo6zx6qcieafH/rldO4/iFl6Z7KXvcYVq2&#10;GeHleFTL2TWElG2X55eJfDSrxA1rIs7YKI0BwjPw2trDsvCZrvqMzflEZOnonvmeBZ4PypAye2X1&#10;F7JrymD93rBhQy0/jAb3bGFgcd11Wj0n8ulcadCggT5/bAfSho+Pseb2JR3fd3pl9mK7XM2fbe5e&#10;ka87H/fcczxnlPOf55jrmLlPZHSbhvo9fLww7jlLtqwMwzDKk3IxQHZOfkIr5xdXHBDZNEGmeF3E&#10;N4Z0k/qtn/Cqar/BbfvUXP08pEMz6dyxlXR9c7VsffsRrbAb5j6m2zZOeko6D5/pNQzztTJvPXCc&#10;F3tAHnigjm5vR+Xe+HH9vPSFAdKnT/fI80qWkpZDSffLyemi506jxffch16Jfx/w7laRD8Z7DWJz&#10;jXMNU+PGbfS7a8QcriGj/IpqBF1DjTFHOu6VazxdQ0he5Ek69nPHxwDgMw058eTLfsmoBs7YKK0B&#10;8uqaQ2qAcP6zP/YNEK5hiWeZrZ8wzHvOHvFK6Khew8urPlcDJCenpZYb5/vke5tF9s+XWrVaaBzX&#10;Xrvls3EDpN+ba2Xn1JHSuMMT3uM7OH5syu6ol75301zp8tQs79NqNSi2ay4idWvV1f+jO7fSsjni&#10;fR4zsJ006/OCxlOWKDKcL+Wu93jLpHzl7so5CvecJVtWhmEY5UmZGyBzP/Xq1LcGxSt3jATi6SlS&#10;ARMae41A62GzRQ4u0IaDRoXK+MOpQzStb1R8pZWxazhoJAjd77tb6tatq4oJ0nr9HBqbL7WxiTqn&#10;4lDScijpfs4AodGjfBo86DdUNEj939miBggNGRL/mG6ttWww3FCVKDOXD7303bpnco3gzP2eQdi/&#10;rfQbPVVGdeogjZr4hmH9+vXjDSGNe5vhc7yiXRaU8adqzDgDqF69xvq/a8N68tL8nV5D/Xi+c4rC&#10;GRulNUAwKvLCV9K8du14Wd5zzz3es1dLjnmf23nPjDNAGjb0n0dnvN79z39KnTp15P2P/NcnjTq8&#10;LHJkqT6PA9/bJtveG67GSqIC4p7levWaaj6U5w7v/ysPNVXDrt/bnnFzeIk0bPeiF3tUDRTyxEh5&#10;rVNzeWnlQVkyqofm6+4xxuR8z1Z/s2urQtUm95wlW1aGYRjlSbkZIDRmGBDE5TbtTV0dD428BlcN&#10;EK+ipiKm0sUA2T1taMgAOaYVc25ua92nXr16+r/H/fdogw3k76slftqocyoOJS2Hku5UKvnWAADU&#10;i0lEQVTnGs3EEDZAUBZUGflquRoFhPZew0iZUVaAYcBrgOQawWay+JDIq30wJnwFxJU3311DSEOv&#10;9+jQ4rjhSIOMAYShyDG+WP6S1PYa/7vv9ht3ziPqOh3O2EiVAsI9f6BOPz127XoD9P99992nxirP&#10;BwZYogFy7731/f///ne+dFrGngFCeVNWQ9+cruneHtw1bhRw7DYP+4acC+RB2b/RxX/l03IoysiH&#10;0nzwDO//Ls0LgwUjhXN2BgjHcfeYNAsO+uWeeL1h3HOWbFkZhmGUJ+X2Csb1hjEwCE29hoEeJyHK&#10;AKHX6V7duFcwYQOERnCh1/GdN6KTNhhAYxtOm3g+xaWk5VDS/ZJRQCjTpk39xvPf/+Z1zMdaRg8N&#10;eFfjCO8O6KwN3Oudi24EafxQiyYtWO59E+nbvIk0aPSo98k3QFxDGDdAvHtE2fLqAANn0RcibT3j&#10;Et+Kz5e9qIYh58/9Kaz3Ds7YSJUPCOflDI/69XP0fz3PIOJ63fPBeWIwOQPEPYMDGtSNp8MYaNzx&#10;VVV72Id8MW7VL0RWx5/lli199ef+++/38BU5DBDKFcWE8uO1494Zw7wy6RTf7gw4FBkMbZ5z0k7c&#10;fETvMYYbRiEKSWGvstxzlmxZGYZhlCdlaoDQAK32KtqDC0bFGyP+t3n4Za2AaeQILbzKXZ0rZWO8&#10;cm/a1K/cCU2aD9X/NJrNm7fXzzQWNAobPtavIvu2akPRrOUw/Ura8LmUhJKWQ0n3K9IHZNMENSgw&#10;0jAMpk7doAaEK1u2AQ0Y6sbWd4cl1QiiiGCE9By/Xj6ePTIwQLxy9+JcQ0iezgChbPVcDy7yUn2s&#10;jbY22LJHz5V7k4wB6IyN0hggXHt4FIzIZ9LEuzbKoVET36mXsHrBBDUm3vIKZuVLfb1nxzeEufbc&#10;3Jb6aoqwc8MS/1p7jve+feArE8+/52/0QtPg3gDHGPomZeCFz9bpP55J79ZIp94YK144sFbLh7St&#10;Bz7vx3nhyc6t9D5yfHfsXh2938Xe6fobaNysjx95cH6+6w3jnrNky8owDKM8KVMDBGggXAMZjnON&#10;pTM4otKxDYh36Vx8+HM4n8TtpaGk5VDS/RJHwbTqgZNtaBSM1zi5MmrcbIhuax7h60KjqQrIkNGa&#10;Rj5bU2AjSGM7du4HfsTBLdqAOiOObfGG8LO50mnUEu+DbySyjbD8hd56ThglQ9/0DJQgjOpb+BBS&#10;cMZGaQwQ4Pg05pB4791z5sqN/+5z4jNTUDr+Jz5jDrctvJ04l194n3BalzeE04bjE9Ml4p6z4pSV&#10;YRhGeVHmBkg2U9JyKE35JTZY7jufExsjGqjwdwcGyC7PCOAVDIZBUY2giwunC392aR3hNOHvLh9w&#10;cYXhjI3SGiCVFfecWVkZhpENmAFSDEpaDuVdfhgGjAsZ1rr0fjDpxBkbZoCUDPecWVkZhpENmAFS&#10;DEpaDplQfmFlIlNxxoYZICXDPWdWVoZhZANmgBSDkpaDlV9yOGPDDJCS4Z4zKyvDMLKBSmOAhH0Y&#10;SkpJy6Esyy/qOsO+GgVtT4wrD5yxkWkGCOWTWG58x8k17Dvj4gpygE037jkrz7IyDMNIlkphgLjR&#10;JAy7jNqeLCUth7Iqv+athut1hocc0wge9uJGPNg6GM1yWBtHt50GlGGiw9ukbu2YkuKMjUwyQCi/&#10;8ZspVX+oN3FuxI8L744eEB8OnhjCZZ1u3HNWXmVlGIZRHMrUAMEAYL4J5qKg4aNCZ94Dt415Jqjw&#10;GfrJZ9IyjwRp2c5+wIybbl4J0pPWrTniep/s6/a/7z4mKzusU7SXpkEoaTmkqvyi4PpdL9zNWEr5&#10;Ecd24ikDht2GJ2UjnjSUP7OvPN40N97Td/kl5u/yI87Fu/NIBc7YyCQDhHIjYIMwwyxxbuK31t7z&#10;1KCBP3/KQ8Gz59bmaVivXsrLpyjcc1ZeZWUYhlEcyswAocFKXGOk3cj5Ilvf0oq7aefXvWr7I20Q&#10;o9Yt8RvXI7Lp7ZH+AnSeQUHj0LjDKE3DlN+fef9ZdM6tD3Nsy7vSslOnCmuAMGHWl3qlIlNfeiRY&#10;k+WQLNnnx/Vp1ljVEBSOt/t1jM9oqgbeQ4M1jcheHSHzaOMcadqS1XYpRS8cmOcZcC3i+S+YMEJ7&#10;/jr/yJbJuugaITwRV2lxxkYmGSD6fG2aIH3f2hRfiyhsgLgZVl05uJl5Wc8oMa90456z8iorwzCM&#10;4lCmBsjSI3lrjDA3hS5m5lXuGAX+LJ97tHGMWrekTv2BXuxXqnY0btyMOl5aekYHgZk5aRjqNRzk&#10;fTvmGSO5Gs8U4PTY3YyiyczGWRglLYdUlF8i7jXAoEYN9LowxtyMpayzU7duB/1MWTMHyBtdWsYN&#10;kHr1/GnC69epE+/BY4C4/XO8/TEEMVw6162lM6WSxxOeQdPqyfe9T1tUXdKp4Y+tTFlP3xkbmWKA&#10;8FwyvT9lV79+R4rGN96a+CqHC/1b1I9PkW4GiGEYRnKU6SsYGjW3xgi9c53K2zNAqLydAYKBgQGS&#10;f92S3cGaHke1oSUfQv/6/rodj+Q2VEPDvWJ44AG/V8qrB47bqFFX/V6RDJAmTdrqNeV6xoGLc69g&#10;KCPXEPJqyl8MzRkgR6VW3f66jbLmNRivYPIMEL+MXf7h8FZfz/DBADm02J9+XY+3r9S+NQ5nbGSK&#10;AeIMjfvuvlvXdyFQTs4AbuUZcHUbPOx9OhR/tswAMQzDSI4yM0AwEPyGLW+NEV0v5MhSNRS6PL/Y&#10;q7Z3aw8zcd2SPdOfDNQN/9163bpN/M9e40sPdcHTXdQoUWPl6Aqvt+o3EOzPsRs37h7/7nwZSkJJ&#10;yyEV5ZdIs2b+aybUCueXEV751zWElFF+A+SY1Krlr3uCikG5feV9pmEN7+/yp5FFbQEUgXzrv1Rg&#10;A4QyZWVf+WKRvrpDVeo+dq0+rw0b+gob6+ZQVoQ+TRrpfmaAGIZhJEeZvoJJXGOE3vfswF9h9AB6&#10;kr5fR+K6JTSSfuP4heyktfQC65aQJ/ls/MSP+3LXMv3erFk7/U5eHBuFZc5+jZIHS9FYlrQcUlF+&#10;iaAOTdvj2Vub35F69Vio70hcAaJcnYKBkeElkzHdWgcGg68MHfL+Lx7dT4aOW6k+ILxecdvZn/yf&#10;WfiRZ49s1hVtl278WHp6ZffgiHm69L+qVk3xI/k436ib0uCMjUwxQBg9NLRls7jRmlemvgHcxXsu&#10;2dbxOc94/miWfnajYXhmE/NMN+45K+uyMgzDKAll+gqGCpqGDcMhKg5ozKLWLXGvFzAwSO8aBSBN&#10;Yr7hz+COE44rLiUth1SVXyKUjxvtQ08clcKpPKgVqE0YCu5VS3ikEel5PUN6YF830siVrfrmeMYK&#10;6WhQ2c83bppoGo7vPieeW0lwxkamvILhuhKvjTIgLvx8JaZLfPbKCveclUdZGYZhFJcyNUCSgco7&#10;at0Sf46L/HNYlDUlLYeyLL9sxhkbmWKAZBvuObOyMgwjG8g4AwQSe52O8upZOkpaDmVdftmKMzbM&#10;ACkZ7jmzsjIMIxvISAMkUylpOVj5JYczNswAKRnuObOyMgwjGzADpBiUtBys/JLDGRtmgJQM95xZ&#10;WRmGkQ2YAVIMSloOVn7J4YwNM0BKhnvOrKwMw8gGzAApBiUtByu/5HDGhhkgJcM9Z1ZWhmFkA2aA&#10;FIOSloOVX3I4Y8MMkJLhnjMrK8MwsgEzQIpBScvByi85nLFhBkjJcM+ZlZVhGNmAGSDFoKTl4Pb7&#10;8x09pVOnTvGG1cgPZUMZRRkgxPXr10/L0oiG8qGczAAxDCMbKJYBUtkb0F69epXKAHFlyP7G8VA2&#10;lFFBBohrXI1owmVkBohhGJlOsQwQqMwN6F/v7JOvcYwqqyhc+bkGwiiacBn/9nud890Ho3D+eHt3&#10;6dKly3HPoWEYRiaRlAHSo0cP+dtP+8eNkMoOFXxxDBAaA/aJaiyMaDA6wmXo1BAjOcJlZxiGkYkk&#10;ZYBQoWGE0JM3epaod5nYQBiFE1WGhmEYRsUhKQPEMAzDMAwjlZgBYhiGYRhGmWMGiGEYhmEYZY4Z&#10;IIZhGIZhlDlmgBiGYRiGYRiGYRiGUeExAcQwDMMwDMMwDMMwjAqPCSCGYRiGYRiGYRiGYVR4TAAx&#10;DMMwDMMwDMMwDKPCYwKIYRiGYRiGYRiGYRgVHhNADMMwDMMwDMMwDMOo8JgAYhiGYRiGYRiGYRhG&#10;hccEEMMwDMMwDMMwDMMwKjwmgBiGYRiGYRiGYRiGUeExAcQwDMMwDMMwDMMwjAqPCSCGYRiGYRiG&#10;YRiGYVR4TAAxDMMwDMMwDMMwDKPCYwKIYRiGYRiGYRiGYRgVHhNADMMwDMMwDMMwDMOo8JgAYhiG&#10;YRiGYRiGYRhGhccEEMMwDMMwDMMwDMMwKjxpEUA6duxoGIYRSVSdYRiGYRiGYRiGkW5SKoB06dJF&#10;fvu9zvLH27vLn/6jh2EYRj6oG6gjqCui6hDDMAzDMAzDMIx0kTIBhDe7PXv21E7O//1sgNz184GG&#10;YRj5oG6gjqCuMG8QwzAMwzAMwzDKkrQKIPz/nzv7yJ/v8OMNw6hc8NunDgjXCcSbAGIYhmEYhmEY&#10;RlmTNgEE6Pz06tVLOnXqpNsNw6hc8NunDqAucPWCCSCGYRiGYRiGYZQHaRVArKOTHXTo0EGJ2lYU&#10;7Ne+ffvIbYZh9YJhGIZhGIZhGJmCCSAZxIMPPijNmzeX3NxcycnJUfhMHNui9ikNCBct24yQw0I4&#10;JiPbtZF27dpFpk2EfZu3Gi6f676HZVjrFmk5RyO7sXrBMAzDMAzDMIxMwQSQDAAvimbN2sqwyVtU&#10;TpAjK6Vrw3pSt24D6TtqikZtmTA4nzjhPC+IcxTkiRGV1sW1bNlSRZZGjRpJixYtND68X3gf0rvt&#10;bdu2lZzGj8suPTuRN7u20rzcvomwb5hwnlHpo845Kq1Ll5gn8eFtiWncdpcmvF9Bxwjvm5jGiMbq&#10;BcMwDMMwDMMwMgUTQDIA9fzo+mYgJXwpL7bzPUBatWqVr2MOpG3cuJn0fvYt2R/s4cLu1fPkyc6t&#10;pFmzZvHOetOmTaX1wOdl4ydBoiBsWTBBHmrSRHKbDpYDQdw7/TvpMaF19xGydOPHwZYgHFgrw7q0&#10;Vo8UxI6GuY/JTt1wTAUQBJTEa+Pc8RTxj/GZPDngOfngU/3ih8+WSJ9mjTU/0iKsJHN9bdq08c6j&#10;vUza5m9b+ubrsumo/5kwvE1L6TRqiX7eM/0ZGfLGQv3swpIxT0rdWg3lyTGLgxg/zB49QJp45UI5&#10;cy5NmrQ+Ls1Hy96WrsH5Jl6vkR+rFwzDMAzDMAzDyBRMAMkAEDYQD1oNGBt0sf2wZsEk6ZHbUBo3&#10;bqyiBGkadxglB3XrQXm6fVP13kAQqF+/mby00t9yaPkr0qhBA2nQoJMs+kKjZNGz3VRUQbwA9qGj&#10;Xz/nkUDE8L042Ia4wLH4zH/S1q3bQeZ95qcb0621nlODRo8WKYA4T5Edmk5k7sge3rnW1/3Jc36g&#10;vpAnXii57Z9L6vpyGzb0rq95PE5knfTIqa+CD2Wlws+w2cG2rfL4g401/4befs2emB7Eb5cn2jWJ&#10;x7cYMlNj980crnGNG7eRsR8c07iX2jfW86bMKJfWrVubJ0gSWL1gGIZhGIZhGEamYAJIBoFHASIC&#10;QkWDNoNk5tp92vkmrHvzYXnggRx5cUWgGGwYqyIHngp0xOmUt3ryfX+b7Jb+9etI88Ez4t8fbex7&#10;lISP58QJJ2K80aWl5kOeeGQgUnAudPzvvbe+jF7qu5Esfq67Hx8XT4oWQBKPQXxubmt5dc0h3bLw&#10;ma5Sq1ajPEGj0OvbI4/kNpR69ZrG0++c/ISKJc5bRkUKJ4AcWiztGjbU60dMiYonfZvhc/z4I0s1&#10;nrTNOg2TD77yownrF78jvZo00m142CRer5EfqxcMwzAMwzAMw8gUTADJEOi0h6Hjr94PcW+FPdKv&#10;Xj3pPXGj/9XrvD/YoIF23umI45ngPBjowLesXVsaPPiC/10+lEGNGmgn3+WPUMC+4WEsr3duoZ4P&#10;TTu/rjEin8gL/dvKAw88IHffXVdGLfGHxCCA4DFREgHkza4tNZ1/fa3ltbX+FKwIILVr15P+7wTz&#10;oBRxfW3r1/e9Qlb507DumjK4YAHk8JJ8Qkdx4p0YxPHr1KkvHYZM9dNsf0eaNW5sw2CKwOoFwzAM&#10;wzAMwzAyBRNAMoB27R6SkQsZX/KlrJg7Vtp4HX8mQO06fGIwHERk4mOdtIPfqFELeWbhR37kvnnS&#10;Lae+1K6dI0PHrfTjjq7ROTXo0Ddt2kL6vbnWj5c9OtyDTnzfUe/o6i3r3xgk9XIGyW4/gYoYCCAP&#10;PbvIj/himXSsW0tq1Wohoye7fESWju7pDxvJfczL1Q/jerRVwSDx2hAQGjV5Ip5ubPc2KigQ36RJ&#10;W3lj/ZcaT57JX5+/Mg4Cyuvrjmg0w1YQKZwAgsjSbuR83SZHV8hDXt5uaM+DI+b58V8tlw7edTCc&#10;JV+8l759To60aP2Ud0f8+VJa16+v5fDGWt8DZ/PEJ9QLhGMlXrORh9ULhmEYhmEYhmFkCiaAZAB0&#10;oumcM28FwkKDBg102An/+U5Hm+107vGGQGigs69DZYK0eGQwZEU7/l4a5+VB55583VAW0vNZPSq8&#10;tL6Q4K8C447j8lcvj2AfPrt93Twb7M++ED5uGM4BwcMdg+Mhfrhz4zjhYydzfW7/cDr+kx/xHJc0&#10;5Ene7Eda8g7Hc06cG/F4qoTTE09+rnw4D1cOHIv8OE7U/TTysHrBMAzDMAzDMIxMwQSQcoYOe/fu&#10;3WX06NHy3HPPyTPPPBPJs88+m4+oNJCYrrC0USS7T1Qat28ihaVLJj5MOE1iumS3hePD26LiE+Nc&#10;PPdr+PDhKoRE3VfDx+oFwzAMwzAMwzAyBRNAyhkngDz//PMyatSoeGfcyFwQqkwASQ6rFwzDMAzD&#10;MAzDyBRMAMkgwkNHjMwn6h4a+bF6wTAMwzAMwzCMTMEEEMMw0obVC4ZhGIZhGIZhZAomgBgFgpeD&#10;m1Q0ans6KI9jFodMP79Mw+oFwzAMwzAMwzAyBRNAMgRWJ2F1FVYZAT6zMklUWjrfbmUVtzoKK5YU&#10;t1NOereSCsdjFRbioHnz9jJpm674Kp8vHK2roRQ3/+JQHscsDonnt+bVAXoPotIaeVi9YBiGYRiG&#10;YRhGpmACSAaAR0FubjdZcNDvXPthjzzWpNFxnWzSNm7cRl5fdyRIR9gjg5s3ySeY0GEnLUu8OsKe&#10;C/zXZWwfesXP4stl8mCDBhqHmNKoUSt5ZfUXumnn5Cd0qVnEErcEbUHCBPEFHdNBnMOlQ3wpzTHD&#10;eUFx0vK9oLRs5/jchwYNOsm8z/T0ZMmoHioaFXQcw8fqBcMwDMMwDMMwMgUTQDIAOtk5OV1k7qd+&#10;53rKM2/KIT4cWSrtGjZUQYJ0dNSbNm0hA97d6qd7fLis10+742IJQkLjxs2k97NvyX7dlhd2r54n&#10;T3b2PT5atOgjG4P4xPDV8lekXr2m8uKKA/p986SRMnryWv3sh8PyxuOdVQDg3BEB1COlaW95b/nO&#10;IE0QPt8qrz3RRdMiZjRrOUz8XD+Tl56eqp80fDpHGtRtIi8s9xWGZI5Jfo0adZCXp60K0rhwTJbM&#10;fE3aNfLLhHJDHCqqXJo1a6ZiB/nm5j4kr8zcFKTww4LXXpapO7/Uz4uf624CSBJYvWAYhmEYhmEY&#10;RqZgAkgG4AQQ510w/Yk2kvPwu/6XLZMkt2FDXzzwOuhtn5qr0Tvee1z+dU932a7f9sqjjXN0KExu&#10;++fEdyQ5KE+3b6rDZNivfv1m8tJKf8uh5a9Ik0aNVAjJaf+SxsmhxdKmXr18HiAu/YHVY6RFnTqa&#10;V4MGjaTf25s1fv+spzQOYaHP66s17pMFo6TOAw+o90Y9L79mT0zXeNn2tuTUry/1Gg4Kzlnk04Wj&#10;NY5jcn05OS2Ldcy+b6zRONkzU1p5x0KQ4JrqNnhYdvlbZMbgznoujdo9W2S5fLHsZWlQt25emcge&#10;GdiwnqZt5JVX3ZbDZV+wxQSQ5LB6wTAMwzAMwzCMTMEEkAwgUQCZP7KzPPBAnXin/8OpQ6R27drS&#10;4MEX9LtsfUvq16kjdeoPDDr6e+WR3IbamX91jfqOiGwYK40aNFCPBjrpzKfR6sn3/W1ex/7xprkq&#10;FsSHwBxZKu1zctRTgvPJzW0dH46ya8pgFQHYRj5ths/ReNk0QQWD+jmPSILfR0RYr/kjgPhpj8rr&#10;nVvE5/nAS6O4x3Qix4Knu6j444a2hMUbyuGBe+vHPUsKL5dd0qtWAxm99BP/a5CWc4DwPTIBJDms&#10;XjAMwzAMwzAMI1MwASQDcALIfH9siHau8Vpo0KB5XNCY+sRTsoUPXy3XuTrofDfMfUw+1K2+ANKw&#10;YW58eAweHaTDs4L8ddjLkJn+ti+XqRhBHo07vurHhYbbIA5EiRHEJ4oRDevVk/r1O8bPffu7j6nn&#10;h/Mk4fjA0ByGo3DOvgByTN7s2krTFSaAFHZMN2cK84XgoUFajtOwYYu44EE+tWrVjYtJhZaLt63p&#10;fbWk98RgcFCQlvOGevUektkf+5tMAEkOqxcMwzAMwzAMw8gUTADJAOj8N27cXRYHzhtLR/fUzrUK&#10;Bg07x70O3MSoTlzIbTpY9mr8x/JEs8YqFOTmtpRnFn6ksbJvnnTLqS+1a+fI0HEr/bija6SPl5a8&#10;8WrguEt1PtVDMuLBxpLTuLMMHdxdRQQ30eq+mcPVwwKBgWO3Gzlf4/FEaZyTo8dt1GSAuBkzPlk+&#10;TlripVE/R/qNfkc+/NI77KrXNV1O48e9q/DD2O6+KOIEkCZN2sob6/05NpI9ZiBryPoJw6Re7dpS&#10;t0EXmfHhUY3b9/5oaZqbq8do3LhVkeXSu2mulnujRh1l6m4/+qtNb0uzWrWked8XdQjNwQPHNJ57&#10;xBAaE0AKx+oFwzAMwzAMwzAyBRNAMgQ6+nSo1SPB6/AjCNC5xkvBFzb8zjmiBenZhrcDceyDRwNx&#10;4Lwm2AdPEp0Do1EjTYtwEu60cxxfIGisafjP8YkjPd85L84jnJ5jEs/5uOOSty8gNIofk/05F86J&#10;fUnDvsQ78cOdiyuD0hwTuG53TJc//5MtF5cvxwvn6c4b3D1y525EY/WCYRiGYRiGYRiZggkghmGk&#10;DasXDMMwDMMwDMPIFEwAMQwjbVi9YBiGYRiGYRhGpmACiGEYacPqBcMwDMMwDMMwMgUTQAzDSBtW&#10;LxiGYRiGYRiGkSmYAJJFMDknE2+Cm7Azme0unv+OgvJwhNNGbU+Ggo7jJnZlUlGbTLRiY/WCYRiG&#10;YRiGYRiZggkgWQIrmLTqMU6XYCW807+TrgLjtrMKTKfRS4Oth2R4m5Ya16xZO5m0zY9d+VJfadSo&#10;lby9w/++4sU+KkSEBQo+s+JK5yCvI0tf0nzc9mThfFv3HK95iHwgXYJVXfz8H5J3d/lb1r8xqET5&#10;G9mB1QuGYRiGYRiGYWQKJoBkCYgEuQ+9IkdVNjgqb3Rpqd4TCArQtGkL6f/OFt0q8qE81qSRLhnb&#10;sGFnmX/Aj138XHfve0Opn/OI7NGY/ZoOwcMdB1Elp/Hjso/Nx1ZK+5yc+NK7YThmeAna8JK3nBdL&#10;x9Zu+awcIZ9P50qTe+/VY3NObCct3/ECccvahpepZVuDBg2kXr16Ur9+fY1jP1/U8ZfKdbglcEnD&#10;NvLgvNxyt6ThGsOeJhzLnUd4qVv2dcvvGqXH6gXDMAzDMAzDMDIFE0CyhPwCyJfyasdmKh4gQrAt&#10;J6ex9J64UbeK7JJHG+fEBZB5n/mxCCB0+NmvzfA5fuRXy1XkIB9Egdzc1vLG+i9105hurVUkQJwI&#10;nwtCQtOmXWXmfk0mb/RvK7Vr15N+o6d63z6Vke3aqICBAHKYBJ/Olcb33KOCBsfOyWkpr69TaUT2&#10;zhimAkaTJs2l35trNW73jGel1n33SaPuL/n7e9fTt24tzbNhwxby2lo/lvDZygnSvHZtadzTlc3n&#10;ctD7e3D1JGlRp4406fWqxoqskYdyc/U627btIjM+8qI+2SpvDOkmdevWlfqtn5AP/YQyrkfbfKKQ&#10;UXKsXjAMwzAMwzAMI1MwASRLcAKIL00UFXZGCiBLRnVXzwg8LhAcBry7VeN3Txuq4kKjRk3icftn&#10;PaViSdT8HMQ1adJDlqqGcVRe7dNK6tSpE/e0QEjhP+er4chSaeflj3cJ3hWILK+s/kI37Zz8hAoj&#10;ca+TL5dJm3r19DwbNsyVvm9t0nScD0IJAsjLqz7XuB3vPa7n7XuctJSXViJ95MVzDgz5ccdaOrqn&#10;5sv5A+fJOfnpGknzwTM0nWyZJE1zcyOv3SgeVi8YhmEYhmEYhpEpmACSJaTCA2TJqB5xAYDOf05O&#10;F1noawnywoON1GNDw9a3pHFOjqaJOhdAyND8c3vIpAXLJRhlI3J0jfRp5nuZhAUQN5QmUQDZFQgg&#10;9evnxM9/23vD1QMk7r3x2QJp16iRCh1hQWPXlME6bIUyyJdnIfEIHZx3btPe8u4SV14JYeM4vX4b&#10;ClN6rF4wDMMwDMMwDCNTMAEkS8gvgCQzB0ieAOLmAHECiNsHz4fGHQOR4aM1Mm8n/iV75fGmuXq8&#10;qPMA9sVzgvkyOAZiR926DaTn+PWa1cezR4rOveHyPrJU2tSrq+kTvTIQJZjjw6Xd6+37t7/+Ve66&#10;6y75xz/+Iffcc4/OA8JxOKfwvh9OHRIpdBQU747VtPPr+l2+WCRN77tP88eDJfeRyX78B+NNAEkR&#10;Vi8YhmEYhmEYhpEpmACSJeCNUdAqML6Y0UaemOlPber17CNXgVnz6gAVIFye7IeI8tCzi/wEXpg9&#10;rLsKFWxz6RLBg6RFi24ydu4HwV5BOLhFXnuii4oseHuQd9tBr/sToQZh45hHVZSY6I+0kQPzn1Ox&#10;pG7d1vLyCibm2CRd6tXWeTnq1KkvXYa95yeUHdK3aa4KIO56Vr3cT4+BUNG8eft4/OcLRsUnMyX+&#10;re1+PKvgIKRAm4dflt1+dBCOyeRxc/yPe6ZJSy9NYWVgJIfVC4ZhGIZhGIZhZAomgGQRdMjd/BVR&#10;nfOCtrv4qH3C2wtLE4XbD6EBovYPp3HbHXxH2EGkGb/Z1x7mj+ysQ2IQMBBS6tRpHx/CM76nP7cI&#10;+xV2rGTiXZw7d3d+UfsbJcfqBcMwDMMwDMMwMgUTQIxyB/GBITx9nnvbnwg1ISx7/w1pn+sPyzFx&#10;IruwesEwDMMwDMMwjEzBBBAjYwh7ZeAZ4rwyTPTIXlJRL0R56xhGslgdYhiGYRiGYThMADEMI22U&#10;tl6g87qm/62ysu8tsqLPzYZRbHh2eIZ4lqKeMcMwDMOozNiLJiMTSecLLBNADMNIG6WtF6gAV3ud&#10;16iOrWEkC88Qz1LUM2YYhmEYlRV70WRkKul8gWUCSIaD8lVWalim4k+U2kwaN26sq76k44dgpAcT&#10;QIxMwAQQwzAMwzges7OMTCZd9psJIBkIAgernTRq0kveXbYjmAo0CEd2y/RXHtPtlUEIQexo3LiN&#10;vLH+S738/bOekiZNmlQ6EShbMQHEyARMADEMwzCM4zE7y8hkTACpRKi48cxC7fDL5wulRa1a2unH&#10;+4HlYfnftm1bFQGgdevWumRso0aNJCcnR3HeEnhPAPuRB54UfEdYaNOmjX5n36gVVpznBfu55WdJ&#10;w37swzHC8e44Lj/iieM8SOvODRLz5BqI4xocubm5GtegQXN5aeVBLY5dUwbrNvZ1XiH855w4FvHh&#10;Y5E2fH0FHcvlQzp3vm4b+7MP+4bLxygaE0CMTMAEEMMwDMM4HrOzjEzGBJBKBJ3wpp1f1w4/Yc3Y&#10;IVKvdm3tlDthgc44nf7cpn1l6SE/3foJw6RurVpSv/UjsuEIMV/JqE4t/Q5+h1FyWFN9LA/n1Je6&#10;dRtI79dWaczRNW9K8yZNNF93DuTfrFlLGfDuVk2zdHRPFQ1USOn0msYRlozqERczcpsOlo80dpU8&#10;2KCBNGyYK33fWKMx8tVq6dqwntSunSNDxq7w42SfDPPOj+tqmPuY7ApiCUtfGCD16+dKt24dvf/N&#10;5MUVBzR++7uPyb33PiBdnpql38U74vDOrVTsaNl/TBB3QF4c8KA88EAd6TLsPT/qswXSzisHRI6c&#10;xo/Lh36sBnesLl06SG7750SL7shK6Vy/jldOrWXcgh0in8yVdl55h++TUTQmgBiZgAkghmEYhnE8&#10;ZmcZmYwJIJUMPDxyc5tKt6cmyWfaTQ/CVzvkhYfba4e/QYNOssB3jJBpj7eWe+65R+rUqSO1atWS&#10;B5o/LcfYcGyldAi8GBo06itrNVJk3/6j+n/Kox1UwAiLHw4EFsSCvST8arm0qVfPO2YjXxT5fIWM&#10;W/qJxretX1/FDieWIIrUqVNf+r+zRb/LocWaBvGGh5jjtRgy0992eIm08s65Tv2B4g/2+VJeeahp&#10;/JxIn5vbOu4BsnXRAvlUP22Xx9rmqpeIeoJ0fFVjie9+393ywAMPSN26deW++2pJtzG+CMPwmYYN&#10;G0r9nEeOOxbH4fyadXlDt8jnS6Vj3VpS3ztv8wApOSaAGJmACSCGYRiGcTxmZxmZjAkglRQ3ZAMv&#10;iVp1O8vMPb5wseO9x+XeB3rLNv3mCyD33Xefdtjp5Ddo0EBxXiOIGY0aNZHOoxcFe3jh6Brp3rCe&#10;DvmI6twTh8dH26fmanKOec/9vWSf93nB012kdstnNZ5hKZyLCiXb35FG6v3RQl5dE7imbBircQxR&#10;cXm2evJ9f5vsUY+U2vUGBKLEMXmjS8v4OSGChAWQ9ZPflZ36SeS9Qe3iw2naDJ8TxG6VHvffI7Vr&#10;146XAVAmCBkcG28TP4/8x+KaKSfKrGX/UbJked78K/tnP3+cl4xRNCaAGJmACSCGYRiGcTxmZxmZ&#10;jAkglQhutJvjgs65+1ynTmN5fpnv/7Bn+pNeJ79enpfFhrE6TIZOPunZj84+n6FRoxYyYp5KFDJn&#10;+ENyf5PB4g8qOSTPdfTTRokgnAsCxGtrGUDzobw8fq3I0RXq0cHQFH9y0t3y0ji8LPbL401z9diQ&#10;N1Rmr4ocCAtcB/u9svoL3bJv5nAVKOo1HBQXNt7s6s/DERZAXHqGwNx9d20ZNjsYxLLvfWmBB0md&#10;9nFvmHkjOqkQ5K6f/4CQhBgUHm6TeCxX1oB3yQMPtJW5fpHLpD7+sKPEMjIKxgQQIxMwAcQwDMMw&#10;jsfsLCOTMQGkEsHwl9bdR8jidXkeCC58sGyy9GmWN8Ep/yNXi5FDsnrBBOmknflesiGIndi7vXbu&#10;db9GXWVlMCRm45hH9bhR54Nw0Lzrm35CLyx/obfmgVjQuNmQYEiKyGfznlUBBiEBQUHnKMltKUPf&#10;nC3+Gi55YcPsN3VODs6D/Ju1HCaBfiHv9O8UFxrIp0WLDvLWdn/bypf66jE4fpOHRvvDfLzAPsx1&#10;0mrAaNnwcRDpwr6tMuPVx/VY5Bt1LI5DebbpMVJW7Pa9bFzYs3qa9G3uz3NCusTyMQrGBBAjEzAB&#10;xDAMwzCOx+wsI5MxAaQSQmebmx6moA54YlonQoS3J8YVFp+ISxeVtqB4h9s3fH5RaQvLx+UR3ubi&#10;wvEuLnysqDwT9wtDXHj/qDRGcpgAYmQCJoAYhmEYxvGYnWVkMiaAGIaRdZgAYmQCJoAYhmEYxvGY&#10;nWVkMlkngNz184Hy1zv7SL9+/aRXr166zTCMygW/feoA6gLqBBNAjPLABBDDMAzDOB6zs4xMJisF&#10;EId782sYRuUjsS4wAcQoa0wAMQzDMIzjMTvLyGQyXgCBLl26yG+/11n+eHt37eQYhmGEoW6gjqCu&#10;iKpDErGG2UgFJoAYhmEYxvGUpZ21vPdNsqzXjfo/ansqcMdI5jjFSVtWZOI5lSdZIYA4eLNrGIYR&#10;RVSdURAmgBipwAQQwzAMwziepO0srzO+qNv1MrvD12RG28vk/fZXyoIu10Z20pf2/KbM7Xi1zGp3&#10;hcx88HJNO7tjnWBtRcJOWT/gZlnS44bj9i0pnMf8zrfJnrWfBMcQOTqvrp5jVPrF3b8hK57NW+FS&#10;jk6Uhd45l6focNw5ffKszO90TeQ5IZCQnjJc7n1O3F4Q5MV+3B/uTWH3ku/c8zkPXaVpp7W+RJne&#10;5lK9t/O8c+NeF5Q36UjPMXhuFna9LvJaCiOrBBDDMIxUYAKIkQpMADEMwzCM40nWzqLDPeeh/5Ev&#10;vgg65144OP0e7RyHO7V0yN9v/99y8GCQyAvbR/1IZrS7P/hG2Cnr+t+UcgFkdoeb5YOF24NjiBxe&#10;0FQ73lGd7vmdvy4LnnwxSOmFo1NkgddpD3foyxLO8bhz2jFY3m93hZZ9OC3nuKBHzyCRyIGFg2Ru&#10;20v0WhEsoq6XPBAmFg/vL0c/D3aMh89ly9DbVKBw6RFE5vVrH2wvOHw+I0fmes8A5/5++1/J7o0f&#10;BVuiwm754MnbCxTOojABxDCMSocJIEYqMAHEMAzDMI6nOHYWndw5/R4LOrOE3bKmz/XxDi2d7Nkd&#10;viFrpq8JtoscW91VZj14edwrYGqri9UjgLzoyDsPAzwKAG8E0gEdetLhaeA8T8JeCKRlO8clLwSQ&#10;jQu3BUcWOTS/ie6XlADy1eS4AEJ6xBnnxeI8GfjPeRGvnhdBvvwPe0oUlN4dm/R4SoTTw5SWF8n7&#10;jz0bnJAXChBA2H9+59/JjrlLg4ThsF/2T+8gM71yJn+O4463buwsTXFk7QRZ9fSjckS/ET6TTYO/&#10;Fb+PlMGch2rJV8FWkY9l9cDr9Ry5B++1rC+Hgi0im2VJO+7JH+Szz4Io+VCWd/fLTuk9KIgn7JV1&#10;/W7Q8gpfU0GYAGIYRqXDBBAjFZgAYhiGYRjHUxw7i85xosAhn74is71OMR1sRIW5/R8PNhCWyMIH&#10;L1UB4P3298uXQazIF+pxQAc9X/yBvcGHIBydIksGjwq+FBQOy9ZhtwdixY2ycUHJBZB5Xgffz+eX&#10;RXgyeOHAWFnY4Qo/n24Ng8iCw9ElbdRTApGhcE+JY8F/LxQggDiI9/O7Uqa0vElWj31FjuapGn44&#10;Mk4WeMclLeXAfwSlmQ91DBIQ8gQQ8iXd3I7flHUz1wXbCV/IzjfulvceqieffXQ4iBP5aPz/qqg1&#10;d/DoIMYLgZiE6AOz2v1E9u7Ik1PwHKKco+5LIiaAGIZR6TABxEgFJoAYhmEYxvEU187yO7R/kU8/&#10;DXqzXqBDiyfDjLbflW1rPg5ij8qO0f+pHV2GVsxqd58civeBD8gHT9yi4sTMB+8NxXvhy2WybNCt&#10;6g2BtwH58vndZufLO03Pk7ebnCvjG54p7/YZEuzghZ1DZIZ6W3yz5ALIl+/J+y0ulBntGgcRhE9k&#10;/WPf9s7dn++C81kwamKwjTBN5ntxCDnqGdH8gvg5Tmx0loyt/2fZ98nRIO0m9ZSY3uY7snN93FVC&#10;vlrZWaa1ulhFjKmtbpYN87cEW7xQiADCNeFFwfXhbTJvcDfZs2hRsGNeOLaityxKmEeE/d7v1DlI&#10;QcgvgAD3mbKf2OgO2bohQqw5ulm2vPIvmeKVGZ4hyyfMDzZ4YfsT6vXDecP77W/Kd18KG5qUSNYJ&#10;IFGTHxqGYTii6o1ETAAxUoEJIIZhGIZxPCWxsxAP8g+F2SULO14mc54eG3z3wppuMtvr1DOcAu+Q&#10;5ASQjbK0/aUqmNBx5jhLR4wMthUSvA43AsiMtjeUSgCZ0fS8/J4MR95VrxDEAPJAIJjVsVOwkfCB&#10;LGp7kcxo9w/5/EAQVWDYqGmntf63HHaaiHwqGx+/WcUV55kxb8jzwTYvFCCALPPKdH7X1kGi/OGr&#10;9S945f11FW0438R9oTABhOv0hxP9VT4PzRVycH4nmeKVz7vNbpB1U5cFsYQDsmbQt2TuM+OC714I&#10;eYCQ1/vtfyr7dsYvWj4a//uK5wFiS+EahlEUyS6HawKIkQpMADEMwzCM4ymJnUXHdU7CUJijOxfL&#10;gfjEEEtkUTt/WAzpfa+RZASQD2T5Q5frfuyTfx6K7SqyTG5xoXpaTH94RBDvhRQJIHiATH8wNzQI&#10;xfcAwTsj0gPk01dkStOr8h1z98T/VS8QvFbebvJ/8mlcRNgoix+8+DgPkEPzm8v01pcUywMEUWFh&#10;z16a5LMFD8vMFuerFwjXynUhcDjxIXztTtxAfJjR4SHd3w+fyobHvHsazBnCta54dUqwzQtfvCUz&#10;m52v+ZNmcotvyaYVecOVKGfmBcmTOHblmwNkZo+uQTxhqSxu74sj4WsqiKwQQHir27NnT+3g/N/P&#10;BshdPx+YD+IMw6h8RNUF1BPUF4V5g5gAYqQCE0AMwzAM43hKamfRkZ7V7vuyY11oLIyGA7J56A+0&#10;I87SuS7t7A4PFDgHSJ7IsVVWdLxCO8d01ud1ulHWTAoNrSgo7BoqM9te5p3PjbJ58c4gUuTLRc31&#10;GFECCN4Oi596JUhJmCYL2l6u6ef2bRfEFRI2DpQ5D/rp5/XrHUQWFraouIP48H7738one/Lkgnzh&#10;yK7ggxc+fFK9aBLPH0FkYfe2QaKiwgeysss1ej/WjpkZxBUW9svqLkzOeptsXRo6l4KCVw5z210R&#10;lEMRq8Z8NkYWtPcFrvD1FEZWCyD/c2cf6devn/Tq1Uu3G4ZReeB3z++fesAEEKM8MAHEMAzDMI6n&#10;NHaWG7bhVjLBQwIvgagOLnG+x8fl6u3ghrm4eSyIj9rXeSy4YwCfnXcBsJ39EE747OLd0JJwfg5E&#10;BUQQzoX86MA74QU4L+LYhneFW9WF9IgJnJfLi2MQxzZ3jpSFO4/wtSXmTzqXnjTEkY+7rvBxwrjy&#10;ZD93fom4PDkW+XCO5Mvx2M7kpQ6+E+/Sc02UB2UY3seliyqHxOtyaV35uusPX0dRZK0AkmxHxzCM&#10;iklp6gUTQIoHDQuNFoQbmaLiw3EVERNADMMwDON4zM4yMhkTQAzDyEoqkgCCUOAUdFXCA9U8rIo7&#10;9TxdokKUaOGf1w9l95q8mbo/e+vv+vZgXqdbZc/aT4JYkS/n1NZznNu5XhBD2CnrB/jjdMPHqCji&#10;iAkghmEYhnE8JoAYmYwJIIZhZCUVRQBBCMAVcOWkhYFoUFA4Itse/7aKB1H5lBTcDBd0axMcg7Be&#10;VnT23SM51rxOP5APV+8PtvkCCC6HjIn9YOH2INafrArXxDmd6gYxhJ2yrr/vuojAs+r1aUG8F7YN&#10;lPnedWezEGICiGEYhmEcjwkgRiZjAohhGFlJRRJA8KhYMXFBoAx4YcujOns340jxnnBixIre/j58&#10;Zlt4nGbUeEjgsy9Y+GNG3bhU9pvR5jKdUfydlq1Cs2yvkdnNztaxm+yHOMM+zhuFOH98a/711xFA&#10;yJ9rIX/25xh8B2ZYn/fq9CC1yLGNA2VSo7M0T/Zz58SxGMPrhBH+h8fTkld4bGh5YgKIYRiGYRyP&#10;CSBGJmMCiGEYWUllFEB8j4xrZMlToWXaosKBsbKwvZsV/P68GdIP5C0vpuHwPPl0e9786ceFbQNl&#10;Wqvr8nl6HFnYLBAsvnmcAOKLMPfmm5Gdtehnd+4SfI8O256rJZ/kjaaRg9PviQs5szt8Q9bOWBts&#10;8cIHfWSed11OIClPTAAxDMMwKhLt27eXli1bSvPmzaVVq1baxnXo0CEybWGYAFIysPmwf3jhw4sf&#10;7MBU2zvkhz2ZCXZUeWECiGEYWUmFFkAiwwKZ1+ZSWfbye8F3kU/nt5Y361STCTk1ZVyDGvJO78HB&#10;Fi/sHKIiyvQ2d4fWwvfCl8tk2aBb1fPDeYVMb98h2EjYIEvaXaJCC0NXojw9aJgLEkBmtA0fz1+T&#10;33mgLBs/L4j3QiDyMDSG65/du0ewgbBbVvW6Vj1CZvd9NIjzwqevyGzvGG5OkfLGBBDDMAyjooDQ&#10;0aRJE1m2bFnQ6IrMnTtXWrRoIY0aNdL/yQoiJoAUH7W5HmoWlDzhY9kwwF81JSp9cfG9h8PztH0h&#10;mx/5VsZ41ZYlJoAYhpGVVGQBhOEhE3Nq6rARhoggBCAgzGh7Qz5vjELDR6N0LfkZbe8JCRIbZWn7&#10;S3WIiTu+NridOgfbCR/omvJ4X9BYzu5ws2xcmLwAkl9wOSCbBn9LxRSG6+QTeXYMlvcRRYK3EJRB&#10;WNyRPaPkrYY/lf37j7kIWdPnen0bEi6/8sQEEMMwDKOigPcHQsecOXOCdvf4kKwgYgJI8UCEmNXu&#10;+7I9Prn8Udk+6kdqG6XKUwMhBa/gw/Exzwdk85BbM8quKitMADEMIyupyAII4sCsBy9XcSCcDiFh&#10;xatTgkRe2P2cTG5yrgoSeFkgMvjihD/8hfSzHrw3JEj44kb4bYIOM8k3RGWDLGp7ke5Po8hkp6Xx&#10;AHECCOeXb6LXzY/oajccg+uk8X+//fWyZvqaIIHX/B/6PPiUNywmVYZAKljZ9xZ1EX7wwQf1mSop&#10;Bb1NIx6DNGqfZGH/dOYPBeVP3pRN27ZtS4Qr13TmTx5ReXNMjp2N+ZN3mzZttHOCG3uzZs2KDfvh&#10;Bs9xEsufY/LclzRvcPlTBuG8U5k/eUSVD8d0Lv5R+xYF+1G2lHFBZdO0aVPJzc0tMewfdf6cO8fm&#10;LX3UfsnQuHFjvY6o8+eZ4vpIE7VvMrAveZBXOG/3XHLsdORP2RBPx7xBgwZK/fr1iwX75OTk6Dkm&#10;5s934tle0ryB8+M8E5/9VOTfsGFDLR+e78R7S9nz3JCmoPzr1q0rd999t0yfnjdfV1GhIEGE61nV&#10;71uRbWdlAJsG24dhLP7LIeyjy9SOSVzRj89zHrohn/0ja7rpSyI3iTz58CIMOw/UezfIl20cy3nU&#10;um3qReul5aUXdhb23qx29x1no5kAkjpMADEMI61UJAGEhiufOPDhkzLba9ASO/t8n9vxm7L6tXeD&#10;hAWH/a/9UhtC1P54WydbZWXHK/K5O9Ioznnodtmz6YsgTSh8/IxMbXlt5BwgCCObF+8MYv14GtvE&#10;OUC2DL1NG1ca4DmdWgTx+cMX7/2Pbqehn9XuL/Lpp8EGFz59Rb1ZMslNk3JbN/xfcvToUfn888/l&#10;wIED8tlnnxUL9vniC7/cMVrDnR2M1eHDh+u20uR/+PBh2bZtmxrWziDmP4bq1KlT5auvvpKDBw+W&#10;OH/C6tWr1aAP54+hnaowevRo7Qy6sqGcMLZTFcgrXPYci2OmKlAW4bKhrCizVIVw/lwHz1KqwooV&#10;K/I9O+RPBy1VgXKms+bKnro5lfmTV9jI5VipvLfh3y1lhHARHj5QmkA+5Bcue55VfrOpCKNGjTqu&#10;7OkYpyqQV2LZc8xUhXD+lBG/g8WLFwdbSxeoN3l23L11z/2RI0eCFKULnGfi75b8OW4qwrPPPqt1&#10;vMsfMQKBoywC10YdyvUk2jCVAeyU2R2+Kx/MXBWUSET49DlZ0OnrWj6AcDGn32PBRsISWdTuMrWd&#10;2Lb4qVeCeC8cirDVNOySA1v3BZ8TwwxZ2OEK/6WYCSCKCSCGYWQlFUUAAdcAIiw4743COvt0vmmw&#10;UPYRHdwKLXzmTQB5kYZ8/YlEfc8Q/vM9MT/SIT64/Hhz4M6D4+gbBe8750cDyrnhReLeNLh44lw+&#10;7M+5hFd04Zw4t/AbET5zDNL4YsxVMqPnwKBxJvhDXxZ2yRu2kwlQBqx0k6pQp04dfdvO84nRSifZ&#10;CSClDQgV4c4CxjZvUnlzl4pAPuTnOgsch+M5gaS0gXIId8IpJ8orVSGx7DlWqsoeoYiOR7rKPvHe&#10;prrso+4t18N1pSJk872131XhoXbt2mkre0L43qb7d0X+dOhnz54dpChdyOZ722n8Ymk/YZl0fGul&#10;PDRphXSYuDwO34nv8u4a6TX9A9mwY3ekzVFR8W2Y2+XDjQeD0sI7trnOdxb20HA22grP7sFu4sVP&#10;XpV6THY+/2NN72ymBU++GGzzwudvycwW56uNNa311bJqakho2Ttapjbzt01tdZtsXpkniOwf9zuN&#10;zz8s2gQQfh+pxASQMoZKlBuJyuvgO/GuAiwreHPJW4uwC2fr1q31O4o3cWV9ThUByqw87memUpEE&#10;EMMHQynRS2TXC3eqIeBElEwBAQTRKVUB12PqbZ5PfuMIIE899VSwtXQBD49EY5431/Pnzw9SlC6Q&#10;T/hNOMfBzRrPlVSEESNG5PMwoZwor1SFqLLnmKkK9erVi+fvyn7BgqImPU4u4EFEWbt768reeRaV&#10;NnCeUfc2VfmPHDnyuHtLeaUqhMueY/BWnLfjqQiJXgLkn0ovhGz3EqAdxvZzZZNuD5BUet/gZRP2&#10;DEt1/tns3bPbe/w6v7Naur63VgWPyRv3y+qPvpJuk9dJz2kb9f9zi3fIoS+P6gsN7egntJ8VFewC&#10;vG6PuKnL5FNdCa8gG4aySRz6y3BfXiKRHo4TQIIh0moveeWbb/j09id0Gy+eoiaw94fFmAACJoBk&#10;Ody8pi2e9H5iBYdpj/aIV+LphuO0bDNC/Ob5qIx4sLU2sI2aPCF7NE5kXI+2WjG7it8oHMq0WbNe&#10;4qrHd/p3ihsVlRkTQCoerrHHo8SNXc3Ut0cYOjO7/ECenr5Cxk2bI7NmzdK3g8AEcsnAW0A6mAyH&#10;CBvDwBu7hx9+WIcgIDCQNiqPwmAfOlEMdQl3MgGhmvwxlBFaeGNYXNiP/cmH/FzeHIc6njR0shL3&#10;SxZECIYrdOnSJZ+hQv60K2yjAx21bzKwL3mEO4HAsTgm2ziHqH2ToaD86Whyv+mQIL7wZrYk0FlF&#10;nAiXPfCdeLZH7ZcMnBfnx3k6ASHV+dOZp2wS7RNektAZRLyI2jcZ2Jc8yCuct3s2Of/C5kIoDPbh&#10;3HnDnlg2PDv81jg26Yqbv9uH/ckn/NwDx+O4HL+4eQP7cN1cf5Qdxr1FdClN2bj8E1928Zn8OX+2&#10;4wFREtiXskkse54jjskzG7VfsnD9PJeJZZ+q/NmffBKfe47HcTl+1H7JQNlQvpRz4r11+XN80kTB&#10;/njuhD1dZnywX7q/vULFjk5vr1IPjwfHLZEN+/JE0PlbP5a2YxdLj3dWBjEitWrVyrgXF+kGQWN2&#10;hx/Krg15njyfTP6nCg+JHiB4y6pAFJ78PWK4b5QAwtwgkQII27z9fU/cm+WDhAnsfQHk+HnaTABJ&#10;HSaAlBFUorkPvSL+hL5fyqsdm2nlSeXHjaWCpRIMNzxUkjSeQGVHI+jSkcZV7mwDGmKXlkYHOAbx&#10;QHo65O445Of24XhUuA1zHxN/toBj8lqn5rqNY7Cvc2EEzoP9iY8yjIBjOI8Sdw6cm2uwXB6cI8d3&#10;jaTbj3ig7NhGWnetxIfLx6Vz1+bKx6Xlv7tW9nPn4M7VNTikc3m6fMPl7owadz0Ody733ddaZqon&#10;22EZ3aahGo+cR6IBUJkwAcQoLzDq3u92u3zw2TEF198eUzdIn5mbpfsrU6V5+876++Q3Tp1DHefq&#10;piioA6KeU2Bb1D7J4uquqLwdLk1JiMovTNQ+xSEqzzBR+xSHqDzDRO1THKLyNAzDyDRoLzoPGiYP&#10;z9yobRlDWMLg9YEQEuX7tfPTQ7L6w7xhcYgo2LRMFB7VhlZkGNIyu8OvZc8HHwelERE+eVZmtr1M&#10;ZrRr7PWKXIhe6Y7v+eYACeaI4ziIKVHzx/niyC2yZcmuYEPB87RtffLb6jESPmZlwASQLCcZAQTa&#10;PTRK0+xc9770bporderUly5PzdK9RFZLB6+zrW8tmjwhu4NYwuzRA+SBBxrIkHc+0O9H936k/138&#10;0Hc36fePZ4+Md+rD3h5jurXWzn+DRo8GAshReblDE6ldb4Ds1e8fy+Pe+bAfnfnGjdvImI3+1Yzv&#10;6YsT4evlWpo27Soz92sSeaN/W6+irSf9Rk/1vh2QUZ38cabtRgau3Vvfkqa5uZq3iiadX/fj5SM9&#10;LgJD26f8MaNHDxzy/n4qLz/c3ru25vL6mqAy/2SetDuufPyJsDa9PVLq1qornYfP1O8qUHT23xA0&#10;btxM+r4R+G18tVq6NqznnWuODBm7wo+TfTKsky/2NGrUSl5bm+fWemzLu9KqXj1p2amTtPWOjQAy&#10;QwvMBBCHCSBGecFbHrxUdi1+R3+vLoxduUvfjmEsYkAOmLNdJq3dK+/NnC2dvN8y9XLU82gYhmEY&#10;6QRBFtsHW7jVgx2ky5MvyCMz1suA8XPjfQZe2D3y/iYZOHeH9J21RXrP2CTtnhkvQ557KWjlig6I&#10;H9juCP+VdRUYXpIgQiBQMO8GnhdunjY8W/3474WWvPWHvsx96PiV7viOCMJ8aeTFvs5DxM0R4uZi&#10;c9vYh//zvO9uGx4oiCaFzdNWmTABJMtxAkiemnd8GN3Z7/ABFRIVHZVcvXpN5YXlfid/6eie6nFQ&#10;P+eRQKj4SsUUOtmkRcDYofFH1YPDxePZ8aHG75PHmvjeIHlixzF5o0tLFRnCceyPq2TrYYGL3ZZJ&#10;0qhBA03XZvgcjdo3c7gKJwge4evle5MmPWSp6g9H5dU+rdTdlbSuwkWocPnIpgnSOCdHhQJXVn7Y&#10;I4/kNlTvilZPvu9Hfb5QWtetq9dF2gYNOsncYGzRh1OHqGtnvYaDgnL4Sl55yJ/ThMYEsaPf25t1&#10;i3yxSJreV0v6TPJFIzm0WNp610ue3AP2aTEkEEyOLNVt9es3k5dW+pMmbX/3MT0W10KDxbnn5HSR&#10;+YFH3ZtdW+k5Vva3iyaAlB80ljS8UBkbTq6Ztyx7F4zxf5QJgTdkw97foC7DjJNG2uR3TN3UrmMX&#10;hXqY+sy8BAzDMIxUQ9uCHYm92Pnxp6XvW0vk0YW7VZhH3ECk7/f+Vo3r9vTr2kZhG6lt37Ch3HPP&#10;PbJkyRJt05IN2OHgxBazs44H+2F+55tk7VuhoSvreqhNgU0VtY+RekwAyXKS8QChUsMros3DL8jq&#10;bdETly16tptWeHkCiC9eYLBzjJzGjxcY7ztYRYsdBcUhlOTmNpUB727V2LlPdZR7H+jte1ccWynt&#10;c3K04o66Zq6L62mY20MmLVgu8ZF2R9dIn2b+kJS4uBIIIORFpUxZ+e5mu48XQA4tlnZeGVB2vujQ&#10;Mi4QkU/DevVUAPGv46i83rmF36EJzqflUOdRs0t61Wogo5cGyu6GsSrwkCeNgpadO2YgxCBGOQFk&#10;15TBWmZO/CH/Ro26yoJgUmkngCSWS2WjsgggfmPpK/y62kuri/3/AeGVX5zyH5VPquBtwcrn3vQf&#10;RsLHo2Vhx6srlRCiAkiHrxUogCSGLVu2yL333iu5rdvLIws+VAP04Xk7ZdDcbdLtuXH6Ng4h1QQR&#10;wzAMo7jQbtB+uDYEG2fghHny+OK90n/2NhU7AOGD77RDA6euUS8QZ89jV2IT9+/fP2i58geWAP7y&#10;y4JftzInFLawa8Oyyc4qa7DV8NbArnP223ITP8oUE0CynPwCyFEVFxI7xy1btpFBU3y/BbwL7r//&#10;fvXAuP/+hvFO+uLnuscFEDdizHW08wsdfvzxAojosd1wl3CcE0AS88Xgx7PB79h/JkvX4W6xVz1J&#10;ECvC1+CgYkWg4PhUtIg9des2kJ7j15OJDsXRCbg6vqrf8bDAq0PPoUEj6fK8m509QgCRA/J6vzYa&#10;R/o69QcGYod/zsRRPtuDuK3vDlNRhGuuW7eJvLjCl2J2TxvqT/DW3rkM7pGHc/zJ6jhnvD1eWe0L&#10;UXi6cLyGDVvE4/A2CXu/8L9x4+6ymBE6XsCDhu3OQySxjCoLlUEAoaON22K+MZ6Fhc+nytJe1/uN&#10;aZoEieMEkI9GmQCSZJi5ZLW0e2GKuhVD2CjF5dgJIq3b+c9o1LNrGIZhVF6w+3ihhp3culN36f7i&#10;O/LIvO3y2KI9MvC9FRpP+4GNzndEkEGzPpCuI19TsZ14tpMPYEtih+7Y4fcTEsOaNWvkvvvuO277&#10;2LFjdbJhbGP1bPbseme3QrbYWUblxASQLIdKsFWPcUF15K8QgkAQTsMNbtK0tQx9c1GQKgifrZO3&#10;FvgzWqx6uZ96ZbCijO9ocFiGtW6hFSP7N281PIjPW4WEYxPvL3Top6cCbNZyWL60KlZ4ceF0rvNO&#10;+oZtn5ZgSg8VYjiPgjr2VK4tWnSTsXOD4SUuHNwirz3RRfeNe3s07S2z85bAFvlim4we8HAgJByW&#10;J1s114o7LoB8tECGj57hfw7Cjrlv6vwf5EejwZAfvwn4Ql4fMlp2hlcs+2yNPNnZF4coM8ooN7el&#10;V+6zjxuitGG2ny/Xr+XYvL1MCiZr/nzhaM0jXAZcU+NmfWSOKyjCwfnyoHeMcPlUJiqLAMJbgnyz&#10;fG95VNeUR+QAXde9e5dgox90LGkgSkBhY1EZW+rcLkmLwEE820kL7g0F6XRcaadrNH5qq4v1DYZO&#10;0hUcw403ZR/+u3GmpGFfxp8mcy6ZjLsvB1a8HZS4yPTp02XdunXy+uuvyzPPPCOHDh3S3y1L0CaG&#10;zz77TEXojoNH6YRzeIPgiuzezj2xZJ+0794n39s8KKheNAzDMCom1Pu0JW279FSBnDZj0PxdgWeH&#10;P5SF/3gWInbg+eHaC3DtSGJ+2LTYqdi3tEeJAU8QhmMjjmza5M/35wJejbxsxH4Nn2uYbLGzjMqJ&#10;CSAVAFfBJVZyibh0zpiGqP1cuvC+EJUWXPpwfFTaxHT8p6Mfn69j88T4fB1un4JweYWvI3yscLrE&#10;aw2T7/jBXB1OlGCfcJ40GOEhPwyBQXAJDzcq6BzY5s4jMd/EdFHbHGwrLI/KRKUVQIIl0MKiBYLE&#10;7L6PBgkIe2Vt32+oqPD+Q/+Wz/NWZIsIH8qGIT/wRYuHagdDxKLCBlne6Spddm3R8JeDOMI0mdfm&#10;Upn54Ddl82LnM3VYjh4M53RY18Kf2uYuOZg3UXxE+FA2Dv1hWj1YUgXnxz3AG4t6hDdgLHuaGDAy&#10;//Wvf8n27b7v2KBBg1R4xRuMffkdO6+zzkOfl8Hzt6v4QR1EndNx4FA1ahmnzVs8XJZdHVXZ6wDD&#10;MIyKgrPv1Kbs2EU6dO6mNiF1PfU+bQBCOYIH//EaJK7na9OlXa+BKmQU1i6wjXaKdPv3+2/TGNKC&#10;FwdtGG0SS5ozjJw2hnPh+LRDbKedwrsZsZ982B51HEe22FlG5cQEEKPcoJJu2WaE1zUiHFGPDNTo&#10;qLTpguN1Hr1Uz0D2TJMWTZtqhR+VlvhEjxcalKi0RvoxASTPUwLvC5Y2+yLuavSZrHvkmzK1TU7w&#10;3QuHZ8jbdavK+IZnyoScmjKm3p9k3yf+4DmRD2R+q/Nl+YRg9SQvHFzaVd720k1ucaF6ajgPDc5n&#10;/tAXglRe+GqyzGl1sZfmG7JxQd6a83hJ7R57n7zX7HyZ0vIiPZe4JFLouWyWFR2v0NnKw2WRiTDD&#10;vWtAqc8QRIcNGxZcR17gWUTscG/c+Dxx4sRgqx8mTJigb9swTp0Q2qn/YzJ48W4dr+0MX2f8Esek&#10;dg8NGKL7pKMhNwzDMFIP9Tv1vBvSjcBBfa5zc8zdoV6Bjy3YGRciSMdqLQMmLdQJTYknzrUVUccA&#10;tbO99oG25cUXXwxam+MDgkbY9nX79enTR7fTXtF2kS5Zuzdb7CyjcmICiFHuuIagsEo8nRT3+C59&#10;1Daj7DABpDAPEF/QmPPEqOB7UWGHrOn7TZn54LWy6hW3VHT+cGRJd5nrHRchJBkBZN/Y36q3CMNe&#10;8OjI7zVSWNgp6wf4k4QllkemkdiAUjcUJIJ07txZ37DxNg0jctKkScGW/GHcuHHqjoyBSz1D/hie&#10;jN3G/Zl5QtwShW7+EIxmhBIMYs4hTPi5NwzDMMoP6vTOg4ZJr9dnqPdGuC539TlDWXTbeys0bUnq&#10;cY5DW0Q7EjUMkzB37lz16CBN4jEQ61nONjE899xzKoyE0xaECSBGJmMCiGEYWUmlFUCSmAPk4wl/&#10;0/hZHZoGMYQdsrizv5IMIga4OTr4jIjCsZivgzk58NqY2OjrsnLmumB/kS8XNdf95w15PojxQgEC&#10;yEfjf6/5cQ14qMzu2DzYQij8XEgfVR6ZRlQDiiFZkAjSvXv3uIcHQgjDXgYMGBBszR8YY41xSnpn&#10;nPKffZ0gwuR3zBfy2JwtasTyZo5tPUZPkMFL96uRzSR5GLOcZ0kMacMwDCN5qGepi6m723TuoZ4b&#10;CBnEAcMambCUOTyA+TwKmqQ0Kv/CcG0E7cHq1auD1iR/6NKli7Y9TjBPzIO2CRF+925/jkAXpkyZ&#10;ovuRf+I+UWSLnWVUTkwAMQwjK6ksAkixVoHZ8azMb3dZfDJR/s/r1z7YWEjYNlBmtv26bJm/JYiI&#10;CjNkQXt/QtOFw9wKR4SoOUBEPpn4Rz13rgGSPpcdg2RBFswBAgU1oBiVeHs8++yzwUX5LsSMoU40&#10;OjGI8QjBDfrYseNnYBk4cKAapAUZw8Q7OJfeL76Vb+nD8BtFxoqbIGIYhpEaXL2L2EHdGp6kNDyx&#10;NXXyg117aVpgeCNzPVEX0waUtC5mP9oUhlX26NFDDh8+rO0FIjywjYDHIcNgnGdhVF7ANuYAwTsk&#10;HJgEtahJTxPhOk0AMTIVE0AMw8hKKoMAAggBeHrgIYHHxLRWF/v/A9wKKqSJGjbC/qy8wnCU8Mor&#10;/CfPeR2v0fk2EEzwvAinAz4TxzbycsIKQkh4G3ng8aGTqXrbOJ9EEaPIc+nkn0t4n0ymqAYUYxID&#10;FOMYYxQDsm/fvvpsYviGjV7SuiEy+/btk8ceeyw+WSoG6ZgxY2To0KFFjsEmH/LGGEfwYHiME0Oc&#10;IML4cjxEej43plBj2DAMw/Chvg5DPfzI1NXqzYHIHB7KgvhBPcuQRerhDn0GlUroSIR6G9EcL8FE&#10;sYKwZ88ebXNon9z5RuUThjS0N6+99lqQS16oU6eOehdG7VcQJoAYmYwJIIZhZCWVRQAxMpdkGlAM&#10;VZ7FxDB8+HA1UKMMU+LYj7d17733XrBHXmB5QrxJMEgLM2zZhtGNAMNkqUyyhycIDHh3ucZz/og0&#10;eI4wdAYXbPLl+IXlbRiGUVFxdTB1oZuktN/bS1U47vb061pnUreyNC3DEBGaqVd7j52jdS11N2lS&#10;WY+SD+eDIM7QyaNH3cTh+cNLL70U9zaMyqcgyJ/zfvPNN4Oc/MDQTeKLex1mZxmZjAkghmFkJSaA&#10;GOVNMg0oRqMa0F3yz9NCYJ6QgkQQwMDG2GWFmKjgVo5J9CYpCNJwvuTrDHM8Tvq8OUtdtnmDCUzM&#10;x5tL3LkRRJwhH5WnYRhGtkNdSL1IRx8BAyFDJyJNmKQUTw8ED+b0cHVoYp0alX9pIV/akVWrVgW1&#10;f/6AxweCdnFWaQnDubM/HiDAscCJ5FH7FIXZWUYmYwKIYRhZiQkgRnmTbAPqjFdWgkkMRYkgxPPW&#10;jzd6/fr1C/bKH7Zv365CSHHf+AH5I6DwhpOJ+NzY9bArN3GPvL9J05TEuK4sUJaGkWqinjWj5FCm&#10;1NuJQvDDk1f6y4sHggf/GT5IHHVj56HP5/OQi8o7VXBOHIe2gfk9nCjB5KTU9y7QfjC0MlkRPArK&#10;gvYlnC/zUTH/VGnqe7OzjEzGBBDDMLISE0CM8qY4DSjGaUEiyFNPPaUGblEGLMYo84JgmCaGJ554&#10;Qt9eluYtJPvRESCfsCDiViro/cbMuPGP2NJ18LP6hpDzKukxKwJcOx2QFStWyMKFC2X+/PmGUWp4&#10;lnimStO5rexQbtRP1FNuktJH5m3PG7Li1WmUL/U4aR6fu1Uenb1Z07GCC9vKsn7jWIgenMvmzZuD&#10;2t0P1LnOK6O03hkO6nLaFFZ4CYe9e/eqsFKa/M3OMjKZrBVA4H/u7KNvxHr16qXbDcOoPPC75/dP&#10;PeDqBBNAjLKkuA0oRjSGa+JwGIzNwrxAEuGY5EN65hJxbwgxWN966y3NE8O9pO7QDvJHEMHQRuwg&#10;L47NdzoJuIf74siHOr8IruNsK8sOQybAtVL+dFqnTp2qnQnDKC08SzxTyYijRh506tt26KTLyoZF&#10;3PBQFjzbEEGeWPSh1m2ufPlf1mXN8ag38eJj/o6CwuDBgzVdVB4lgePybEUt2V67dm1tQ6L2Sxaz&#10;s4xMJqsFkHCnxzCMykdUXWACiFFWlLQBRVTA8ES4QPhAzOA7nhdsi9qnMNgHISQqMFkeb/hKkm8U&#10;GM3tO3XVCVN5k5o4Rt65jCOIdBw4VD1GyrpDUda4joQJIEYqMQGkYCgP6l7qF+rNbsNfis9VxP/w&#10;vEaIHdRTeHz0eHVafJJS6kTSR+VfViBocB6s/BUVWOGFFVhoI1J9rhybckgMCPROYI/aL1nMzjIy&#10;mawRQFjf+o+3d5e//bT/cZ0gwzAMoH6gnqC+MAHESDelaUAxLjFAR48eLUeOHAlMT384DKJIcY1d&#10;3tYxPpyOU1RgwtTSjhVPhHOkA8K4eFzGdXWZYDlIOh18d/OGuA4Ln9kvVeeQCXAtJoAYqcYEkDyo&#10;MxA26LB3fvzp+CSl1DfUNSw5y8pW1G8ubb83pkuXJ57RfZw4Ut7lGK4HET6o6ydNmhTU0n5w828w&#10;AXa6BGTKAmE8MUycOFE9B1NxTLOzjEwmKwQQoDODKknHxrnAG4ZhhKF+oJ4oTPwAa5iNVFDaBhRj&#10;HRIDYgXeIRipUfsVBEYr+SF0FLRyzMyZM9XALW7eReEMe47P2Pn+4+Zo58MNm2nd7iF5bMHO+Nj7&#10;nq9N1zH5pGd7Ooz8soJzNwHESDUmgPhzYlCXPL54r4ociB3O2yw8SenAqWtUbO3QuVvGlRXng9hB&#10;nR72uBg0aFB8+CKTkE6fPl3/kybV9XMinBN1LyILQvzs2bNlwYIFJRLfC8LsLCOTyRoBxDAMI1VY&#10;w2ykgtI2oBihGLtho9iFkoogDgxu3vAxBCYcMLoRQDB+gXTp7jBQRryNpRPDG9s+M/NWWeC7E0QQ&#10;TnhTm2kdmKLgfE0AMVJNZRBAuC5EDjrhCKI9XnpXhizZI+2799F6g/oJYYM6Qpfnnr9L5/XA46xl&#10;2/YZLaBSdzOUpF69eno/o8LHH3+s9X9ZnT/H4XjPP/+8vPHGG1K3bl1tJyj/VIsuZmcZmYwJIIZh&#10;VDqsYTZSQSoaUGeQpkMEAc6PvN1cI4CHCK7OLmD8sj0dxoCD6yR/jsUYfOYI4c0tb3DdG13EkMFL&#10;90vnQcM0fZioPDMFzs8EECPVVEQBhDpAxddg2FziJKWA0PH4wl2ajuum/sOzg+EgiCWZXhacI/U2&#10;3qgMZ4kK1O0MWaQ+LKvrcfVU1CpieJ6kuv4nP7OzjEzFBBDDMCod1jAbqSBVDSiGaUEiCJ0gOgJR&#10;+xUXZwAfOnQoyD1/wDDmbSAGfNT+qYRzcW9+EUQYvz9k2UfS6eEn9a0v29p26alxj87foZ0lOk1u&#10;LH9UnuWFK1cTQIxUks0CCOfL71TFC++znn/PfjJ0+cfxyUnDQ1ncJKV4gjF5MnVepv3Ok4FzRvyI&#10;Cp9//rnW8aVdnaukUNdGtTEszZ6KSU8TMTvLyGRMADEMo9JhDbORClLdgDqhg7HYvO3krRyGaSo7&#10;/Ri5GMG4Pm/ZsiUwgfOH/v3769hwjhuVRzqId5KCz536P6biB+P+XWeJ/3znrTFu8VxHWQzhKQqO&#10;bwKIkWqyRQDh3KifqC/4TTJJab+3l8pji/bIE0v2xUVN4DNxbGMiU9Kyj6vjMvk6E+FcqacRjYcM&#10;GSJjxozRz9wvvOyWLl2q9emrr76qS9yWpbdHIpQ9Q3ESQyq8DAvC7CwjkzEBxDCMSoc1zEYqSFcD&#10;ijGK8IFIsXjxYjVU33777ZROUIchjuCCYT5+/Hg9RmLAoE+V90lx4fx4S0rnCLHDucqHJ0Hs9/42&#10;fWs8eP52NfCj8ikLONeKLIBwTXPmzJHly5fL+vXrZcOGDfp/7dq1smLFClm4cKHMmjXLxJ8Uk8kC&#10;CPUQdQPeGnhtuDk6Ej07+M3i9YH3B9cA7AuZdk3JQp3PPaldu3akiEy9RdmQDlJVZ5cUjo+gvXr1&#10;6uAM/bB582YVatLRhgH5mp1lZCpZI4CwqkO3bt10pYdevXpJ7969jUoK95/ngOehqNU+Sgv5G9lD&#10;1D2MwhpmIxWkqwElTwzTxIBQwRvGVB6TTojzNglPmPrwww/rsRAgEGMw+NO1JGMycFxEDs6l68jX&#10;5JF5/uSprCzD0BgdMuNt7zrsRRk0ZZV2zHjjSny6z5n8K7IAwgoRK+Y+I9+NxSQW+76MXbdNtm/f&#10;Lps/WCBd/vxNLy4mv+owSpYsWyYzZszQfSiHadOm6apD77//vgokrHJRUPkkk5bvxDs4FlTEMgeu&#10;q7wFEI7Lb4jffvtOXePCBR38R2dvjosewDwebpJSfqP8Lp0QEJV3NuGumXp52LBhQS15fGAYIUNc&#10;MumauX/Dhw8PzjAvMAdJOr38KAOzs4xMJSsEEDo2dHj/9yf9pOaFV8v5l39DLrzym0YlhfvPc8Dz&#10;wHNRnI5vsiCu/P4HXfUYd/18oJEFcK+4Z9y7qHsaxhpmIxWkqwEFjG3eMCaGuXPn6tu8dByXzg0G&#10;MZ0dxAOOE54sde/evRpPhywT3mpSBq5Dxmc8RXCtx0vEdciYaJUJV5lnJF2CCPlVZAEE7481C0fL&#10;D1UA+Y6MWrBSh2nxLK5bN1/63XWtiiB39XtDlixZIosWLZLl8yZKj9z/1njHt/+nvjzx6mRN40QO&#10;yqyotAgwnMP7r3TQbTc27Cuju98dT9to2Ji48FKRKGsBhGPw+6DuYUUm5t15eOZGFTXcHB0IG9QR&#10;+tvr3kdXbGHlFlZwKSvBsayhjunUqZPs2rUrqAnzh1WrVmldzX1KV3tQUjh36nOEbM4PcQb4nu5z&#10;JX+zs4xMJWsEEN7808mhA/y1b3xHrrrhu0YlhfvPc8DzwHORagGE/PAyIX/Eliuv/7Ye08hcuEfc&#10;K+4Z966oZ8IaZiMVpFMAgfIQQRx4U2A8RwVWNsATo7wm84vCdd5at3vIX11i7jZdVSbsko8goq76&#10;763QOUZS1VEjn8oggNyugsP35MUla3U4zLJly2TD0pfkO8Sf9ReZvGadrFu3SJ6o/X0VJpqPmqqd&#10;Q4bIkH7l2/3kJNLeUltmrV4ra9cuLDrtzbVk+opVeqzlb/WRasTFrpfHpy7WOM4N75Go8852ykoA&#10;YYUVxMNH3t8UX5kp/LtBUGTuHZax7j9uTsb85tMFZY1oQB0HCDvUdXjFhQMec9TD5ekZVxi0H+F5&#10;P7Zt2yajR49W8aMsztfsLCOTMQHEyDq4/+kWQOx5yy6K+0xYw2ykgnQLIFCQCMIEe8wJkk5DFgGE&#10;DkCdOnV0vHhUoBPAJHrpLofiQJlwPpQdb6bDcxTQkaOj596A0pnrOvhZadett6YnrrhlSvrKIID8&#10;SMWH/Jxzx10y+PWpKlrgrbF0Yi85jW0X/V2mrF2vYh1lwtCWNavelvuuYr+a0u+dpbJh+qNyepFp&#10;a0i3sXN1/oIVb/eVU730J/66nSzwvuNFEnW+FYVUCSDsy2/ZTVKK2NHvjenxiUd57lmFid8GYofz&#10;9oiapDQq/4oCdYHzjvjiiy+CGs6fxNQNB+ReUO8iimRyebhJTw8cOBBchR/w6Et3u+GgLjU7y8hU&#10;TAAxsg4TQIxETAAxyoOyEECAN4yM13bhqaee0jk76LiUhSHLMTD4MajpmEUFOg6Z2iHg/LlPlCOT&#10;MdLR4VzpJHQfNV7fetPxw2OEjh+CCcIJ5Us69mefzoOGySPvLj2u3Plc2TxAEOCId3NwAN9Xzns2&#10;mCvk1vhQGYa6IG6sX/teIGrcLC8sXiObVrwq3ysy7U3yzNxlsnLlSvUAOcVLf8KvHpT5q1bpnCFR&#10;51tRKKkA4p5tOuwM/erx6rS4AOiGhzGspc+bs+LCBv+7DX8pn9hRnGNmK1wn10z9yoooBQWEXso0&#10;Ko9Mg2uKmvR006ZNOodJWXnw8PysH/RdWeO1k7SVhpEp8EzybKajjjMBxEgbJoAYiZgAYpQHPENl&#10;IYAADTWGK51vOkQYssyBxMSofMfojdovlXAOHB/xZdKkSWpUP/LII/GlH/EEYbI9vpeVOFMauHeI&#10;Gv3fWRZ3/Xdu/3QS6TAylIYhNW37DdZOoxNJHuzpd4i4RqjIAghzcCBs6FCX2C3y9JylKlIkpnMd&#10;9sXvPSIXkfaaP8irM5Zqx2vVrFfkT988RcWOYe/M1dWNmCtkyeRHi0xLOobGLB7fQ04k7c9aydwV&#10;KyrkvB9hkhFA3PPnPvM8P7How7ioF36eEycpffChzmVSb2QiXDflypxhBQXuAaIvAkm2lBPPAB4e&#10;L7/8cnAVeQFPPhWBI/YzDCM1mABipA0TQIxETAAxyoOyFEAA4xajPTHMmzcv7XOCJMK50CngmBjc&#10;ThBxgSEzGNwMocn0zgPXgriElwtvzJk0NdyB7D1jUz6IQxzBU4R9EEIog4oqgHBNCB46D8fy5fq8&#10;FTbvhvPiwEuEt9Asl8v8HgyRIT68b7Jp+c9xOQc3MWpFLOswTgDh2eJ3xu/IPad4KCHMsRLL43O3&#10;ahxpEB57vzFTRTqeYVZLIl1FnqQ0WVydBQgB/E8MBw8e1DoLMdcJnFF5ZSrc/x49egRXkxcQcbR+&#10;i9jHMIzUYQKIkTZMADESMQHEKA/KWgAB3NN5K4mhHg50GsvSvdlBB0E7ZF6HoqCA8e06cVF5ZBpc&#10;E+XMsJ5uL7wdKYKADiWYu01ad+urXjF00Ct6p9woO3iWGFaU06S5dBnxqnpu4MERnqSU/wgdD09e&#10;Ge+wO6GE31u2deBTDddP3YRAPGjQIK2Pdu/eLQ0aNFAxGW81yvq9997T+pO6LJvLjPtOvdW9e3dZ&#10;v369Xi8TnyLqVPZnwTDKAhNAjLRR0QQQ8r/82lvl4qtukkuuvllXNEncftHXbpTq510pp9W8RM68&#10;4CpNG05TWtwqKtXOvkyPcfbFX5fLvv6tyLTFoSzOHTiOCSBGWVMeAgg4ESRxgju8LjDsy1oEATpd&#10;dCjoQOzZsyc4o/yBVRQQQkgblUcmwTkyWSQrXzDsxc2dEMbNG0KntNNzE3TyzsROrGGUlLFTZ8fF&#10;NsQOJ3i4SUqZ2wOPJQTGyuzZEQW/XzeBc+JcGC4MHDgw3zC2qHyyBXe9zFVCG+Ambc1GLxbDyGZM&#10;ADHSRnE7u8WlLJ+3S6+5RU4/5zsy5IOgRfbC8D/fLmdddE1cCCHNaTVvlQEr/O37x7WWqmddqqJJ&#10;Yn4lhes85fw6sts/hDz2X7dJzQuvliuuuy0yfbKUxbmDCSBGeVBeAggUJIJs3bpVvRHK67wwtjG8&#10;69atK1u2bAnOKi88+eST8flBMt0wpwwpZ84XYacg6HhQ5gzZMA8QI5W8PGOJCh59Ji1WQY5njWeS&#10;Dq91bI+HssHbAyGgoEAdxO+VtFF5ZBs8CwgeDJcKh/3795vnh2GUMSaAGGmjogggiAs1zv+aXN3c&#10;Hzv/YoO24r+nmCvfOv18Oe+y6/XYeIWcUuMW6bXoS92669UmUqX6hXpuF1xxg3pXnFLjIjnJ2+fk&#10;My5QTwvECzwv8OLAs+OMc6/QfUhzYrXzNN3p51yux3BpTjrnAdmqRxDp9sOrJHbCGXJC1XN1H/I8&#10;55Jr414hnBf549Fx6pkXx/N1aRFw8PQgTZXqN+ed+2tN9VwRRhLLozQU95kwAcRIBeUpgAAGPKsX&#10;HD58WH9fhA8//FCf//I8L8DoRjigo4EoMGTIkPhkqcThcg58doJIVD7ZAOfOdVXUOUCM8oFniWFV&#10;DGko799zpuPqG+aKiQp4xyFWZtNQvGTgurmmV155JbjSvGCTnhpG2WMCiJE2itvZLS5l8byRJ8NM&#10;Tv/+Q6LSwNrhEotVkd8/5UsgH77eTMUEjo+IEBZAdrzSWGKnnCUnVrtO2kz/TONk04ty1YnVJXbS&#10;bfLoezs0qtG13/DS/VBe3adfZc/Yzt4xqkqs2i/kFT+JZxW8JDfXuEgFkhPOuk82BdGE1U+39dJX&#10;lx+3GOtHfDFFbjnzYhVXTqt5lfx24AI/XpbKz2ue46W9RGo/OieI+0hy77xZh9ScWO2b+cSbTBBA&#10;MBpseTajNKRzGbXiwNs/Z9jTCQc+A/HlfX4OzoPzGTNmjNYF4YCnCB4jeI5kyvkWB845WwUQN7ko&#10;k5Cy2grDeFhdhWupTBOOZiKUOfeBZysbfxfphPJA8EBUff755zWOcmLy0vDKLniCVASRtSCoM/Hy&#10;SAxdunTJ2vrUMLIZE0CMtFERBBDyPen0X8jkI35jNfDnN6ngEatyp7zzhR83uf1vdbgIXhphL4qt&#10;L+RILFZN/jhyrX6XlUPk1Co1NR1eJXhp8Pmk038Zz3/7y7nqoYHHCN4esdO+Id3m+QfCKyN28pkS&#10;q/5vcQ7rfX58vR4brw8EjJ4L/Yw4p1jsrLxjfzVTbjz1bE3HNeH9cXGD1/1tMlu+ecpZEjvpmvj+&#10;OzNEADGMigZjvVmC9quvvtLfGmHbtm3lMjFqQSDWIMwwGeHRo0eDs8wLzB2CSEJHhrRReWQi2SqA&#10;cK4LFsyT9x6/36vXY/LNBk/IshUrVAgJLzk7b+VKmTlzZmQeRvowAeR43CSf1BN79+4Nag4/INwh&#10;gOD1gHdcRZ//gmtEOE4ML7/8staz9swYRtljAoiRNrJdAPHnxbgqT0RYMFCNz1jsdI8qUv3fz/jx&#10;skv+dd6Fx3lRbH6+gZfuPOk+/5B+l9VPyulVz1VPEfJ35cOcHtv9FPLug/+lQ1UYTuOGpThRQtYO&#10;lyon1ZDYGf+KD4F5+Bc36/AcBBO8T/os8Tsr77T9tXfsi6XHgsDlfuUQqXbaOXo8hBeG41yeG3iM&#10;yB7v/C+Q2IlXx9NnigeIYVQ0cOtG7Eicd8NNjEpnIGq/8oBzxUDnDWVBAeOeTk7U/plGeQsgLCXr&#10;vDhYDWjNmjWyYsUKWbBggXYKw+k4R5ayZWJI0m3cuF7mPdNY26Dbmj4lK7z9Fy9eLMsm9ZbTvLgq&#10;v31IVnrPEOnJe+XKlSqQzJo1K36t/MdLhHi2ky/pOR/Oi+OSBhFl4cKFenwH58nxWO2E7eElccmH&#10;/NjuvFDcsfBMYX/SAuk4Pz6Tlzs3d90uX9KQN/tSPhzTnRvfiWd7YhqXV1nCeZkAkuc9xnC/CRMm&#10;BDXE8eHRRx+tNHNecI1cK/N8hAPPC14x2SQgG0ZFIuMFEPJwK2/QIXS4lTh4k56K42QLXKubK8LN&#10;DZG4GkmmwLmms7ObTgGEMkVYuKrZRL+1+nKGXBGrIrGTauh8G7FTz/YM0eryq8FL/e0yR26oUlNF&#10;BCdY4M2BB0iV73XX7yJ75e9nnRufe4P8EU1OqHqJ/OnpdX6SVUPlxNjpem/x7Iid/k9xo2Ae/fWt&#10;Oj9IrOa9si2IQwBhfo9EAUQ9QLxzPfUHPfU7x76r5jkqavDsxKpcGxdq9o1t5V/Tad+IxzG0h7Ru&#10;LpFUke5nwjCyAd6OInYgeoQDS+YyYWqmTfqHkY4Rz1j1ROHGdWa4JgSTTO7UcG7lJYBMn/6u9PrH&#10;HXLHXfXkmQkzdenLD1a+J/feVt1rJ66W4TMXaice4WHJ5EflYsT26+6SycvXyaaNC+Sxer9Q8QO+&#10;2+JpFUBUXHirj5xO/Pnny7k3/FVemLzAe65WyrOtfqdp6w0dr8IEwsLypVOkw++u9eLPkGYjxssm&#10;715uXDFFmv6GuNvlpTmL9fhLl86X51r+RPf/3vdukh81fEyWrlsni2bPlrlLl8qSKU/Jd6t5x7z6&#10;9/LqjKXeM7FJFrz1hHzbi7v4Lx1lXiBIrFw+Uf51mZeuanWpErtEGg5+TTZu2igLJ/WX8728L/1r&#10;Z5m7bJkKJaRf/N4jciHXcs3/yrtLfdFn+uuPyx0XXy6Nnxony5cvkjGP1Nbz+uG/usv8DR/otb7Q&#10;/W6NqztknIo7DBeKugfpwgSQh9Sbg99/eJ6jcKCc8IKgrqhMnX6eB0RtRGS8XhC/iee7iR+GUX5k&#10;tACC8FHj/O/Lk/ltxFDYI++OaKdv1ZnvINWdtUyEN/LnXJ03jrDpDb4wFJW2vMlmAYRn6dxr8t56&#10;1vvaNTp8xIlNHAsRrtrZ35ahwYQcR2f0UBFhWNA/WNz/H+ppwbN50um3S9/xG/0N8fCxjH24oQoS&#10;pDv53D/KC/M/DLa5cESe73aPToZ67qXXqdBx5hWNxTnPj/zrj1QEQww884IfyIjAlWTZw/9WYYT5&#10;S6pUv0Fynnjb3xAKq98aIjdVv1DPj3z5rbn9lwz4p8anWlwzAcQwfLJNBAGMecboY8jz28U7hE4f&#10;Rv3Eib5YzH++Z+JY/vIUQICOOZ4edPjxuMCrYs3kgXKK13m/KWeIrFm3TtYuel6+iwgQu1VGLVip&#10;ggTzfSxbtkRmj2RYZUy+3WzEcR4gJ/+mgyz29kfogDWr3vbFhzP/JO+uWiNr186T7n+5wtv/HBn8&#10;/gbZvXu3PnsMv9r9wUT5Pse8s7nM9/JdtWqJvNDWF1weGPKuem1wzuS7ct6z8j3SXnG3LNv3kWzf&#10;vl3z2bVrhyx+oYXuc1e/N/Ta1q5+R+79mn8toxeuUnGCfJYvXyijW//Miz9VOr/xvqZdvWCUfJt8&#10;z/+bTF23Qe8R5cV9oswWLVogU4f44sePH3pZ9u7fryspIcjt2bNe+t2FiHODCkl4lkSVf7qojAII&#10;nXdEDzw++K3ToafeSgzMcYGnA/VZZSkb4FoRe0aPHq3lsM77bXbv3l2HBWXKUEfDqMxktABCx/6k&#10;M34pb3+u9YdsfdFr/E85SztmvD2PnXqN1H12jb/xwLvamaMzSOeVDl141Q3g7TlxbMNzBDGBN/G8&#10;kWfYAf/D6flOp5d0dHZJ67bTISU/3tLTyeR68cwo6piIOpwjb/jJI7waCMcgDXlxfeTDdv67PEjD&#10;8YhnrgjSuf0or6JW+3DHx/PA5e2O49JyzaSLuifFIZsFECA/yoHnqSAhwKXhGeG/u8fsw2d3Ti4d&#10;98B5MLEP+RaWJsrLic/kn3hexJM26th8d8NqXN4cKzHf8P4uPpVwjHQ+E4aRTWAIRw2HOXToUFZ0&#10;pnjjyzwhUYGOIR0iOkiZch2cR3kIIByLTvmyJVNkcNdmcsspiAL5+U7zkbLhgw9k5Tv9pCpxF/1d&#10;pqxdr6IDQ0MQAKY/WVfTJg6BQUA54VcPqniBWAJ4X/zzUi+fs/6igsLG9VPkvqs41oUqgOzatUs2&#10;btwoGzZsUOigMZSEsskTKGLyr0Hj1dMEEQLRZsmEnnIG53fNAyqAIEK4PIDhMJwX+axe+ZbccyXH&#10;vEWenbdc9yefJUvmBR4mVaXb2Lk6jMUJObEL/k/eW702n4iBELJ48VwZ1eqnek4/6fSq7Nm3TzZt&#10;2pTv2AybccJJuPzTTWURQLg2hAwEDYQNFz7++GP9rdPhpww6deqkIim//crq5cC1Rw0d7NGjhwpG&#10;UfsYhlF2ZL4Acvov5a2DfsXBqhoICnQcydvffmPePAfrntJJJll1o8krgUH50RT52ZkMV7hRek31&#10;365vHJkTFy/c0qZykHfqX0ive37spb1B+i8JZrg8+J7ceIYvdsSHQ2j4UOrdfr1UOe878tOffkeP&#10;2fjl4E1exDE3jGiogkSV6nfKmE81Sgb943YvTQ353UMved+OSZtbvyOnn/N1+fPjy3T7ztc7eNur&#10;SLXv1RVmodjwVAMVPE4+t5Z3dD8wLAIx45QaVxa52kejH9+k4siJZ98fH1ZBWPPMg3oe8VVEDk2V&#10;W72y4R5G3ZdkSXdnN90CiJF6TAAxjPy4eTbGjx+vnQtWQqATgZGMQJLpHSrOkc4OqzhEBbwDGDqT&#10;Ca7v5SWAMDfFohnD5AY6+L9sK2u2bZO1a9dqp33jjMdU8Li1yXBZ7cXhqdHtz5d7bfIZ0mviQu3U&#10;IyisWTVTev/fbV68L4AsD+bccAII+UYKIDX/rILCypXL4x4UiC3rN27U/RElHHhnsC9DYJzY8M+H&#10;x6kA4rxXli+fKV3+eKm37XTpPWmRihcMXwnnQx4IGKtWTJK7r0AAuVmembtMt+UXQE6TrmPm6Co2&#10;q1bNlq5/usyLqyY9JyxQrxPuE/vwn3PFS+RWrvXc/5EZGzfpfmxHJHL/EYui7kE6qegCCL9bfr8M&#10;YaGMCwo2oacP9ThldezYsaBk/MC8KHiAWBkZRvmTtQII23lTXfWsq/MmqfQ67pfGqsrvhq/Sr1/O&#10;7acNOA1q7IQzvP+3yLiPdZM89l+eIXHq2XJZo2CpP2/fb5x8pnpi4AERO+1nMumAv4kVMXDVjK+a&#10;4aW9/qQampbrRLT4y7MbdFNhxxz0y1skduKPZHpQJ/b723c1HR4YeGj4c3tcK39/2R+HsPnF1t72&#10;KnFPD7Zzbied80B8Doi+d37Dy/PcvDkkClvt49j7ch1LsFb9f+KcrgtaRWR6pz+q10lpPAFMADES&#10;MQHEMKLBKOaNIePFGfZAwIBmmEwmDodJBCEE456OUqLh7wLpEHwS9y0ryksA4Vh00Be+O1ru/8XX&#10;AhvB49KfyBPP9JVveJ+vvKevLFi0SIWDpUsXyMRnu8ptVYN0sROlVq+nZeniF+Ra7/sVd/fRtOQ5&#10;+xVelHhpvldfZnhxCACwcP7r8vsz2Pcn8ub8hfFhNyuXT5fBnepITc3Xp9q3/yCtugyRqV7nlklT&#10;Fyx4X4Y0+J5u+3O3F/KVl++NskgWT35JWuhLnLx8fn5PQ+n37Di9BkSQRQvekD+dybZL5YnJs/Uc&#10;EFLmz58lg+tj/8Sk5XNva6ea9EuWLJL3xw6V337j5Lx8z/+BtOo6VKZ55875L1u20CubvvKb60/K&#10;SxO7TOo06yQvvDO9XCZCragCiBM3Bw4cWOBv+sUXX9Q6KpM8vcoT6je8+hKHNiJkNmrUqFzrP8Mw&#10;8qgQHiCu065DZGLnx5cNPTKnr984uokrTztHRQ+Ge9C5Rxy4ovE4TYtwcEu183R4COdOvuHVOxAi&#10;Lqr/mv/96Cy51csDQYKhBKfVvDU++WRcAIk4JsNTmMeB4S8nnPU7eXraAgn8TLywQv58mT9fBOlO&#10;qHqt1B30mizdF2z2woi6v9J8YmfeE18FBAEjFrsib6WQIlb7YBLO2Kl3xZdRLWgVESbRxLOEYRJR&#10;9yYZTAAxEjEBxDCiofOAgMDkmOGQyXOCRMHbYjqCeLCEh/Y8/PDD8WUxge1l7RFSXgKIg2MiICAy&#10;AN4QTrBIHLZBWraTjk4928Mk5klc+Jr47NKG44E48kR0IH/2j0oTdV4Od1z2Jx93jlHnEJW/27+g&#10;+HAZJZOmoPMsCzifiiKAcP7gvD7wxEkMbhlsm88iP5QbXjBuPiQXDhw4oHV4Jq3wZRiVnaycAwRv&#10;CUSC2GkXy6/6BkM8Dr6nc4Agapx+R18/TnbL32qcpaIJ+wCCgBMimHwyLoDIFzLw7z9QwUJFhtP+&#10;HhcZBv78JomdfGaet8ix91UAcfN64D1R/T/7+9tkT6HHZP4OvnNszjUWO1t+PcQf8vLJxAeFeTgQ&#10;SBy62shN7XW7yBIVacLLoPb/6Tf1nKve3juIKXy1jxgrlVT/d5GriEzp8DsTQIyUYwKIYRQMbwcZ&#10;ApPoZu4MaCYdjNovE6EzgGiDV4uDawt3Dhg2QxzXVRYdR45RngKIUTHJdgGEc0aQ5Lfo5vTht4vA&#10;QYeez4RnnnlG05A2G68z3VAm1HNDhgzRyYFdyLa62zAqAxktgND5LnwVmL3y3sj2cka189RzAs8Q&#10;BAk8Mwpa+WLXurnS9g93qDCBwBAXQPa9J026vOF/DsLO94bKzTUu0rxJf0vHmcGWjfIjL45JJTlP&#10;rjOZY+JpUf28n8sT730QbAnC0S3Sv+6vdH4OhsD8tcerkriQ2FTvOs+sfqGKFdUvayS+pOGvAoKo&#10;gghT1Gof7IuHS7KriJBvaVYBMQHESMQEEMMoHEQQXKWjxtozlwadj6j9MhnXMZg8eXJwJfkD85/g&#10;Rp/ujhV5mwBipJpsFUDw3kDgwJsjccgGAQ8urglvEK4rm66trKHexmOGIUNuKCDlinhk5WYYmUdG&#10;CyBAHuGVMRwFrZAR3o9tiStfuJUzfHHla/K1phP8mv7oLLnptHPi83pErZLBfogs5FGSY0alYTt5&#10;sp1t4I7DNtIkXif/yTOcb2HHT7yOovYnnv8uvqSQnwkgRph0PxOGUREoTAThDWy2jiOnM8B19e/v&#10;PCbzBzpcTB5IxyEdnQbyNAHESDXZJIBwfgiNCI4vvcQE/NGBeT/ozNsQl6JhaEv9+vWDkssLw4cP&#10;t/IzjAwl4wWQdMG54fnwrU6z/JrqozFy/rlXaOc/Kr1RfEwA8UUzvIPwNmJIEcOgnJjFObu5aPDO&#10;caIV3kbEMRSLoVRuPydYIWq5NG65Y9K6dAheUeeSCaT7mTCMigIiBx0QxuAzAeGIESO004InRVnP&#10;nZFqwpMrHj3qD7sMh23btul1prozaQKIkQ6yRQBxzz/LbEcFBNdMWbEpW6CeRpRmktNwQMzNZrHa&#10;MCo6lVYAcdChpGOZ6CVhlJ50d3az4XnjvE69oK7s1SbxgNS67EoVKTT+zN/ItMD2Z84VJs2tcXtn&#10;P0IWyY9PryGxE2+VwdM+FDk8RS69+Os6r8uV/xwapDks3f91h8Ri1eXHTZ/3ow5NlVvOvFhFl0ws&#10;j3Q/E4ZR0aDTwhtGOiWsLtC9e3cdX44nBR4VUftkC3QOnAu+C8xBkJubq9fLNudOnoqOhAkgRjrI&#10;VAGEc8Hbg98QbS3nx28Jb4XwHBUIkdQnZTUXT0WBsqJsWd42HBCs8WTL9vrZMCoylV4AMdKHCSDf&#10;1cllTz63luzUZnG/3HuRv+Qw8axw5Cb4ZdUdJqg940f9/Igjs+VHVc/QOJYpZj4WvETi22Wz/Dp2&#10;oq5O5C+3XFV+/tgi3fLxhLalnsA2XZgAYhjFB4GADlZiqF27dlbOCZIIHQkEDoQeOmF4hySupMCE&#10;qQgjpVlJgeOYAGKkmkwSQDg+vxF+Q4gdiYFOOd5V1BvUK/zezNuj+FDOlG/nzu6lVV6gfCnbqP0M&#10;w8gMTAAx0oYJINECCGIGHhonVvtFfIlnBBAmwWVoiy71fFdnmTFvh7/RC/sndJOTTjhDLs15M4jZ&#10;KL854WQVPlgFSJdcPvVsHQ6DlwhDaTKxPEwAMYziQweFzj+drcRQUUQQB9fKW9VEAcQF3rbiCcM1&#10;F7ezaQKIkQ4yQQDhd0OHnBVHOKeCAsPPbEWS0kN5M8QlMeBNkwlCmGEYhWMCiJE2TAD5rs7XwVCX&#10;6cf8xrHvnQgf5+ncHbEbm8t+P1oFEOLcEsnMGYIQEot9VyZ86qd55Fff8r7/h7wXLBH0VutfqocI&#10;k/kinPAfmNsmFZPYpgMTQAyjZGBw81Y30d2aUKtWrQr1xpHOAwIHQkfU9RLo5OHKXxzxx+W7YsUK&#10;WbhwoXZaDaO08CzxTJVElCstHA+Pg8ceeyz4ZRwf+A3xW0nHvDqVFepj7jd1MsNdRo0aJc8//7yV&#10;sWFkCSaAGGnDBJC8Mjj1zBulyYjlgTnih7eGtJH/HrlWPy/u/w/1ADn/p81lvj9hSDzsXzZW/nzZ&#10;lbpCEeIGw1uu+Ec3WRV4j8TDp9tl7MMNNV2mToRqAohhlJzCRBDe6hZHDMgWcOfH+4UhMFHh4Ycf&#10;1rfaxel0kNYwUk3Us5YOOJYbLsaQliiPqc8//1w742yzlUhSB3UwcxMtWLBAZs+ercIz86eUh/hl&#10;GEbJMQHESBsmgOTBubklivEKAZY6driVYdykvGx3yxjzPfHaSBdeKtnlR3w4XaaR7mfCMCo6GOCJ&#10;HZ4dO3ZIv379KrRrO504Oh5cI4E33ggjuJvTARk3bpyWTaomTDWMTILONZ1snnWGWbjApMGIovwO&#10;GJKBOEoaOubWIU8tlCd10CuvvBKUfl6gzKl/ovYzDCPzMAHESBvp7uza85Z9mABiGKXHvQHmDS8d&#10;fjo/iCJOECjNRKHZANfvxI533nkn6ILkBTqIlIW9+TayHcQ8ftPM9cPSqlGBITgmeKQXypb6tkuX&#10;LkGp5wXibdJTw8guTAAx0oYJIEYiJoAYRuqgc8Qb4MSAMV4ZxqLj/t+gQQPZtm1bcOX5A14xvBXH&#10;a8Q6h0Y2wbPNszts2LDgaT4+9O/f357vMgLvG0SoxMD9QaCy8jeM7MIEECNtmABiJGICiGGkDozu&#10;glZMQQCpDCII10fnBCGkoAlTKR9c1M0jxMh0eJ55TpnbJiqsWrVKO+J0um2oV9lAOTMh8969+Sdo&#10;YyJmPM1s6IthZB8mgBhpwwQQIxETQAwjtbg5QZ588snALM8LlUUEAa6RN+G8EefNeGIYMmSIesZQ&#10;XpWhPIzsgGeR55Ln9o033tBONWIdAged7mXLlunziyBCvHl7lD1OkPrss8/0XhC2b9+u98xEKMPI&#10;TlIugPTq1Us7N+df/g2dkJEOj1E54f7zHPA88FyYAGJwj0wAMYzUQoeIyfmi3OWdCBK1X0WFDgui&#10;EOWBMOQmiaRD+dZbb2m50JEkzt7eGuUB8/TwjPLbZMWWxEDHmmeU59NEu/KD+4BA5eZacjgxNWof&#10;wzAyn5QKINCtWzf5/Q+6yv/+pJ92cozKDc8BzwPPRdTzUhroPPfs2VOPwdKviC10ro3MhXvEveKe&#10;ce9MADGM1OBEkOHDhwddqLxAR6uydqC4bjqSUcNjjh07pp0ZyseGxxjphmcRwaN+/foyfvz44Ck8&#10;PnTt2lV/y9bBLl8QOag7wmHevHkqhpggZRjZTcoFEAcdG8OAqOcjVZA/4gqdabxM8CowMhfuEfeK&#10;e5buZ8MwKhsY5RjtuGvz5tK50jtDvrJ2qFy51K1bt8CVNBg2Q3lV9BV0jPKB3yNtXkGBoS/16tVT&#10;gcSEj/KH+rJOnTrB3ckLr776qtapJoAYRnaTNgHEMAzDMIyyB+OciUHpdC1atCgw3UW6d+9eqd9e&#10;OiGEN/Djxo0LSiV/mDRpknVwjFKDiMGzhicHzxPCBkOxnnrqqeBJEx36wu+ReIQ3e+YyA7zBGC63&#10;adOm4E75Ye7cuSqSmkBlGNmPCSBGhcB5mxjZRdS9NAyjdNCRomP19NNPB6Z7XujcuXOld+Hm2hGI&#10;6OQkrqDzyCOPaIeVZUjplCIiWcfUSAaeEzwH6CQPHDgweKL8gOcAK4YgivD7A9Las5VZIG5wn/DI&#10;CYfdu3ercGoeYoZRMTABxMhqbM6Z7CWd88MYRmWHjlVBE6OaCJIHb3spC8rKdUzDwsiOHTvUFZ54&#10;e/NrRMFzwfPBc7J69Wp9bhLDp59+qqI/glpUHkZmgEA1atSo4K7lBZYeRjSN2scwjOzDBBAja8GY&#10;sFWHspN0rxBkGIYvguDNgOCRGEwEOR4nGhUUGMbAduvEGoDwwQS6zLlTUGAVIgQ1Otb2W8t8EET5&#10;jTNfECIow5T69Olj988wKhg2CapRJkQ9I6WFfJlYk040K4zQsY5aetXIPLhX3DPuHfcwXc+IYVR2&#10;MNoROqJEkNGjR9tbzQTo1CIaUS6JcwC4wPAG5m2wlWMqH/yeEMDAzbOTGDZv3hyf/8PEsuyA+8T9&#10;Ym4ghr8hWlEP2NwshlExSbkAYkMSjETSNdTBBJDsxQQQwyg7MODxXuC3Rhg5cqSOZ8fApxNvBv7x&#10;uDLjTfDWrVu13BIDw4voLEXtb1QceBYQNOgUu2WmN27cKA0aNNDfEHNGjB07VoYMGaKfEUbsN5U9&#10;IH5wbxNXiOK7eckZRsUkpQIInRgbkmCESedQBxNAshfulQkghlG2YMhj7NOxx+BHlN67d696gpih&#10;Hw1lQoeWzm54wlSGPeAFQllSdoAYYmVYcUAcZIgL4seePXuCO58/0Hbxm7L7np3g8cXveMKECcEd&#10;9cOBAwds0lPDqMCkXACxDqkRJp0dXXveshcTQAyjfMCg79u3b2Dm5wW8GXABt45cwdDRRQwBOsWs&#10;9hEWRfAUwWMEUcTKMTsJC16JnWIXjh49qsOg8PawYVDZC/caD54BAwYEdzYv1KpVS5+DqP0Mw8h+&#10;TAAx0ooJIEYUxXku2GYYYaKeEyM5MPoLmhPERJDkYQnTqBV2CAcPHlSBhM6VrRyTPTjxY+rUqcGd&#10;zB9YGhWBi9+P3dfsh98oJAabINowKj4mgBhpxQQQI4pkngubT8iIwpZPLj1OBOnSpUtg8ucFE0GS&#10;h04wZYXHR1Q4duyYljPDKPAeicrDKD+4f9y7nJwcnfySZx7RiiERjzzySHAXRbp27areHjbEqeLg&#10;6sCPPvoouMt+wKOL36sJXIZRsTEBxEgrJoAYURT1XPDd5hMyErHlk1MHHQA6f1GddyZJtTegyUNn&#10;ifKqU6eOrgASFRBKrFNV/vBMI2QgaPCmH5EqHGbOnKkdYIaKMbzF5veomPBbxIuL+o/7zfOA8IUH&#10;kN1vw6j4mABSDK647jY555Jr5bSal8ipZ14sZ110jVz29W/Ft196zS1S88Kr5ZQaF2ka0l581U1y&#10;7qXXSbWzL1POvvjrct5l10uN878mVc+6VM684CpNk1hW5EX+7EOepAlvzxa4LhNAjESKei7s3hpR&#10;pLM+qYxg6OMCTkfAhe3bt2vZEm8dgeLhyjM8YeqgQYO0c4VAQgeLuSPocJk3QdniRCqGsMydO1fv&#10;TWL44osv9L7Ys19x4b4iRr799tt6zw8dOiSTJk2y+VwMo5JhAkiScC0IGTV+nDdZ0qO/vlVFCt5K&#10;Io5UP+86+Z/Rm4Kt++Teiy5VISRvn0817uQzLpBrW73jR21+Tqqffr6WlzsWYsepZ35LBq32kwz9&#10;w/dVOMnG8kxnh8U6ydlLUc+F3VsjinTWJ5UZOoe8+eRtqFvWk1ViWOnEOoMlgzKjXOlU0eGikxUO&#10;dMLr1aunZW7lm154tlmitqDw4osvqmhlz3rFhnuLCBY1/xEiMETtZxhGxcMEkCThWvDoqPYffYLq&#10;UmTgz29ST47Lr71VPTaqnnW1/HHk2mDrDvnXeRdKleoXymk/7BXE7ZF7LrxEzjj3Cjn5jJuk3zI/&#10;dnL736pQcsnVN2te5Hl1c99Y2je2lXqUsC3qvDKddHZYrJOcvRT1XNi9NaJIZ31S2aFzQEc9MeDJ&#10;gOeCDd8oGa7TFZ5TIhwYMlO7dm1NY2WcGsKCHqIG//H8CAeWf2Yb3jj25r9ywDPB6i6JgVVgEH5N&#10;/DKMyoMJIEnCteQXQI5Ih9sukVjsNImddo7ETj3b+3y6/Higc63cXqAAgjcH3iSx034m7x32twz6&#10;5S0qjDAkJlbzXtmtsQvl1jMu0DHv2VqW6eywWCc5eynqubB7a0SRzvrEKHhVBJYDNRGkdNDJprON&#10;0JE474QLlD3brSNWfCgzOrhMaNq/f/+gREUnucTThnIFnmOEPt72WzlXHpjThefgwIEDwZPhB6vb&#10;DKNyYgJIknAtqRBAGAKD+IGnh87xEc9vjlx7whleHrfLlC/5/pncfYE/zwhDbKLOKRtIZ4fFOsnZ&#10;S1HPhd1bI4p01ieG34nkbTkkBusopAbKj7fNdNY3bXJDZvMCnXc6a9Y5Tw43xAjxqKAJaPft22dv&#10;+Csx3HfqrnXr1gVPhB94XhjqZx5AhlH5MAEkSbiWVAyBcQII+TGBarWzr5E/P7Net64c9oD8R99Z&#10;+nnqQ7/XCVDJO+p8soV0dlisk5y9FPVc2L01okhnfWL40FkoyBPELRFpHcnS48qZuSe2bdsmTzzx&#10;hM69QkcdL4YpU6bI6NGjNc68FY4HkYhyevnll4On8/jA0IZGjRpZ+VVy3G8NoWPatGnB0yH62+M5&#10;itrHMIyKjQkgScK1FDYJKkLFGedeK395dkOwNXoS1AcuvUJXgXFlc9HXbtT5QHov/ipI44X1I3Ri&#10;VLYlnke2kc4Oi3WSs5eingu7t0YU6axPjPzgocCyromBiVFZGjRqH6Nk0EHDMwTPG4SPxDB+/Hip&#10;X7++duIqc0eeaweeP4SiKI8PJpflubU5VQxwHkIIYU5gpG4jvjL/lgyjsmMCSDEoahlcVm/BI0S9&#10;PgpYBpfP5BPOlwlOmfuD1WGAPLJ12dtE0tlhsU5y9lLUc2H31oginfWJcTyuo0nHARdyPrshMjZM&#10;I/VQ3pQzngtRYcuWLTqZJ+VfWcqe63SeMm4lHTw66NQCz+H+/fvlscceM28ZIx8Fibj8vmzYi2FU&#10;bkwAMdJKOjss9rxlL0U9F3ZvjSjSWZ8YBePcxJcsWRJ0IUQ/0+E0b5DUQ+cMIaRLly5y9OjRoMTz&#10;wqFDh/Se0MGL2j/bQcDg+igDPDmiwtatW+NeHiZ4GInw/OA1tXu3v6SAC3hY8VyZd5BhVG5MADHS&#10;Sjo7LPa8ZS9FPRdlcW/J083fw//EY/CdFZhYnen0cy7XoWtlMSExx+C4eIzhScaqUWFPszAlPUfS&#10;kGf4uvnPsLvq512pHm7853tiuZQnnEu66hOjYNq0aaMrKCQGhhvgWm4iSHqgk+Ym+EwMeDwgAFD2&#10;FUUE4BrwbuFZixoK5AJpKBd77owo+D1QL1E/hQOTDuNJZN4fhmGYAGKklXR2WLLxeSuo48l3hj3R&#10;4XTwnbTsQ5qofRNxeRWWJhPg3Ap7LtJ9bynHGuf/Wdz77C+nddNhaOHhaQgj51yd9/ax6Q3+/Ul3&#10;uXK9p5xfJ1gK2+vo/NdtUvPCq48bOgcFnWNiOgfnfsEVN8hFvxka7LFJfuTl7Z6302reKv2X+1v2&#10;jmmpQgjHiMqrPCjquTHSB94GtWvX9h+OUDARJP0gDCCC8OaaOViYiJbhSKxg4YaFDBo0SD1yEKuy&#10;UQxxYk9BgVWIeKNfmYb/GMWHZ4Pn6JVXXgmenLxA/VVRvaYMwygeJoAYaSWdHZZset44N+aEuanD&#10;dL8l/nisXHDeldoZrX7e9+TJ6NX7ZO+SN+V3F16i88rc0nGmH7n/TTnnrEvzzRND/uR1xqU5ckwT&#10;7ZCfXna9CiHh88gUinou0n1v6fCfdPov5a2DWliy89UmckqNi/J19hGcuGfMy3NitfPUwwIhws3n&#10;wzZXvqTF+4I0eGPwmfvBPEF4cZx0+vmaB3m5uYAKujfsd9I5D8hW/9Sk2w+vktgJZ8gJVc/VPDhP&#10;xBqugfPFQ8SdI/MHsT/5V/WeEY7r5hbiGYLYyWdK7JsPik67/Nk7clnsJF3Km/SxU6+XHgsO63HX&#10;P1NbYrEquo18wsflfnDN3BuOyTaOwX88RzgHtkddX2ko6rkx0ouJIJkBb7ARQqICQgHCCPcqk4UC&#10;BA/EDJ4broVOK6IO3h8ff/yxXgvL1yL8IPjYW3sjGVwdlBi6du1q4plhGHEqlABCZ4AOB4a864Tg&#10;Ho6BThydFyYcjdq3OHBddAIw9Onc0CmoKJOWppp0dljK+3krDnR2WfL4T08H69CvHS5neB1WntcT&#10;q/0i3hHf+mKOxKrU1OcqduJ3ZeQmP37HK429zuj50nPhEf0+pcPv9JnGk4Hr5vk7pcYtMnClbtYV&#10;ingu09EJTQVFPRfpvreJAgjlizgQFkA4btgTY8DPbpTYCVfFy/j9bv+t9Qx5Ucdc2+odjd8/rrV3&#10;r06Xi//2qH4XOSzd/3WHF1ddftz0eT/q0FS55cyLtX5KvDYngAS3XsOqkW10//9sPiaIEen0k1vU&#10;Q4O0HwZx3HcXtyOII0zr8g+JnXSx/OdPf+w9V9UldkNb+ZINEQJI9/mHdB8N+96Tn515tpe+luwM&#10;orr87Fat+6qfd5385QnfXWTn6x1ULKn2vbrCQuAfjMxJy30r6rkx0g8daybiPHDggN57F1auXKlD&#10;MqyDUTbg6cEysC+99FJwB/IHRCnEhExaOYbz4PnhvKMmemXeBjqppAG+2/NkFAeENZ4dRDOGu9BO&#10;ILARZ8+SYRiOCiOA0MFkGdq/vbDFb0k/eEZOr3qu1+n8tjwb9A5WPXafvrUt7XnRScJVfMAKP186&#10;PHQeMvVte3mSzg5LeT5vxcUJIH8cSffQC2uGRQogdMR52078CVVviL+Nl3VPyUknnCGxM/4lu/wY&#10;eeRXDOP4WlyMu7q57wq9b2wrfROfCrEvXRT1XKT73iYjgDghYpufRAUQvCxiZ94jezRmgdzs1TH8&#10;9k84674gbr5cHasqJ9zWWb8xxOTXsRNVHMCLI+Zt+/lji3TLxxPaqjdIYr3hjhvUZNLrR/7KU3h1&#10;nFLjyrxn6Nj7cv1JNSRW9f/F03KOeGJwjon7I5IxjAaPkdPv6BtsnSPf8p43hBjKpEr1m6XXIpVG&#10;fDHu1LO1ztT6LXesxsvGp7VuPfXMr8ldL/mls/lFRJ8qcS8U7pl5gFRceBvPcIvt27fLs88+q0MT&#10;eIPPChx0QKL2MdIDIgH3oqCVY3bt2lXukz7yVh7vDryHWMkmKvAscY4IO1F5GEZh8IzxnLMi0M6d&#10;O2XEiBEqgGSSAGgYRuaQlQII+WKs84abjp52SjxDPRarIb94fLHfmq5+Uqqddo4a47wRxX0cIx5D&#10;n46hc1d37uF0EPAQoZNA/nRKwmnolNJBIg/e+sZO+0b8bfyu15rqNvYlb9dhYD/OzbmPhzsGifmH&#10;z4FrI6+wN4srT/ZlP+eGT6eItMSR1rm8cz5cN8fkmtlOJ5nzII27nnS6q0M6Oyxl9bylgqIEkEnB&#10;y9Q1I+73nuOYx43Se1rge/DFFLnZu290XHnmq/1HHz9e5slN3jPOPc2LWyS3efc1yrMgkyjquUj3&#10;vS2JADLw5zfp75XfnRObGDoTi50av68P/+JmiZ1yllzReJx+F9kovznhZC9NVfWyoB6irqJecN4j&#10;idfmjuuGwCBq8DslLce/NOfNYMtu+ftZ5HfX8QJIzXvj+3NOzhuIY1E/hQWQW730TgDBi8gJIFwb&#10;ZcL5UI98rekEjUeM49ml7qG+OqHqtVJ30GuydJ+/mTCi7q/0mFHzlpSGop4bo2yhw0oHgzf6rFhy&#10;7Ngx2bt3rw5rsCELZQsdQEQoPCjCgblBeBvuvCoQGMpKDKHjifDxzDPPBGdzfOjfv78+P/aG3igp&#10;PM+IgIkT5zKUivjyFP8Mw8hMsk4AwaBWw/rfo4Iqbp/c/52rvE7ATyV4GemHlUPkFMa6n/YN6Rea&#10;1I8OyCk1fiJjPvXjBv3jdhVOfvcQbqTHpO1t31Wjvsp5f5f1fhKZ2vn/aQcG9251+jj0jpx0wlVx&#10;V3E6CidUw9vkMjn9+3ljDx+/+z+9/U6TC/7aXYJ+lrzf855AfLizwHNoc+t3tKPz9ZZv+wk2Pyc1&#10;vU4uZaqdjp+4sb+fyv2XXO6LKOfWOt7l/eRL5Ce/+KlXNtdI7kuBQ/1HU3yXdq+D3Wuq7xqzcWSO&#10;iifp8BhIZ4elLJ63VFFsAcTrRNOR5d4iXvHcc30MeSGfPz/jP52bR9f30t8gb3/Ot8/k3osuVaEk&#10;k8sCinou0n1vVQA545dBueX3dmAbUI4nnn1/XABBSEAIQBA4reZV8XvQ5a+99f+0jn9QEdOfk+NX&#10;MlUn2RB5q/UvdVgT+3K/+Q/uviaemxNAnKix6YVWUuWkGip0xU68Ol7v7HmzheYbq/7vfCINogUC&#10;SPi8wwIIYkdeHTJbvuHVk4gx/rP4zbgA4oRdJ4Bc1Wyixsv6EeoBQj1JvuzLc6oi9E3t/TSyVH7o&#10;xSPOJl5faSjquTHKFjoWvHVNXKp18+bNttpCOcE9QUxgOBJiCDAnyMSJwe/XCwwJoGOI90hUHqUB&#10;IQZPICe48HyEj01YtWqVeoMgjrg5GwyjJDiRbdiwYcHTlRds0lPDMAoiqwQQ8kMAqP6f/YPqzX/j&#10;ifFN/EmnXya/G77K37D6Se00xE65Lu6poW9rvY4lHc5gOknp97fveh3Iatq5wKB3nZfJ/i7yTttf&#10;a0eUDhGdFTqgdCBOPuOmeEdh+8u5Xh6ny6k/6KnfCf1/+k09L/ajY8HQBTemv++d3/DS3y7T/dkq&#10;850Daelw0KkIv3Gtfvr5Gs/55b293SN3X3Cxihe44Ce6vHOedJb/8uwGjf9ybj/vOHgXVAvc8W+R&#10;cf5cYzL0D99PyfCgRNLZYUn385ZKnABS1BwgzhOhsI4j18oz+l4wOuall32Fj3lBooZUZCJFPRfp&#10;vreUUY3zv1/g5LMaFg2SKufVlqCYZeRff6SiBUICv+uqZ/1OFgTbZM9r8YlpOVf+8/u/4h/dZJVT&#10;P134dLuMfbih1jdR9wohsuaVTfw5OmSp/OdfO0nIucL7Ia+UnJ/conUE9d6ZVzT2JzT1woj/vkPF&#10;iuqXNQr2zztvV4bUYzx3V989KEjhh3VDamu9NiyoSL6a3l3z4nw4zrc6zfI3fDJOzvWesxrnXy//&#10;0/O1ePm4MHVkexVsqa9Sfd+Kem6MssctkZs4J4iJIOUPnUMEEASHqPDkk0+q9wWCRWm8L9gXTyDu&#10;98svvxzk7nufIIAgxrhhOnijlPZ4huHguUv0eiJ07tzZ5iQyDKNAsk4AwXC/psVbQRW3U/557gUa&#10;R4eEt7LxN+yrn/Q9QBIEEMQMdQH3OicneB2Yp6ctkC90K2G5/NrLL1btH3H38cntf6sCA8KHOw86&#10;N2FX8W0vNRLc4C9r5CYozDsvOjgIEbxJdgIFHVXOgyEqsZq/TTiHFfKHiy9TL5G4G33gck4+5Fn1&#10;dv+Nc6IAkvimmnvAXCV9lvhv5+ICyEk1fFf8087Rt7acC/mGrzFVpLPDku7nLZVwbjx3iavAcE+r&#10;n/enQpdjTYS82K/qRfUl3uVYPvi4lWEymaKei7K4t/+/vTMBk6I4//+AyH164BHF20TjnfjTRPNX&#10;o+bQJMbExBxGjXIsLHvvAsspsJwihwhyCRKjCIKAHAoIonggIgoiERRUQOQQ8RZBeP/9faurt7fp&#10;3Z2BmdnZ4VvP83lmt7q6urr77ep6v3U08sTziWuG+sMPnH5ss6InpsYEp4lhf2yzacPKiH2wrz0G&#10;fsPyCmLLhrQAx8C+YfvbcgDE4/9gnD9vi79syB/nijh7XPzvPydsQ372XIE/D3vdgvvFE+SbqPqE&#10;HDwUQVIXOIDoBccoEHwhJizMnTtX7xPSxeIwYgQJBA04oF9/HVR6TUDeEDzC9ifkUEC9gvWHggF2&#10;Druk+EEIKY9qNwUG+QZHaGAYuA4Pb3iDzN1l4v0CiH9OOxx/OJiYU9/gmBY6UiISOUp+M+YtTWO+&#10;4NC0jJCCxSfR24oeW+yHXvYDRpZgKHqdX8pit9t1Ydff6mgT7Acx4yRPHDELJyIPO3Q8WIbPn+mq&#10;wkTpug5LdbFDHdpe+3i5qs/zbvy2cgUQnCMcE4wYKR0xs0NubdxM84HgAXA+OK9EOpmJcliSYW/x&#10;JuhEIg6/1un0x1cG0iEvOJ+x7JcKoKwV2UV1vLck8VRmN8kCxyWl4JpgKgOc6G+/LZXzEbAgIZwR&#10;XruKsdcnUcAZhFCF9Vmw7kZYwEKkEDMqcxwhlOBelyeoYC0Y9MAnapoNIQACCKZzbdiwwbU8kfXr&#10;13PdD0JIpVQ7AcQ2gOs0OU+yR9mJLCZsW/yQXGinoeyapT3i+ArMBFcZQO86xIaGx1wroxa9byJt&#10;2LdRhrT9tQoTOs3m2FOl4eWZ8mrZDi3Z/f5yKf7dz+WIBud5Q8VXDv2XCg5mysnJcuq/+snasm1A&#10;p3Cv67B1iBUQJRo3v77CMtjpLrWb3yxPu9NUTNgsvf/V0ps+k3O2GRXSuEWuNwzeP+QdoFxHNjrX&#10;uV7umiK+sPXdZdLlD1d6Q/vDrvmhkEiHJRn2RhJDZXbBe0vCSGR9Eg19+/aV31/eR/56zWAtAynL&#10;n34xUK69oIvs3G46B9575xP5+28Hyh9+1lf+du3Q0H3IMLUn2BXsK8zu4g0cR0xN6dOnj94nBLsu&#10;CAQQrKmABVUxvQCOJAQRCwSN8r44g9EeGAmEPOiAkkQCO4SdQlzFr13zBiJfZQIeIYRUOwHEgrwx&#10;1BpDrv1Dy9Ej7u9JB8He9fL2DQoAtrfeDu/GL/5HPEB++D9sqDjyC9vPpom2DEhnywCQHumAP0+b&#10;Lngcfz7+4/nL5S97vEHeiXJY6CRXXyqzC95bEkYi65PKwLEGDhyox4aojHoW5SFlwXsR9wjXCO8Z&#10;/3uXHAjsCNcKdgX7SqZNw1GEGAKnEaM6IID4FyzFSA6MGLnrrrtk6dKlsmjRIv0fDiem1GCKEwKE&#10;EjiiiRztgesCgWjAgAF6nfD8k+oP7iXuKe5tNLYPm4XYgfVl/OGdd97hmh+EkKiptgIIqR7ABhLl&#10;sNDeqi+V2QXvLQkjkfVJZdAmSSKoSpv2gylMEDe2bPF/Ty48YHQHRBM7OiQsv3iCawInGSNlMGUX&#10;ghGuGan+4F7inuLe4h5XZv/lLXqKz3BHM32LEEIABRCSUBLZuKO9VV8qswveWxJGIuuTyqBNkkRQ&#10;lTbtBwIIRnH8+9//lhUrVrhu5YFhxowZ0rp1a3VEw/JJBHz20pdY7B8jjDDFKhiwFg2mdHHaFSEk&#10;WiiAkISSyMYd7a36Upld8N6SMBJZn1QGbZIkgqq0aQscy/Hjx7vuZHQhmQ4nn730JVr7h61hhBKm&#10;uvgDpmFhOhYEvLD9CCEkjLgLIBymSPzEOrwxFtgoqr5U1ujhvSVhRNtYTgS0SZIIqsKm4SxiugBG&#10;fGCxU/yN9T8mTJjgupUiGzdu1FEe2dnZ6mA+8MADGo9fpMU6IPh9/PHHNQ3ySJQgwmcvfYnW/mGL&#10;CxcuVBv0B4wIwXSssH0IIaQ84iqAAFReXKiKWGJd4CoW2CiqvlTW6OG9JWFE21hOBLRJkgiSZdNY&#10;GwFOJMSMcePGue6jCRA+MKLDrq8AMCrEv54C/gYQTyB+zJ8/3927NGA/CCrx7o3ns5e+RGv/WKwX&#10;dpeZmakLoO7atUvtsbi4ODQ9IYRURNwFEEKSBRtF1ZfKGj34H+IZtmMUEb+4QUBVfjGD9Q1JBLCj&#10;aBzAgwWOI0Z6QNzYsWOHK1WUDRs2bIhpSgu+GIOed4wSCQvDhg3T0SHx+ioMn730pTL7hw1h6sva&#10;tWulX79+KoBAZAsKdIQQEgsUQEi1hY2i6ks0jX6MGvr95X10+hTSEQJgD7AL2EfQZhIJ6xuSCKKp&#10;Cw8GjMIIftbWH/bt26dCBZxL9KLH6kwiPUZ8tG3b9oB1GWzAuiIQVg51RAifvfSlIvuHyAHB4+uv&#10;v3YtyoQFCxao7VEAIYQcLAkVQFCRERJGmL3ECvJho6h6Ekuj3283hIAwO0k0OC7rGxJvYqkLKwMj&#10;OCA2AIzSwOiPYFi8eLGKFkVFRXFZswNOKI7Vvn17/RpHMIwdO1ZHn+BYB+uw8tlLX8qzf9gLxLll&#10;y5a5lmQCFz0lhMSDhAgg7LklFRGvHlw2iqov8Wz0E5IMWN+QRHCodSEcRfSGo6fcjvbAlBYIElgz&#10;ASMw5syZo3ljKkyipg4gTyxGieNhjRGAv1EGOKzotd+5c6eWM9beez576UuY/cM2MM1l6tSpas/+&#10;kJGRwXU/CCGHTEIWQeXcfVIe8ZzDz0ZR9QX36lAa/YQkG9Y3JBEcTF1oxQZMcendu7fs37/fdQ/L&#10;hljW9Yg3KCNGhkB8CQsYFQInN5ry8dlLX/z2jzYh7jdso0+fPq6llAaMWoJ4FrQPQgiJlYQIIHxR&#10;kfI4mMZeedDWqi/xtANCkgHrG5IIYqkLISrAAcQCpMGpATZgvQSkScTXWGIF5YXTCiEkLGAdkpKS&#10;EhVqMF0nLA/AZy998du/FUBgM8F1ZSZOnKijiWBTQfsghJBYoQBCkkosjb3KoK1VX+JpB4QkA9Y3&#10;JBFEWxda8eOjjz5yXcKyYcqUKTrtBb3nqeYk2rJj+kJ5X44ZMWKEpgkrO5+99MVv//3799cRQbBh&#10;iCAQ8TBtC8IHRjxR/CCExAsKICSpRNvYiwbaWvUlnnZASDJIl/oG5T75rIvkxNPPlxZnX5zS54Gy&#10;oYwo60lnXqhTKMPSVWdwjmF1IUZvwAmEqLFixQp1DOEQYrTEAw88oKLBli1bdHQFnMSKRlCkCnBg&#10;4dxiHZC5c+fqOdiAc4Kji/MA/qkxfNenL7iXx51yrq4NB5tfvXq1axEiq1at0i8VxetzyoQQYqEA&#10;EgANLDQOU71hmCxwDXAtcE3i0fhEfvFyfNkoqr7E0w4ISQapUN/gmHAW6jU7SSK1m0mkZqNSjmis&#10;cXWanCjHnvyj0PoaQkLjFrnyretgyCczpPkxp2j9HkybLHBOQZEDcShT4+a/lae/ccsq2+Vvp52p&#10;518V1z5R4FxsXYgecDj/2dnZMmTIEPe8S8O8efNUBEEaOIsQCapjrzjKjB59nEuvXr30F2IPFku1&#10;C7m+9957OtUHggn2sWvLVdd3vbXpE047T0lXQS9WcF1QX/3ushKZNGmS3nt/wBeLYCtBGyKEkEMh&#10;pQUQ2zBocHQLqVHvGInUOUp/j2jQXGo1PE4beo2bn6Yvk0N9IdpK+KJeL5tad9esKm8YVjU/OOMC&#10;aXpqvuwzV0Syz/rRITc+7T2Nh+OLfbngbvUE9ypei+ESkgxSQQDBu+7IRrfKSrdODg9fyt+ddxkE&#10;BTxn6nQ5f6Puxvsycmyu7HJTyrYnpZnzTsU2pEOdD/yOGf628af88BLvvPGL/3Ec69T509jtiMM2&#10;XDN/GuSL/+sf9RMZtd4tjxN6nvtDaXr8Gfo+rtfsOpn5mbtBNstfWpym9YbN3wonyNvmj/PANlt+&#10;/I04pLPngXQAcVXd2YFr0eyEM+W3PzWfeN60aZN7vmUD4iEIYMRHmH1WZyDkYBRLWMBnT+EEI92t&#10;vxxSLQUw2GadJjfIUvecTPhIbjn5VLXz6nY+8QT239Bpa99y3YGLnmJ9mPKmRRFCyKGQ0gIIGid4&#10;aSzeayrD9x5pI5HIESqEQASxAgiOg8YUsA0i27gJquwoD9KgEYTtFuQBoeXUfHdY5v5X5ML6x8rR&#10;Pzhbt9tGnT8fxCEvf/5BsA1lsMdBQyyY3p/GltvfiLNlDu6LvxFny4Dy2P+DZQ3b38b7j+vvgUND&#10;o9YxrZ3XtAnDf3WhNkz9ecQK8sW1jocAAvjJ5epLvD6HTEgySAUBBMetUe/P8ppbJ4u8LldE6muH&#10;QKNjT1VHGgIB6vOjTjzLqb9vkokvfuimRfhS7m0/RN5z/5OPp0qjI5tK3aanyx0zt7uRIg//+UrN&#10;C5zfY4kbK/LG4H/qOxd5H9HgR9Jm2GzxBmho2C6DM34lRzY6XrdnjpgpKz9xN9mwa7UMuPsaidQ9&#10;Wpr9crgbeWDY9Fg7iRxxvkz/1I2QrXKzc47HnGQEkkjdy6TPE8vdbaVh09LJcuNxJ+r10LRn93S3&#10;OOd1W0sZtaDs4opLxxVL08YnVMk9xbsU5zLiwTFuaQ4MQ4cO1REhED7S2RG0U3zg8JYXfn1JD72n&#10;VfHsHSxoV9VufKEMfMNtyG5cI2vsEKw1Y6RBvWPU9mx6tNPQ7kT7Fm1dHdllR3nVaqJt3ybHna7P&#10;OdLVbfoDfZawLeI8yzWdditsv6rqqFhA+SAARZw6LBjwCVzYA8UPQkgiSGkBBI24Ixr8SuZ/bSrE&#10;j6bmakMP8f580YjAy+D46zrKq+t3m8Q27F0judderC8MlKdx88tkvNvB8sLw4fKu+VNDximny4nt&#10;Z5p/9iyR0yMtZOwH5l/b8MPLCeJJw2MulQmbzbbJt11f5gUGkA7pz7hzsHjtNw2bpcsfrtSXOAQG&#10;iC6n3d5f1npjkk3YtXqO/PGkU1QZb3ZagRsr0vf6n+g+iG9yRYkbu0UuO+pkOa/7C+bfz+fIcc4L&#10;EGIGrhWGPLuvXsn94bn6wsHxK7peXiP36FZOiU24//oL9DqmkgBiQT6k+hF2LwlJRWCvqSKAhH//&#10;w4T5BTeqAFH3ZwPdGITX5dJIDYmcepv8z43RsOUJaQAHq04LaTd3qxspMunOy9WxAuf2f8WNdXIZ&#10;eotEajSU2pf1d2Oc8Pmrcuu5xztOzFkycBbeqO/JxQ1beILKjKFZzraIQx257dG3NQ7hjfv/6sTV&#10;c2ghQ99wX/LysdxZr7bG410fqXWBPPy+u0lWy7VwCOueKH/8T+mb+5s3RktznFvkdOm5ZJsbK7Jt&#10;RqFxCo/OLh3x4oR1j+Q7aSPy086+NSjee1iaOQ4n3u1h1z1RwIbwLsY19Qd84QULhmJaiH8tjMMB&#10;nC/WAmnTpo2O/vCHa84r1nZJVTx7BwM6pSBGnJJnPwW8Tzqf31yaF85y/xd5rvuNOqUNQgnasXWO&#10;u03WuNvKC0+2ucp5Zq+XZ+1jExKmZ/5K24no5AorWyqAdnLtxifI5s1b3FKbAPvPyck57GyfEJI8&#10;qoUAMu8rUymum9jKabg4DZ3azbSBByEAzjwaLTgWelLguOMXFX+kxpWeeDLyt5dI/aNOlpr1fywD&#10;VuwxkU6D6tdNj9Z4KOl4CXkvqr0vypmR+k5j6x9imoWfy7+P/4Hmj+OeUTRPYz+dU6wVuL/hZBs1&#10;VpDYOBkNwDqaDvuifOhZq9XwKpnstjkn3naZk6aBmerjNAj7vmYUkZdKbjZxTf/ivRRH3fITuayb&#10;Ob4sHyb1nEYhGove6BWnMdeoQXMVWHBeDa68z8TLJ3LXCSdpA6L5KedUeL1G/OZiLW+k6V1iB+Sm&#10;sgBCCCGJJJUEEG8EyN6X5QIVF47UnmL0Dpv33GmSNW+Hm2iPDPyF6VGGMwZBwBuU8fFUI4DUPlna&#10;zvnYjRR57I7LND34Ud+X3FjndTPkz86xGkmbWXZc4GeSc/yx+v6AAweHBr94v0XqnCmthkyTdwPi&#10;vg3fPN/b9G7XukAmbHAj5UvpcMpJ+k7C++uIBpfKRLcTQuQtuQrp6/1TvKhNj0v9mo30nYZ3XeTI&#10;m+RVdxPe75q+cVtPAPnquZ7aS67XwUnrCUnuVCC0OcKueyLB+xRl/8PP+qrDhxEQWPTxcO/5xvnj&#10;WmDazwcfmDuOESC4VtVBALHtQLShrL2aUcy1HH4qM+zjKTul6xXn6HNbr9mPpOj5L9341+RCfbYd&#10;rhrgxon8558/0f2f/sKN2DRVatt0Dn8a/6a7Ybd0Pev0lJ5ig3Lpc1uriYwfMV927twp3333neTm&#10;5lb5J5wJIelNWgggdvoIGl3osUIjEI2cSOQ46fr8Tt0XKjvia9Q71xuKuGVangoH2BdKPcQAT0TY&#10;97KcX/do3f6D2x4xcesnOnnWk0j928T0ba2Qi53tdk6yv+zIs8HRv5T7X/1cUyLs+WCF3NvqWhU0&#10;UH7vWBWEvS/01cYlGoSRmqdI6+led5gsu+8fep54gaBBd1rB02bDuxM8AQQNw/pXDDLxskNFHMTh&#10;3lR2vXRYZeM7q4UAgnwIiRdhNkYOb2AXKSeAyJtyjVN34x2BdyHqfPxiSstNE9e5aUTmFF5jxAaM&#10;oDivm3gdxx9PlYaO81Gz/kll0o/7y/k6KiESaSrXjljhxrojQCJNyowWmVv0S30nowxAhXPfe0P2&#10;rJTfnVTf2c9x0C7uIt+50SqAYIRGnYvlEe/LqLtUUEFnBN5TNer9pIwAcjXSR25w3rw2fCB/bdRU&#10;36cgUuuvpSNcdsyQOujEaNZe7DIiu5f00SkCePfhOnoTaKpQAPG/E7keUjgQQ3r37l2t1gDBPfW3&#10;XysM3y6Wc53nGLYZOeI38lx5+3w2T87G4sfOM1DRKDATdkvm6Wfp9QorX6qAe4k2NO4tp8MSQpJF&#10;tZ4CA+CMQ2U/6lrzWTinWSUl//yZ84LAMNqjpcti09cVJoBsnV6gjTUIKAcIIPtfkYuc9EYkOF3+&#10;9F+zStuUtr9x8/xeel59gQoTYYIAyoZRISgbhBoVGM6+S0xH1xfyj2bHSI1Leut/CAOuPEvPDWIG&#10;GrDYD7+4hqBeszPkhqGmubZlzqOyRK/JN9pzABEDvQdndpiv22XtQzoqBA1INEhrXdrXxMt2uaP5&#10;Cdqr1/Sa+9248q+XNpZTXADhGiAk3nBtEhJGKgggePdVvgiqmc4ZqXWZTCo7stwLu60K8eksOcpx&#10;uvDuO/LYNu5oxwPD9+7v26NuM8J43Su80YsHho/l/9U8wzfSMjzsWzpQHT6IHd67yxd0DZDIOfJf&#10;T0lZJ79x3pF4f9W7NK9UYAkLjqN4rpM33ou1TizyvnqDY+I9i3djrYZ/lbfceNk1W45x4tFxEXbd&#10;E0m834npCK5JdfoKDKad1D/qzDKi4vTsKxx7xigNiIGgjlx9f6mUueHRtk7cKaVi4PuPu+n91NM2&#10;K0Yy37dqv5tQZM2EbC9NoxsK5eW1aCC+LCcfe6qOygorY6pA+yeEVAXVehFU9PiggQMB4Jwuz5lE&#10;e1+VK+s2cNL9WEqmlc43fv6e32v6IxqcJ0Pcz4zvnN1J97UCCMSMszouMBtlhVzqbIN6DnW6Zv3r&#10;PSEGAQIBjh32csE5H3fK1TIdKv7XayX7mgud8jSRqzrMNjvvfl7Od3usWtz+qIlzwozuf3fSOWWv&#10;famMWLBK46b861dOQ+0c6fayWWpu7TjnJYmevJqXyhR3uvOGidl6PWrW/4W3YNxzPZHXcdJulH+R&#10;uF06BQYv0B93e95ElXO9Fvf4nTZOax7V0h3tIjLqxp9qw/FQ7mk8X3b+RhHuEYQZ5E/IwQIbgi3B&#10;ptgbS/zE8912sOCYeCdV9Blc1O8Q0iGW4BfvOBWzIcK7oxoB3hl4h8He8f6DYI93oI6kQN4OeAeY&#10;96Z530IoQb5470Ggx/46RRMjM5z8kS/SYBveFd6xsR15Ose3X3KDOI/rCGcRZUBeKq44+WA7RjWi&#10;AwLniv+RFzoGkB7vbOQPMUTzx7njGM7+SG/T4bzwN/ZFHuiM8B/T5o1jV9XIAhwzXu/EdCUVnr1Y&#10;gH0ec67vqyZbp+oaM/7OO5xH3aY3lhnJMeiqH0nNq7qJNzsmNCzXzjk8j/UuzZDZS4NS4H5Z9vIU&#10;+VOL09T2U/1a0f4JIVVBSgsgtmJEo0UbWU5Dxzae0NBCQw+NKDtaAg0mvBTQaLNp8It0dhFUNHKQ&#10;Dg0n/NoXEo6HRp1tcCFfpIVDhHjEHf1nd6X2dydIQ+cYyC9YZgsaXigTym4bkCgPGlooL/JE3nbq&#10;DsqDNEBfbM7x0BhFIw2NWOTj3xeNVTM6xYz+QDzOBb/4H8ey1wh52zyxHfva61DR9UIam5/dF+cV&#10;dr7REs+XXXVrFJHUJ572SdIL1jckEbDOqZzq+OyhjGiroY2H37Ay2zQ4J7Tnap/U0RuttOft8VLX&#10;jvw47s+ywltLZ6e0aWFERgh52B9tP+QBKjpeKoJy0v4JIckmpQWQVAFCQJ3j7EJqX8vdJ5pFU9Ph&#10;3JJNPF926WhrpGphY4yUB+sbkghY51TO4fDsoUMMo5oa/ax9yKgOJ+xaKw93/7t2UqFjLF2uAe2f&#10;EFIVUACJAqjsEDwwEsKODEnHF3AyiOfL7nBoFJHkwsYYKQ/WNyQRsM6pnMPp2cO5BUd14G+M3MUI&#10;3HQ7d9o/IaQqoABCkko8X3a0NRJv2Bgj5cH6hiQC1jmVw2cvfaH9E0KqAgogJKnE82WXSraGY9v1&#10;YjBiiHZfPYmnfZL0gu82kghY51QOn730hfZPCKkKKICUg62UsVAoFhrFgqSxfCIPjrB/kVLM2YSD&#10;HJb2YMBQSByjug2JjOfLLpG2ZsuJLxpgUVjMu7VfKLBfNMDisVg4FgvEgot6vWzm6n4zX0507OVQ&#10;F4ytzmC4LhbSxfXBdbJfX/DfIzwPWMgNz4heW/cLEfa6Yh//4r52QWFs974s4X7Zwi7ea79ScbC2&#10;EE/7JOlFurzbSGrBOqdy+OylL7R/QkhVQAEkBJQZTlTtxr+VF/YZn3ZJr5t0/Y9onFo4dhBMzuxg&#10;P6m7XH7iOGfxWDsEeTc74cfScq5ZknXfi/3V6cOog7D0qUY8X3aJtDVbTlxbON3qbNf4s7ynV11k&#10;Vv5VEonUVocd4geEMvzCOcdXd+Cw454AfBLPAhENQCDANitk2XikCRPKEGf3h23iF/tFe87l7e8/&#10;FvJCHMqGtPhFurC0FYH0dZpc5H1u2oRlcnHD47zF2wDEjyZXD3O3i/T+v1P0mkbqXSdPbHYjX79f&#10;GjjXGOKHvb6RSD05quXjboLNcjM+41yzkd4nCiAkUaTDu42kHqxzKofPXvpC+yeEVAUUQBzg2MEx&#10;g8Bhe6zRwx+J/ESe2mncrOe636gOGJwr+wlZOzIAwPlCHLbBAYQjdmr+XLPzt4vlVDh27qgBpEev&#10;NxZWhWMJJxjH93/q1o7swDW0o1CwHURqHC3XjXxDs143sZVTziO0LHAoU33UQTxfdsmyNeSL+1Pz&#10;qJbyoV71UnuwggXu2YU9X3K3rpfLnftUt+nFMt5dzH3or++Uae/uMf9o2CUlt1+pzv5TH7hRGrZK&#10;7rUX6+gJ5A17wz0/7fb+stb7DJ4Ju1bPkZtPPlVHGoXdd5Qb9li36elyQ/f/ymfufjbsXP28ZF9z&#10;oeYPW2zcIldMCXdL7u19ZN1u/ceE3a/KTT9oUe6xLNgGez2jaJ7uNjP3F1L/tof17x1PddDnBM8H&#10;rpkuLHzFIN2GMPTa87yFhiP1b5P33fhX+/9FBUXkDdEI+Z+SN8fdulXuPO5EzStagaYi4mmfJL2o&#10;ju82kvqwzqkcPnvpC+2fEFIVHPYCCJyxuk3Pl85LvjT+1PpJ0iJST467pZ98bmI0LOp2g4oXtRqe&#10;I/nTNprIXYvl2iZHSSRyngx8fptGbZiYrU4eRgG0yJ2tcSZ8Jv3v+IWT9hwZstL1ZL9eJBc0PkEd&#10;uiOPbSOfaORX0tpxauFQ4/rVaXKDNwoFTreORIg0kWtHrNA4CiDJsTUICUcc3UrcO6/3As66HcUB&#10;weK0gqfNxn0vy7mYmnHEmdL/9e806rtV4+SMIxqrwBapcbr0XvqVxu9dPV7OdO6pjjKpeYaXfsRv&#10;LlbRq2b9X8jkrRolE2+7zLnXDXTUSSTSQvq+Zuxoab9bjODmEwBwLSAKNLy8p5gcd0vx5WfrcVRE&#10;q3WWd6x9y4ZIHZS34e2ewPNM5z855W+sdhWpcaU865rsgzdgBNKZoWIDjonP+DW48j6TWJbLOWqv&#10;V8hCV0x5/p7f63XDc4e0pQLIHul+8YlO2hoSOecOWe4e75M5JXKUcx2QHsfAcXGupQLINvn38T/Q&#10;5yUe9z+e9knSi+r2biPVA9Y5lcNnL32h/RNCqoLDWgCB49rwmLPlT/9db3yp71+SCxznEo4ZiNS6&#10;Sua6KsizXX7jOGeN5aaJ6/T/vcsGO/9HHOo7DmJD5/dCmeN2sY/87SW6RsHJObNMxO7n1RFELzac&#10;0kjda2We8X9l24xCs45B4ztli8Z8KnedcJKmU6e7wa9kwTe6QZ1uONC1GrbwyrF1eoE6tZiuEHaO&#10;qUY8X3bJtLXKBJAyI358AsiAFWZMxcdP5uu9g6N+ZKMLZOAbe0Pj733zey8eUz08G6ogfL+knwow&#10;fvELI4vqNbtE7lu13yRaM0bqOTaJ88A2iG6lAt12+UezYxyb/bt3fsOuO1/TYOSLv1yLe/xOBZQw&#10;oQ1516x/vSd2DPzF2a5oeJzUuKS3iXSOdUfzE7S8eB7q/fxeN36PdLvoBOecm8rdw9yRNDtmy1nO&#10;dfQLLhRASFVRnd5tpPrAOqdy+OylL7R/QkhVcFgLIGFOYv26R6sjB2rUu07mf202zS/+leOcnSj9&#10;lhvvbu+r9zn/R7SXXHvksYij42DC2YPjiN57z0n7/iW50HEEMUID1+SIBud5+ci68XKkk0ek0R1l&#10;BBAIMDrtwnEobRngdEPsOLLRKfLH/7yrcRBQ0EuP6RJh55hqxPNll0xbO1QBxApVYQJIWPxHU3Md&#10;+2ogtS/rr/8jDLjyLLUviGOwJeyDX0yTCY7IKE/cw764VrDPE9vPMNtkqfwINljvn9753X/9BXpO&#10;OO/ajS+UQSvNMCT/efuPBwGuTpPzpOBZM46pwvC/sVK7VhMtQ92fDXQjS6fAgDqXD3Bjl8tFDZrr&#10;eeL+UgAhVUV1ereR6gPrnMrhs5e+0P4JIVXBYS2AoGxlh+xvl781MSIG1uk49k9D3TURzBQYiB2l&#10;jtl2ubVxM3Ve0UMNIHygZxvOGNYx8Bxi+U7u/+fPVChBejia7tIQ8sCvL1JHECM9lrg6zH1XQ/gw&#10;a4VEziuST020Op8QO+o1O0P+NsXkoI6y42zjPCCCpHrDIJ4vu2TaGvKv3TxD3Nko8mLvP+r9htAA&#10;p1wXve1Yuujt+RDEav9QBr9lYj6dU6z3GaIW1gYZ+raJ3zm7k06XgoPvj0d62CHWGTnljsdMpBNm&#10;dP+7CiOR2pfKiAWrNG5my9+HjgCy07u6vOgON/r0ObmuqVOuyEmSMXKZiZPV8ocTT9bjQOAxE7nM&#10;KCacE84b5Rq2xsTjvIOLAeP8Yf/ndHnOJFo/UafUYH8IKMhDR1TVPccTUnDemM7lF0Aw7Qf7mHVP&#10;zpJbJ7tyzObHpZlzjXA+OK5e6w7zzTb5TKeM4brG4/7H0z5JelGd3m2k+sA6p3L47KUvtH9CSFVw&#10;2K8BAucNveK1m98sU9eZNRFseKT7v7ypJquG3a7iBhy5IxudK9mjrLNbGra+u0y6/OFKTQOH0C6K&#10;uX3mPdJ66EL924aPF42VCx2nDsfGSBQ4iuhBz3+4zKczZP6YzvJnXxmsU9ng6IukYKLrLbuhyyVm&#10;VEvYeaYK8XzZJdPWYCdwsnV0gnPfcH/91xp/Iw4iB9LgvkLUsKOBYDtw4JEPyop45INfOPxw7G18&#10;MD1+kTfS+xfdhWiBeGwv79yxP+wF+UI88++PqSwoI8qO4+NvlB3Hhw0j3l9eHA/2h+P5j4Fj4xxQ&#10;ZqTBL/4PlgkiDfbHeeA4OIb9339NsR/KAyER6Ww5URbkE7zW/m2HCo4dL/sk6QVsYeDAgWobqAtg&#10;c7AXQg4F2BHsCXYF+2KdcyB89tIX2j8hpCo47AUQC8qJYf1w7gCcNYyogLNlHUR7LvjF/0gDRw9g&#10;H+u82TxRsSMO+QCbN8Cx/GmD+dp0dl+AbeWlDR47VUEZ4+VgVldbI6lLPO2TpB99+/aV31/eR/56&#10;zWC1EULiAewJdgX7CrM7wmcvnaH9E0KSDQUQklQogJBUhgIIiQbYBSHxJMzOyIGEXTtS/Qm714QQ&#10;kigogJCkQgGEpDIUQAghhBBCCElfKICQpEIBhKQyFEAIIYQQQghJXxIigHCxKlIe8VzwigIIiTew&#10;IQoghBBCCCGEpCdxF0AAF6siFRGvBa/gnA4YMEDzw9dEIKzAeSXkYIENwZZgU7AtCiCEEEIIIYSk&#10;DwkRQCxwHggJI8xeDgbkBSEFzipGlKDXnpCDBTYEW4JNxdNOCSGEEEIIIVVPQgUQQgghhBBCCCGE&#10;kFQgrgIIekxLSkqkf//+2otKiAU2AdtgrzohhBBCCCGEkKogbgIIHFs4uTf9vJ/c+ssh8rdrhxLi&#10;AZuAbcBGKIKQdAW2TUiiCLM5QgghhBASPXEVQNDT/8cr+qvD61/0MugMk8ODoA3ANmAjiW7I+x0G&#10;QuJNmM1hdNON/9dbRT7YOSHxBrYFG4OthdkgIYQQQgipnIQKILdcPUgGDx7sLSxIDh9wz3HvYQPJ&#10;EkDohJJEE+aEhtV9hMSbZIrIhBBCCCHpSsIEEDbWDm+SbQ/B4wUdB0IOBr8dWVsK2nGY7eH3L1cP&#10;kpuvNPGExALsBvbjt8Ew2yOEEEIIIbFBAYQkhGTbQ/B4cBg4AokcCnYUExzRipzQMFuHA4v9e/Xq&#10;pdsJiQXYDewHdmTrszDbI4QQQgghsUEBhCSEZNsD7Y/Em6BNxSKA0PbIoRCt7RFCCCGEkNigAEIS&#10;QrLtgfZH4k3QpiiAkGQRre0RQgghhJDYoABCEkKy7YH2R+JN0KYogJBkEa3tEUIIIYSQ2KAAQhJC&#10;su2B9kfiTdCmKICQZBGt7RFCCCGEkNigAEISQrLtgfZH4k3QpiiAkGQRre0RQgghhJDYoABCEkKy&#10;7YH2R+JN0KYogJBkEa3tEUIIIYSQ2KAAQhJCsu2B9kfiTdCmKICQZBGt7RFCCCGEkNigAEISQrLt&#10;gfZH4k3QptJVAOnRo4d0795dfyuKiwW7f7du3ZSDzScWcLxDKXMqEa3tEUIIIYSQ2Eh7AaRr165S&#10;UFAgWVlZkpmZKe3bt9e/s7OzJT8/Xzp16hTXBjMa4B06dNC8i4qKtPEfli7dSbY9pKr9HW7gWYr2&#10;eUK6VHZYgzZVlQKIvx6zdZitx/Ly8qRjx456LcP2LQ9c9w4desj8j0TDmifuk8LCQqfe6i4Lt5q4&#10;92YO1zoybP8wkCfK0mX4NNlhsjDh6+XStbg4dJ9DBedd1Gm8fO0e6tkhvaRz586haRNNly5d9Bqi&#10;/sd1OFjbjtb2CCGEEEJIbKS1AIKGcW5uX1nxjWkYf7RwpNx1113SunWWjF34gYmUj+S+glxPCAHY&#10;z/ZchjloNo3FpkWjOze3QIYu3KQ5b39hrDooiPfnHbYv/vYfI3gsmw4EywOCeeI3LF2ySLY9VIX9&#10;wdmBU5qbm6tOD6673YZrX+w4fHCEsN2KYcAKZNgXTpL/f+TpP4Y/L2zHccLSVDWwt46dH5bv1PL3&#10;y8RunbWcsH2UO+gQYlvJ429pavnsFSl2rkFV2msYQZuqKgEE1zY/v4vMeHePXq6lD/WQli1bSps2&#10;2TJ61mqNE9ksgwvzDnD8cU2t3QF/vYC/c3OLZdo732oO254fIzk5OZ49ou7CvYP44s8P+4Xlh1/c&#10;47yeT2p+8u0b0qF1axVoUL8ircXub/etDKSz+wSPC1vKzntQjGazX2b07uA9S8G0QfxlKS8t/q8s&#10;HuDaZ2X19t43M0s6ajmQr3+/aIjW9gghhBBCSGyktQCChmd2dom89qVpkH783Cht4KORnp2dJwOf&#10;Xm82fL9aumVlOQ31njJ72Tsmzgv75LlJQ9UhQIMaDfnek1aZTRtflqnLPzZ/O+H9F1a6fx0YFg7t&#10;LXmFY8QU5QsZN/RRef8L/ceEL1fKIMeBsU4iyg5nt/P9k2XD524aN3yydoncV5Svjgoa3YUdH5Kv&#10;dMuX8sR/nte/NHzzunQLOETJItn2kOzj4f74xbVPXnxIbcQ6Ser4955hNjph5WP9dXt+fpEnkMnG&#10;eZLVrp20zxkhOzXic3nQFePscZCfiicTl2uKz5ZOVKfKHicMbLOOmd/BC3PiLP50FaVFXFga/MJ2&#10;IfbgGUOZYZ9wCF93u+atQwiHGsC+7QgGv4Nc3nEt/jh/ucvb92AJ2lRVCiAQKp5cu1uvI2wJ1wzX&#10;NzOzpyxz65FPX57gXV+9FwX3yqLVpfWThm82yfRRJZoO1zwnp5MngGxdPFrvB8SWeZs1Sr5+/TG9&#10;T+bedpSxTy2VvWaTF5bPnSB5KpYMELdGPSCsf+oBxxYKnf3fcGNM2PXWAunj5I1zDDt31LnF/R6W&#10;VRs+c/dww1fr5KGSYrUzlC0rd6Rs0Q27ZcrAkbLSPFBu+ESmjeyl52ztBPvl3zNaVmxyH2Abvtos&#10;C536HnaM61NY2M0bIbP2yaF6LOxf5j2w4wXJz8mXca/uMv8fELbJIOeexGKb0doeIYQQQgiJjcNC&#10;ALEOAkaAYBoMnIeMjO6eMLJq0gBt8KJRbB03/GZl5crgBR9qmp0vjdc0cGKLH1qqcQiLhndThw8N&#10;YuNQ5Hv7bFn0oA5Tt9tKG+kiyyb298rStm0PWW4UDJndr7MeIzv7HnnOHYa+YGhnJ01bdU7atMmV&#10;yatNwVFuHDsz+wEv3y9WTJJsJ1+cA84/7Lokg2TbQ7KPZ23LL67BPqwTDkcpp8dU+d5sljf+21e3&#10;Y4TQkGc3msj350pO+/Ya33n8qybuw2ck17EZOH7IByM/0Lut/tz+NdLdsYFgL79FHTtvKsBa6dp5&#10;uKzxi2yH4AiqA1x4r7zwgZ1oYMIr00fpNivE2a1z+neTUS+VmQThCx9LieNU93rMCobrpYdjx36H&#10;ssh5BlBGey3ttt1vTtbnIyenQ6gz/vrTD0uBU2Zcv7BrFAtBm6pqAcQKFS+N6Sp33323tGrVXkbN&#10;dyWHrS9IR6eO0PuZXySDZhgh9/PXH5OMVq207mjXrp0Ujlqi8bJ5gdpZVlaRTP2fufcQQMzUmg7e&#10;sWDXWvd0fcS9t+uld9vW3jSc1m2HuCMvPlPxDvVRVrcpsh9Ru9+Uzjimc6/z8jrL7Pc1Vp7onqd1&#10;H+4jygsbL08cgA3g/tt6GXmhvrTP3ay+xVqHQkR0dQrZtPAhFRYR365dgVdfYkSeKXcPr25996n7&#10;NQ75ouwdxrxkNsiHMjA3S/e31wLCkxWYCgo6lAqZznOMa4kylgpS+2V6L9wLY8dh51YR0doeIYQQ&#10;QgiJjcNCAHk1MILChvdemSndnEYvGtho1MLRQwMXDWE0ils5jkPO8EUmseusolHtCSBOAx8jR6yz&#10;hUa8v2GMBjfSoxxwEOHImv7Y/dobjgYz9vX37r75aD91VDqNe0X/ryh8tfxRdVAhgJh89+nwbzgK&#10;5TkUySLZ9pDs41nbsuLaxvnDdXqVXWcmIyNDWhZOFCsrlCeAoOccdpeXV+jZzY4l4zQt7BI99Hbq&#10;A5y9iu4tbKnUxhwfd9F4FcPi4QjCwfwU/363UgpbtlSHGs8KyoPj4hyC0xCQT7t29xzgEMLhxXG8&#10;58jJE45yZmahd65P9UHvuxl54AlA+97WKRWZxQ+7I57Kc8Y/lzEdwqcTxULQplJJAMEUGNhYu07D&#10;5X+ueLrvw2el2Lnf7bKGe4Jo+WG99HTsAmJHmABi48y0wUzPdioKCwb31Pube880E7FnlQp2uN+w&#10;j6Le4+V9qwg64b03n5WB+Tl6n8sTCXDusAHYMGwOzxfKM2mVqdRRX2p8oA5E3Yo81YbGvqxbMBJj&#10;SGaGFI1+0f1/qzzg2DbyxzOFOtovUq94pI/zDsiWJ9YY6ScogASfY7VVp06wI55gw3g+ws6rMqK1&#10;PUIIIYQQEhuH3QgQOEtojGMbGr0Af+fn95fVbuN83Zyx2muKXtas+xeayDABxHHc0MBHgxjHQ16F&#10;hR09RxZz6uHIYrttXFsB5Kk+Zu0HbINzM32dWT0BDXqUEaMHTPhepvZAj7cRaqwzgV8r2pTN9+Ab&#10;3fEk2faQ7OMFbetQBBDcRxUvnPzslBqIBRkZmZ4t2Sk01pasUAfnD7/YhrhSR7BUZDtURxA2mZmZ&#10;LQMfsekRdsors8ZpzzfsDfv67RDHxrPinwJjbdOOPPE/R12da4byI49PELfvbU8UmfmeGecBxzYj&#10;I89zSCsKWAgz3QQQ/xQYawu4nn7BA/eqdeuu3ggJ1HkQVJHO1h0A1wb32S+shAkgGMXWsmUbb1Sb&#10;fLNCOjm2jXtl6yH8Ii/YGezAWwPEFUBwLFvPYjvKDtvuMcadrvfRs1Lo2ArO03/eyLuoz1MmjXwh&#10;k4d0UVH6zjvbymMrzZQYnC/KXDoK7nuZdo9Zcwb7Q1j0yu7YWcc2baR918nmf1cssQIMyua/ltjW&#10;tm2+VzfjGYZN43wx0m/QvPc13i+A5OT0KTPlC3aOc/efVzREa3uEEEIIISQ20l4AqWidBn+6gg7j&#10;xDSp98n0+4q10V/y0NPiDR7ZOE8budi/y4RlJu771Tp0H46IzQuN48KSmWb7zleksHVr6TZ8hAzr&#10;YoSK7WaLTnVBgxn7Ys69dfIwrQXHgINRbEefOOHlRwerU92+fVd5aukajVs8vK9pdOeP8r64YPP1&#10;n19VkGx7SPbxYDMQLA51CgxsCnnZfbze86+WO2kfMn+7tgdbQTo4lBUJIMaB2xs3R9COxoBtw6HD&#10;8Vq1KpIpb5mFFuxULIwS8QsgOHZwDRAryAQFEIyksvl3ffg1jYbzDhEJYdcrD+sx/IsMV+SMB53p&#10;gyFoU1UpgAQXQYUQAGGjbVaJLNlqrGzv/2ZIvnONcK9y8oeKXeb589VzdHoMRKzBk56VbU5Vs89J&#10;q/aWW+zVPZ++NN7YVE5H71ioMyEwZGcXySMr3DUu9n8oD3Yv0ONj+pRZn2OLDHSuO/L01r7Zt0br&#10;R9yTLt3/q9OVNr7+tI5Sad26g8xcZ4aufPjMKC1zsF7Gft40qW/fkp5tW+t+k55bZ+KcYG0Pdes2&#10;Nw5hw7wJ0rZ1WymZYEW/zbrYNewLxyqtW7+UKUO7ShvneSgcNNmbwjXvwd5qVxCOCno+Lu7VkJFd&#10;ciUjs7e8tN1M59HgPJ+47rA7CODDFpkFVDCqKiMjR0aPHSE9fO+IaIjW9gghhBBCSGyktQACrLMI&#10;59M6eGHp4GSg8W6HWlvH0oI8kBf2R6MY6eDgodEbzAtp1Anx7YvGPPLHPtgXf9sGPxxbNMyxzfaQ&#10;Y1t5ZUI6xOM4SAfHLyzfqiTZ9pDs4+Hah4lr1vHWe9JrutnoBNtrX2YR1E3zdb0Kuw/umzpnVhjQ&#10;8MkBC6OWB+wTjqBdCwHh3bnjJKNV+zJfC4nFEXxmZC99dvpOwRdb9siix4epENeu04OumPe9TO7j&#10;rluT96AnxGG6DvLHVIEwhxA9/t66Jz4hEdeizPoKCM51goNpn7+8vE6VOOMfx7zoZBhBm6oqAQTg&#10;2qAegRhhp/zYOsHWbbg+9pxtvYB9UGfYugN1hIpM7vXBL/b1xyMfG4dfm9bG43jBY+NYSANgq7AH&#10;HBv1I+JsXYZ4Wx5/uYPna7Hls/vY8wDYH2XG/vaYiEO5/WW09aJ9zoAtD7b580UeYWltnW/T4W97&#10;HHuNkBbnautjfxlhtza/aIjW9gghhBBCSGykvQBCqoZk20NV2B8cLzh51gnyOznWEYSTBEfIOkEA&#10;zhQcJL/jFLYfnC2kq8hB9IN0pWuA7JUp3XJ1AUvrLCPPWB1BlBdlQjlxDkHHEudi0wSFOOQd5hDi&#10;vHGOyA9psc0vJGIf7I+0/mtntwPrGPvLY/O2zrg//cEQtKmqFEDI4UW0tkcIIYQQQmKDAghJCMm2&#10;B9rfPSoK5BaM9kZhzOnfRYWEeIgBhyNBm6IAQpJFtLZHCCGEEEJigwIISQjJtgfanwEjKTAqBaMq&#10;MMqC4sfBE7QpCiAkWURre4QQQgghJDYogJCEkGx7oP2ReBO0KQogJFlEa3uEEEIIISQ2KICQhJBs&#10;e6D9kXgTtCkKICRZRGt7hBBCCCEkNiiApBFYBBOLQNoFLKty+kOy7SEd7S+4qGhF99NOfQGY+oIF&#10;SLF/NNNhEG+PxakzpQRtigJI+WD9GdiaXUTXfs3Knwb/Ix7bMzMzy3zNBgvYYrFb1GHIy//VFaRD&#10;enzpx+6HeP9iu/7jpAPR2h4hhBBCCImNtBdA4MjZr2/Yr1L4twXjKtrmj8NvefnGmtbiT1dZvsG0&#10;cFqzsnrL6+73S2eWdFSHBNv8+yeLZNtDqtrfwQInMCd/lLeg6ex+ncsVQWALHTs/LN9pyn3ycNdi&#10;42j69seCqLCR4L5AhZLeM9yUu2RUYV7o550PN4I2RQEkHNgKvj5kPotswo4l41SggG0iDey2qKhT&#10;6eeNv1ouef/+t7Ru3VoK7n1cvjCx8tKYEhVDUHfhF2LH3Xe3l0mrPtfte9+ZLq3uukuFEAog4fsS&#10;QgghhJDySVsBBE5dXuEgeeEDVxFwwyvTR6lziIZz70mrTOTOF6VjYaEnKhR2fEjMXntkfOeOmrY0&#10;bq107Txc1tgWu4ZPZNrIXl7veTRprTiBY6LnM/+e0bJi0zduGjd8tVkWThqqjoDmW9hN5m02m1Y9&#10;NUM+2Gf+Rnhh+WfuX8GwTQY5znR5okuiSLY9pJr9RQNEDv+nZdEzDqcOcbDRrNyR7idtv9dP2qIH&#10;3PaYW1uD/eDewkaxP7ZhFFDZ/ferIIY42BzSYn+kRX7IN6PTo7JX026Xkfk5mgb5Ix3ytdjyoace&#10;jq+//AB/4/jYbsU65IX9sD+2+88Xz4FNG3aNqpKgTVEAORDYU25uscx8D9bzqfRv2c4TK57qYz51&#10;jHsLCgo6yJBnN+o2+fYN6dq+vdqk2syoJSbeyWNsx9LPQ9v8n1jj1uMb5kieYzuID5YlnYjW9ggh&#10;hBBCSGykpQCCxnF+0VjZhQbznlVS2LKlOlxwttDgNmJCoXQe/6q2qeXDZ7RRjUY3tuX1fNLEyw51&#10;BrEfnMktbuzmReMl2+2BbNeuQCav/lLjtz0/xgzVzhpeadrtL4x1h4D3kOe2apS8+9T9GoeywTns&#10;MOYls0E+lIG5cFQLZMrbX7lx70r/7EwtG8QeOJmZmT1lmYot+2V6ryJ1XqvKUUi2PaSS/VUGRIH8&#10;/GL57xuuaLVpkXTIyHDub2eZ9ZqxnAldOqkdfaT/mbD+mfHStnVb6T3etYsvlkt3x3mEk+kf7TGr&#10;b7HaW/ucEZ4AMqO3mXqQlTtY3tc4kTcnDZZWrdrLmNlvuzEIW2VEnnlW0Ku/zY1FWDV5qGNjudK3&#10;b0/Hbgtl3KIPzYZPl0ufrHbSunUHeWK5OeIHTz+ojq0KHBOWaZwJX8jU+7s7xy2SmeuMLSMt0qWa&#10;CBK0KQogZbGihh3VgVEfbdu2laxuU/R/iBkPFuRq3YR6qIwA8vmrknPHHdKyZRvpOWaBY6EI++SZ&#10;kb080QTHwLNCAYQCCCGEEEJIvEhLAQSN5w4diuW+x14xjWYNO+WVWeMkNytLG9hwuDwB5IOnPQEE&#10;jfXce6aZeJ8A4ncm0ZuOPNAIh1jRcezLugW95/dnZ0qbdkNdAWRfBWm3yZDMDCka/aL7/1Z5IDdL&#10;j4/yo3fdL7qseKSP4zRmewLKx8+NUgcTDgLOGfnn5JR4U2DQ+wqxJ3htkkWy7SGV7K8icG8LCzuW&#10;TgVYP1sFMtxvbAO4pxDi/CNAnuxZqHaI+OzsjjL1f2a00KpJA1TYyMx+oIx9wjb8NjvtngJp3bqr&#10;vGbMR+0H+0E8g1227zrZOQrCdhVAIJ5hf2N/e3V/xGG0ht/p/Xb1E3Lnv/4lbdq0kYyMDLnzzg7y&#10;iiqPZtoOhMdO49zn8JsV0rldO7VL2DnyN9rfpzK6KD/lpt0EbYoCSFnK1JXfviGdnPuvwlv7HBn4&#10;9HoT//5crXPNaKKiUgHks6WSffvt0rJND1m06VuNggCMEUl29AegAFKx7RFCCCGEkNhI2ykwcCTh&#10;rMHZgqOHHucpb+3UNjScRoy08AQQp5Ge4/xvR4ZE6wzqNJu8Qhm8wO0J/26lFLdtKxmZw6JK29Fx&#10;GnEsE/ZpLz2Oj8Y9nAv/SBKM6GjTJtcbAbJ18egQAaRPmTVA/D2pySbZ9pBq9lceuB/5+V1k+jqz&#10;YgccOjiIQYcOtosRGH5RA7YM5xAO4ZNrd+uWlY/2U6exYgFkn0ztkS+t2w7x7On1/5SoXVpby+kx&#10;1dkTAaKfGQHSPres6GeP7y//N29NkbvuuEOn0aAceK4AnjnYstr+Q0s1LWy+m5MGQgcoHWGyU0cK&#10;4BnxX4OqJmhTFEBKMfdviKwzRlNhgHgLe8jJyS9nCkyBF49RJLBd+zxQAKnY9gghhBBCSGykpQCC&#10;RvO9099xWst7ZNHjw7Rnul0nu0jf9zK5j/liRm5uL1nyiUZ60wHGzlljIjTs1AUh7QgQ/3SEd+eO&#10;kwwn/ehZq92YzTIoP0cdvmjS3uc4fBAo4CQWD1/kxn8pU4Z21d70wkGT3XVEROY92Ft7VnNyOsmM&#10;d/do3M6XxuuxrMCBX4wsGLbILBKC3tSMjBwZPXaE9PD1qCaLZNtDKtlfZZSdZvWJjhrCvYQzCJuw&#10;dlEqYJSO6LECiBUgVj7WPyCAGPHLCiBmhIWZEtWuXVapA7p+tmS6PfaYzjJ6wQYT764BApvHCBR3&#10;dpZ3fDs6Jb/XdHfLDhnavq0eD0IKQPmR1o4u8YTG71ZKd8d5pQBSvYENFBR0lVkbzCJEbz7aTwUO&#10;2AXsE/cW9x0Crp1CBfvJzMwuHfm09y3p4ewDoQ9AvH3TaHoqUFvxFsfKy+vs1XuycZ4U+ITfdCVa&#10;2yOEEEIIIbGRtiNA0EOIRjQcM7tAI5w9OGa29xANbDhdcD5ND6VZpBHp8It4OHRo2JdOR9irC1Lq&#10;XHfH8bT5Ih3ytY5dZWn9DXj8jThss2VFWezxsR1lhXMBxwLp8BvsBQ2eD84B16AqekuTbQ+pZn+V&#10;AZvKyekhU1+0K3K4Ye8OWTJtpAoQWMfGimDPDumltgVbKCrqLvNdhe2daUM0bUGHcWXSqojS8SEx&#10;E2W+k4eKzbQTpC0e9oRs8/fcf7teRnbrLytVU/kuZOHf0uPb8uPv3NyOMvappeK6pl74eP1Keey+&#10;XnqOyMdbbFg2SIlrt6Co03i3fHt0zZOqsNOKCNoUBZBSzFSoij+xHKyv1KacX1u3+u0Jdo26GfFI&#10;g33Ly8e/LV2J1vYIIYQQQkhspK0AEk/Q4M4tGO0tMolPiqIxX16jP9q06Uyy7aG62h/swgoCwIpd&#10;dhv+98f594smbTCdP85/zLB9QXnxlmBeIJjWpgnLw24LxqcCQZuiAEKSRbS2RwghhBBCYoMCSJSg&#10;t7KyHk9LLGnTlWTbQ7rbH0k+QZuiAEKSRbS2RwghhBBCYoMCCEkIybYH2h+JN0GbogBCkkW0tkcI&#10;IYQQQmKDAghJCMm2B9ofiTdBm6IAQpJFtLZHCCGEEEJigwIISQjJtgfaH4k3QZuiAEKSRbS2Rwgh&#10;hBBCYoMCCEkIybYH2h+JN0GbogBCkkW0tkcIIYQQQmKDAghJCMm2B9ofiTdBm6IAQpJFtLZHCCGE&#10;EEJigwIISQjJtgfaH4k3QZuiAEKSRbS2RwghhBBCYoMCCEkIybYH2h+JN0GbikUAufnKATJw4EDp&#10;1auXbickFmA3sB/YUUW2RwghhBBCYoMCCEkIybaH4PHgMNxy9SAZPHiwOhLYRkgswG5gP39x7Aj2&#10;FK0AYtPB/uDAIp6QWIDdwH6sPZVne4QQQgghJDYSJoCgwUYH9PDFOo+wgWQ03sPsz+84EHIw+O3I&#10;2lLQjvHbv39/uenn/eTWXw45IA9C4gFsCzYGW0tEHUoIIYQQcjiQUAHE7zSQw4+gDSRaAKETShJN&#10;eU4o/i4pKdF42Dgh8Qa2BRtLRP1JCCGEEHK4EDcBBKBxduP/9VYHAc4uIRbYBGwDNhJmO/GATihJ&#10;NHRCCSGEEEIIqb7EVQCxwDkgJEiYrRBCCCGEEEIIIckgIQIIIYQQQgghhBBCSCpBAYQQQgghhBBC&#10;CCFpDwUQQgghhBBCCCGEpD0UQAghhBBCCCGEEJLm3CP/Hw/bLojk/fw9AAAAAElFTkSuQmCCUEsB&#10;Ai0AFAAGAAgAAAAhALGCZ7YKAQAAEwIAABMAAAAAAAAAAAAAAAAAAAAAAFtDb250ZW50X1R5cGVz&#10;XS54bWxQSwECLQAUAAYACAAAACEAOP0h/9YAAACUAQAACwAAAAAAAAAAAAAAAAA7AQAAX3JlbHMv&#10;LnJlbHNQSwECLQAUAAYACAAAACEAzPH/szgDAACLBwAADgAAAAAAAAAAAAAAAAA6AgAAZHJzL2Uy&#10;b0RvYy54bWxQSwECLQAUAAYACAAAACEAqiYOvrwAAAAhAQAAGQAAAAAAAAAAAAAAAACeBQAAZHJz&#10;L19yZWxzL2Uyb0RvYy54bWwucmVsc1BLAQItABQABgAIAAAAIQC3OMM/4gAAAAoBAAAPAAAAAAAA&#10;AAAAAAAAAJEGAABkcnMvZG93bnJldi54bWxQSwECLQAKAAAAAAAAACEAiST8R6fUAQCn1AEAFAAA&#10;AAAAAAAAAAAAAACgBwAAZHJzL21lZGlhL2ltYWdlMS5wbmdQSwUGAAAAAAYABgB8AQAAed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9889;height:46183;visibility:visible;mso-wrap-style:square">
                  <v:fill o:detectmouseclick="t"/>
                  <v:path o:connecttype="none"/>
                </v:shape>
                <v:shape id="Picture 9" o:spid="_x0000_s1028" type="#_x0000_t75" style="position:absolute;top:568;width:79533;height:45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lS0jDAAAA2gAAAA8AAABkcnMvZG93bnJldi54bWxEj0FrAjEUhO8F/0N4Qi9Ssyq0sjXKUliw&#10;F8G14PWRPHdXk5dlk+r6702h4HGYmW+Y1WZwVlypD61nBbNpBoJYe9NyreDnUL4tQYSIbNB6JgV3&#10;CrBZj15WmBt/4z1dq1iLBOGQo4Imxi6XMuiGHIap74iTd/K9w5hkX0vT4y3BnZXzLHuXDltOCw12&#10;9NWQvlS/TsGkWAz6u9Ll/eM8KTq7m5XHk1XqdTwUnyAiDfEZ/m9vjYIF/F1JN0C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qVLSMMAAADaAAAADwAAAAAAAAAAAAAAAACf&#10;AgAAZHJzL2Rvd25yZXYueG1sUEsFBgAAAAAEAAQA9wAAAI8DAAAAAA==&#10;">
                  <v:imagedata r:id="rId6" o:title=""/>
                </v:shape>
                <w10:wrap type="tight"/>
              </v:group>
            </w:pict>
          </mc:Fallback>
        </mc:AlternateContent>
      </w:r>
      <w:r>
        <w:rPr>
          <w:b/>
        </w:rPr>
        <w:tab/>
      </w:r>
      <w:r>
        <w:rPr>
          <w:b/>
        </w:rPr>
        <w:t>Figure 2</w:t>
      </w:r>
      <w:r w:rsidRPr="00B908B4">
        <w:rPr>
          <w:b/>
        </w:rPr>
        <w:t xml:space="preserve">. Conceptual diagram of fertility desire in relation to </w:t>
      </w:r>
      <w:r>
        <w:rPr>
          <w:b/>
        </w:rPr>
        <w:t>detectable plasma viral load in HIV-positive FSWs in Kenya</w:t>
      </w: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p>
    <w:p w:rsidR="00FD0076" w:rsidRDefault="00FD0076" w:rsidP="00FD0076">
      <w:pPr>
        <w:rPr>
          <w:b/>
          <w:sz w:val="20"/>
        </w:rPr>
      </w:pPr>
      <w:r w:rsidRPr="00FD0076">
        <w:rPr>
          <w:b/>
          <w:noProof/>
          <w:sz w:val="20"/>
        </w:rPr>
        <mc:AlternateContent>
          <mc:Choice Requires="wps">
            <w:drawing>
              <wp:anchor distT="45720" distB="45720" distL="114300" distR="114300" simplePos="0" relativeHeight="251661312" behindDoc="0" locked="0" layoutInCell="1" allowOverlap="1">
                <wp:simplePos x="0" y="0"/>
                <wp:positionH relativeFrom="column">
                  <wp:posOffset>485775</wp:posOffset>
                </wp:positionH>
                <wp:positionV relativeFrom="paragraph">
                  <wp:posOffset>219075</wp:posOffset>
                </wp:positionV>
                <wp:extent cx="83915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1525" cy="1404620"/>
                        </a:xfrm>
                        <a:prstGeom prst="rect">
                          <a:avLst/>
                        </a:prstGeom>
                        <a:solidFill>
                          <a:srgbClr val="FFFFFF"/>
                        </a:solidFill>
                        <a:ln w="9525">
                          <a:noFill/>
                          <a:miter lim="800000"/>
                          <a:headEnd/>
                          <a:tailEnd/>
                        </a:ln>
                      </wps:spPr>
                      <wps:txbx>
                        <w:txbxContent>
                          <w:p w:rsidR="00FD0076" w:rsidRPr="00FD0076" w:rsidRDefault="00FD0076">
                            <w:pPr>
                              <w:rPr>
                                <w:b/>
                                <w:sz w:val="20"/>
                              </w:rPr>
                            </w:pPr>
                            <w:r>
                              <w:rPr>
                                <w:b/>
                                <w:sz w:val="20"/>
                              </w:rPr>
                              <w:t xml:space="preserve">Legend: </w:t>
                            </w:r>
                            <w:r w:rsidRPr="00E3405B">
                              <w:rPr>
                                <w:sz w:val="20"/>
                              </w:rPr>
                              <w:t xml:space="preserve">Conceptual diagram of </w:t>
                            </w:r>
                            <w:r>
                              <w:rPr>
                                <w:sz w:val="20"/>
                              </w:rPr>
                              <w:t xml:space="preserve">a </w:t>
                            </w:r>
                            <w:r w:rsidRPr="00E3405B">
                              <w:rPr>
                                <w:sz w:val="20"/>
                              </w:rPr>
                              <w:t xml:space="preserve">plausible relationship between the </w:t>
                            </w:r>
                            <w:r>
                              <w:rPr>
                                <w:sz w:val="20"/>
                              </w:rPr>
                              <w:t>fertility desire</w:t>
                            </w:r>
                            <w:r w:rsidRPr="00E3405B">
                              <w:rPr>
                                <w:sz w:val="20"/>
                              </w:rPr>
                              <w:t xml:space="preserve"> and </w:t>
                            </w:r>
                            <w:r>
                              <w:rPr>
                                <w:sz w:val="20"/>
                              </w:rPr>
                              <w:t>detectable viral load (orange boxes)</w:t>
                            </w:r>
                            <w:r w:rsidRPr="00E3405B">
                              <w:rPr>
                                <w:sz w:val="20"/>
                              </w:rPr>
                              <w:t xml:space="preserve">. Variables that </w:t>
                            </w:r>
                            <w:r>
                              <w:rPr>
                                <w:sz w:val="20"/>
                              </w:rPr>
                              <w:t>were evaluated as potential confounding factors</w:t>
                            </w:r>
                            <w:r w:rsidRPr="00E3405B">
                              <w:rPr>
                                <w:sz w:val="20"/>
                              </w:rPr>
                              <w:t xml:space="preserve"> </w:t>
                            </w:r>
                            <w:r>
                              <w:rPr>
                                <w:sz w:val="20"/>
                              </w:rPr>
                              <w:t>are shown in dark blue. Education level and age were retained in the final adjusted model, and are connected to the exposure and outcome by dotted white arrows. Poor adherence (white box) is a likely mechanism linking fertility desire to detectable viral load. Unmeasured individual, family, and social factors that were not measured in this analysis, but may influence the primary association, are shown in light purple boxes (e.g. partner support).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17.25pt;width:66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y1IA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9v3i+LRbmghKOtmOfzqzJVL2PVc7h1PnwSoEk81NRh8RM8&#10;Ozz4EOmw6tkl/uZByXYrlUoXt2s2ypEDw0bZppUyeOWmDBlquoxEYpSBGJ96SMuAjaykRqp5XFNr&#10;RTk+mja5BCbVdEYmypz0iZJM4oSxGdExitZAe0SlHEwNiwOGhx7cb0oGbNaa+l975gQl6rNBtZfF&#10;fB67O13mi2uUhrhLS3NpYYYjVE0DJdNxE9JEJB3sHVZlK5NeL0xOXLEJk4yngYldfnlPXi9jvf4D&#10;AAD//wMAUEsDBBQABgAIAAAAIQDGFcZv3wAAAAoBAAAPAAAAZHJzL2Rvd25yZXYueG1sTI/BTsMw&#10;EETvSPyDtUjcqENL2hLiVBUVFw5IFCQ4uvEmjrDXlu2m4e9xT/S0Gs1o9k29maxhI4Y4OBJwPyuA&#10;IbVODdQL+Px4uVsDi0mSksYRCvjFCJvm+qqWlXInesdxn3qWSyhWUoBOyVecx1ajlXHmPFL2Ohes&#10;TFmGnqsgT7ncGj4viiW3cqD8QUuPzxrbn/3RCviyelC78PbdKTPuXrtt6afghbi9mbZPwBJO6T8M&#10;Z/yMDk1mOrgjqciMgNWyzEkBi4d8z/7icZ3HHQTMy3IFvKn55YTmDwAA//8DAFBLAQItABQABgAI&#10;AAAAIQC2gziS/gAAAOEBAAATAAAAAAAAAAAAAAAAAAAAAABbQ29udGVudF9UeXBlc10ueG1sUEsB&#10;Ai0AFAAGAAgAAAAhADj9If/WAAAAlAEAAAsAAAAAAAAAAAAAAAAALwEAAF9yZWxzLy5yZWxzUEsB&#10;Ai0AFAAGAAgAAAAhAG7VrLUgAgAAHgQAAA4AAAAAAAAAAAAAAAAALgIAAGRycy9lMm9Eb2MueG1s&#10;UEsBAi0AFAAGAAgAAAAhAMYVxm/fAAAACgEAAA8AAAAAAAAAAAAAAAAAegQAAGRycy9kb3ducmV2&#10;LnhtbFBLBQYAAAAABAAEAPMAAACGBQAAAAA=&#10;" stroked="f">
                <v:textbox style="mso-fit-shape-to-text:t">
                  <w:txbxContent>
                    <w:p w:rsidR="00FD0076" w:rsidRPr="00FD0076" w:rsidRDefault="00FD0076">
                      <w:pPr>
                        <w:rPr>
                          <w:b/>
                          <w:sz w:val="20"/>
                        </w:rPr>
                      </w:pPr>
                      <w:r>
                        <w:rPr>
                          <w:b/>
                          <w:sz w:val="20"/>
                        </w:rPr>
                        <w:t xml:space="preserve">Legend: </w:t>
                      </w:r>
                      <w:r w:rsidRPr="00E3405B">
                        <w:rPr>
                          <w:sz w:val="20"/>
                        </w:rPr>
                        <w:t xml:space="preserve">Conceptual diagram of </w:t>
                      </w:r>
                      <w:r>
                        <w:rPr>
                          <w:sz w:val="20"/>
                        </w:rPr>
                        <w:t xml:space="preserve">a </w:t>
                      </w:r>
                      <w:r w:rsidRPr="00E3405B">
                        <w:rPr>
                          <w:sz w:val="20"/>
                        </w:rPr>
                        <w:t xml:space="preserve">plausible relationship between the </w:t>
                      </w:r>
                      <w:r>
                        <w:rPr>
                          <w:sz w:val="20"/>
                        </w:rPr>
                        <w:t>fertility desire</w:t>
                      </w:r>
                      <w:r w:rsidRPr="00E3405B">
                        <w:rPr>
                          <w:sz w:val="20"/>
                        </w:rPr>
                        <w:t xml:space="preserve"> and </w:t>
                      </w:r>
                      <w:r>
                        <w:rPr>
                          <w:sz w:val="20"/>
                        </w:rPr>
                        <w:t>detectable viral load (orange boxes)</w:t>
                      </w:r>
                      <w:r w:rsidRPr="00E3405B">
                        <w:rPr>
                          <w:sz w:val="20"/>
                        </w:rPr>
                        <w:t xml:space="preserve">. Variables that </w:t>
                      </w:r>
                      <w:r>
                        <w:rPr>
                          <w:sz w:val="20"/>
                        </w:rPr>
                        <w:t>were evaluated as potential confounding factors</w:t>
                      </w:r>
                      <w:r w:rsidRPr="00E3405B">
                        <w:rPr>
                          <w:sz w:val="20"/>
                        </w:rPr>
                        <w:t xml:space="preserve"> </w:t>
                      </w:r>
                      <w:r>
                        <w:rPr>
                          <w:sz w:val="20"/>
                        </w:rPr>
                        <w:t>are shown in dark blue. Education level and age were retained in the final adjusted model, and are connected to the exposure and outcome by dotted white arrows. Poor adherence (white box) is a likely mechanism linking fertility desire to detectable viral load. Unmeasured individual, family, and social factors that were not measured in this analysis, but may influence the primary association, are shown in light purple boxes (e.g. partner support).</w:t>
                      </w:r>
                    </w:p>
                  </w:txbxContent>
                </v:textbox>
                <w10:wrap type="square"/>
              </v:shape>
            </w:pict>
          </mc:Fallback>
        </mc:AlternateContent>
      </w:r>
    </w:p>
    <w:p w:rsidR="00FD0076" w:rsidRDefault="00FD0076" w:rsidP="00FD0076">
      <w:pPr>
        <w:rPr>
          <w:b/>
          <w:sz w:val="20"/>
        </w:rPr>
      </w:pPr>
    </w:p>
    <w:p w:rsidR="00FD0076" w:rsidRDefault="00FD0076" w:rsidP="00FD0076">
      <w:pPr>
        <w:rPr>
          <w:b/>
          <w:sz w:val="20"/>
        </w:rPr>
      </w:pPr>
    </w:p>
    <w:p w:rsidR="00606FDB" w:rsidRDefault="00606FDB">
      <w:bookmarkStart w:id="0" w:name="_GoBack"/>
      <w:bookmarkEnd w:id="0"/>
    </w:p>
    <w:sectPr w:rsidR="00606FDB" w:rsidSect="00FD007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76"/>
    <w:rsid w:val="00000B06"/>
    <w:rsid w:val="00001158"/>
    <w:rsid w:val="00001CB6"/>
    <w:rsid w:val="00002097"/>
    <w:rsid w:val="00002403"/>
    <w:rsid w:val="000029D8"/>
    <w:rsid w:val="00003E03"/>
    <w:rsid w:val="00004EAF"/>
    <w:rsid w:val="00005601"/>
    <w:rsid w:val="000065B6"/>
    <w:rsid w:val="00010970"/>
    <w:rsid w:val="00010F64"/>
    <w:rsid w:val="000111E5"/>
    <w:rsid w:val="00012E3F"/>
    <w:rsid w:val="00012EE0"/>
    <w:rsid w:val="00013763"/>
    <w:rsid w:val="00013AD2"/>
    <w:rsid w:val="000153BB"/>
    <w:rsid w:val="000159B0"/>
    <w:rsid w:val="000161A2"/>
    <w:rsid w:val="00016812"/>
    <w:rsid w:val="000173C4"/>
    <w:rsid w:val="00022695"/>
    <w:rsid w:val="00022DFF"/>
    <w:rsid w:val="00023AE4"/>
    <w:rsid w:val="00023DFB"/>
    <w:rsid w:val="0002460D"/>
    <w:rsid w:val="00024DE5"/>
    <w:rsid w:val="000272A6"/>
    <w:rsid w:val="0002744B"/>
    <w:rsid w:val="00027B24"/>
    <w:rsid w:val="00027EDE"/>
    <w:rsid w:val="0003060D"/>
    <w:rsid w:val="00030C39"/>
    <w:rsid w:val="00031C06"/>
    <w:rsid w:val="00032826"/>
    <w:rsid w:val="00032F19"/>
    <w:rsid w:val="0003312C"/>
    <w:rsid w:val="000336DB"/>
    <w:rsid w:val="0003419C"/>
    <w:rsid w:val="00034DAC"/>
    <w:rsid w:val="000353B9"/>
    <w:rsid w:val="00035B01"/>
    <w:rsid w:val="00036A83"/>
    <w:rsid w:val="00037AD8"/>
    <w:rsid w:val="00040000"/>
    <w:rsid w:val="00042102"/>
    <w:rsid w:val="000427FB"/>
    <w:rsid w:val="00042BA3"/>
    <w:rsid w:val="00043B62"/>
    <w:rsid w:val="000444C6"/>
    <w:rsid w:val="000444F9"/>
    <w:rsid w:val="00045412"/>
    <w:rsid w:val="000460C4"/>
    <w:rsid w:val="00046E68"/>
    <w:rsid w:val="00047390"/>
    <w:rsid w:val="00047E6F"/>
    <w:rsid w:val="00050083"/>
    <w:rsid w:val="00050B9B"/>
    <w:rsid w:val="00051328"/>
    <w:rsid w:val="00051570"/>
    <w:rsid w:val="000526AD"/>
    <w:rsid w:val="00052F4C"/>
    <w:rsid w:val="00052FB3"/>
    <w:rsid w:val="00053A4A"/>
    <w:rsid w:val="00054197"/>
    <w:rsid w:val="000542C8"/>
    <w:rsid w:val="000549FA"/>
    <w:rsid w:val="0005545D"/>
    <w:rsid w:val="000556C9"/>
    <w:rsid w:val="0005642F"/>
    <w:rsid w:val="000578A7"/>
    <w:rsid w:val="00057CD6"/>
    <w:rsid w:val="00057D4B"/>
    <w:rsid w:val="0006002C"/>
    <w:rsid w:val="0006030D"/>
    <w:rsid w:val="00060340"/>
    <w:rsid w:val="0006089A"/>
    <w:rsid w:val="000608B5"/>
    <w:rsid w:val="000616CC"/>
    <w:rsid w:val="000617A6"/>
    <w:rsid w:val="00062294"/>
    <w:rsid w:val="000657F2"/>
    <w:rsid w:val="00065C30"/>
    <w:rsid w:val="000663A2"/>
    <w:rsid w:val="000671F7"/>
    <w:rsid w:val="00067DAF"/>
    <w:rsid w:val="00067FE1"/>
    <w:rsid w:val="000709FC"/>
    <w:rsid w:val="000713E5"/>
    <w:rsid w:val="00071CA4"/>
    <w:rsid w:val="00071E8C"/>
    <w:rsid w:val="00073EAA"/>
    <w:rsid w:val="00074803"/>
    <w:rsid w:val="00074DA5"/>
    <w:rsid w:val="00075942"/>
    <w:rsid w:val="000769C7"/>
    <w:rsid w:val="00076A89"/>
    <w:rsid w:val="00076E09"/>
    <w:rsid w:val="0008006E"/>
    <w:rsid w:val="00082340"/>
    <w:rsid w:val="00082511"/>
    <w:rsid w:val="0008269B"/>
    <w:rsid w:val="00083E67"/>
    <w:rsid w:val="0008439E"/>
    <w:rsid w:val="000845E8"/>
    <w:rsid w:val="00084C9A"/>
    <w:rsid w:val="000857B7"/>
    <w:rsid w:val="00086E2C"/>
    <w:rsid w:val="00086E94"/>
    <w:rsid w:val="00087395"/>
    <w:rsid w:val="00090720"/>
    <w:rsid w:val="00090E66"/>
    <w:rsid w:val="00090F77"/>
    <w:rsid w:val="00091838"/>
    <w:rsid w:val="000919F0"/>
    <w:rsid w:val="000926D8"/>
    <w:rsid w:val="00092BB0"/>
    <w:rsid w:val="00092E27"/>
    <w:rsid w:val="0009307D"/>
    <w:rsid w:val="00093DBD"/>
    <w:rsid w:val="000947B5"/>
    <w:rsid w:val="00094EE6"/>
    <w:rsid w:val="00097028"/>
    <w:rsid w:val="000A060E"/>
    <w:rsid w:val="000A0629"/>
    <w:rsid w:val="000A091B"/>
    <w:rsid w:val="000A09F4"/>
    <w:rsid w:val="000A212A"/>
    <w:rsid w:val="000A267C"/>
    <w:rsid w:val="000A36B2"/>
    <w:rsid w:val="000A3F79"/>
    <w:rsid w:val="000A4085"/>
    <w:rsid w:val="000A40E5"/>
    <w:rsid w:val="000A4B65"/>
    <w:rsid w:val="000A511C"/>
    <w:rsid w:val="000A62DD"/>
    <w:rsid w:val="000A658D"/>
    <w:rsid w:val="000A6A3B"/>
    <w:rsid w:val="000A78DB"/>
    <w:rsid w:val="000A7B65"/>
    <w:rsid w:val="000A7EF0"/>
    <w:rsid w:val="000B1B11"/>
    <w:rsid w:val="000B2A91"/>
    <w:rsid w:val="000B3289"/>
    <w:rsid w:val="000B3EB4"/>
    <w:rsid w:val="000B4AE6"/>
    <w:rsid w:val="000B515A"/>
    <w:rsid w:val="000B52D6"/>
    <w:rsid w:val="000B7009"/>
    <w:rsid w:val="000C089C"/>
    <w:rsid w:val="000C1156"/>
    <w:rsid w:val="000C3988"/>
    <w:rsid w:val="000C3DE7"/>
    <w:rsid w:val="000C4FDE"/>
    <w:rsid w:val="000C5520"/>
    <w:rsid w:val="000C62B2"/>
    <w:rsid w:val="000D0099"/>
    <w:rsid w:val="000D0A2A"/>
    <w:rsid w:val="000D12DD"/>
    <w:rsid w:val="000D153B"/>
    <w:rsid w:val="000D22F2"/>
    <w:rsid w:val="000D28E0"/>
    <w:rsid w:val="000D31B5"/>
    <w:rsid w:val="000D45EC"/>
    <w:rsid w:val="000D5025"/>
    <w:rsid w:val="000D54E3"/>
    <w:rsid w:val="000D66F5"/>
    <w:rsid w:val="000D7A7E"/>
    <w:rsid w:val="000D7C07"/>
    <w:rsid w:val="000D7E0D"/>
    <w:rsid w:val="000E00E5"/>
    <w:rsid w:val="000E18B2"/>
    <w:rsid w:val="000E1A84"/>
    <w:rsid w:val="000E1BB5"/>
    <w:rsid w:val="000E2DDD"/>
    <w:rsid w:val="000E5393"/>
    <w:rsid w:val="000F0606"/>
    <w:rsid w:val="000F08B2"/>
    <w:rsid w:val="000F198C"/>
    <w:rsid w:val="000F22D2"/>
    <w:rsid w:val="000F32B5"/>
    <w:rsid w:val="000F347F"/>
    <w:rsid w:val="000F3E84"/>
    <w:rsid w:val="000F404D"/>
    <w:rsid w:val="000F54A5"/>
    <w:rsid w:val="000F5E07"/>
    <w:rsid w:val="000F6497"/>
    <w:rsid w:val="000F69D7"/>
    <w:rsid w:val="000F6B84"/>
    <w:rsid w:val="000F6C7E"/>
    <w:rsid w:val="000F6EE7"/>
    <w:rsid w:val="000F72AD"/>
    <w:rsid w:val="000F79B6"/>
    <w:rsid w:val="001011C3"/>
    <w:rsid w:val="00101BE6"/>
    <w:rsid w:val="001037C8"/>
    <w:rsid w:val="00103AB9"/>
    <w:rsid w:val="0010513C"/>
    <w:rsid w:val="0010579C"/>
    <w:rsid w:val="00105996"/>
    <w:rsid w:val="00106628"/>
    <w:rsid w:val="0010678A"/>
    <w:rsid w:val="00106985"/>
    <w:rsid w:val="0010707D"/>
    <w:rsid w:val="00107FA4"/>
    <w:rsid w:val="0011020D"/>
    <w:rsid w:val="0011111B"/>
    <w:rsid w:val="00111AFE"/>
    <w:rsid w:val="00112122"/>
    <w:rsid w:val="0011241F"/>
    <w:rsid w:val="0011328A"/>
    <w:rsid w:val="0011345D"/>
    <w:rsid w:val="00113869"/>
    <w:rsid w:val="00113D1C"/>
    <w:rsid w:val="00114117"/>
    <w:rsid w:val="0011584E"/>
    <w:rsid w:val="0011585C"/>
    <w:rsid w:val="001159DD"/>
    <w:rsid w:val="0011658F"/>
    <w:rsid w:val="001207E8"/>
    <w:rsid w:val="0012119D"/>
    <w:rsid w:val="0012203B"/>
    <w:rsid w:val="0012371D"/>
    <w:rsid w:val="00123FB7"/>
    <w:rsid w:val="001249E5"/>
    <w:rsid w:val="00124A94"/>
    <w:rsid w:val="00125FE9"/>
    <w:rsid w:val="00126245"/>
    <w:rsid w:val="00127BC7"/>
    <w:rsid w:val="001303ED"/>
    <w:rsid w:val="0013282F"/>
    <w:rsid w:val="001344AF"/>
    <w:rsid w:val="001346F7"/>
    <w:rsid w:val="001347F3"/>
    <w:rsid w:val="00134F23"/>
    <w:rsid w:val="0013511C"/>
    <w:rsid w:val="00135D14"/>
    <w:rsid w:val="00135E70"/>
    <w:rsid w:val="00136A63"/>
    <w:rsid w:val="00136DBA"/>
    <w:rsid w:val="001378A4"/>
    <w:rsid w:val="00140456"/>
    <w:rsid w:val="00140655"/>
    <w:rsid w:val="00141015"/>
    <w:rsid w:val="001412FB"/>
    <w:rsid w:val="0014130B"/>
    <w:rsid w:val="001416CD"/>
    <w:rsid w:val="0014279B"/>
    <w:rsid w:val="00143869"/>
    <w:rsid w:val="001446ED"/>
    <w:rsid w:val="00145108"/>
    <w:rsid w:val="00145139"/>
    <w:rsid w:val="0014539E"/>
    <w:rsid w:val="00145946"/>
    <w:rsid w:val="00146787"/>
    <w:rsid w:val="00151263"/>
    <w:rsid w:val="0015279A"/>
    <w:rsid w:val="001527AE"/>
    <w:rsid w:val="00154C21"/>
    <w:rsid w:val="00154ED4"/>
    <w:rsid w:val="00155127"/>
    <w:rsid w:val="00155F1E"/>
    <w:rsid w:val="00155FCA"/>
    <w:rsid w:val="00156DD2"/>
    <w:rsid w:val="0016032F"/>
    <w:rsid w:val="001615E7"/>
    <w:rsid w:val="001617E2"/>
    <w:rsid w:val="00161845"/>
    <w:rsid w:val="00162615"/>
    <w:rsid w:val="001626E5"/>
    <w:rsid w:val="00162DFF"/>
    <w:rsid w:val="001631BE"/>
    <w:rsid w:val="00163751"/>
    <w:rsid w:val="00163C8A"/>
    <w:rsid w:val="001649BD"/>
    <w:rsid w:val="0016546F"/>
    <w:rsid w:val="00165B63"/>
    <w:rsid w:val="00167036"/>
    <w:rsid w:val="001677F0"/>
    <w:rsid w:val="00167E45"/>
    <w:rsid w:val="00170002"/>
    <w:rsid w:val="00170726"/>
    <w:rsid w:val="00171382"/>
    <w:rsid w:val="00171C55"/>
    <w:rsid w:val="00173FA1"/>
    <w:rsid w:val="00174083"/>
    <w:rsid w:val="001749C9"/>
    <w:rsid w:val="00176495"/>
    <w:rsid w:val="001818CF"/>
    <w:rsid w:val="00182220"/>
    <w:rsid w:val="0018284C"/>
    <w:rsid w:val="00182898"/>
    <w:rsid w:val="001841D4"/>
    <w:rsid w:val="00185137"/>
    <w:rsid w:val="0018555A"/>
    <w:rsid w:val="00185B92"/>
    <w:rsid w:val="001869A8"/>
    <w:rsid w:val="001877C8"/>
    <w:rsid w:val="0019012A"/>
    <w:rsid w:val="00190377"/>
    <w:rsid w:val="00190C52"/>
    <w:rsid w:val="00191445"/>
    <w:rsid w:val="00192E40"/>
    <w:rsid w:val="001933F5"/>
    <w:rsid w:val="0019347F"/>
    <w:rsid w:val="00193CA6"/>
    <w:rsid w:val="00194425"/>
    <w:rsid w:val="00194660"/>
    <w:rsid w:val="00195EC5"/>
    <w:rsid w:val="001A2945"/>
    <w:rsid w:val="001A3608"/>
    <w:rsid w:val="001A411D"/>
    <w:rsid w:val="001A4AA9"/>
    <w:rsid w:val="001A55EB"/>
    <w:rsid w:val="001A64A4"/>
    <w:rsid w:val="001A72DD"/>
    <w:rsid w:val="001A73B9"/>
    <w:rsid w:val="001A7BA1"/>
    <w:rsid w:val="001B036E"/>
    <w:rsid w:val="001B0843"/>
    <w:rsid w:val="001B10AE"/>
    <w:rsid w:val="001B13A2"/>
    <w:rsid w:val="001B13EA"/>
    <w:rsid w:val="001B24BF"/>
    <w:rsid w:val="001B2E0E"/>
    <w:rsid w:val="001B315F"/>
    <w:rsid w:val="001B3818"/>
    <w:rsid w:val="001B4EF6"/>
    <w:rsid w:val="001B5426"/>
    <w:rsid w:val="001B6DF6"/>
    <w:rsid w:val="001B75DD"/>
    <w:rsid w:val="001B78E3"/>
    <w:rsid w:val="001B7A66"/>
    <w:rsid w:val="001B7BB4"/>
    <w:rsid w:val="001C049B"/>
    <w:rsid w:val="001C16B1"/>
    <w:rsid w:val="001C1D60"/>
    <w:rsid w:val="001C1FE8"/>
    <w:rsid w:val="001C33BE"/>
    <w:rsid w:val="001C3983"/>
    <w:rsid w:val="001C4327"/>
    <w:rsid w:val="001C4415"/>
    <w:rsid w:val="001C4618"/>
    <w:rsid w:val="001C48C2"/>
    <w:rsid w:val="001C505C"/>
    <w:rsid w:val="001C6996"/>
    <w:rsid w:val="001C7212"/>
    <w:rsid w:val="001C7A3F"/>
    <w:rsid w:val="001D0057"/>
    <w:rsid w:val="001D0DA2"/>
    <w:rsid w:val="001D1871"/>
    <w:rsid w:val="001D19ED"/>
    <w:rsid w:val="001D2C96"/>
    <w:rsid w:val="001D3926"/>
    <w:rsid w:val="001D3F47"/>
    <w:rsid w:val="001D3F4E"/>
    <w:rsid w:val="001D42FE"/>
    <w:rsid w:val="001D4861"/>
    <w:rsid w:val="001D62AC"/>
    <w:rsid w:val="001D6F67"/>
    <w:rsid w:val="001D7322"/>
    <w:rsid w:val="001D7DF0"/>
    <w:rsid w:val="001E117B"/>
    <w:rsid w:val="001E2017"/>
    <w:rsid w:val="001E3849"/>
    <w:rsid w:val="001E417F"/>
    <w:rsid w:val="001E46E8"/>
    <w:rsid w:val="001E665E"/>
    <w:rsid w:val="001E69FB"/>
    <w:rsid w:val="001E76EA"/>
    <w:rsid w:val="001F0FF9"/>
    <w:rsid w:val="001F2DDB"/>
    <w:rsid w:val="001F3BF0"/>
    <w:rsid w:val="001F413E"/>
    <w:rsid w:val="001F472B"/>
    <w:rsid w:val="001F5523"/>
    <w:rsid w:val="001F572E"/>
    <w:rsid w:val="001F623E"/>
    <w:rsid w:val="001F62B6"/>
    <w:rsid w:val="001F62F9"/>
    <w:rsid w:val="001F7D0B"/>
    <w:rsid w:val="00200197"/>
    <w:rsid w:val="002005F1"/>
    <w:rsid w:val="00200DD6"/>
    <w:rsid w:val="00201116"/>
    <w:rsid w:val="002011DF"/>
    <w:rsid w:val="00202D67"/>
    <w:rsid w:val="00204BA4"/>
    <w:rsid w:val="002052BA"/>
    <w:rsid w:val="0020558F"/>
    <w:rsid w:val="00206303"/>
    <w:rsid w:val="00206B61"/>
    <w:rsid w:val="00206C42"/>
    <w:rsid w:val="00213112"/>
    <w:rsid w:val="00214606"/>
    <w:rsid w:val="002146AB"/>
    <w:rsid w:val="00216A27"/>
    <w:rsid w:val="00220BAD"/>
    <w:rsid w:val="00220D06"/>
    <w:rsid w:val="00220F54"/>
    <w:rsid w:val="002211D9"/>
    <w:rsid w:val="00221E3A"/>
    <w:rsid w:val="002222E7"/>
    <w:rsid w:val="002223DA"/>
    <w:rsid w:val="002226EF"/>
    <w:rsid w:val="00222721"/>
    <w:rsid w:val="0022361C"/>
    <w:rsid w:val="0022399C"/>
    <w:rsid w:val="002266EE"/>
    <w:rsid w:val="00226F26"/>
    <w:rsid w:val="002301D0"/>
    <w:rsid w:val="00230D98"/>
    <w:rsid w:val="00231830"/>
    <w:rsid w:val="00231EAC"/>
    <w:rsid w:val="0023211A"/>
    <w:rsid w:val="00232356"/>
    <w:rsid w:val="00234238"/>
    <w:rsid w:val="00234258"/>
    <w:rsid w:val="002348DA"/>
    <w:rsid w:val="0023543E"/>
    <w:rsid w:val="002357D3"/>
    <w:rsid w:val="00235E64"/>
    <w:rsid w:val="00236859"/>
    <w:rsid w:val="0023685E"/>
    <w:rsid w:val="00236B17"/>
    <w:rsid w:val="0023745A"/>
    <w:rsid w:val="002377A7"/>
    <w:rsid w:val="0024093B"/>
    <w:rsid w:val="0024129E"/>
    <w:rsid w:val="00241ECF"/>
    <w:rsid w:val="0024476A"/>
    <w:rsid w:val="00247313"/>
    <w:rsid w:val="00247505"/>
    <w:rsid w:val="00247DFD"/>
    <w:rsid w:val="00250DBF"/>
    <w:rsid w:val="00252B0C"/>
    <w:rsid w:val="0025335C"/>
    <w:rsid w:val="0025374A"/>
    <w:rsid w:val="00253932"/>
    <w:rsid w:val="00254568"/>
    <w:rsid w:val="00254DF7"/>
    <w:rsid w:val="00256203"/>
    <w:rsid w:val="00256479"/>
    <w:rsid w:val="002570E8"/>
    <w:rsid w:val="0025722B"/>
    <w:rsid w:val="00257EDB"/>
    <w:rsid w:val="00257F2C"/>
    <w:rsid w:val="00260585"/>
    <w:rsid w:val="00260CCF"/>
    <w:rsid w:val="00261503"/>
    <w:rsid w:val="0026166C"/>
    <w:rsid w:val="00263198"/>
    <w:rsid w:val="00263661"/>
    <w:rsid w:val="002654F3"/>
    <w:rsid w:val="002664A9"/>
    <w:rsid w:val="00267555"/>
    <w:rsid w:val="00267FB8"/>
    <w:rsid w:val="0027004F"/>
    <w:rsid w:val="002716EB"/>
    <w:rsid w:val="00273033"/>
    <w:rsid w:val="00273279"/>
    <w:rsid w:val="002738E8"/>
    <w:rsid w:val="00273927"/>
    <w:rsid w:val="00274B0F"/>
    <w:rsid w:val="00274C53"/>
    <w:rsid w:val="00274E3C"/>
    <w:rsid w:val="00275B45"/>
    <w:rsid w:val="002760B7"/>
    <w:rsid w:val="00276875"/>
    <w:rsid w:val="002773F6"/>
    <w:rsid w:val="0027799D"/>
    <w:rsid w:val="00277F85"/>
    <w:rsid w:val="0028017D"/>
    <w:rsid w:val="00280263"/>
    <w:rsid w:val="002811B5"/>
    <w:rsid w:val="0028166B"/>
    <w:rsid w:val="002822A5"/>
    <w:rsid w:val="0028284B"/>
    <w:rsid w:val="0028386E"/>
    <w:rsid w:val="002846AD"/>
    <w:rsid w:val="00284832"/>
    <w:rsid w:val="002851D0"/>
    <w:rsid w:val="00286521"/>
    <w:rsid w:val="00287EE9"/>
    <w:rsid w:val="0029134E"/>
    <w:rsid w:val="002914BA"/>
    <w:rsid w:val="002939E3"/>
    <w:rsid w:val="00293D36"/>
    <w:rsid w:val="00293F7B"/>
    <w:rsid w:val="00293F7F"/>
    <w:rsid w:val="00294ED5"/>
    <w:rsid w:val="002955C6"/>
    <w:rsid w:val="00295C57"/>
    <w:rsid w:val="00295DFC"/>
    <w:rsid w:val="00296CF3"/>
    <w:rsid w:val="00296E9C"/>
    <w:rsid w:val="0029734D"/>
    <w:rsid w:val="00297C90"/>
    <w:rsid w:val="002A00F6"/>
    <w:rsid w:val="002A03C1"/>
    <w:rsid w:val="002A27F4"/>
    <w:rsid w:val="002A3940"/>
    <w:rsid w:val="002A3A86"/>
    <w:rsid w:val="002A52E0"/>
    <w:rsid w:val="002A5894"/>
    <w:rsid w:val="002A6500"/>
    <w:rsid w:val="002A7274"/>
    <w:rsid w:val="002A729E"/>
    <w:rsid w:val="002A72E5"/>
    <w:rsid w:val="002A7ACA"/>
    <w:rsid w:val="002B15DF"/>
    <w:rsid w:val="002B2717"/>
    <w:rsid w:val="002B420C"/>
    <w:rsid w:val="002B53F5"/>
    <w:rsid w:val="002B56B2"/>
    <w:rsid w:val="002B5EC7"/>
    <w:rsid w:val="002B5EE2"/>
    <w:rsid w:val="002B770F"/>
    <w:rsid w:val="002B7793"/>
    <w:rsid w:val="002B7BA5"/>
    <w:rsid w:val="002C064A"/>
    <w:rsid w:val="002C1D5E"/>
    <w:rsid w:val="002C332E"/>
    <w:rsid w:val="002C3752"/>
    <w:rsid w:val="002C3FE3"/>
    <w:rsid w:val="002C4035"/>
    <w:rsid w:val="002C5A46"/>
    <w:rsid w:val="002C62C4"/>
    <w:rsid w:val="002C66C7"/>
    <w:rsid w:val="002C678D"/>
    <w:rsid w:val="002C756D"/>
    <w:rsid w:val="002C78C5"/>
    <w:rsid w:val="002D12D4"/>
    <w:rsid w:val="002D1E78"/>
    <w:rsid w:val="002D3791"/>
    <w:rsid w:val="002D4D93"/>
    <w:rsid w:val="002D5FA8"/>
    <w:rsid w:val="002D6C9E"/>
    <w:rsid w:val="002D70F9"/>
    <w:rsid w:val="002D789A"/>
    <w:rsid w:val="002E0779"/>
    <w:rsid w:val="002E17C4"/>
    <w:rsid w:val="002E2C8F"/>
    <w:rsid w:val="002E3CE7"/>
    <w:rsid w:val="002E4331"/>
    <w:rsid w:val="002E489F"/>
    <w:rsid w:val="002E4DAD"/>
    <w:rsid w:val="002E6D8C"/>
    <w:rsid w:val="002E7144"/>
    <w:rsid w:val="002F1DB6"/>
    <w:rsid w:val="002F1F04"/>
    <w:rsid w:val="002F2688"/>
    <w:rsid w:val="002F2749"/>
    <w:rsid w:val="002F31CF"/>
    <w:rsid w:val="002F47B6"/>
    <w:rsid w:val="002F53AD"/>
    <w:rsid w:val="002F55A0"/>
    <w:rsid w:val="002F5653"/>
    <w:rsid w:val="002F67F9"/>
    <w:rsid w:val="002F6CCD"/>
    <w:rsid w:val="002F706A"/>
    <w:rsid w:val="002F724C"/>
    <w:rsid w:val="002F73F4"/>
    <w:rsid w:val="002F79F2"/>
    <w:rsid w:val="0030056B"/>
    <w:rsid w:val="00301698"/>
    <w:rsid w:val="003017BF"/>
    <w:rsid w:val="00301BE7"/>
    <w:rsid w:val="00302825"/>
    <w:rsid w:val="00302ECB"/>
    <w:rsid w:val="00302F7A"/>
    <w:rsid w:val="003059BB"/>
    <w:rsid w:val="0030646C"/>
    <w:rsid w:val="00306C64"/>
    <w:rsid w:val="0030735C"/>
    <w:rsid w:val="00307711"/>
    <w:rsid w:val="00307903"/>
    <w:rsid w:val="00307E29"/>
    <w:rsid w:val="0031215B"/>
    <w:rsid w:val="003126F3"/>
    <w:rsid w:val="00312C2E"/>
    <w:rsid w:val="003148DF"/>
    <w:rsid w:val="00317357"/>
    <w:rsid w:val="00317588"/>
    <w:rsid w:val="0031767E"/>
    <w:rsid w:val="00317FD6"/>
    <w:rsid w:val="00320280"/>
    <w:rsid w:val="0032161E"/>
    <w:rsid w:val="00321C71"/>
    <w:rsid w:val="00321E6C"/>
    <w:rsid w:val="0032221D"/>
    <w:rsid w:val="003222F7"/>
    <w:rsid w:val="00324011"/>
    <w:rsid w:val="00324244"/>
    <w:rsid w:val="003246D7"/>
    <w:rsid w:val="003247AD"/>
    <w:rsid w:val="00324AFA"/>
    <w:rsid w:val="00324C98"/>
    <w:rsid w:val="00325A34"/>
    <w:rsid w:val="00325DA2"/>
    <w:rsid w:val="0032703F"/>
    <w:rsid w:val="00327868"/>
    <w:rsid w:val="003329F4"/>
    <w:rsid w:val="00332F98"/>
    <w:rsid w:val="00333100"/>
    <w:rsid w:val="00333557"/>
    <w:rsid w:val="00333A0F"/>
    <w:rsid w:val="00333BAA"/>
    <w:rsid w:val="00334066"/>
    <w:rsid w:val="00335039"/>
    <w:rsid w:val="0033623A"/>
    <w:rsid w:val="00336C9A"/>
    <w:rsid w:val="00337A32"/>
    <w:rsid w:val="003405AF"/>
    <w:rsid w:val="003427A8"/>
    <w:rsid w:val="003433D4"/>
    <w:rsid w:val="003453ED"/>
    <w:rsid w:val="003457F3"/>
    <w:rsid w:val="00345B6D"/>
    <w:rsid w:val="00347D08"/>
    <w:rsid w:val="00350108"/>
    <w:rsid w:val="00351106"/>
    <w:rsid w:val="003536B8"/>
    <w:rsid w:val="003549C4"/>
    <w:rsid w:val="00354D64"/>
    <w:rsid w:val="00357311"/>
    <w:rsid w:val="003603C7"/>
    <w:rsid w:val="00361C17"/>
    <w:rsid w:val="0036215A"/>
    <w:rsid w:val="00362415"/>
    <w:rsid w:val="00362B9C"/>
    <w:rsid w:val="00363056"/>
    <w:rsid w:val="00363223"/>
    <w:rsid w:val="00364798"/>
    <w:rsid w:val="00364A74"/>
    <w:rsid w:val="00364E1D"/>
    <w:rsid w:val="003659FE"/>
    <w:rsid w:val="00365C25"/>
    <w:rsid w:val="00366F39"/>
    <w:rsid w:val="0036791F"/>
    <w:rsid w:val="00367F21"/>
    <w:rsid w:val="0037061F"/>
    <w:rsid w:val="003710DD"/>
    <w:rsid w:val="00371E38"/>
    <w:rsid w:val="003735CB"/>
    <w:rsid w:val="00374A3D"/>
    <w:rsid w:val="00375A79"/>
    <w:rsid w:val="00375BA3"/>
    <w:rsid w:val="00375E7C"/>
    <w:rsid w:val="003773FF"/>
    <w:rsid w:val="0037785A"/>
    <w:rsid w:val="0038058C"/>
    <w:rsid w:val="00380975"/>
    <w:rsid w:val="00380C3D"/>
    <w:rsid w:val="00383118"/>
    <w:rsid w:val="00383233"/>
    <w:rsid w:val="00384280"/>
    <w:rsid w:val="00384B8E"/>
    <w:rsid w:val="00384E6E"/>
    <w:rsid w:val="00385D88"/>
    <w:rsid w:val="00386555"/>
    <w:rsid w:val="0038681E"/>
    <w:rsid w:val="0038732F"/>
    <w:rsid w:val="00387517"/>
    <w:rsid w:val="0038787D"/>
    <w:rsid w:val="00387F93"/>
    <w:rsid w:val="00390191"/>
    <w:rsid w:val="003906FC"/>
    <w:rsid w:val="0039087C"/>
    <w:rsid w:val="003912A7"/>
    <w:rsid w:val="0039176D"/>
    <w:rsid w:val="00391F0A"/>
    <w:rsid w:val="00394599"/>
    <w:rsid w:val="003945E8"/>
    <w:rsid w:val="0039548D"/>
    <w:rsid w:val="0039561D"/>
    <w:rsid w:val="00395CD6"/>
    <w:rsid w:val="00397955"/>
    <w:rsid w:val="003A0CB5"/>
    <w:rsid w:val="003A103D"/>
    <w:rsid w:val="003A135D"/>
    <w:rsid w:val="003A18DA"/>
    <w:rsid w:val="003A18F3"/>
    <w:rsid w:val="003A1906"/>
    <w:rsid w:val="003A370B"/>
    <w:rsid w:val="003A37FC"/>
    <w:rsid w:val="003A4938"/>
    <w:rsid w:val="003A4EAA"/>
    <w:rsid w:val="003A5754"/>
    <w:rsid w:val="003A6331"/>
    <w:rsid w:val="003A63DA"/>
    <w:rsid w:val="003A705A"/>
    <w:rsid w:val="003A73B0"/>
    <w:rsid w:val="003A7567"/>
    <w:rsid w:val="003B0209"/>
    <w:rsid w:val="003B0B2B"/>
    <w:rsid w:val="003B0C1B"/>
    <w:rsid w:val="003B1145"/>
    <w:rsid w:val="003B14E2"/>
    <w:rsid w:val="003B1E0A"/>
    <w:rsid w:val="003B2AAE"/>
    <w:rsid w:val="003B3258"/>
    <w:rsid w:val="003B3370"/>
    <w:rsid w:val="003B36E2"/>
    <w:rsid w:val="003B37E0"/>
    <w:rsid w:val="003B46A6"/>
    <w:rsid w:val="003B6693"/>
    <w:rsid w:val="003B68CC"/>
    <w:rsid w:val="003C0402"/>
    <w:rsid w:val="003C1A45"/>
    <w:rsid w:val="003C27AE"/>
    <w:rsid w:val="003C2DA0"/>
    <w:rsid w:val="003C3354"/>
    <w:rsid w:val="003C3891"/>
    <w:rsid w:val="003C4BEE"/>
    <w:rsid w:val="003C4EA5"/>
    <w:rsid w:val="003C5000"/>
    <w:rsid w:val="003C5834"/>
    <w:rsid w:val="003C5BDE"/>
    <w:rsid w:val="003C7C18"/>
    <w:rsid w:val="003C7C34"/>
    <w:rsid w:val="003D21A6"/>
    <w:rsid w:val="003D3598"/>
    <w:rsid w:val="003D628E"/>
    <w:rsid w:val="003D64EC"/>
    <w:rsid w:val="003D6DC7"/>
    <w:rsid w:val="003D6EE8"/>
    <w:rsid w:val="003D6F8A"/>
    <w:rsid w:val="003E0C66"/>
    <w:rsid w:val="003E2829"/>
    <w:rsid w:val="003E3415"/>
    <w:rsid w:val="003E56C3"/>
    <w:rsid w:val="003E5AAC"/>
    <w:rsid w:val="003E616A"/>
    <w:rsid w:val="003E75D2"/>
    <w:rsid w:val="003F0BA1"/>
    <w:rsid w:val="003F1345"/>
    <w:rsid w:val="003F1DFE"/>
    <w:rsid w:val="003F2116"/>
    <w:rsid w:val="003F374F"/>
    <w:rsid w:val="003F3A88"/>
    <w:rsid w:val="003F4232"/>
    <w:rsid w:val="003F4C56"/>
    <w:rsid w:val="003F5042"/>
    <w:rsid w:val="003F57B4"/>
    <w:rsid w:val="003F5DCA"/>
    <w:rsid w:val="003F6D03"/>
    <w:rsid w:val="003F77FA"/>
    <w:rsid w:val="003F7D62"/>
    <w:rsid w:val="00401595"/>
    <w:rsid w:val="00401B8E"/>
    <w:rsid w:val="004029BE"/>
    <w:rsid w:val="00402E32"/>
    <w:rsid w:val="004033FF"/>
    <w:rsid w:val="0040349C"/>
    <w:rsid w:val="0040361E"/>
    <w:rsid w:val="004049AC"/>
    <w:rsid w:val="00404B86"/>
    <w:rsid w:val="00405293"/>
    <w:rsid w:val="00405494"/>
    <w:rsid w:val="00405CB8"/>
    <w:rsid w:val="00405F4A"/>
    <w:rsid w:val="00407CEB"/>
    <w:rsid w:val="00407D6A"/>
    <w:rsid w:val="004101C6"/>
    <w:rsid w:val="00410BA1"/>
    <w:rsid w:val="00410D2F"/>
    <w:rsid w:val="00411090"/>
    <w:rsid w:val="004127D7"/>
    <w:rsid w:val="00412B6D"/>
    <w:rsid w:val="004133FF"/>
    <w:rsid w:val="0041491D"/>
    <w:rsid w:val="00414F60"/>
    <w:rsid w:val="0041678F"/>
    <w:rsid w:val="004167F2"/>
    <w:rsid w:val="00416F60"/>
    <w:rsid w:val="00417CAD"/>
    <w:rsid w:val="004206F8"/>
    <w:rsid w:val="00420B45"/>
    <w:rsid w:val="00420D70"/>
    <w:rsid w:val="0042101C"/>
    <w:rsid w:val="00421A14"/>
    <w:rsid w:val="0042248B"/>
    <w:rsid w:val="0042295B"/>
    <w:rsid w:val="004240F0"/>
    <w:rsid w:val="00424A6C"/>
    <w:rsid w:val="004260E1"/>
    <w:rsid w:val="00426205"/>
    <w:rsid w:val="00426A29"/>
    <w:rsid w:val="00427F3D"/>
    <w:rsid w:val="00430CFE"/>
    <w:rsid w:val="00430E71"/>
    <w:rsid w:val="00431356"/>
    <w:rsid w:val="004314A3"/>
    <w:rsid w:val="0043202E"/>
    <w:rsid w:val="004325DE"/>
    <w:rsid w:val="004329A6"/>
    <w:rsid w:val="004329E0"/>
    <w:rsid w:val="0043362D"/>
    <w:rsid w:val="00433765"/>
    <w:rsid w:val="004347B4"/>
    <w:rsid w:val="004347DD"/>
    <w:rsid w:val="004349D1"/>
    <w:rsid w:val="00434CD5"/>
    <w:rsid w:val="00434E6D"/>
    <w:rsid w:val="00436427"/>
    <w:rsid w:val="00436F5F"/>
    <w:rsid w:val="004374D2"/>
    <w:rsid w:val="00440236"/>
    <w:rsid w:val="00440AB8"/>
    <w:rsid w:val="00441866"/>
    <w:rsid w:val="004419A0"/>
    <w:rsid w:val="004424A8"/>
    <w:rsid w:val="00442CBA"/>
    <w:rsid w:val="00443B4F"/>
    <w:rsid w:val="00443E8C"/>
    <w:rsid w:val="00444591"/>
    <w:rsid w:val="00444D2C"/>
    <w:rsid w:val="004459F5"/>
    <w:rsid w:val="00446549"/>
    <w:rsid w:val="00447328"/>
    <w:rsid w:val="004476EB"/>
    <w:rsid w:val="004500EA"/>
    <w:rsid w:val="00450E1F"/>
    <w:rsid w:val="00451185"/>
    <w:rsid w:val="00452E86"/>
    <w:rsid w:val="00452F6B"/>
    <w:rsid w:val="0045306D"/>
    <w:rsid w:val="00453927"/>
    <w:rsid w:val="00453D43"/>
    <w:rsid w:val="004546D6"/>
    <w:rsid w:val="00454FF4"/>
    <w:rsid w:val="00455218"/>
    <w:rsid w:val="00456324"/>
    <w:rsid w:val="004603CA"/>
    <w:rsid w:val="0046083E"/>
    <w:rsid w:val="00461419"/>
    <w:rsid w:val="00462326"/>
    <w:rsid w:val="004628C8"/>
    <w:rsid w:val="00462BA9"/>
    <w:rsid w:val="00463EC8"/>
    <w:rsid w:val="00463F3F"/>
    <w:rsid w:val="0046450A"/>
    <w:rsid w:val="00464B38"/>
    <w:rsid w:val="00465A1B"/>
    <w:rsid w:val="00465BED"/>
    <w:rsid w:val="00467323"/>
    <w:rsid w:val="0046788C"/>
    <w:rsid w:val="0047283E"/>
    <w:rsid w:val="00474A74"/>
    <w:rsid w:val="004750D6"/>
    <w:rsid w:val="004754A5"/>
    <w:rsid w:val="00475F03"/>
    <w:rsid w:val="00475F36"/>
    <w:rsid w:val="004772B8"/>
    <w:rsid w:val="004810CC"/>
    <w:rsid w:val="00481135"/>
    <w:rsid w:val="0048192C"/>
    <w:rsid w:val="00482AF2"/>
    <w:rsid w:val="00482BA0"/>
    <w:rsid w:val="0048325E"/>
    <w:rsid w:val="004835EC"/>
    <w:rsid w:val="00483E3C"/>
    <w:rsid w:val="0048477D"/>
    <w:rsid w:val="004856A1"/>
    <w:rsid w:val="00485E2E"/>
    <w:rsid w:val="004860A2"/>
    <w:rsid w:val="004864C8"/>
    <w:rsid w:val="00487ADA"/>
    <w:rsid w:val="00490228"/>
    <w:rsid w:val="0049073E"/>
    <w:rsid w:val="004917EA"/>
    <w:rsid w:val="00491BC5"/>
    <w:rsid w:val="00492307"/>
    <w:rsid w:val="00494FEF"/>
    <w:rsid w:val="00495D9F"/>
    <w:rsid w:val="00495E89"/>
    <w:rsid w:val="004967E0"/>
    <w:rsid w:val="004967F6"/>
    <w:rsid w:val="00496ACA"/>
    <w:rsid w:val="00496B29"/>
    <w:rsid w:val="00497A49"/>
    <w:rsid w:val="00497BFD"/>
    <w:rsid w:val="004A0663"/>
    <w:rsid w:val="004A1D79"/>
    <w:rsid w:val="004A26EA"/>
    <w:rsid w:val="004A2A4E"/>
    <w:rsid w:val="004A2E5B"/>
    <w:rsid w:val="004A327A"/>
    <w:rsid w:val="004A3C37"/>
    <w:rsid w:val="004A4470"/>
    <w:rsid w:val="004A53E7"/>
    <w:rsid w:val="004A68E1"/>
    <w:rsid w:val="004A6B49"/>
    <w:rsid w:val="004A75FE"/>
    <w:rsid w:val="004B058E"/>
    <w:rsid w:val="004B0708"/>
    <w:rsid w:val="004B117B"/>
    <w:rsid w:val="004B3057"/>
    <w:rsid w:val="004B3073"/>
    <w:rsid w:val="004B391A"/>
    <w:rsid w:val="004B4512"/>
    <w:rsid w:val="004B4D96"/>
    <w:rsid w:val="004B5C4B"/>
    <w:rsid w:val="004B6488"/>
    <w:rsid w:val="004B7A2F"/>
    <w:rsid w:val="004C233F"/>
    <w:rsid w:val="004C283B"/>
    <w:rsid w:val="004C298D"/>
    <w:rsid w:val="004C29B2"/>
    <w:rsid w:val="004C39CF"/>
    <w:rsid w:val="004C45D2"/>
    <w:rsid w:val="004C68A1"/>
    <w:rsid w:val="004D044F"/>
    <w:rsid w:val="004D1657"/>
    <w:rsid w:val="004D2158"/>
    <w:rsid w:val="004D2581"/>
    <w:rsid w:val="004D27E8"/>
    <w:rsid w:val="004D34AF"/>
    <w:rsid w:val="004D4851"/>
    <w:rsid w:val="004D4F57"/>
    <w:rsid w:val="004D64EA"/>
    <w:rsid w:val="004D6ECB"/>
    <w:rsid w:val="004E1B19"/>
    <w:rsid w:val="004E2364"/>
    <w:rsid w:val="004E407E"/>
    <w:rsid w:val="004E4125"/>
    <w:rsid w:val="004E44DC"/>
    <w:rsid w:val="004E47D0"/>
    <w:rsid w:val="004E54C4"/>
    <w:rsid w:val="004E5796"/>
    <w:rsid w:val="004E628C"/>
    <w:rsid w:val="004E7219"/>
    <w:rsid w:val="004F1E89"/>
    <w:rsid w:val="004F61B7"/>
    <w:rsid w:val="004F67CA"/>
    <w:rsid w:val="004F6C3E"/>
    <w:rsid w:val="004F742A"/>
    <w:rsid w:val="004F75A0"/>
    <w:rsid w:val="005005A8"/>
    <w:rsid w:val="005009EB"/>
    <w:rsid w:val="00501428"/>
    <w:rsid w:val="005026FC"/>
    <w:rsid w:val="00502F47"/>
    <w:rsid w:val="00503093"/>
    <w:rsid w:val="00503E08"/>
    <w:rsid w:val="00505F4F"/>
    <w:rsid w:val="00507799"/>
    <w:rsid w:val="00507E54"/>
    <w:rsid w:val="005104EA"/>
    <w:rsid w:val="00512528"/>
    <w:rsid w:val="00514227"/>
    <w:rsid w:val="00514DE6"/>
    <w:rsid w:val="005156FE"/>
    <w:rsid w:val="00516826"/>
    <w:rsid w:val="00516F50"/>
    <w:rsid w:val="00517F73"/>
    <w:rsid w:val="00520762"/>
    <w:rsid w:val="00521AD1"/>
    <w:rsid w:val="00521B4D"/>
    <w:rsid w:val="00522AC0"/>
    <w:rsid w:val="005268E0"/>
    <w:rsid w:val="005269C1"/>
    <w:rsid w:val="00526C07"/>
    <w:rsid w:val="0052796E"/>
    <w:rsid w:val="00530162"/>
    <w:rsid w:val="00532E8A"/>
    <w:rsid w:val="00533210"/>
    <w:rsid w:val="00533224"/>
    <w:rsid w:val="00533B7E"/>
    <w:rsid w:val="005347F2"/>
    <w:rsid w:val="0053697A"/>
    <w:rsid w:val="00536A0B"/>
    <w:rsid w:val="00536D78"/>
    <w:rsid w:val="00536D9B"/>
    <w:rsid w:val="0053786E"/>
    <w:rsid w:val="00540112"/>
    <w:rsid w:val="00541ED3"/>
    <w:rsid w:val="00542954"/>
    <w:rsid w:val="00543ACF"/>
    <w:rsid w:val="005450E4"/>
    <w:rsid w:val="00545535"/>
    <w:rsid w:val="00545A55"/>
    <w:rsid w:val="005466C7"/>
    <w:rsid w:val="00546894"/>
    <w:rsid w:val="005469A1"/>
    <w:rsid w:val="005503F8"/>
    <w:rsid w:val="00550D0A"/>
    <w:rsid w:val="00550E3D"/>
    <w:rsid w:val="005511A3"/>
    <w:rsid w:val="00551739"/>
    <w:rsid w:val="00551745"/>
    <w:rsid w:val="00552AAB"/>
    <w:rsid w:val="0055334E"/>
    <w:rsid w:val="005540AC"/>
    <w:rsid w:val="005548B1"/>
    <w:rsid w:val="00555BC6"/>
    <w:rsid w:val="005602EE"/>
    <w:rsid w:val="00561368"/>
    <w:rsid w:val="00562395"/>
    <w:rsid w:val="005627B0"/>
    <w:rsid w:val="00562F42"/>
    <w:rsid w:val="005637F2"/>
    <w:rsid w:val="00563B3D"/>
    <w:rsid w:val="00563F43"/>
    <w:rsid w:val="00563FF3"/>
    <w:rsid w:val="005646C1"/>
    <w:rsid w:val="00564894"/>
    <w:rsid w:val="0056539E"/>
    <w:rsid w:val="00565CD2"/>
    <w:rsid w:val="00565DA1"/>
    <w:rsid w:val="00566808"/>
    <w:rsid w:val="005669F9"/>
    <w:rsid w:val="005702E1"/>
    <w:rsid w:val="005717C5"/>
    <w:rsid w:val="00571942"/>
    <w:rsid w:val="005725A0"/>
    <w:rsid w:val="0057287E"/>
    <w:rsid w:val="00572B81"/>
    <w:rsid w:val="00572D3F"/>
    <w:rsid w:val="00572E90"/>
    <w:rsid w:val="00572FA0"/>
    <w:rsid w:val="00574BBD"/>
    <w:rsid w:val="00575029"/>
    <w:rsid w:val="00576074"/>
    <w:rsid w:val="0057701B"/>
    <w:rsid w:val="00577D26"/>
    <w:rsid w:val="00580916"/>
    <w:rsid w:val="00581C53"/>
    <w:rsid w:val="0058493C"/>
    <w:rsid w:val="00585154"/>
    <w:rsid w:val="00586DE5"/>
    <w:rsid w:val="00587AE3"/>
    <w:rsid w:val="005913DF"/>
    <w:rsid w:val="00594077"/>
    <w:rsid w:val="00596AFD"/>
    <w:rsid w:val="00596E18"/>
    <w:rsid w:val="005970D3"/>
    <w:rsid w:val="005A1475"/>
    <w:rsid w:val="005A19A7"/>
    <w:rsid w:val="005A1D55"/>
    <w:rsid w:val="005A305E"/>
    <w:rsid w:val="005A3582"/>
    <w:rsid w:val="005A3FA8"/>
    <w:rsid w:val="005A484C"/>
    <w:rsid w:val="005A4A23"/>
    <w:rsid w:val="005A5995"/>
    <w:rsid w:val="005A5FD9"/>
    <w:rsid w:val="005A7AB2"/>
    <w:rsid w:val="005B0FE2"/>
    <w:rsid w:val="005B2DB9"/>
    <w:rsid w:val="005B2E41"/>
    <w:rsid w:val="005B41AB"/>
    <w:rsid w:val="005B45BC"/>
    <w:rsid w:val="005B4ABB"/>
    <w:rsid w:val="005B4B08"/>
    <w:rsid w:val="005B54C7"/>
    <w:rsid w:val="005B5833"/>
    <w:rsid w:val="005B67E3"/>
    <w:rsid w:val="005B7664"/>
    <w:rsid w:val="005B7C90"/>
    <w:rsid w:val="005C189B"/>
    <w:rsid w:val="005C2468"/>
    <w:rsid w:val="005C2A1E"/>
    <w:rsid w:val="005C41C5"/>
    <w:rsid w:val="005C641C"/>
    <w:rsid w:val="005D05C0"/>
    <w:rsid w:val="005D0DC2"/>
    <w:rsid w:val="005D1559"/>
    <w:rsid w:val="005D195F"/>
    <w:rsid w:val="005D1EC4"/>
    <w:rsid w:val="005D2A6B"/>
    <w:rsid w:val="005D3175"/>
    <w:rsid w:val="005D56E6"/>
    <w:rsid w:val="005D588B"/>
    <w:rsid w:val="005D5FD7"/>
    <w:rsid w:val="005D64C6"/>
    <w:rsid w:val="005D6C44"/>
    <w:rsid w:val="005D7B97"/>
    <w:rsid w:val="005E2B0F"/>
    <w:rsid w:val="005E3923"/>
    <w:rsid w:val="005E53AA"/>
    <w:rsid w:val="005E5846"/>
    <w:rsid w:val="005E637F"/>
    <w:rsid w:val="005E6DB9"/>
    <w:rsid w:val="005E786A"/>
    <w:rsid w:val="005F1877"/>
    <w:rsid w:val="005F2CB7"/>
    <w:rsid w:val="005F2D21"/>
    <w:rsid w:val="005F449A"/>
    <w:rsid w:val="005F47F5"/>
    <w:rsid w:val="005F4FDE"/>
    <w:rsid w:val="005F6C02"/>
    <w:rsid w:val="005F70EC"/>
    <w:rsid w:val="005F7B20"/>
    <w:rsid w:val="006005D4"/>
    <w:rsid w:val="00600FCF"/>
    <w:rsid w:val="006014BA"/>
    <w:rsid w:val="006025DD"/>
    <w:rsid w:val="0060334C"/>
    <w:rsid w:val="00603CB7"/>
    <w:rsid w:val="00606027"/>
    <w:rsid w:val="00606EFF"/>
    <w:rsid w:val="00606FDB"/>
    <w:rsid w:val="00610C4C"/>
    <w:rsid w:val="006125AF"/>
    <w:rsid w:val="006137E7"/>
    <w:rsid w:val="006139E4"/>
    <w:rsid w:val="006143F4"/>
    <w:rsid w:val="00614EAE"/>
    <w:rsid w:val="00614F13"/>
    <w:rsid w:val="00615B5D"/>
    <w:rsid w:val="0062068A"/>
    <w:rsid w:val="00621CF4"/>
    <w:rsid w:val="00621D34"/>
    <w:rsid w:val="00621EBA"/>
    <w:rsid w:val="00622483"/>
    <w:rsid w:val="00622983"/>
    <w:rsid w:val="00622EEA"/>
    <w:rsid w:val="00623AFA"/>
    <w:rsid w:val="00623D0E"/>
    <w:rsid w:val="00624AD0"/>
    <w:rsid w:val="00624CAB"/>
    <w:rsid w:val="00626151"/>
    <w:rsid w:val="00626DF1"/>
    <w:rsid w:val="006315BD"/>
    <w:rsid w:val="00631B4F"/>
    <w:rsid w:val="00631BA0"/>
    <w:rsid w:val="00631BF5"/>
    <w:rsid w:val="00633664"/>
    <w:rsid w:val="006345EE"/>
    <w:rsid w:val="00634979"/>
    <w:rsid w:val="00634F8D"/>
    <w:rsid w:val="0063585C"/>
    <w:rsid w:val="00635DEC"/>
    <w:rsid w:val="0063654E"/>
    <w:rsid w:val="00637707"/>
    <w:rsid w:val="00637B6A"/>
    <w:rsid w:val="00640412"/>
    <w:rsid w:val="00640635"/>
    <w:rsid w:val="006409BE"/>
    <w:rsid w:val="006424CD"/>
    <w:rsid w:val="00642514"/>
    <w:rsid w:val="00642946"/>
    <w:rsid w:val="00642BFC"/>
    <w:rsid w:val="00642D9D"/>
    <w:rsid w:val="00642F36"/>
    <w:rsid w:val="00643E6C"/>
    <w:rsid w:val="006444D9"/>
    <w:rsid w:val="00644917"/>
    <w:rsid w:val="006451C6"/>
    <w:rsid w:val="006453FF"/>
    <w:rsid w:val="006454DD"/>
    <w:rsid w:val="00645B9C"/>
    <w:rsid w:val="0064676B"/>
    <w:rsid w:val="0064680D"/>
    <w:rsid w:val="006469F9"/>
    <w:rsid w:val="00646F96"/>
    <w:rsid w:val="006508E6"/>
    <w:rsid w:val="006512F2"/>
    <w:rsid w:val="006517C7"/>
    <w:rsid w:val="00651B6C"/>
    <w:rsid w:val="00651CEC"/>
    <w:rsid w:val="00651D7B"/>
    <w:rsid w:val="00651FF4"/>
    <w:rsid w:val="006528D0"/>
    <w:rsid w:val="006534DC"/>
    <w:rsid w:val="006536D8"/>
    <w:rsid w:val="0065455C"/>
    <w:rsid w:val="0065469B"/>
    <w:rsid w:val="0065486D"/>
    <w:rsid w:val="006558AC"/>
    <w:rsid w:val="00656396"/>
    <w:rsid w:val="00657774"/>
    <w:rsid w:val="00657B79"/>
    <w:rsid w:val="006602E0"/>
    <w:rsid w:val="00661FE1"/>
    <w:rsid w:val="006620E1"/>
    <w:rsid w:val="00665C8A"/>
    <w:rsid w:val="00666146"/>
    <w:rsid w:val="006664FD"/>
    <w:rsid w:val="006669CD"/>
    <w:rsid w:val="00670550"/>
    <w:rsid w:val="006705C6"/>
    <w:rsid w:val="00671025"/>
    <w:rsid w:val="00672435"/>
    <w:rsid w:val="006728AC"/>
    <w:rsid w:val="006728F4"/>
    <w:rsid w:val="00672F5E"/>
    <w:rsid w:val="00674DD2"/>
    <w:rsid w:val="0067509C"/>
    <w:rsid w:val="00675174"/>
    <w:rsid w:val="00675F76"/>
    <w:rsid w:val="00676096"/>
    <w:rsid w:val="00676AF7"/>
    <w:rsid w:val="00677447"/>
    <w:rsid w:val="006776BA"/>
    <w:rsid w:val="00680BD3"/>
    <w:rsid w:val="006813DB"/>
    <w:rsid w:val="006816DB"/>
    <w:rsid w:val="0068300F"/>
    <w:rsid w:val="00683F4C"/>
    <w:rsid w:val="0068417D"/>
    <w:rsid w:val="00684A95"/>
    <w:rsid w:val="00684D8F"/>
    <w:rsid w:val="0068619D"/>
    <w:rsid w:val="00686EB9"/>
    <w:rsid w:val="00687AF8"/>
    <w:rsid w:val="0069199F"/>
    <w:rsid w:val="00691D24"/>
    <w:rsid w:val="00692267"/>
    <w:rsid w:val="006939AF"/>
    <w:rsid w:val="00694BF2"/>
    <w:rsid w:val="0069562E"/>
    <w:rsid w:val="00695E6D"/>
    <w:rsid w:val="00695F43"/>
    <w:rsid w:val="0069620E"/>
    <w:rsid w:val="00696238"/>
    <w:rsid w:val="006965E2"/>
    <w:rsid w:val="0069690A"/>
    <w:rsid w:val="00697368"/>
    <w:rsid w:val="00697447"/>
    <w:rsid w:val="00697976"/>
    <w:rsid w:val="006A0062"/>
    <w:rsid w:val="006A0799"/>
    <w:rsid w:val="006A2652"/>
    <w:rsid w:val="006A490D"/>
    <w:rsid w:val="006A4FEB"/>
    <w:rsid w:val="006A59AE"/>
    <w:rsid w:val="006A5EE8"/>
    <w:rsid w:val="006A5F24"/>
    <w:rsid w:val="006A71D3"/>
    <w:rsid w:val="006A7734"/>
    <w:rsid w:val="006B0369"/>
    <w:rsid w:val="006B0908"/>
    <w:rsid w:val="006B10C5"/>
    <w:rsid w:val="006B137E"/>
    <w:rsid w:val="006B151D"/>
    <w:rsid w:val="006B183E"/>
    <w:rsid w:val="006B32AF"/>
    <w:rsid w:val="006B32F8"/>
    <w:rsid w:val="006B4471"/>
    <w:rsid w:val="006B46A3"/>
    <w:rsid w:val="006B6AB8"/>
    <w:rsid w:val="006B739A"/>
    <w:rsid w:val="006B7FC3"/>
    <w:rsid w:val="006B7FDA"/>
    <w:rsid w:val="006C14B7"/>
    <w:rsid w:val="006C3097"/>
    <w:rsid w:val="006C3407"/>
    <w:rsid w:val="006C3987"/>
    <w:rsid w:val="006C3CA7"/>
    <w:rsid w:val="006C5360"/>
    <w:rsid w:val="006C5AA7"/>
    <w:rsid w:val="006C617B"/>
    <w:rsid w:val="006C6B7C"/>
    <w:rsid w:val="006C6C82"/>
    <w:rsid w:val="006C6E07"/>
    <w:rsid w:val="006C7578"/>
    <w:rsid w:val="006C7B6F"/>
    <w:rsid w:val="006D0B20"/>
    <w:rsid w:val="006D0DFA"/>
    <w:rsid w:val="006D12DF"/>
    <w:rsid w:val="006D1327"/>
    <w:rsid w:val="006D2244"/>
    <w:rsid w:val="006D311B"/>
    <w:rsid w:val="006D36CF"/>
    <w:rsid w:val="006D41D7"/>
    <w:rsid w:val="006D518A"/>
    <w:rsid w:val="006D593B"/>
    <w:rsid w:val="006D6616"/>
    <w:rsid w:val="006D681D"/>
    <w:rsid w:val="006D729E"/>
    <w:rsid w:val="006E01F8"/>
    <w:rsid w:val="006E054D"/>
    <w:rsid w:val="006E1086"/>
    <w:rsid w:val="006E1AAB"/>
    <w:rsid w:val="006E20AB"/>
    <w:rsid w:val="006E2E70"/>
    <w:rsid w:val="006E4BBC"/>
    <w:rsid w:val="006E5A7B"/>
    <w:rsid w:val="006E6286"/>
    <w:rsid w:val="006E7B93"/>
    <w:rsid w:val="006E7E7F"/>
    <w:rsid w:val="006F0501"/>
    <w:rsid w:val="006F1E9A"/>
    <w:rsid w:val="006F2790"/>
    <w:rsid w:val="006F3116"/>
    <w:rsid w:val="006F49B9"/>
    <w:rsid w:val="006F5320"/>
    <w:rsid w:val="006F5535"/>
    <w:rsid w:val="006F61B7"/>
    <w:rsid w:val="006F61B9"/>
    <w:rsid w:val="006F62AF"/>
    <w:rsid w:val="007003EF"/>
    <w:rsid w:val="00700758"/>
    <w:rsid w:val="00700F6A"/>
    <w:rsid w:val="00701EC1"/>
    <w:rsid w:val="00702532"/>
    <w:rsid w:val="00704877"/>
    <w:rsid w:val="00704B4E"/>
    <w:rsid w:val="00704CCA"/>
    <w:rsid w:val="0071048F"/>
    <w:rsid w:val="00710B36"/>
    <w:rsid w:val="00710F94"/>
    <w:rsid w:val="00712198"/>
    <w:rsid w:val="00713283"/>
    <w:rsid w:val="007132FF"/>
    <w:rsid w:val="00713609"/>
    <w:rsid w:val="007163CB"/>
    <w:rsid w:val="00720A13"/>
    <w:rsid w:val="0072197E"/>
    <w:rsid w:val="00722006"/>
    <w:rsid w:val="00722F97"/>
    <w:rsid w:val="00723758"/>
    <w:rsid w:val="00723C3A"/>
    <w:rsid w:val="00723DFB"/>
    <w:rsid w:val="00723ECA"/>
    <w:rsid w:val="007248B2"/>
    <w:rsid w:val="00724953"/>
    <w:rsid w:val="00724FA5"/>
    <w:rsid w:val="00725113"/>
    <w:rsid w:val="007252D9"/>
    <w:rsid w:val="0072620D"/>
    <w:rsid w:val="007266B5"/>
    <w:rsid w:val="00726D0C"/>
    <w:rsid w:val="0072716D"/>
    <w:rsid w:val="007271CD"/>
    <w:rsid w:val="00730B02"/>
    <w:rsid w:val="007316D3"/>
    <w:rsid w:val="0073181A"/>
    <w:rsid w:val="007319BB"/>
    <w:rsid w:val="00731C5D"/>
    <w:rsid w:val="00731C84"/>
    <w:rsid w:val="00731CCB"/>
    <w:rsid w:val="00732AA9"/>
    <w:rsid w:val="00733F34"/>
    <w:rsid w:val="007346F0"/>
    <w:rsid w:val="00735C64"/>
    <w:rsid w:val="007362E7"/>
    <w:rsid w:val="00737729"/>
    <w:rsid w:val="00737756"/>
    <w:rsid w:val="00737CC3"/>
    <w:rsid w:val="00741FC0"/>
    <w:rsid w:val="0074209A"/>
    <w:rsid w:val="007425E2"/>
    <w:rsid w:val="007447A0"/>
    <w:rsid w:val="00744902"/>
    <w:rsid w:val="00744FD2"/>
    <w:rsid w:val="007454B5"/>
    <w:rsid w:val="00745594"/>
    <w:rsid w:val="00745ACA"/>
    <w:rsid w:val="00745BFD"/>
    <w:rsid w:val="00745E70"/>
    <w:rsid w:val="00746724"/>
    <w:rsid w:val="00746E2D"/>
    <w:rsid w:val="007507F6"/>
    <w:rsid w:val="007519C9"/>
    <w:rsid w:val="00752999"/>
    <w:rsid w:val="00752E4C"/>
    <w:rsid w:val="007538F9"/>
    <w:rsid w:val="00754BE3"/>
    <w:rsid w:val="0075521E"/>
    <w:rsid w:val="00755330"/>
    <w:rsid w:val="00755A73"/>
    <w:rsid w:val="007563E4"/>
    <w:rsid w:val="00756DE8"/>
    <w:rsid w:val="00756F73"/>
    <w:rsid w:val="00760371"/>
    <w:rsid w:val="0076050B"/>
    <w:rsid w:val="007617C1"/>
    <w:rsid w:val="00762315"/>
    <w:rsid w:val="007627C9"/>
    <w:rsid w:val="00764B37"/>
    <w:rsid w:val="00764BCE"/>
    <w:rsid w:val="00765904"/>
    <w:rsid w:val="00766193"/>
    <w:rsid w:val="00766BC1"/>
    <w:rsid w:val="0076733A"/>
    <w:rsid w:val="00767838"/>
    <w:rsid w:val="00770026"/>
    <w:rsid w:val="00770359"/>
    <w:rsid w:val="00770463"/>
    <w:rsid w:val="00770825"/>
    <w:rsid w:val="00770D1D"/>
    <w:rsid w:val="0077135C"/>
    <w:rsid w:val="00771811"/>
    <w:rsid w:val="00772C92"/>
    <w:rsid w:val="0077364A"/>
    <w:rsid w:val="00773828"/>
    <w:rsid w:val="0077397A"/>
    <w:rsid w:val="00773FA1"/>
    <w:rsid w:val="0077488B"/>
    <w:rsid w:val="00775206"/>
    <w:rsid w:val="007769FC"/>
    <w:rsid w:val="00776B8E"/>
    <w:rsid w:val="00776C38"/>
    <w:rsid w:val="007808EC"/>
    <w:rsid w:val="00781277"/>
    <w:rsid w:val="00781641"/>
    <w:rsid w:val="00782C71"/>
    <w:rsid w:val="007857DF"/>
    <w:rsid w:val="00786243"/>
    <w:rsid w:val="00787CEE"/>
    <w:rsid w:val="007906B3"/>
    <w:rsid w:val="0079125D"/>
    <w:rsid w:val="00791EE0"/>
    <w:rsid w:val="00792774"/>
    <w:rsid w:val="00793368"/>
    <w:rsid w:val="00795867"/>
    <w:rsid w:val="00796411"/>
    <w:rsid w:val="007965EA"/>
    <w:rsid w:val="00796682"/>
    <w:rsid w:val="00796954"/>
    <w:rsid w:val="007970E8"/>
    <w:rsid w:val="00797191"/>
    <w:rsid w:val="00797344"/>
    <w:rsid w:val="00797995"/>
    <w:rsid w:val="007A0AAA"/>
    <w:rsid w:val="007A1409"/>
    <w:rsid w:val="007A2842"/>
    <w:rsid w:val="007A2CB4"/>
    <w:rsid w:val="007A3D95"/>
    <w:rsid w:val="007A42E1"/>
    <w:rsid w:val="007A55A3"/>
    <w:rsid w:val="007A6445"/>
    <w:rsid w:val="007A6689"/>
    <w:rsid w:val="007A6A7E"/>
    <w:rsid w:val="007A79DE"/>
    <w:rsid w:val="007A7B73"/>
    <w:rsid w:val="007B08DE"/>
    <w:rsid w:val="007B1D08"/>
    <w:rsid w:val="007B22C4"/>
    <w:rsid w:val="007B3791"/>
    <w:rsid w:val="007B3ADD"/>
    <w:rsid w:val="007B3B22"/>
    <w:rsid w:val="007B47CA"/>
    <w:rsid w:val="007B53F7"/>
    <w:rsid w:val="007B54AD"/>
    <w:rsid w:val="007B578A"/>
    <w:rsid w:val="007B585E"/>
    <w:rsid w:val="007B5967"/>
    <w:rsid w:val="007B5FB5"/>
    <w:rsid w:val="007B62B9"/>
    <w:rsid w:val="007B6C01"/>
    <w:rsid w:val="007C0A2C"/>
    <w:rsid w:val="007C0B7D"/>
    <w:rsid w:val="007C2681"/>
    <w:rsid w:val="007C2C7F"/>
    <w:rsid w:val="007C3838"/>
    <w:rsid w:val="007C3E0B"/>
    <w:rsid w:val="007C4197"/>
    <w:rsid w:val="007C5C78"/>
    <w:rsid w:val="007C605A"/>
    <w:rsid w:val="007C6472"/>
    <w:rsid w:val="007C730F"/>
    <w:rsid w:val="007C7745"/>
    <w:rsid w:val="007C7AA6"/>
    <w:rsid w:val="007C7AD7"/>
    <w:rsid w:val="007D008D"/>
    <w:rsid w:val="007D2868"/>
    <w:rsid w:val="007D4F69"/>
    <w:rsid w:val="007D55AA"/>
    <w:rsid w:val="007D55FD"/>
    <w:rsid w:val="007D60E6"/>
    <w:rsid w:val="007D6A2B"/>
    <w:rsid w:val="007D7510"/>
    <w:rsid w:val="007D75BC"/>
    <w:rsid w:val="007D7FE2"/>
    <w:rsid w:val="007E29DC"/>
    <w:rsid w:val="007E2DC0"/>
    <w:rsid w:val="007E332B"/>
    <w:rsid w:val="007E34C6"/>
    <w:rsid w:val="007E371D"/>
    <w:rsid w:val="007E5AE7"/>
    <w:rsid w:val="007E65AB"/>
    <w:rsid w:val="007E771B"/>
    <w:rsid w:val="007F00DB"/>
    <w:rsid w:val="007F0179"/>
    <w:rsid w:val="007F0716"/>
    <w:rsid w:val="007F15B0"/>
    <w:rsid w:val="007F1EDC"/>
    <w:rsid w:val="007F2CDB"/>
    <w:rsid w:val="007F3A16"/>
    <w:rsid w:val="007F4865"/>
    <w:rsid w:val="007F56A9"/>
    <w:rsid w:val="007F79BF"/>
    <w:rsid w:val="00800C5F"/>
    <w:rsid w:val="00802FF2"/>
    <w:rsid w:val="00803478"/>
    <w:rsid w:val="00804B22"/>
    <w:rsid w:val="00805554"/>
    <w:rsid w:val="00805BF6"/>
    <w:rsid w:val="00807352"/>
    <w:rsid w:val="00810288"/>
    <w:rsid w:val="00810AFA"/>
    <w:rsid w:val="0081105C"/>
    <w:rsid w:val="00811BFB"/>
    <w:rsid w:val="00811EE0"/>
    <w:rsid w:val="00813841"/>
    <w:rsid w:val="00813D3F"/>
    <w:rsid w:val="0081514F"/>
    <w:rsid w:val="008158D1"/>
    <w:rsid w:val="00815B92"/>
    <w:rsid w:val="00816682"/>
    <w:rsid w:val="0081719A"/>
    <w:rsid w:val="00817277"/>
    <w:rsid w:val="008175B2"/>
    <w:rsid w:val="0082071F"/>
    <w:rsid w:val="00820B78"/>
    <w:rsid w:val="00820DB6"/>
    <w:rsid w:val="00821742"/>
    <w:rsid w:val="00821F5C"/>
    <w:rsid w:val="008234A2"/>
    <w:rsid w:val="008242E2"/>
    <w:rsid w:val="008268BD"/>
    <w:rsid w:val="008271C1"/>
    <w:rsid w:val="008278B4"/>
    <w:rsid w:val="00827D21"/>
    <w:rsid w:val="008313F1"/>
    <w:rsid w:val="00831D65"/>
    <w:rsid w:val="00831EE9"/>
    <w:rsid w:val="0083233B"/>
    <w:rsid w:val="00832ABB"/>
    <w:rsid w:val="0083325F"/>
    <w:rsid w:val="00834C2D"/>
    <w:rsid w:val="00835006"/>
    <w:rsid w:val="00836643"/>
    <w:rsid w:val="00836C1A"/>
    <w:rsid w:val="00836FAF"/>
    <w:rsid w:val="00837671"/>
    <w:rsid w:val="00837BF8"/>
    <w:rsid w:val="00840247"/>
    <w:rsid w:val="0084039A"/>
    <w:rsid w:val="0084209A"/>
    <w:rsid w:val="00842670"/>
    <w:rsid w:val="008432B1"/>
    <w:rsid w:val="00843AB5"/>
    <w:rsid w:val="0084537F"/>
    <w:rsid w:val="00845689"/>
    <w:rsid w:val="0084637C"/>
    <w:rsid w:val="0084653E"/>
    <w:rsid w:val="008465A6"/>
    <w:rsid w:val="0084731B"/>
    <w:rsid w:val="008516E3"/>
    <w:rsid w:val="00851D3F"/>
    <w:rsid w:val="00851E84"/>
    <w:rsid w:val="00851EC4"/>
    <w:rsid w:val="008525FB"/>
    <w:rsid w:val="008535AC"/>
    <w:rsid w:val="008537A9"/>
    <w:rsid w:val="00853C70"/>
    <w:rsid w:val="008543DA"/>
    <w:rsid w:val="008544EE"/>
    <w:rsid w:val="0085479F"/>
    <w:rsid w:val="00855D8A"/>
    <w:rsid w:val="00856246"/>
    <w:rsid w:val="00860749"/>
    <w:rsid w:val="00861A8B"/>
    <w:rsid w:val="00861E75"/>
    <w:rsid w:val="00862900"/>
    <w:rsid w:val="008635FD"/>
    <w:rsid w:val="008636EA"/>
    <w:rsid w:val="00863937"/>
    <w:rsid w:val="00863B4B"/>
    <w:rsid w:val="008644A9"/>
    <w:rsid w:val="00864574"/>
    <w:rsid w:val="008647FB"/>
    <w:rsid w:val="0086494C"/>
    <w:rsid w:val="00864A39"/>
    <w:rsid w:val="00866A7F"/>
    <w:rsid w:val="00866E79"/>
    <w:rsid w:val="00866FB5"/>
    <w:rsid w:val="0086720E"/>
    <w:rsid w:val="00867905"/>
    <w:rsid w:val="00870033"/>
    <w:rsid w:val="008701C9"/>
    <w:rsid w:val="0087217A"/>
    <w:rsid w:val="0087333F"/>
    <w:rsid w:val="00874CDF"/>
    <w:rsid w:val="00880B01"/>
    <w:rsid w:val="008816D4"/>
    <w:rsid w:val="00882F91"/>
    <w:rsid w:val="008832E8"/>
    <w:rsid w:val="00883371"/>
    <w:rsid w:val="008842A1"/>
    <w:rsid w:val="008846F0"/>
    <w:rsid w:val="008848E3"/>
    <w:rsid w:val="008858A2"/>
    <w:rsid w:val="00885EB4"/>
    <w:rsid w:val="0088654C"/>
    <w:rsid w:val="00886FC2"/>
    <w:rsid w:val="0088752F"/>
    <w:rsid w:val="00887BB0"/>
    <w:rsid w:val="00890EB5"/>
    <w:rsid w:val="00890F26"/>
    <w:rsid w:val="0089178C"/>
    <w:rsid w:val="008923C8"/>
    <w:rsid w:val="00892E2C"/>
    <w:rsid w:val="00893240"/>
    <w:rsid w:val="008932A7"/>
    <w:rsid w:val="00893810"/>
    <w:rsid w:val="00894B56"/>
    <w:rsid w:val="00895010"/>
    <w:rsid w:val="00895231"/>
    <w:rsid w:val="008966B0"/>
    <w:rsid w:val="008A16D0"/>
    <w:rsid w:val="008A19B1"/>
    <w:rsid w:val="008A1FF5"/>
    <w:rsid w:val="008A2DCE"/>
    <w:rsid w:val="008A5823"/>
    <w:rsid w:val="008A5AB8"/>
    <w:rsid w:val="008A7634"/>
    <w:rsid w:val="008B1008"/>
    <w:rsid w:val="008B1BCE"/>
    <w:rsid w:val="008B3F2A"/>
    <w:rsid w:val="008B68CE"/>
    <w:rsid w:val="008B6D3C"/>
    <w:rsid w:val="008B763B"/>
    <w:rsid w:val="008B7891"/>
    <w:rsid w:val="008B7894"/>
    <w:rsid w:val="008B7B53"/>
    <w:rsid w:val="008C2115"/>
    <w:rsid w:val="008C23CC"/>
    <w:rsid w:val="008C2CA4"/>
    <w:rsid w:val="008C3014"/>
    <w:rsid w:val="008C4AAC"/>
    <w:rsid w:val="008C50A8"/>
    <w:rsid w:val="008C6596"/>
    <w:rsid w:val="008C68B2"/>
    <w:rsid w:val="008C6B74"/>
    <w:rsid w:val="008C743C"/>
    <w:rsid w:val="008C7B98"/>
    <w:rsid w:val="008D119B"/>
    <w:rsid w:val="008D1276"/>
    <w:rsid w:val="008D1FF3"/>
    <w:rsid w:val="008D2C09"/>
    <w:rsid w:val="008D2FEE"/>
    <w:rsid w:val="008D312B"/>
    <w:rsid w:val="008D424B"/>
    <w:rsid w:val="008D4695"/>
    <w:rsid w:val="008D4F06"/>
    <w:rsid w:val="008D4F4E"/>
    <w:rsid w:val="008D5DA4"/>
    <w:rsid w:val="008D6ECE"/>
    <w:rsid w:val="008E036E"/>
    <w:rsid w:val="008E2F98"/>
    <w:rsid w:val="008E38AD"/>
    <w:rsid w:val="008E3EE1"/>
    <w:rsid w:val="008E4293"/>
    <w:rsid w:val="008E4DF0"/>
    <w:rsid w:val="008E5965"/>
    <w:rsid w:val="008E67DA"/>
    <w:rsid w:val="008E69FF"/>
    <w:rsid w:val="008F0E92"/>
    <w:rsid w:val="008F1AD2"/>
    <w:rsid w:val="008F24C0"/>
    <w:rsid w:val="008F26E0"/>
    <w:rsid w:val="008F3FAA"/>
    <w:rsid w:val="008F3FD5"/>
    <w:rsid w:val="008F549C"/>
    <w:rsid w:val="008F61AA"/>
    <w:rsid w:val="008F69DF"/>
    <w:rsid w:val="008F7578"/>
    <w:rsid w:val="008F7B72"/>
    <w:rsid w:val="008F7BE2"/>
    <w:rsid w:val="009007AF"/>
    <w:rsid w:val="0090119B"/>
    <w:rsid w:val="0090191B"/>
    <w:rsid w:val="0090302D"/>
    <w:rsid w:val="0090477F"/>
    <w:rsid w:val="009047B2"/>
    <w:rsid w:val="0090563D"/>
    <w:rsid w:val="00906B6E"/>
    <w:rsid w:val="00907319"/>
    <w:rsid w:val="00907CEF"/>
    <w:rsid w:val="0091049A"/>
    <w:rsid w:val="00910B74"/>
    <w:rsid w:val="009115A3"/>
    <w:rsid w:val="0091248B"/>
    <w:rsid w:val="0091255A"/>
    <w:rsid w:val="00914CF2"/>
    <w:rsid w:val="00915A7B"/>
    <w:rsid w:val="009163D1"/>
    <w:rsid w:val="00916651"/>
    <w:rsid w:val="009166E7"/>
    <w:rsid w:val="0091699C"/>
    <w:rsid w:val="009173CC"/>
    <w:rsid w:val="009200B3"/>
    <w:rsid w:val="00923687"/>
    <w:rsid w:val="009250B1"/>
    <w:rsid w:val="00926437"/>
    <w:rsid w:val="00926928"/>
    <w:rsid w:val="00927E54"/>
    <w:rsid w:val="009303FF"/>
    <w:rsid w:val="00930457"/>
    <w:rsid w:val="00930FF8"/>
    <w:rsid w:val="00933959"/>
    <w:rsid w:val="00933BF7"/>
    <w:rsid w:val="00934197"/>
    <w:rsid w:val="009357E1"/>
    <w:rsid w:val="00935A73"/>
    <w:rsid w:val="00937C9B"/>
    <w:rsid w:val="009401BE"/>
    <w:rsid w:val="009414AC"/>
    <w:rsid w:val="00941649"/>
    <w:rsid w:val="00942E79"/>
    <w:rsid w:val="009438D5"/>
    <w:rsid w:val="009441EF"/>
    <w:rsid w:val="009459BF"/>
    <w:rsid w:val="009462F4"/>
    <w:rsid w:val="00946CCF"/>
    <w:rsid w:val="00946ECF"/>
    <w:rsid w:val="009472BF"/>
    <w:rsid w:val="00947981"/>
    <w:rsid w:val="00950D6F"/>
    <w:rsid w:val="009516F4"/>
    <w:rsid w:val="00951958"/>
    <w:rsid w:val="00951A01"/>
    <w:rsid w:val="0095233E"/>
    <w:rsid w:val="00953062"/>
    <w:rsid w:val="009550B3"/>
    <w:rsid w:val="009564B5"/>
    <w:rsid w:val="009569CD"/>
    <w:rsid w:val="00956E57"/>
    <w:rsid w:val="00956F14"/>
    <w:rsid w:val="0095709C"/>
    <w:rsid w:val="00961076"/>
    <w:rsid w:val="00961122"/>
    <w:rsid w:val="0096149A"/>
    <w:rsid w:val="0096150A"/>
    <w:rsid w:val="0096307D"/>
    <w:rsid w:val="009637F1"/>
    <w:rsid w:val="00963BF8"/>
    <w:rsid w:val="00964669"/>
    <w:rsid w:val="00964F79"/>
    <w:rsid w:val="00966773"/>
    <w:rsid w:val="0096774F"/>
    <w:rsid w:val="00967A64"/>
    <w:rsid w:val="009700D6"/>
    <w:rsid w:val="00970BDA"/>
    <w:rsid w:val="009719E6"/>
    <w:rsid w:val="00971AB1"/>
    <w:rsid w:val="00971ACC"/>
    <w:rsid w:val="00971E00"/>
    <w:rsid w:val="00975087"/>
    <w:rsid w:val="009762C6"/>
    <w:rsid w:val="00976DBD"/>
    <w:rsid w:val="0098078C"/>
    <w:rsid w:val="00981CD9"/>
    <w:rsid w:val="00981FB4"/>
    <w:rsid w:val="0098263D"/>
    <w:rsid w:val="00982BCD"/>
    <w:rsid w:val="009837C0"/>
    <w:rsid w:val="00984F12"/>
    <w:rsid w:val="00984F57"/>
    <w:rsid w:val="00985A24"/>
    <w:rsid w:val="00985CFA"/>
    <w:rsid w:val="00985E8A"/>
    <w:rsid w:val="00990233"/>
    <w:rsid w:val="00990B35"/>
    <w:rsid w:val="0099229B"/>
    <w:rsid w:val="00992785"/>
    <w:rsid w:val="00993135"/>
    <w:rsid w:val="00993D3A"/>
    <w:rsid w:val="00994B22"/>
    <w:rsid w:val="009957BD"/>
    <w:rsid w:val="00995940"/>
    <w:rsid w:val="00995E2D"/>
    <w:rsid w:val="009963F3"/>
    <w:rsid w:val="00996431"/>
    <w:rsid w:val="009965C5"/>
    <w:rsid w:val="00996B88"/>
    <w:rsid w:val="00996D23"/>
    <w:rsid w:val="00996F0F"/>
    <w:rsid w:val="00997A7F"/>
    <w:rsid w:val="00997B7E"/>
    <w:rsid w:val="009A16DF"/>
    <w:rsid w:val="009A1B20"/>
    <w:rsid w:val="009A2AB9"/>
    <w:rsid w:val="009A2ACC"/>
    <w:rsid w:val="009A3D55"/>
    <w:rsid w:val="009A459E"/>
    <w:rsid w:val="009A5697"/>
    <w:rsid w:val="009A5F00"/>
    <w:rsid w:val="009A6601"/>
    <w:rsid w:val="009A7527"/>
    <w:rsid w:val="009B04E7"/>
    <w:rsid w:val="009B0CF7"/>
    <w:rsid w:val="009B0D4F"/>
    <w:rsid w:val="009B1988"/>
    <w:rsid w:val="009B22DF"/>
    <w:rsid w:val="009B27F6"/>
    <w:rsid w:val="009B4ADA"/>
    <w:rsid w:val="009C2C9C"/>
    <w:rsid w:val="009C2E84"/>
    <w:rsid w:val="009C3288"/>
    <w:rsid w:val="009C33F2"/>
    <w:rsid w:val="009C3B88"/>
    <w:rsid w:val="009C3CE1"/>
    <w:rsid w:val="009C45EE"/>
    <w:rsid w:val="009C5998"/>
    <w:rsid w:val="009C654F"/>
    <w:rsid w:val="009C6857"/>
    <w:rsid w:val="009C7746"/>
    <w:rsid w:val="009C79A5"/>
    <w:rsid w:val="009C7A0C"/>
    <w:rsid w:val="009D0DEF"/>
    <w:rsid w:val="009D127E"/>
    <w:rsid w:val="009D172C"/>
    <w:rsid w:val="009D340B"/>
    <w:rsid w:val="009D5EF3"/>
    <w:rsid w:val="009D6AAA"/>
    <w:rsid w:val="009D7B07"/>
    <w:rsid w:val="009D7E4E"/>
    <w:rsid w:val="009E179C"/>
    <w:rsid w:val="009E4E64"/>
    <w:rsid w:val="009E5DC6"/>
    <w:rsid w:val="009E5E83"/>
    <w:rsid w:val="009E768A"/>
    <w:rsid w:val="009E7737"/>
    <w:rsid w:val="009E78F4"/>
    <w:rsid w:val="009E7E55"/>
    <w:rsid w:val="009F41B5"/>
    <w:rsid w:val="009F4725"/>
    <w:rsid w:val="009F48C1"/>
    <w:rsid w:val="009F7255"/>
    <w:rsid w:val="009F7675"/>
    <w:rsid w:val="00A0093B"/>
    <w:rsid w:val="00A00F3F"/>
    <w:rsid w:val="00A01F3C"/>
    <w:rsid w:val="00A023EE"/>
    <w:rsid w:val="00A02AC2"/>
    <w:rsid w:val="00A03276"/>
    <w:rsid w:val="00A04AD5"/>
    <w:rsid w:val="00A04C45"/>
    <w:rsid w:val="00A054C8"/>
    <w:rsid w:val="00A05BF6"/>
    <w:rsid w:val="00A05CFA"/>
    <w:rsid w:val="00A066B3"/>
    <w:rsid w:val="00A071FD"/>
    <w:rsid w:val="00A1014F"/>
    <w:rsid w:val="00A1053B"/>
    <w:rsid w:val="00A1062A"/>
    <w:rsid w:val="00A11570"/>
    <w:rsid w:val="00A11C1D"/>
    <w:rsid w:val="00A11CA6"/>
    <w:rsid w:val="00A11DDD"/>
    <w:rsid w:val="00A129EA"/>
    <w:rsid w:val="00A12C8E"/>
    <w:rsid w:val="00A130E6"/>
    <w:rsid w:val="00A1433C"/>
    <w:rsid w:val="00A14675"/>
    <w:rsid w:val="00A14863"/>
    <w:rsid w:val="00A14AD2"/>
    <w:rsid w:val="00A14CB5"/>
    <w:rsid w:val="00A15662"/>
    <w:rsid w:val="00A2156A"/>
    <w:rsid w:val="00A21A9A"/>
    <w:rsid w:val="00A21DAC"/>
    <w:rsid w:val="00A21DED"/>
    <w:rsid w:val="00A2338C"/>
    <w:rsid w:val="00A23AF9"/>
    <w:rsid w:val="00A23C4D"/>
    <w:rsid w:val="00A2482A"/>
    <w:rsid w:val="00A26542"/>
    <w:rsid w:val="00A272C1"/>
    <w:rsid w:val="00A30567"/>
    <w:rsid w:val="00A305D1"/>
    <w:rsid w:val="00A30BF5"/>
    <w:rsid w:val="00A3167F"/>
    <w:rsid w:val="00A32512"/>
    <w:rsid w:val="00A327E3"/>
    <w:rsid w:val="00A343A9"/>
    <w:rsid w:val="00A356BE"/>
    <w:rsid w:val="00A37558"/>
    <w:rsid w:val="00A378C2"/>
    <w:rsid w:val="00A37D15"/>
    <w:rsid w:val="00A40451"/>
    <w:rsid w:val="00A40548"/>
    <w:rsid w:val="00A41361"/>
    <w:rsid w:val="00A41502"/>
    <w:rsid w:val="00A415AC"/>
    <w:rsid w:val="00A41725"/>
    <w:rsid w:val="00A41EF5"/>
    <w:rsid w:val="00A42B64"/>
    <w:rsid w:val="00A449B6"/>
    <w:rsid w:val="00A46B10"/>
    <w:rsid w:val="00A47A1B"/>
    <w:rsid w:val="00A509FB"/>
    <w:rsid w:val="00A50B0F"/>
    <w:rsid w:val="00A52E48"/>
    <w:rsid w:val="00A5334C"/>
    <w:rsid w:val="00A5388A"/>
    <w:rsid w:val="00A540D5"/>
    <w:rsid w:val="00A541F4"/>
    <w:rsid w:val="00A54841"/>
    <w:rsid w:val="00A5487C"/>
    <w:rsid w:val="00A5527D"/>
    <w:rsid w:val="00A5672D"/>
    <w:rsid w:val="00A6031D"/>
    <w:rsid w:val="00A608C7"/>
    <w:rsid w:val="00A60FCC"/>
    <w:rsid w:val="00A62D86"/>
    <w:rsid w:val="00A65388"/>
    <w:rsid w:val="00A65A68"/>
    <w:rsid w:val="00A66C15"/>
    <w:rsid w:val="00A677A4"/>
    <w:rsid w:val="00A67A0E"/>
    <w:rsid w:val="00A70547"/>
    <w:rsid w:val="00A706F2"/>
    <w:rsid w:val="00A70AFC"/>
    <w:rsid w:val="00A70BD0"/>
    <w:rsid w:val="00A710A4"/>
    <w:rsid w:val="00A712DC"/>
    <w:rsid w:val="00A720A7"/>
    <w:rsid w:val="00A72227"/>
    <w:rsid w:val="00A72F23"/>
    <w:rsid w:val="00A7435F"/>
    <w:rsid w:val="00A74BED"/>
    <w:rsid w:val="00A75AEC"/>
    <w:rsid w:val="00A76D92"/>
    <w:rsid w:val="00A77F62"/>
    <w:rsid w:val="00A8008D"/>
    <w:rsid w:val="00A811EB"/>
    <w:rsid w:val="00A820D1"/>
    <w:rsid w:val="00A827F7"/>
    <w:rsid w:val="00A82CEB"/>
    <w:rsid w:val="00A83828"/>
    <w:rsid w:val="00A84F45"/>
    <w:rsid w:val="00A8527E"/>
    <w:rsid w:val="00A85D02"/>
    <w:rsid w:val="00A85DC9"/>
    <w:rsid w:val="00A8630B"/>
    <w:rsid w:val="00A87AA1"/>
    <w:rsid w:val="00A87DDB"/>
    <w:rsid w:val="00A91297"/>
    <w:rsid w:val="00A92143"/>
    <w:rsid w:val="00A93567"/>
    <w:rsid w:val="00A95847"/>
    <w:rsid w:val="00A9629F"/>
    <w:rsid w:val="00A9709E"/>
    <w:rsid w:val="00A9717D"/>
    <w:rsid w:val="00A97721"/>
    <w:rsid w:val="00A97878"/>
    <w:rsid w:val="00A97A0F"/>
    <w:rsid w:val="00AA0876"/>
    <w:rsid w:val="00AA090B"/>
    <w:rsid w:val="00AA0952"/>
    <w:rsid w:val="00AA0DCB"/>
    <w:rsid w:val="00AA11AF"/>
    <w:rsid w:val="00AA1A7E"/>
    <w:rsid w:val="00AA1EC9"/>
    <w:rsid w:val="00AA2B63"/>
    <w:rsid w:val="00AA3962"/>
    <w:rsid w:val="00AA4BB4"/>
    <w:rsid w:val="00AA557D"/>
    <w:rsid w:val="00AA5B9F"/>
    <w:rsid w:val="00AA6306"/>
    <w:rsid w:val="00AA6A65"/>
    <w:rsid w:val="00AA6CED"/>
    <w:rsid w:val="00AB05BE"/>
    <w:rsid w:val="00AB12AD"/>
    <w:rsid w:val="00AB1EDE"/>
    <w:rsid w:val="00AB2EF4"/>
    <w:rsid w:val="00AB2F42"/>
    <w:rsid w:val="00AB350E"/>
    <w:rsid w:val="00AB3ED1"/>
    <w:rsid w:val="00AB425B"/>
    <w:rsid w:val="00AB43B5"/>
    <w:rsid w:val="00AB5270"/>
    <w:rsid w:val="00AB590C"/>
    <w:rsid w:val="00AB683A"/>
    <w:rsid w:val="00AB72A1"/>
    <w:rsid w:val="00AB75A5"/>
    <w:rsid w:val="00AC004D"/>
    <w:rsid w:val="00AC13EE"/>
    <w:rsid w:val="00AC21C4"/>
    <w:rsid w:val="00AC3190"/>
    <w:rsid w:val="00AC323B"/>
    <w:rsid w:val="00AC32A1"/>
    <w:rsid w:val="00AC4114"/>
    <w:rsid w:val="00AC4940"/>
    <w:rsid w:val="00AC4AC4"/>
    <w:rsid w:val="00AC5D4D"/>
    <w:rsid w:val="00AC6824"/>
    <w:rsid w:val="00AC755C"/>
    <w:rsid w:val="00AD0486"/>
    <w:rsid w:val="00AD4DBC"/>
    <w:rsid w:val="00AD4E67"/>
    <w:rsid w:val="00AD58B7"/>
    <w:rsid w:val="00AD66D9"/>
    <w:rsid w:val="00AD69F6"/>
    <w:rsid w:val="00AD7E0C"/>
    <w:rsid w:val="00AE106A"/>
    <w:rsid w:val="00AE1E41"/>
    <w:rsid w:val="00AE2667"/>
    <w:rsid w:val="00AE336D"/>
    <w:rsid w:val="00AE437B"/>
    <w:rsid w:val="00AE592C"/>
    <w:rsid w:val="00AE6A1E"/>
    <w:rsid w:val="00AE6E4D"/>
    <w:rsid w:val="00AE75A7"/>
    <w:rsid w:val="00AF02BC"/>
    <w:rsid w:val="00AF228D"/>
    <w:rsid w:val="00AF2B4B"/>
    <w:rsid w:val="00AF4288"/>
    <w:rsid w:val="00AF60E2"/>
    <w:rsid w:val="00AF6EE9"/>
    <w:rsid w:val="00AF737F"/>
    <w:rsid w:val="00B00F98"/>
    <w:rsid w:val="00B012C8"/>
    <w:rsid w:val="00B018E7"/>
    <w:rsid w:val="00B0257F"/>
    <w:rsid w:val="00B03C38"/>
    <w:rsid w:val="00B03E23"/>
    <w:rsid w:val="00B040C7"/>
    <w:rsid w:val="00B0434A"/>
    <w:rsid w:val="00B0655F"/>
    <w:rsid w:val="00B0681E"/>
    <w:rsid w:val="00B072F5"/>
    <w:rsid w:val="00B07642"/>
    <w:rsid w:val="00B11460"/>
    <w:rsid w:val="00B11902"/>
    <w:rsid w:val="00B11D2D"/>
    <w:rsid w:val="00B126F0"/>
    <w:rsid w:val="00B12A8B"/>
    <w:rsid w:val="00B12DD9"/>
    <w:rsid w:val="00B13129"/>
    <w:rsid w:val="00B16BF9"/>
    <w:rsid w:val="00B17043"/>
    <w:rsid w:val="00B17238"/>
    <w:rsid w:val="00B2000F"/>
    <w:rsid w:val="00B203D0"/>
    <w:rsid w:val="00B21907"/>
    <w:rsid w:val="00B22BA9"/>
    <w:rsid w:val="00B22DB0"/>
    <w:rsid w:val="00B230DE"/>
    <w:rsid w:val="00B23C6D"/>
    <w:rsid w:val="00B241DA"/>
    <w:rsid w:val="00B267F2"/>
    <w:rsid w:val="00B27701"/>
    <w:rsid w:val="00B301FD"/>
    <w:rsid w:val="00B306C2"/>
    <w:rsid w:val="00B33435"/>
    <w:rsid w:val="00B3386B"/>
    <w:rsid w:val="00B33B0D"/>
    <w:rsid w:val="00B34578"/>
    <w:rsid w:val="00B34712"/>
    <w:rsid w:val="00B3489B"/>
    <w:rsid w:val="00B35136"/>
    <w:rsid w:val="00B3634B"/>
    <w:rsid w:val="00B36B2F"/>
    <w:rsid w:val="00B36E21"/>
    <w:rsid w:val="00B415A2"/>
    <w:rsid w:val="00B43991"/>
    <w:rsid w:val="00B44145"/>
    <w:rsid w:val="00B44765"/>
    <w:rsid w:val="00B447D3"/>
    <w:rsid w:val="00B477D3"/>
    <w:rsid w:val="00B51A7A"/>
    <w:rsid w:val="00B52D4E"/>
    <w:rsid w:val="00B544F7"/>
    <w:rsid w:val="00B55F24"/>
    <w:rsid w:val="00B567A9"/>
    <w:rsid w:val="00B574B4"/>
    <w:rsid w:val="00B622AF"/>
    <w:rsid w:val="00B627C8"/>
    <w:rsid w:val="00B627F3"/>
    <w:rsid w:val="00B63307"/>
    <w:rsid w:val="00B64527"/>
    <w:rsid w:val="00B64D30"/>
    <w:rsid w:val="00B64DBD"/>
    <w:rsid w:val="00B6502C"/>
    <w:rsid w:val="00B65410"/>
    <w:rsid w:val="00B659FB"/>
    <w:rsid w:val="00B66240"/>
    <w:rsid w:val="00B6647F"/>
    <w:rsid w:val="00B6686F"/>
    <w:rsid w:val="00B66ADF"/>
    <w:rsid w:val="00B66C00"/>
    <w:rsid w:val="00B671DF"/>
    <w:rsid w:val="00B67452"/>
    <w:rsid w:val="00B67B7A"/>
    <w:rsid w:val="00B70250"/>
    <w:rsid w:val="00B7121C"/>
    <w:rsid w:val="00B712A9"/>
    <w:rsid w:val="00B74D3F"/>
    <w:rsid w:val="00B752F5"/>
    <w:rsid w:val="00B75FE9"/>
    <w:rsid w:val="00B76117"/>
    <w:rsid w:val="00B76F24"/>
    <w:rsid w:val="00B77655"/>
    <w:rsid w:val="00B77F1F"/>
    <w:rsid w:val="00B80157"/>
    <w:rsid w:val="00B81255"/>
    <w:rsid w:val="00B816FC"/>
    <w:rsid w:val="00B81CB4"/>
    <w:rsid w:val="00B82852"/>
    <w:rsid w:val="00B8289B"/>
    <w:rsid w:val="00B83970"/>
    <w:rsid w:val="00B8413F"/>
    <w:rsid w:val="00B84A7C"/>
    <w:rsid w:val="00B84E83"/>
    <w:rsid w:val="00B85871"/>
    <w:rsid w:val="00B87D93"/>
    <w:rsid w:val="00B87DB9"/>
    <w:rsid w:val="00B900AD"/>
    <w:rsid w:val="00B901C2"/>
    <w:rsid w:val="00B90BA1"/>
    <w:rsid w:val="00B91B94"/>
    <w:rsid w:val="00B92BAD"/>
    <w:rsid w:val="00B93010"/>
    <w:rsid w:val="00B93148"/>
    <w:rsid w:val="00B93675"/>
    <w:rsid w:val="00B94C80"/>
    <w:rsid w:val="00B95534"/>
    <w:rsid w:val="00B95CB3"/>
    <w:rsid w:val="00B9664D"/>
    <w:rsid w:val="00B96850"/>
    <w:rsid w:val="00BA0184"/>
    <w:rsid w:val="00BA0C4E"/>
    <w:rsid w:val="00BA0FFD"/>
    <w:rsid w:val="00BA1720"/>
    <w:rsid w:val="00BA24FF"/>
    <w:rsid w:val="00BA2A14"/>
    <w:rsid w:val="00BA39F2"/>
    <w:rsid w:val="00BA57E8"/>
    <w:rsid w:val="00BA58C0"/>
    <w:rsid w:val="00BA66AF"/>
    <w:rsid w:val="00BA680D"/>
    <w:rsid w:val="00BA6AA1"/>
    <w:rsid w:val="00BA7184"/>
    <w:rsid w:val="00BA733C"/>
    <w:rsid w:val="00BB06E0"/>
    <w:rsid w:val="00BB22F3"/>
    <w:rsid w:val="00BB31F3"/>
    <w:rsid w:val="00BB37C2"/>
    <w:rsid w:val="00BB677C"/>
    <w:rsid w:val="00BB72B9"/>
    <w:rsid w:val="00BB7501"/>
    <w:rsid w:val="00BB76C1"/>
    <w:rsid w:val="00BB7A83"/>
    <w:rsid w:val="00BB7AAB"/>
    <w:rsid w:val="00BC00F8"/>
    <w:rsid w:val="00BC1463"/>
    <w:rsid w:val="00BC2A44"/>
    <w:rsid w:val="00BC2ED3"/>
    <w:rsid w:val="00BC3B78"/>
    <w:rsid w:val="00BC48C0"/>
    <w:rsid w:val="00BC62C4"/>
    <w:rsid w:val="00BC6E0A"/>
    <w:rsid w:val="00BC73F3"/>
    <w:rsid w:val="00BC7442"/>
    <w:rsid w:val="00BD0CEF"/>
    <w:rsid w:val="00BD172F"/>
    <w:rsid w:val="00BD285D"/>
    <w:rsid w:val="00BD4D30"/>
    <w:rsid w:val="00BD5EC8"/>
    <w:rsid w:val="00BD632F"/>
    <w:rsid w:val="00BD6CC1"/>
    <w:rsid w:val="00BD6F04"/>
    <w:rsid w:val="00BD7345"/>
    <w:rsid w:val="00BD756D"/>
    <w:rsid w:val="00BE0804"/>
    <w:rsid w:val="00BE0C35"/>
    <w:rsid w:val="00BE191D"/>
    <w:rsid w:val="00BE1AD9"/>
    <w:rsid w:val="00BE2739"/>
    <w:rsid w:val="00BE367B"/>
    <w:rsid w:val="00BE3A17"/>
    <w:rsid w:val="00BE47BF"/>
    <w:rsid w:val="00BE7151"/>
    <w:rsid w:val="00BE7AFE"/>
    <w:rsid w:val="00BF035B"/>
    <w:rsid w:val="00BF2012"/>
    <w:rsid w:val="00BF262C"/>
    <w:rsid w:val="00BF28AE"/>
    <w:rsid w:val="00BF3223"/>
    <w:rsid w:val="00BF3984"/>
    <w:rsid w:val="00BF3E1E"/>
    <w:rsid w:val="00BF45AB"/>
    <w:rsid w:val="00BF45B5"/>
    <w:rsid w:val="00BF5687"/>
    <w:rsid w:val="00BF6388"/>
    <w:rsid w:val="00BF6ED2"/>
    <w:rsid w:val="00BF74B1"/>
    <w:rsid w:val="00BF7A06"/>
    <w:rsid w:val="00BF7A4E"/>
    <w:rsid w:val="00C00405"/>
    <w:rsid w:val="00C00F5C"/>
    <w:rsid w:val="00C013CC"/>
    <w:rsid w:val="00C02165"/>
    <w:rsid w:val="00C0236C"/>
    <w:rsid w:val="00C023A7"/>
    <w:rsid w:val="00C02835"/>
    <w:rsid w:val="00C03058"/>
    <w:rsid w:val="00C0305D"/>
    <w:rsid w:val="00C0384D"/>
    <w:rsid w:val="00C03A07"/>
    <w:rsid w:val="00C03C83"/>
    <w:rsid w:val="00C03D49"/>
    <w:rsid w:val="00C03F88"/>
    <w:rsid w:val="00C047B8"/>
    <w:rsid w:val="00C04D39"/>
    <w:rsid w:val="00C05144"/>
    <w:rsid w:val="00C062AE"/>
    <w:rsid w:val="00C07231"/>
    <w:rsid w:val="00C0728D"/>
    <w:rsid w:val="00C111A9"/>
    <w:rsid w:val="00C116E9"/>
    <w:rsid w:val="00C11C6D"/>
    <w:rsid w:val="00C124A1"/>
    <w:rsid w:val="00C136FC"/>
    <w:rsid w:val="00C13B01"/>
    <w:rsid w:val="00C13E6B"/>
    <w:rsid w:val="00C14310"/>
    <w:rsid w:val="00C14703"/>
    <w:rsid w:val="00C14FB0"/>
    <w:rsid w:val="00C15044"/>
    <w:rsid w:val="00C165C1"/>
    <w:rsid w:val="00C16C9E"/>
    <w:rsid w:val="00C17000"/>
    <w:rsid w:val="00C1755D"/>
    <w:rsid w:val="00C17A15"/>
    <w:rsid w:val="00C20096"/>
    <w:rsid w:val="00C2026A"/>
    <w:rsid w:val="00C2121F"/>
    <w:rsid w:val="00C2131B"/>
    <w:rsid w:val="00C21B04"/>
    <w:rsid w:val="00C21CC1"/>
    <w:rsid w:val="00C239BA"/>
    <w:rsid w:val="00C24051"/>
    <w:rsid w:val="00C2483D"/>
    <w:rsid w:val="00C256FF"/>
    <w:rsid w:val="00C25CFC"/>
    <w:rsid w:val="00C26537"/>
    <w:rsid w:val="00C26624"/>
    <w:rsid w:val="00C26D10"/>
    <w:rsid w:val="00C26DE0"/>
    <w:rsid w:val="00C2704F"/>
    <w:rsid w:val="00C3007F"/>
    <w:rsid w:val="00C30EBD"/>
    <w:rsid w:val="00C31339"/>
    <w:rsid w:val="00C315E2"/>
    <w:rsid w:val="00C31F45"/>
    <w:rsid w:val="00C35C5C"/>
    <w:rsid w:val="00C35DA8"/>
    <w:rsid w:val="00C3693A"/>
    <w:rsid w:val="00C376D1"/>
    <w:rsid w:val="00C37A56"/>
    <w:rsid w:val="00C37A6C"/>
    <w:rsid w:val="00C40C1C"/>
    <w:rsid w:val="00C4141D"/>
    <w:rsid w:val="00C42B6E"/>
    <w:rsid w:val="00C43160"/>
    <w:rsid w:val="00C43699"/>
    <w:rsid w:val="00C44355"/>
    <w:rsid w:val="00C45029"/>
    <w:rsid w:val="00C453FB"/>
    <w:rsid w:val="00C45A41"/>
    <w:rsid w:val="00C45E13"/>
    <w:rsid w:val="00C46165"/>
    <w:rsid w:val="00C4670F"/>
    <w:rsid w:val="00C46EE2"/>
    <w:rsid w:val="00C477B4"/>
    <w:rsid w:val="00C47973"/>
    <w:rsid w:val="00C47C17"/>
    <w:rsid w:val="00C47E0F"/>
    <w:rsid w:val="00C5013B"/>
    <w:rsid w:val="00C51B9D"/>
    <w:rsid w:val="00C520F9"/>
    <w:rsid w:val="00C54BB5"/>
    <w:rsid w:val="00C54C2F"/>
    <w:rsid w:val="00C54ED4"/>
    <w:rsid w:val="00C5512E"/>
    <w:rsid w:val="00C55555"/>
    <w:rsid w:val="00C6059C"/>
    <w:rsid w:val="00C608EB"/>
    <w:rsid w:val="00C60AAC"/>
    <w:rsid w:val="00C60F38"/>
    <w:rsid w:val="00C61224"/>
    <w:rsid w:val="00C615A1"/>
    <w:rsid w:val="00C615CE"/>
    <w:rsid w:val="00C6209A"/>
    <w:rsid w:val="00C62486"/>
    <w:rsid w:val="00C63A98"/>
    <w:rsid w:val="00C63BA4"/>
    <w:rsid w:val="00C642E5"/>
    <w:rsid w:val="00C644A1"/>
    <w:rsid w:val="00C64A1E"/>
    <w:rsid w:val="00C65788"/>
    <w:rsid w:val="00C65C83"/>
    <w:rsid w:val="00C670EA"/>
    <w:rsid w:val="00C70C61"/>
    <w:rsid w:val="00C71870"/>
    <w:rsid w:val="00C71B7F"/>
    <w:rsid w:val="00C72273"/>
    <w:rsid w:val="00C72695"/>
    <w:rsid w:val="00C73EA2"/>
    <w:rsid w:val="00C73F68"/>
    <w:rsid w:val="00C75050"/>
    <w:rsid w:val="00C75FCE"/>
    <w:rsid w:val="00C76B34"/>
    <w:rsid w:val="00C77D39"/>
    <w:rsid w:val="00C77D40"/>
    <w:rsid w:val="00C800C1"/>
    <w:rsid w:val="00C80EE9"/>
    <w:rsid w:val="00C81355"/>
    <w:rsid w:val="00C81E30"/>
    <w:rsid w:val="00C8233E"/>
    <w:rsid w:val="00C828A3"/>
    <w:rsid w:val="00C83088"/>
    <w:rsid w:val="00C8441E"/>
    <w:rsid w:val="00C853D8"/>
    <w:rsid w:val="00C855B0"/>
    <w:rsid w:val="00C85869"/>
    <w:rsid w:val="00C863AE"/>
    <w:rsid w:val="00C86D84"/>
    <w:rsid w:val="00C87449"/>
    <w:rsid w:val="00C9129B"/>
    <w:rsid w:val="00C91BA1"/>
    <w:rsid w:val="00C93A02"/>
    <w:rsid w:val="00C9483C"/>
    <w:rsid w:val="00C94B8D"/>
    <w:rsid w:val="00C95FF4"/>
    <w:rsid w:val="00C96D02"/>
    <w:rsid w:val="00CA25FD"/>
    <w:rsid w:val="00CA2625"/>
    <w:rsid w:val="00CA30FB"/>
    <w:rsid w:val="00CA3109"/>
    <w:rsid w:val="00CA3814"/>
    <w:rsid w:val="00CA3C2D"/>
    <w:rsid w:val="00CA3DC1"/>
    <w:rsid w:val="00CA4628"/>
    <w:rsid w:val="00CA4726"/>
    <w:rsid w:val="00CA556D"/>
    <w:rsid w:val="00CA5D69"/>
    <w:rsid w:val="00CA5FDE"/>
    <w:rsid w:val="00CA6078"/>
    <w:rsid w:val="00CA63AF"/>
    <w:rsid w:val="00CA6AFF"/>
    <w:rsid w:val="00CA7690"/>
    <w:rsid w:val="00CA7CFE"/>
    <w:rsid w:val="00CB0A31"/>
    <w:rsid w:val="00CB1BE3"/>
    <w:rsid w:val="00CB2A1F"/>
    <w:rsid w:val="00CB3387"/>
    <w:rsid w:val="00CB5118"/>
    <w:rsid w:val="00CB5163"/>
    <w:rsid w:val="00CB5234"/>
    <w:rsid w:val="00CB5757"/>
    <w:rsid w:val="00CB6E14"/>
    <w:rsid w:val="00CB6E5A"/>
    <w:rsid w:val="00CB7277"/>
    <w:rsid w:val="00CB75BD"/>
    <w:rsid w:val="00CB7B94"/>
    <w:rsid w:val="00CB7C59"/>
    <w:rsid w:val="00CC1127"/>
    <w:rsid w:val="00CC194D"/>
    <w:rsid w:val="00CC1DC1"/>
    <w:rsid w:val="00CC22C2"/>
    <w:rsid w:val="00CC2D06"/>
    <w:rsid w:val="00CC318E"/>
    <w:rsid w:val="00CC33EC"/>
    <w:rsid w:val="00CC5FFD"/>
    <w:rsid w:val="00CC7C20"/>
    <w:rsid w:val="00CC7EF6"/>
    <w:rsid w:val="00CD008D"/>
    <w:rsid w:val="00CD0139"/>
    <w:rsid w:val="00CD0E01"/>
    <w:rsid w:val="00CD34B6"/>
    <w:rsid w:val="00CD362A"/>
    <w:rsid w:val="00CD3B38"/>
    <w:rsid w:val="00CD3C0E"/>
    <w:rsid w:val="00CD3D61"/>
    <w:rsid w:val="00CD5CC2"/>
    <w:rsid w:val="00CD5F05"/>
    <w:rsid w:val="00CD681E"/>
    <w:rsid w:val="00CD690F"/>
    <w:rsid w:val="00CD7497"/>
    <w:rsid w:val="00CD786E"/>
    <w:rsid w:val="00CD7D3E"/>
    <w:rsid w:val="00CE1AD2"/>
    <w:rsid w:val="00CE1CCA"/>
    <w:rsid w:val="00CE1F65"/>
    <w:rsid w:val="00CE28AA"/>
    <w:rsid w:val="00CE3B3E"/>
    <w:rsid w:val="00CE3B76"/>
    <w:rsid w:val="00CE3BF1"/>
    <w:rsid w:val="00CE4002"/>
    <w:rsid w:val="00CE45EC"/>
    <w:rsid w:val="00CE5399"/>
    <w:rsid w:val="00CE5F49"/>
    <w:rsid w:val="00CE5F53"/>
    <w:rsid w:val="00CE6F62"/>
    <w:rsid w:val="00CE7A38"/>
    <w:rsid w:val="00CE7DE7"/>
    <w:rsid w:val="00CF0A0C"/>
    <w:rsid w:val="00CF0C5E"/>
    <w:rsid w:val="00CF16CB"/>
    <w:rsid w:val="00CF3CD3"/>
    <w:rsid w:val="00CF3EA8"/>
    <w:rsid w:val="00CF4567"/>
    <w:rsid w:val="00CF6F5B"/>
    <w:rsid w:val="00CF7991"/>
    <w:rsid w:val="00D001F3"/>
    <w:rsid w:val="00D013AC"/>
    <w:rsid w:val="00D01EAD"/>
    <w:rsid w:val="00D03583"/>
    <w:rsid w:val="00D07511"/>
    <w:rsid w:val="00D07808"/>
    <w:rsid w:val="00D07BBC"/>
    <w:rsid w:val="00D11927"/>
    <w:rsid w:val="00D11AB2"/>
    <w:rsid w:val="00D12DB9"/>
    <w:rsid w:val="00D13184"/>
    <w:rsid w:val="00D13C00"/>
    <w:rsid w:val="00D13FCE"/>
    <w:rsid w:val="00D14696"/>
    <w:rsid w:val="00D15139"/>
    <w:rsid w:val="00D15A94"/>
    <w:rsid w:val="00D1606A"/>
    <w:rsid w:val="00D16099"/>
    <w:rsid w:val="00D168B8"/>
    <w:rsid w:val="00D16AD3"/>
    <w:rsid w:val="00D20294"/>
    <w:rsid w:val="00D2410A"/>
    <w:rsid w:val="00D241DA"/>
    <w:rsid w:val="00D250A2"/>
    <w:rsid w:val="00D25D38"/>
    <w:rsid w:val="00D267C5"/>
    <w:rsid w:val="00D30CDC"/>
    <w:rsid w:val="00D31025"/>
    <w:rsid w:val="00D326D1"/>
    <w:rsid w:val="00D32DFF"/>
    <w:rsid w:val="00D331F6"/>
    <w:rsid w:val="00D33710"/>
    <w:rsid w:val="00D3387A"/>
    <w:rsid w:val="00D3546A"/>
    <w:rsid w:val="00D35AD7"/>
    <w:rsid w:val="00D35AF1"/>
    <w:rsid w:val="00D369F4"/>
    <w:rsid w:val="00D36E1C"/>
    <w:rsid w:val="00D379B3"/>
    <w:rsid w:val="00D37B69"/>
    <w:rsid w:val="00D41157"/>
    <w:rsid w:val="00D41B0C"/>
    <w:rsid w:val="00D42255"/>
    <w:rsid w:val="00D43CE2"/>
    <w:rsid w:val="00D44AD9"/>
    <w:rsid w:val="00D44C83"/>
    <w:rsid w:val="00D44CFB"/>
    <w:rsid w:val="00D44FFD"/>
    <w:rsid w:val="00D4642F"/>
    <w:rsid w:val="00D47173"/>
    <w:rsid w:val="00D4795C"/>
    <w:rsid w:val="00D47F93"/>
    <w:rsid w:val="00D47FB8"/>
    <w:rsid w:val="00D504F5"/>
    <w:rsid w:val="00D50BBF"/>
    <w:rsid w:val="00D50C0B"/>
    <w:rsid w:val="00D51663"/>
    <w:rsid w:val="00D516CE"/>
    <w:rsid w:val="00D51E09"/>
    <w:rsid w:val="00D51E4E"/>
    <w:rsid w:val="00D52616"/>
    <w:rsid w:val="00D5296E"/>
    <w:rsid w:val="00D559E1"/>
    <w:rsid w:val="00D56A33"/>
    <w:rsid w:val="00D570E9"/>
    <w:rsid w:val="00D60080"/>
    <w:rsid w:val="00D6101C"/>
    <w:rsid w:val="00D61727"/>
    <w:rsid w:val="00D62D31"/>
    <w:rsid w:val="00D63189"/>
    <w:rsid w:val="00D6474A"/>
    <w:rsid w:val="00D6510B"/>
    <w:rsid w:val="00D65603"/>
    <w:rsid w:val="00D6590D"/>
    <w:rsid w:val="00D66318"/>
    <w:rsid w:val="00D665F9"/>
    <w:rsid w:val="00D6707A"/>
    <w:rsid w:val="00D676B8"/>
    <w:rsid w:val="00D67E35"/>
    <w:rsid w:val="00D70327"/>
    <w:rsid w:val="00D70D01"/>
    <w:rsid w:val="00D717F2"/>
    <w:rsid w:val="00D724FE"/>
    <w:rsid w:val="00D72FCC"/>
    <w:rsid w:val="00D75A15"/>
    <w:rsid w:val="00D763B6"/>
    <w:rsid w:val="00D76683"/>
    <w:rsid w:val="00D766BA"/>
    <w:rsid w:val="00D77353"/>
    <w:rsid w:val="00D77895"/>
    <w:rsid w:val="00D77B49"/>
    <w:rsid w:val="00D81119"/>
    <w:rsid w:val="00D81144"/>
    <w:rsid w:val="00D82413"/>
    <w:rsid w:val="00D82DED"/>
    <w:rsid w:val="00D8390F"/>
    <w:rsid w:val="00D84626"/>
    <w:rsid w:val="00D85BE2"/>
    <w:rsid w:val="00D85FF9"/>
    <w:rsid w:val="00D86404"/>
    <w:rsid w:val="00D86836"/>
    <w:rsid w:val="00D870C9"/>
    <w:rsid w:val="00D916A4"/>
    <w:rsid w:val="00D92DFA"/>
    <w:rsid w:val="00D935C4"/>
    <w:rsid w:val="00D941DD"/>
    <w:rsid w:val="00D94C17"/>
    <w:rsid w:val="00D94FBA"/>
    <w:rsid w:val="00D957E8"/>
    <w:rsid w:val="00D95BC2"/>
    <w:rsid w:val="00D95E6B"/>
    <w:rsid w:val="00D961CD"/>
    <w:rsid w:val="00D97253"/>
    <w:rsid w:val="00DA0302"/>
    <w:rsid w:val="00DA195B"/>
    <w:rsid w:val="00DA1B45"/>
    <w:rsid w:val="00DA1E19"/>
    <w:rsid w:val="00DA265E"/>
    <w:rsid w:val="00DA3AB0"/>
    <w:rsid w:val="00DA408D"/>
    <w:rsid w:val="00DA4139"/>
    <w:rsid w:val="00DA477F"/>
    <w:rsid w:val="00DA4812"/>
    <w:rsid w:val="00DA5C2D"/>
    <w:rsid w:val="00DA6A19"/>
    <w:rsid w:val="00DA74FC"/>
    <w:rsid w:val="00DA7D20"/>
    <w:rsid w:val="00DB19C1"/>
    <w:rsid w:val="00DB2525"/>
    <w:rsid w:val="00DB28F9"/>
    <w:rsid w:val="00DB333A"/>
    <w:rsid w:val="00DB34F2"/>
    <w:rsid w:val="00DB472C"/>
    <w:rsid w:val="00DB68B6"/>
    <w:rsid w:val="00DB6B51"/>
    <w:rsid w:val="00DB7953"/>
    <w:rsid w:val="00DC0168"/>
    <w:rsid w:val="00DC02B7"/>
    <w:rsid w:val="00DC0A77"/>
    <w:rsid w:val="00DC0F0E"/>
    <w:rsid w:val="00DC1371"/>
    <w:rsid w:val="00DC21DD"/>
    <w:rsid w:val="00DC2EBF"/>
    <w:rsid w:val="00DC306C"/>
    <w:rsid w:val="00DC3311"/>
    <w:rsid w:val="00DC46B6"/>
    <w:rsid w:val="00DC543A"/>
    <w:rsid w:val="00DC5E02"/>
    <w:rsid w:val="00DC691D"/>
    <w:rsid w:val="00DD1040"/>
    <w:rsid w:val="00DD1254"/>
    <w:rsid w:val="00DD1F1C"/>
    <w:rsid w:val="00DD1F6D"/>
    <w:rsid w:val="00DD20D9"/>
    <w:rsid w:val="00DD29AB"/>
    <w:rsid w:val="00DD3B1E"/>
    <w:rsid w:val="00DD5EF6"/>
    <w:rsid w:val="00DD7675"/>
    <w:rsid w:val="00DD770B"/>
    <w:rsid w:val="00DE1B71"/>
    <w:rsid w:val="00DE1F00"/>
    <w:rsid w:val="00DE349A"/>
    <w:rsid w:val="00DE39E7"/>
    <w:rsid w:val="00DE3B60"/>
    <w:rsid w:val="00DE558C"/>
    <w:rsid w:val="00DE6BCD"/>
    <w:rsid w:val="00DF0A16"/>
    <w:rsid w:val="00DF0A4C"/>
    <w:rsid w:val="00DF14AA"/>
    <w:rsid w:val="00DF2358"/>
    <w:rsid w:val="00DF32BC"/>
    <w:rsid w:val="00DF33EB"/>
    <w:rsid w:val="00DF3969"/>
    <w:rsid w:val="00DF3CF8"/>
    <w:rsid w:val="00DF4FC8"/>
    <w:rsid w:val="00DF5A63"/>
    <w:rsid w:val="00DF5DF2"/>
    <w:rsid w:val="00DF761C"/>
    <w:rsid w:val="00DF76D7"/>
    <w:rsid w:val="00DF7E89"/>
    <w:rsid w:val="00E00436"/>
    <w:rsid w:val="00E00981"/>
    <w:rsid w:val="00E037FA"/>
    <w:rsid w:val="00E05011"/>
    <w:rsid w:val="00E05349"/>
    <w:rsid w:val="00E0537F"/>
    <w:rsid w:val="00E05967"/>
    <w:rsid w:val="00E05AE7"/>
    <w:rsid w:val="00E0643A"/>
    <w:rsid w:val="00E072FB"/>
    <w:rsid w:val="00E073BB"/>
    <w:rsid w:val="00E07CB8"/>
    <w:rsid w:val="00E10665"/>
    <w:rsid w:val="00E10853"/>
    <w:rsid w:val="00E12013"/>
    <w:rsid w:val="00E12DAF"/>
    <w:rsid w:val="00E13CBC"/>
    <w:rsid w:val="00E14886"/>
    <w:rsid w:val="00E14A2F"/>
    <w:rsid w:val="00E14DF3"/>
    <w:rsid w:val="00E15AF0"/>
    <w:rsid w:val="00E16153"/>
    <w:rsid w:val="00E1731B"/>
    <w:rsid w:val="00E17B2F"/>
    <w:rsid w:val="00E17FAD"/>
    <w:rsid w:val="00E208BB"/>
    <w:rsid w:val="00E21B90"/>
    <w:rsid w:val="00E222C1"/>
    <w:rsid w:val="00E22A79"/>
    <w:rsid w:val="00E22D01"/>
    <w:rsid w:val="00E245B8"/>
    <w:rsid w:val="00E24C17"/>
    <w:rsid w:val="00E24DF4"/>
    <w:rsid w:val="00E26125"/>
    <w:rsid w:val="00E265FC"/>
    <w:rsid w:val="00E2744E"/>
    <w:rsid w:val="00E275BC"/>
    <w:rsid w:val="00E3062E"/>
    <w:rsid w:val="00E306FB"/>
    <w:rsid w:val="00E32B18"/>
    <w:rsid w:val="00E34634"/>
    <w:rsid w:val="00E34B38"/>
    <w:rsid w:val="00E366B6"/>
    <w:rsid w:val="00E36E36"/>
    <w:rsid w:val="00E40054"/>
    <w:rsid w:val="00E41492"/>
    <w:rsid w:val="00E41620"/>
    <w:rsid w:val="00E416A8"/>
    <w:rsid w:val="00E41781"/>
    <w:rsid w:val="00E430A4"/>
    <w:rsid w:val="00E430DD"/>
    <w:rsid w:val="00E441E7"/>
    <w:rsid w:val="00E450CB"/>
    <w:rsid w:val="00E4550B"/>
    <w:rsid w:val="00E46F96"/>
    <w:rsid w:val="00E475D0"/>
    <w:rsid w:val="00E4784A"/>
    <w:rsid w:val="00E4791A"/>
    <w:rsid w:val="00E50220"/>
    <w:rsid w:val="00E5024A"/>
    <w:rsid w:val="00E50C3D"/>
    <w:rsid w:val="00E51B98"/>
    <w:rsid w:val="00E52BF2"/>
    <w:rsid w:val="00E52C3D"/>
    <w:rsid w:val="00E5372D"/>
    <w:rsid w:val="00E542CC"/>
    <w:rsid w:val="00E55220"/>
    <w:rsid w:val="00E55353"/>
    <w:rsid w:val="00E557DB"/>
    <w:rsid w:val="00E558E7"/>
    <w:rsid w:val="00E55D0B"/>
    <w:rsid w:val="00E565BE"/>
    <w:rsid w:val="00E613E1"/>
    <w:rsid w:val="00E63452"/>
    <w:rsid w:val="00E6365B"/>
    <w:rsid w:val="00E63EB8"/>
    <w:rsid w:val="00E64DF6"/>
    <w:rsid w:val="00E654F3"/>
    <w:rsid w:val="00E657F6"/>
    <w:rsid w:val="00E66977"/>
    <w:rsid w:val="00E66EAC"/>
    <w:rsid w:val="00E67D5D"/>
    <w:rsid w:val="00E67DC5"/>
    <w:rsid w:val="00E7035B"/>
    <w:rsid w:val="00E71AE3"/>
    <w:rsid w:val="00E72907"/>
    <w:rsid w:val="00E743DA"/>
    <w:rsid w:val="00E745EE"/>
    <w:rsid w:val="00E752B0"/>
    <w:rsid w:val="00E7539B"/>
    <w:rsid w:val="00E755D8"/>
    <w:rsid w:val="00E75F50"/>
    <w:rsid w:val="00E7706A"/>
    <w:rsid w:val="00E77396"/>
    <w:rsid w:val="00E77B87"/>
    <w:rsid w:val="00E8032E"/>
    <w:rsid w:val="00E80611"/>
    <w:rsid w:val="00E80D4E"/>
    <w:rsid w:val="00E81C02"/>
    <w:rsid w:val="00E8241F"/>
    <w:rsid w:val="00E84FC9"/>
    <w:rsid w:val="00E857C9"/>
    <w:rsid w:val="00E8580F"/>
    <w:rsid w:val="00E86601"/>
    <w:rsid w:val="00E876F8"/>
    <w:rsid w:val="00E90838"/>
    <w:rsid w:val="00E92A53"/>
    <w:rsid w:val="00E92BF6"/>
    <w:rsid w:val="00E92DAB"/>
    <w:rsid w:val="00E94580"/>
    <w:rsid w:val="00E948FF"/>
    <w:rsid w:val="00E94F8D"/>
    <w:rsid w:val="00E957FA"/>
    <w:rsid w:val="00E95D3D"/>
    <w:rsid w:val="00E966A9"/>
    <w:rsid w:val="00EA03B0"/>
    <w:rsid w:val="00EA0B4C"/>
    <w:rsid w:val="00EA3249"/>
    <w:rsid w:val="00EA425D"/>
    <w:rsid w:val="00EA4C03"/>
    <w:rsid w:val="00EA5840"/>
    <w:rsid w:val="00EA6623"/>
    <w:rsid w:val="00EA6DAC"/>
    <w:rsid w:val="00EA733D"/>
    <w:rsid w:val="00EA7F51"/>
    <w:rsid w:val="00EB007D"/>
    <w:rsid w:val="00EB198D"/>
    <w:rsid w:val="00EB2752"/>
    <w:rsid w:val="00EB2A1E"/>
    <w:rsid w:val="00EB2FF7"/>
    <w:rsid w:val="00EB31E2"/>
    <w:rsid w:val="00EB329F"/>
    <w:rsid w:val="00EB3502"/>
    <w:rsid w:val="00EB3CE3"/>
    <w:rsid w:val="00EB466D"/>
    <w:rsid w:val="00EB472F"/>
    <w:rsid w:val="00EB5378"/>
    <w:rsid w:val="00EB5757"/>
    <w:rsid w:val="00EB5978"/>
    <w:rsid w:val="00EB6DE7"/>
    <w:rsid w:val="00EB70A0"/>
    <w:rsid w:val="00EB7AF8"/>
    <w:rsid w:val="00EB7F91"/>
    <w:rsid w:val="00EC05B7"/>
    <w:rsid w:val="00EC0955"/>
    <w:rsid w:val="00EC10E9"/>
    <w:rsid w:val="00EC185B"/>
    <w:rsid w:val="00EC2199"/>
    <w:rsid w:val="00EC27B6"/>
    <w:rsid w:val="00EC2B99"/>
    <w:rsid w:val="00EC3C18"/>
    <w:rsid w:val="00EC3DEE"/>
    <w:rsid w:val="00EC4AF2"/>
    <w:rsid w:val="00EC4AF5"/>
    <w:rsid w:val="00EC571A"/>
    <w:rsid w:val="00EC5F46"/>
    <w:rsid w:val="00EC6722"/>
    <w:rsid w:val="00ED0F4A"/>
    <w:rsid w:val="00ED1FB9"/>
    <w:rsid w:val="00ED2311"/>
    <w:rsid w:val="00ED2338"/>
    <w:rsid w:val="00ED282A"/>
    <w:rsid w:val="00ED2A77"/>
    <w:rsid w:val="00ED2CCE"/>
    <w:rsid w:val="00ED2F33"/>
    <w:rsid w:val="00ED3B05"/>
    <w:rsid w:val="00ED4235"/>
    <w:rsid w:val="00ED4601"/>
    <w:rsid w:val="00ED4AC7"/>
    <w:rsid w:val="00ED4B32"/>
    <w:rsid w:val="00ED4E5C"/>
    <w:rsid w:val="00ED6241"/>
    <w:rsid w:val="00EE0C85"/>
    <w:rsid w:val="00EE1494"/>
    <w:rsid w:val="00EE1902"/>
    <w:rsid w:val="00EE2566"/>
    <w:rsid w:val="00EE53F6"/>
    <w:rsid w:val="00EE6EFA"/>
    <w:rsid w:val="00EF2762"/>
    <w:rsid w:val="00EF2F76"/>
    <w:rsid w:val="00EF399F"/>
    <w:rsid w:val="00EF467D"/>
    <w:rsid w:val="00EF49ED"/>
    <w:rsid w:val="00EF54A3"/>
    <w:rsid w:val="00EF54CF"/>
    <w:rsid w:val="00EF570C"/>
    <w:rsid w:val="00EF57D9"/>
    <w:rsid w:val="00EF674D"/>
    <w:rsid w:val="00EF7A3E"/>
    <w:rsid w:val="00EF7BEA"/>
    <w:rsid w:val="00EF7DB5"/>
    <w:rsid w:val="00F0009E"/>
    <w:rsid w:val="00F00FBE"/>
    <w:rsid w:val="00F00FCC"/>
    <w:rsid w:val="00F01351"/>
    <w:rsid w:val="00F0165B"/>
    <w:rsid w:val="00F02591"/>
    <w:rsid w:val="00F03853"/>
    <w:rsid w:val="00F04338"/>
    <w:rsid w:val="00F057C7"/>
    <w:rsid w:val="00F061C1"/>
    <w:rsid w:val="00F0672C"/>
    <w:rsid w:val="00F06CBF"/>
    <w:rsid w:val="00F06E1B"/>
    <w:rsid w:val="00F07188"/>
    <w:rsid w:val="00F11D65"/>
    <w:rsid w:val="00F1297E"/>
    <w:rsid w:val="00F12B4C"/>
    <w:rsid w:val="00F133EA"/>
    <w:rsid w:val="00F1342D"/>
    <w:rsid w:val="00F1439B"/>
    <w:rsid w:val="00F15EAF"/>
    <w:rsid w:val="00F16E29"/>
    <w:rsid w:val="00F16EFA"/>
    <w:rsid w:val="00F1755B"/>
    <w:rsid w:val="00F17FAA"/>
    <w:rsid w:val="00F2001C"/>
    <w:rsid w:val="00F20DBD"/>
    <w:rsid w:val="00F21A85"/>
    <w:rsid w:val="00F2260E"/>
    <w:rsid w:val="00F24CE7"/>
    <w:rsid w:val="00F24E22"/>
    <w:rsid w:val="00F25045"/>
    <w:rsid w:val="00F25AE5"/>
    <w:rsid w:val="00F26275"/>
    <w:rsid w:val="00F313F8"/>
    <w:rsid w:val="00F338B7"/>
    <w:rsid w:val="00F362D9"/>
    <w:rsid w:val="00F374F9"/>
    <w:rsid w:val="00F37A2B"/>
    <w:rsid w:val="00F37D07"/>
    <w:rsid w:val="00F37FF8"/>
    <w:rsid w:val="00F40C3F"/>
    <w:rsid w:val="00F42FC7"/>
    <w:rsid w:val="00F434AD"/>
    <w:rsid w:val="00F43FFD"/>
    <w:rsid w:val="00F44120"/>
    <w:rsid w:val="00F45428"/>
    <w:rsid w:val="00F46B56"/>
    <w:rsid w:val="00F51095"/>
    <w:rsid w:val="00F514D4"/>
    <w:rsid w:val="00F52291"/>
    <w:rsid w:val="00F52751"/>
    <w:rsid w:val="00F52D3D"/>
    <w:rsid w:val="00F530C9"/>
    <w:rsid w:val="00F545F1"/>
    <w:rsid w:val="00F546CE"/>
    <w:rsid w:val="00F54F9B"/>
    <w:rsid w:val="00F55228"/>
    <w:rsid w:val="00F55D21"/>
    <w:rsid w:val="00F5644E"/>
    <w:rsid w:val="00F56944"/>
    <w:rsid w:val="00F56AAB"/>
    <w:rsid w:val="00F56AB3"/>
    <w:rsid w:val="00F5781B"/>
    <w:rsid w:val="00F602D7"/>
    <w:rsid w:val="00F6129E"/>
    <w:rsid w:val="00F6158B"/>
    <w:rsid w:val="00F620DB"/>
    <w:rsid w:val="00F62E8E"/>
    <w:rsid w:val="00F630D1"/>
    <w:rsid w:val="00F64725"/>
    <w:rsid w:val="00F64E3B"/>
    <w:rsid w:val="00F65362"/>
    <w:rsid w:val="00F656AF"/>
    <w:rsid w:val="00F65F56"/>
    <w:rsid w:val="00F6750D"/>
    <w:rsid w:val="00F67955"/>
    <w:rsid w:val="00F706D5"/>
    <w:rsid w:val="00F70F31"/>
    <w:rsid w:val="00F718D1"/>
    <w:rsid w:val="00F7200E"/>
    <w:rsid w:val="00F7285A"/>
    <w:rsid w:val="00F728D2"/>
    <w:rsid w:val="00F76527"/>
    <w:rsid w:val="00F80D43"/>
    <w:rsid w:val="00F81824"/>
    <w:rsid w:val="00F81DBB"/>
    <w:rsid w:val="00F820A3"/>
    <w:rsid w:val="00F82A6F"/>
    <w:rsid w:val="00F8328D"/>
    <w:rsid w:val="00F83BCC"/>
    <w:rsid w:val="00F85D9E"/>
    <w:rsid w:val="00F8613F"/>
    <w:rsid w:val="00F862D8"/>
    <w:rsid w:val="00F866C9"/>
    <w:rsid w:val="00F86824"/>
    <w:rsid w:val="00F872D6"/>
    <w:rsid w:val="00F87754"/>
    <w:rsid w:val="00F90577"/>
    <w:rsid w:val="00F90C8B"/>
    <w:rsid w:val="00F9154A"/>
    <w:rsid w:val="00F92224"/>
    <w:rsid w:val="00F92D04"/>
    <w:rsid w:val="00F937AE"/>
    <w:rsid w:val="00F940BA"/>
    <w:rsid w:val="00F957A2"/>
    <w:rsid w:val="00F9760B"/>
    <w:rsid w:val="00F9796C"/>
    <w:rsid w:val="00FA236C"/>
    <w:rsid w:val="00FA298D"/>
    <w:rsid w:val="00FA307E"/>
    <w:rsid w:val="00FA6442"/>
    <w:rsid w:val="00FA6684"/>
    <w:rsid w:val="00FA7445"/>
    <w:rsid w:val="00FA75D2"/>
    <w:rsid w:val="00FB18E5"/>
    <w:rsid w:val="00FB1E9B"/>
    <w:rsid w:val="00FB27BF"/>
    <w:rsid w:val="00FB2D12"/>
    <w:rsid w:val="00FB439D"/>
    <w:rsid w:val="00FB44E9"/>
    <w:rsid w:val="00FB51B3"/>
    <w:rsid w:val="00FB578D"/>
    <w:rsid w:val="00FB7681"/>
    <w:rsid w:val="00FB7D48"/>
    <w:rsid w:val="00FC011B"/>
    <w:rsid w:val="00FC0345"/>
    <w:rsid w:val="00FC1665"/>
    <w:rsid w:val="00FC30F9"/>
    <w:rsid w:val="00FC341A"/>
    <w:rsid w:val="00FC37D6"/>
    <w:rsid w:val="00FC404F"/>
    <w:rsid w:val="00FC4158"/>
    <w:rsid w:val="00FC5B37"/>
    <w:rsid w:val="00FC60F7"/>
    <w:rsid w:val="00FC6309"/>
    <w:rsid w:val="00FC7CB5"/>
    <w:rsid w:val="00FD0076"/>
    <w:rsid w:val="00FD00B4"/>
    <w:rsid w:val="00FD01A1"/>
    <w:rsid w:val="00FD0A6A"/>
    <w:rsid w:val="00FD1332"/>
    <w:rsid w:val="00FD1D1B"/>
    <w:rsid w:val="00FD2070"/>
    <w:rsid w:val="00FD2673"/>
    <w:rsid w:val="00FD2AA0"/>
    <w:rsid w:val="00FD3AA7"/>
    <w:rsid w:val="00FD4550"/>
    <w:rsid w:val="00FD5D5F"/>
    <w:rsid w:val="00FD60EF"/>
    <w:rsid w:val="00FD6233"/>
    <w:rsid w:val="00FD62E4"/>
    <w:rsid w:val="00FD644F"/>
    <w:rsid w:val="00FD78F2"/>
    <w:rsid w:val="00FD7BCF"/>
    <w:rsid w:val="00FD7DDD"/>
    <w:rsid w:val="00FE0816"/>
    <w:rsid w:val="00FE0BA9"/>
    <w:rsid w:val="00FE27CF"/>
    <w:rsid w:val="00FE393A"/>
    <w:rsid w:val="00FE4E78"/>
    <w:rsid w:val="00FE5C1F"/>
    <w:rsid w:val="00FE6219"/>
    <w:rsid w:val="00FE648D"/>
    <w:rsid w:val="00FE713D"/>
    <w:rsid w:val="00FE7D9E"/>
    <w:rsid w:val="00FF0B0B"/>
    <w:rsid w:val="00FF0B86"/>
    <w:rsid w:val="00FF0EA5"/>
    <w:rsid w:val="00FF1D1D"/>
    <w:rsid w:val="00FF1FF5"/>
    <w:rsid w:val="00FF2332"/>
    <w:rsid w:val="00FF2347"/>
    <w:rsid w:val="00FF34EB"/>
    <w:rsid w:val="00FF38AF"/>
    <w:rsid w:val="00FF4E99"/>
    <w:rsid w:val="00FF585F"/>
    <w:rsid w:val="00FF5A5B"/>
    <w:rsid w:val="00FF5AA9"/>
    <w:rsid w:val="00FF6046"/>
    <w:rsid w:val="00FF6913"/>
    <w:rsid w:val="00FF6B94"/>
    <w:rsid w:val="00FF7647"/>
    <w:rsid w:val="00FF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E9C5F-EDA6-4589-B0D8-93FDE673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Words>
  <Characters>124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ksw</dc:creator>
  <cp:keywords/>
  <dc:description/>
  <cp:lastModifiedBy>ksw</cp:lastModifiedBy>
  <cp:revision>1</cp:revision>
  <dcterms:created xsi:type="dcterms:W3CDTF">2017-09-06T00:59:00Z</dcterms:created>
  <dcterms:modified xsi:type="dcterms:W3CDTF">2017-09-06T01:01:00Z</dcterms:modified>
</cp:coreProperties>
</file>