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0418C6" w14:textId="77777777" w:rsidR="00D41FC6" w:rsidRPr="00382802" w:rsidRDefault="00D41FC6" w:rsidP="00D41FC6">
      <w:pPr>
        <w:pStyle w:val="Heading1"/>
        <w:jc w:val="center"/>
        <w:rPr>
          <w:rFonts w:asciiTheme="minorHAnsi" w:eastAsia="Times New Roman" w:hAnsiTheme="minorHAnsi" w:cstheme="minorHAnsi"/>
          <w:b/>
          <w:bCs/>
          <w:color w:val="auto"/>
        </w:rPr>
      </w:pPr>
      <w:r w:rsidRPr="00382802">
        <w:rPr>
          <w:rFonts w:asciiTheme="minorHAnsi" w:eastAsia="Times New Roman" w:hAnsiTheme="minorHAnsi" w:cstheme="minorHAnsi"/>
          <w:b/>
          <w:bCs/>
          <w:color w:val="auto"/>
        </w:rPr>
        <w:t>Diagnostic accuracy of the INSHI consensus case definition for the diagnosis of paradoxical tuberculosis-IRIS</w:t>
      </w:r>
    </w:p>
    <w:p w14:paraId="113724D2" w14:textId="77777777" w:rsidR="00D41FC6" w:rsidRPr="00C00B66" w:rsidRDefault="00D41FC6" w:rsidP="00D41FC6">
      <w:pPr>
        <w:spacing w:line="480" w:lineRule="auto"/>
      </w:pPr>
    </w:p>
    <w:p w14:paraId="1D37DCF3" w14:textId="78E81E5B" w:rsidR="00D41FC6" w:rsidRPr="00382802" w:rsidRDefault="00D41FC6" w:rsidP="00D41FC6">
      <w:pPr>
        <w:rPr>
          <w:rFonts w:eastAsia="Brush Script MT" w:cstheme="minorHAnsi"/>
          <w:i/>
          <w:iCs/>
        </w:rPr>
      </w:pPr>
      <w:r w:rsidRPr="00382802">
        <w:rPr>
          <w:rFonts w:eastAsia="Brush Script MT" w:cstheme="minorHAnsi"/>
          <w:i/>
          <w:iCs/>
        </w:rPr>
        <w:t xml:space="preserve">Cari Stek, </w:t>
      </w:r>
      <w:proofErr w:type="spellStart"/>
      <w:r w:rsidRPr="00382802">
        <w:rPr>
          <w:rFonts w:eastAsia="Brush Script MT" w:cstheme="minorHAnsi"/>
          <w:i/>
          <w:iCs/>
        </w:rPr>
        <w:t>Jozefien</w:t>
      </w:r>
      <w:proofErr w:type="spellEnd"/>
      <w:r w:rsidRPr="00382802">
        <w:rPr>
          <w:rFonts w:eastAsia="Brush Script MT" w:cstheme="minorHAnsi"/>
          <w:i/>
          <w:iCs/>
        </w:rPr>
        <w:t xml:space="preserve"> </w:t>
      </w:r>
      <w:proofErr w:type="spellStart"/>
      <w:r w:rsidRPr="00382802">
        <w:rPr>
          <w:rFonts w:eastAsia="Brush Script MT" w:cstheme="minorHAnsi"/>
          <w:i/>
          <w:iCs/>
        </w:rPr>
        <w:t>Buyze</w:t>
      </w:r>
      <w:proofErr w:type="spellEnd"/>
      <w:r w:rsidRPr="00382802">
        <w:rPr>
          <w:rFonts w:eastAsia="Brush Script MT" w:cstheme="minorHAnsi"/>
          <w:i/>
          <w:iCs/>
        </w:rPr>
        <w:t xml:space="preserve">, Joris Menten, Charlotte Schutz, Friedrich </w:t>
      </w:r>
      <w:proofErr w:type="spellStart"/>
      <w:r w:rsidRPr="00382802">
        <w:rPr>
          <w:rFonts w:eastAsia="Brush Script MT" w:cstheme="minorHAnsi"/>
          <w:i/>
          <w:iCs/>
        </w:rPr>
        <w:t>Thienemann</w:t>
      </w:r>
      <w:proofErr w:type="spellEnd"/>
      <w:r w:rsidRPr="00382802">
        <w:rPr>
          <w:rFonts w:eastAsia="Brush Script MT" w:cstheme="minorHAnsi"/>
          <w:i/>
          <w:iCs/>
        </w:rPr>
        <w:t xml:space="preserve">, Lisette Blumenthal, Gary </w:t>
      </w:r>
      <w:proofErr w:type="spellStart"/>
      <w:r w:rsidRPr="00382802">
        <w:rPr>
          <w:rFonts w:eastAsia="Brush Script MT" w:cstheme="minorHAnsi"/>
          <w:i/>
          <w:iCs/>
        </w:rPr>
        <w:t>Maartens</w:t>
      </w:r>
      <w:proofErr w:type="spellEnd"/>
      <w:r w:rsidRPr="00382802">
        <w:rPr>
          <w:rFonts w:eastAsia="Brush Script MT" w:cstheme="minorHAnsi"/>
          <w:i/>
          <w:iCs/>
        </w:rPr>
        <w:t xml:space="preserve">, Tom Boyles, Robert J. Wilkinson, Graeme </w:t>
      </w:r>
      <w:proofErr w:type="spellStart"/>
      <w:r w:rsidRPr="00382802">
        <w:rPr>
          <w:rFonts w:eastAsia="Brush Script MT" w:cstheme="minorHAnsi"/>
          <w:i/>
          <w:iCs/>
        </w:rPr>
        <w:t>Meintjes</w:t>
      </w:r>
      <w:proofErr w:type="spellEnd"/>
      <w:r w:rsidRPr="00382802">
        <w:rPr>
          <w:rFonts w:eastAsia="Brush Script MT" w:cstheme="minorHAnsi"/>
          <w:i/>
          <w:iCs/>
        </w:rPr>
        <w:t xml:space="preserve">, and </w:t>
      </w:r>
      <w:proofErr w:type="spellStart"/>
      <w:r w:rsidRPr="00382802">
        <w:rPr>
          <w:rFonts w:eastAsia="Brush Script MT" w:cstheme="minorHAnsi"/>
          <w:i/>
          <w:iCs/>
        </w:rPr>
        <w:t>Lutgarde</w:t>
      </w:r>
      <w:proofErr w:type="spellEnd"/>
      <w:r w:rsidRPr="00382802">
        <w:rPr>
          <w:rFonts w:eastAsia="Brush Script MT" w:cstheme="minorHAnsi"/>
          <w:i/>
          <w:iCs/>
        </w:rPr>
        <w:t xml:space="preserve"> Lynen</w:t>
      </w:r>
    </w:p>
    <w:p w14:paraId="7BE18D74" w14:textId="16FC99D9" w:rsidR="00D41FC6" w:rsidRDefault="00D41FC6" w:rsidP="00D41FC6"/>
    <w:p w14:paraId="73A6D34D" w14:textId="62051706" w:rsidR="00D41FC6" w:rsidRDefault="00D41FC6" w:rsidP="00D41FC6"/>
    <w:p w14:paraId="78512A4D" w14:textId="5CD0C61B" w:rsidR="00D41FC6" w:rsidRDefault="00D41FC6" w:rsidP="00D41FC6">
      <w:pPr>
        <w:jc w:val="center"/>
      </w:pPr>
    </w:p>
    <w:p w14:paraId="504CD6A5" w14:textId="2ED353CE" w:rsidR="00D41FC6" w:rsidRDefault="00D41FC6" w:rsidP="00D41FC6">
      <w:pPr>
        <w:jc w:val="center"/>
      </w:pPr>
    </w:p>
    <w:p w14:paraId="7C42D3D5" w14:textId="38D951C4" w:rsidR="00D41FC6" w:rsidRPr="00382802" w:rsidRDefault="00D41FC6" w:rsidP="00D41FC6">
      <w:pPr>
        <w:jc w:val="center"/>
        <w:rPr>
          <w:rFonts w:cstheme="minorHAnsi"/>
          <w:smallCaps/>
          <w:vertAlign w:val="superscript"/>
        </w:rPr>
      </w:pPr>
      <w:r w:rsidRPr="00382802">
        <w:rPr>
          <w:rFonts w:cstheme="minorHAnsi"/>
          <w:smallCaps/>
        </w:rPr>
        <w:t xml:space="preserve">Online </w:t>
      </w:r>
      <w:r w:rsidR="00382802" w:rsidRPr="00382802">
        <w:rPr>
          <w:rFonts w:cstheme="minorHAnsi"/>
          <w:smallCaps/>
        </w:rPr>
        <w:t>S</w:t>
      </w:r>
      <w:r w:rsidRPr="00382802">
        <w:rPr>
          <w:rFonts w:cstheme="minorHAnsi"/>
          <w:smallCaps/>
        </w:rPr>
        <w:t>upplement</w:t>
      </w:r>
    </w:p>
    <w:p w14:paraId="2ADB9952" w14:textId="273E277B" w:rsidR="00D41FC6" w:rsidRDefault="00D41FC6">
      <w:r>
        <w:br w:type="page"/>
      </w:r>
    </w:p>
    <w:p w14:paraId="167D660A" w14:textId="4B342D01" w:rsidR="00F47383" w:rsidRDefault="00D41FC6">
      <w:r>
        <w:rPr>
          <w:noProof/>
        </w:rPr>
        <w:lastRenderedPageBreak/>
        <w:drawing>
          <wp:inline distT="0" distB="0" distL="0" distR="0" wp14:anchorId="0DF9F467" wp14:editId="4921D548">
            <wp:extent cx="3859600" cy="3034622"/>
            <wp:effectExtent l="0" t="0" r="1270" b="1270"/>
            <wp:docPr id="3" name="Picture 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 2019-04-10 at 22.13.59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28454" cy="3088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AF5981" w14:textId="0109710D" w:rsidR="00D41FC6" w:rsidRDefault="00D41FC6"/>
    <w:p w14:paraId="6242A243" w14:textId="3157DA6E" w:rsidR="00D41FC6" w:rsidRDefault="00D41FC6"/>
    <w:p w14:paraId="0CDC91FD" w14:textId="04D94838" w:rsidR="00D41FC6" w:rsidRDefault="00D41FC6" w:rsidP="00D41FC6">
      <w:pPr>
        <w:spacing w:line="480" w:lineRule="auto"/>
        <w:rPr>
          <w:b/>
        </w:rPr>
      </w:pPr>
      <w:r w:rsidRPr="00960AAF">
        <w:rPr>
          <w:b/>
        </w:rPr>
        <w:t xml:space="preserve">Figure </w:t>
      </w:r>
      <w:r>
        <w:rPr>
          <w:b/>
        </w:rPr>
        <w:t>S</w:t>
      </w:r>
      <w:r w:rsidRPr="00960AAF">
        <w:rPr>
          <w:b/>
        </w:rPr>
        <w:t>1 Flow of participants</w:t>
      </w:r>
    </w:p>
    <w:p w14:paraId="12637718" w14:textId="1EB42D64" w:rsidR="00D41FC6" w:rsidRDefault="00D41FC6">
      <w:r>
        <w:br w:type="page"/>
      </w:r>
    </w:p>
    <w:p w14:paraId="53ACA0A1" w14:textId="77777777" w:rsidR="00D41FC6" w:rsidRPr="00090C64" w:rsidRDefault="00D41FC6" w:rsidP="00D41FC6">
      <w:pPr>
        <w:rPr>
          <w:b/>
          <w:sz w:val="20"/>
          <w:szCs w:val="20"/>
        </w:rPr>
      </w:pPr>
      <w:r w:rsidRPr="00090C64">
        <w:rPr>
          <w:b/>
          <w:sz w:val="20"/>
          <w:szCs w:val="20"/>
        </w:rPr>
        <w:lastRenderedPageBreak/>
        <w:t xml:space="preserve">Table </w:t>
      </w:r>
      <w:r>
        <w:rPr>
          <w:b/>
          <w:sz w:val="20"/>
          <w:szCs w:val="20"/>
        </w:rPr>
        <w:t>S1</w:t>
      </w:r>
      <w:r w:rsidRPr="00090C64">
        <w:rPr>
          <w:b/>
          <w:sz w:val="20"/>
          <w:szCs w:val="20"/>
        </w:rPr>
        <w:t xml:space="preserve"> LCA-predicted sensitivity and specificity of variables in alternative latent class models. </w:t>
      </w:r>
    </w:p>
    <w:p w14:paraId="4ECE56FE" w14:textId="5CEC312D" w:rsidR="00D41FC6" w:rsidRDefault="00D41FC6"/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1775"/>
        <w:gridCol w:w="1287"/>
        <w:gridCol w:w="1282"/>
        <w:gridCol w:w="1184"/>
        <w:gridCol w:w="1179"/>
        <w:gridCol w:w="1159"/>
        <w:gridCol w:w="1154"/>
      </w:tblGrid>
      <w:tr w:rsidR="00D41FC6" w:rsidRPr="00112D02" w14:paraId="45F2F63F" w14:textId="77777777" w:rsidTr="00C069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2C8816A" w14:textId="77777777" w:rsidR="00D41FC6" w:rsidRPr="00112D02" w:rsidRDefault="00D41FC6" w:rsidP="004F437A">
            <w:pPr>
              <w:rPr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11994DA" w14:textId="77777777" w:rsidR="00D41FC6" w:rsidRPr="00112D02" w:rsidRDefault="00D41FC6" w:rsidP="004F43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 w:themeColor="text1"/>
                <w:sz w:val="20"/>
                <w:szCs w:val="20"/>
              </w:rPr>
            </w:pPr>
            <w:r w:rsidRPr="00112D02">
              <w:rPr>
                <w:color w:val="000000" w:themeColor="text1"/>
                <w:sz w:val="20"/>
                <w:szCs w:val="20"/>
              </w:rPr>
              <w:t xml:space="preserve">Model with variables selected based on unadjusted OR </w:t>
            </w:r>
            <w:r w:rsidRPr="00112D02">
              <w:rPr>
                <w:sz w:val="20"/>
                <w:szCs w:val="20"/>
              </w:rPr>
              <w:t>&gt; 5.0 or &lt; 0.2 (5-model)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D7044C3" w14:textId="77777777" w:rsidR="00D41FC6" w:rsidRPr="00112D02" w:rsidRDefault="00D41FC6" w:rsidP="004F43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 w:themeColor="text1"/>
                <w:sz w:val="20"/>
                <w:szCs w:val="20"/>
              </w:rPr>
            </w:pPr>
            <w:r w:rsidRPr="00112D02">
              <w:rPr>
                <w:color w:val="000000" w:themeColor="text1"/>
                <w:sz w:val="20"/>
                <w:szCs w:val="20"/>
              </w:rPr>
              <w:t>Model replacing maximum CRP with baseline urine LAM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70AD751" w14:textId="77777777" w:rsidR="00D41FC6" w:rsidRPr="00112D02" w:rsidRDefault="00D41FC6" w:rsidP="004F43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 w:themeColor="text1"/>
                <w:sz w:val="20"/>
                <w:szCs w:val="20"/>
              </w:rPr>
            </w:pPr>
            <w:r w:rsidRPr="00112D02">
              <w:rPr>
                <w:color w:val="000000" w:themeColor="text1"/>
                <w:sz w:val="20"/>
                <w:szCs w:val="20"/>
              </w:rPr>
              <w:t>Model replacing fever with weight loss</w:t>
            </w:r>
          </w:p>
        </w:tc>
      </w:tr>
      <w:tr w:rsidR="00D41FC6" w:rsidRPr="00112D02" w14:paraId="0297462D" w14:textId="77777777" w:rsidTr="00C069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DDB518" w14:textId="77777777" w:rsidR="00D41FC6" w:rsidRPr="00112D02" w:rsidRDefault="00D41FC6" w:rsidP="004F437A">
            <w:pPr>
              <w:rPr>
                <w:bCs w:val="0"/>
                <w:sz w:val="20"/>
                <w:szCs w:val="20"/>
              </w:rPr>
            </w:pPr>
            <w:r w:rsidRPr="00112D02">
              <w:rPr>
                <w:sz w:val="20"/>
                <w:szCs w:val="20"/>
              </w:rPr>
              <w:t>Variable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7903E8" w14:textId="77777777" w:rsidR="00D41FC6" w:rsidRPr="00112D02" w:rsidRDefault="00D41FC6" w:rsidP="004F43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112D02">
              <w:rPr>
                <w:bCs/>
                <w:sz w:val="20"/>
                <w:szCs w:val="20"/>
              </w:rPr>
              <w:t>LCA predicted sensitivity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9798DF" w14:textId="77777777" w:rsidR="00D41FC6" w:rsidRPr="00112D02" w:rsidRDefault="00D41FC6" w:rsidP="004F43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112D02">
              <w:rPr>
                <w:bCs/>
                <w:sz w:val="20"/>
                <w:szCs w:val="20"/>
              </w:rPr>
              <w:t>LCA predicted specificity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D088B0" w14:textId="77777777" w:rsidR="00D41FC6" w:rsidRPr="00112D02" w:rsidRDefault="00D41FC6" w:rsidP="004F43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112D02">
              <w:rPr>
                <w:bCs/>
                <w:sz w:val="20"/>
                <w:szCs w:val="20"/>
              </w:rPr>
              <w:t>LCA predicted sensitivity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18B483" w14:textId="77777777" w:rsidR="00D41FC6" w:rsidRPr="00112D02" w:rsidRDefault="00D41FC6" w:rsidP="004F43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112D02">
              <w:rPr>
                <w:bCs/>
                <w:sz w:val="20"/>
                <w:szCs w:val="20"/>
              </w:rPr>
              <w:t>LCA predicted specificity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D1C0A3" w14:textId="77777777" w:rsidR="00D41FC6" w:rsidRPr="00112D02" w:rsidRDefault="00D41FC6" w:rsidP="004F43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112D02">
              <w:rPr>
                <w:bCs/>
                <w:sz w:val="20"/>
                <w:szCs w:val="20"/>
              </w:rPr>
              <w:t>LCA predicted sensitivity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D7E5C9" w14:textId="77777777" w:rsidR="00D41FC6" w:rsidRPr="00112D02" w:rsidRDefault="00D41FC6" w:rsidP="004F43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112D02">
              <w:rPr>
                <w:bCs/>
                <w:sz w:val="20"/>
                <w:szCs w:val="20"/>
              </w:rPr>
              <w:t>LCA predicted specificity</w:t>
            </w:r>
          </w:p>
        </w:tc>
      </w:tr>
      <w:tr w:rsidR="00D41FC6" w:rsidRPr="00112D02" w14:paraId="39B5D93B" w14:textId="77777777" w:rsidTr="00C069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D06E10C" w14:textId="77777777" w:rsidR="00D41FC6" w:rsidRPr="00112D02" w:rsidRDefault="00D41FC6" w:rsidP="004F437A">
            <w:pPr>
              <w:rPr>
                <w:bCs w:val="0"/>
                <w:sz w:val="20"/>
                <w:szCs w:val="20"/>
              </w:rPr>
            </w:pPr>
            <w:r w:rsidRPr="00112D02">
              <w:rPr>
                <w:sz w:val="20"/>
                <w:szCs w:val="20"/>
              </w:rPr>
              <w:t xml:space="preserve">Respiratory symptoms </w:t>
            </w:r>
          </w:p>
        </w:tc>
        <w:tc>
          <w:tcPr>
            <w:tcW w:w="0" w:type="auto"/>
          </w:tcPr>
          <w:p w14:paraId="4BF45410" w14:textId="77777777" w:rsidR="00D41FC6" w:rsidRPr="00112D02" w:rsidRDefault="00D41FC6" w:rsidP="004F43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112D02">
              <w:rPr>
                <w:bCs/>
                <w:sz w:val="20"/>
                <w:szCs w:val="20"/>
              </w:rPr>
              <w:t>0.59</w:t>
            </w:r>
          </w:p>
        </w:tc>
        <w:tc>
          <w:tcPr>
            <w:tcW w:w="0" w:type="auto"/>
          </w:tcPr>
          <w:p w14:paraId="7749C752" w14:textId="77777777" w:rsidR="00D41FC6" w:rsidRPr="00112D02" w:rsidRDefault="00D41FC6" w:rsidP="004F43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112D02">
              <w:rPr>
                <w:bCs/>
                <w:sz w:val="20"/>
                <w:szCs w:val="20"/>
              </w:rPr>
              <w:t>0.84</w:t>
            </w:r>
          </w:p>
        </w:tc>
        <w:tc>
          <w:tcPr>
            <w:tcW w:w="0" w:type="auto"/>
          </w:tcPr>
          <w:p w14:paraId="64708900" w14:textId="77777777" w:rsidR="00D41FC6" w:rsidRPr="00112D02" w:rsidRDefault="00D41FC6" w:rsidP="004F43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112D02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0" w:type="auto"/>
          </w:tcPr>
          <w:p w14:paraId="4C44BAB6" w14:textId="77777777" w:rsidR="00D41FC6" w:rsidRPr="00112D02" w:rsidRDefault="00D41FC6" w:rsidP="004F43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112D02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0" w:type="auto"/>
          </w:tcPr>
          <w:p w14:paraId="03BBBFAC" w14:textId="77777777" w:rsidR="00D41FC6" w:rsidRPr="00112D02" w:rsidRDefault="00D41FC6" w:rsidP="004F43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112D02">
              <w:rPr>
                <w:bCs/>
                <w:sz w:val="20"/>
                <w:szCs w:val="20"/>
                <w:lang w:val="en-GB"/>
              </w:rPr>
              <w:t>0.56</w:t>
            </w:r>
          </w:p>
        </w:tc>
        <w:tc>
          <w:tcPr>
            <w:tcW w:w="0" w:type="auto"/>
          </w:tcPr>
          <w:p w14:paraId="54B4DE02" w14:textId="77777777" w:rsidR="00D41FC6" w:rsidRPr="00112D02" w:rsidRDefault="00D41FC6" w:rsidP="004F43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112D02">
              <w:rPr>
                <w:bCs/>
                <w:sz w:val="20"/>
                <w:szCs w:val="20"/>
                <w:lang w:val="en-GB"/>
              </w:rPr>
              <w:t>0.81</w:t>
            </w:r>
          </w:p>
        </w:tc>
      </w:tr>
      <w:tr w:rsidR="00D41FC6" w:rsidRPr="00112D02" w14:paraId="60BD3730" w14:textId="77777777" w:rsidTr="00C069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05B727F" w14:textId="77777777" w:rsidR="00D41FC6" w:rsidRPr="00112D02" w:rsidRDefault="00D41FC6" w:rsidP="004F437A">
            <w:pPr>
              <w:rPr>
                <w:bCs w:val="0"/>
                <w:sz w:val="20"/>
                <w:szCs w:val="20"/>
              </w:rPr>
            </w:pPr>
            <w:r w:rsidRPr="00112D02">
              <w:rPr>
                <w:sz w:val="20"/>
                <w:szCs w:val="20"/>
              </w:rPr>
              <w:t>Night sweats</w:t>
            </w:r>
          </w:p>
        </w:tc>
        <w:tc>
          <w:tcPr>
            <w:tcW w:w="0" w:type="auto"/>
          </w:tcPr>
          <w:p w14:paraId="1F441F3F" w14:textId="77777777" w:rsidR="00D41FC6" w:rsidRPr="00112D02" w:rsidRDefault="00D41FC6" w:rsidP="004F43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112D02">
              <w:rPr>
                <w:bCs/>
                <w:sz w:val="20"/>
                <w:szCs w:val="20"/>
              </w:rPr>
              <w:t>0.61</w:t>
            </w:r>
          </w:p>
        </w:tc>
        <w:tc>
          <w:tcPr>
            <w:tcW w:w="0" w:type="auto"/>
          </w:tcPr>
          <w:p w14:paraId="136F74B4" w14:textId="77777777" w:rsidR="00D41FC6" w:rsidRPr="00112D02" w:rsidRDefault="00D41FC6" w:rsidP="004F43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112D02">
              <w:rPr>
                <w:bCs/>
                <w:sz w:val="20"/>
                <w:szCs w:val="20"/>
              </w:rPr>
              <w:t>0.98</w:t>
            </w:r>
          </w:p>
        </w:tc>
        <w:tc>
          <w:tcPr>
            <w:tcW w:w="0" w:type="auto"/>
          </w:tcPr>
          <w:p w14:paraId="35DCD570" w14:textId="77777777" w:rsidR="00D41FC6" w:rsidRPr="00112D02" w:rsidRDefault="00D41FC6" w:rsidP="004F43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112D02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0.59</w:t>
            </w:r>
          </w:p>
        </w:tc>
        <w:tc>
          <w:tcPr>
            <w:tcW w:w="0" w:type="auto"/>
          </w:tcPr>
          <w:p w14:paraId="73F4FE6E" w14:textId="77777777" w:rsidR="00D41FC6" w:rsidRPr="00112D02" w:rsidRDefault="00D41FC6" w:rsidP="004F43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112D02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0" w:type="auto"/>
          </w:tcPr>
          <w:p w14:paraId="18D1AC83" w14:textId="77777777" w:rsidR="00D41FC6" w:rsidRPr="00112D02" w:rsidRDefault="00D41FC6" w:rsidP="004F43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112D02">
              <w:rPr>
                <w:bCs/>
                <w:sz w:val="20"/>
                <w:szCs w:val="20"/>
                <w:lang w:val="en-GB"/>
              </w:rPr>
              <w:t>0.54</w:t>
            </w:r>
          </w:p>
        </w:tc>
        <w:tc>
          <w:tcPr>
            <w:tcW w:w="0" w:type="auto"/>
          </w:tcPr>
          <w:p w14:paraId="3ED3DC75" w14:textId="77777777" w:rsidR="00D41FC6" w:rsidRPr="00112D02" w:rsidRDefault="00D41FC6" w:rsidP="004F43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112D02">
              <w:rPr>
                <w:bCs/>
                <w:sz w:val="20"/>
                <w:szCs w:val="20"/>
                <w:lang w:val="en-GB"/>
              </w:rPr>
              <w:t>0.92</w:t>
            </w:r>
          </w:p>
        </w:tc>
      </w:tr>
      <w:tr w:rsidR="00D41FC6" w:rsidRPr="00112D02" w14:paraId="69F05421" w14:textId="77777777" w:rsidTr="00C069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5FB1F9A" w14:textId="77777777" w:rsidR="00D41FC6" w:rsidRPr="00112D02" w:rsidRDefault="00D41FC6" w:rsidP="004F437A">
            <w:pPr>
              <w:rPr>
                <w:bCs w:val="0"/>
                <w:sz w:val="20"/>
                <w:szCs w:val="20"/>
              </w:rPr>
            </w:pPr>
            <w:r w:rsidRPr="00112D02">
              <w:rPr>
                <w:sz w:val="20"/>
                <w:szCs w:val="20"/>
              </w:rPr>
              <w:t>INSHI major 1 (new or enlarging lymph nodes)</w:t>
            </w:r>
          </w:p>
        </w:tc>
        <w:tc>
          <w:tcPr>
            <w:tcW w:w="0" w:type="auto"/>
          </w:tcPr>
          <w:p w14:paraId="1DF837C1" w14:textId="77777777" w:rsidR="00D41FC6" w:rsidRPr="00112D02" w:rsidRDefault="00D41FC6" w:rsidP="004F43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112D02">
              <w:rPr>
                <w:bCs/>
                <w:sz w:val="20"/>
                <w:szCs w:val="20"/>
              </w:rPr>
              <w:t>0.27</w:t>
            </w:r>
          </w:p>
        </w:tc>
        <w:tc>
          <w:tcPr>
            <w:tcW w:w="0" w:type="auto"/>
          </w:tcPr>
          <w:p w14:paraId="567FB4AA" w14:textId="77777777" w:rsidR="00D41FC6" w:rsidRPr="00112D02" w:rsidRDefault="00D41FC6" w:rsidP="004F43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112D02">
              <w:rPr>
                <w:bCs/>
                <w:sz w:val="20"/>
                <w:szCs w:val="20"/>
              </w:rPr>
              <w:t>0.97</w:t>
            </w:r>
          </w:p>
        </w:tc>
        <w:tc>
          <w:tcPr>
            <w:tcW w:w="0" w:type="auto"/>
          </w:tcPr>
          <w:p w14:paraId="7C42B785" w14:textId="77777777" w:rsidR="00D41FC6" w:rsidRPr="00112D02" w:rsidRDefault="00D41FC6" w:rsidP="004F43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112D02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0" w:type="auto"/>
          </w:tcPr>
          <w:p w14:paraId="26875A63" w14:textId="77777777" w:rsidR="00D41FC6" w:rsidRPr="00112D02" w:rsidRDefault="00D41FC6" w:rsidP="004F43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112D02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0" w:type="auto"/>
          </w:tcPr>
          <w:p w14:paraId="31A33F30" w14:textId="77777777" w:rsidR="00D41FC6" w:rsidRPr="00112D02" w:rsidRDefault="00D41FC6" w:rsidP="004F43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112D02">
              <w:rPr>
                <w:bCs/>
                <w:sz w:val="20"/>
                <w:szCs w:val="20"/>
                <w:lang w:val="en-GB"/>
              </w:rPr>
              <w:t>0.27</w:t>
            </w:r>
          </w:p>
        </w:tc>
        <w:tc>
          <w:tcPr>
            <w:tcW w:w="0" w:type="auto"/>
          </w:tcPr>
          <w:p w14:paraId="5EBBE941" w14:textId="77777777" w:rsidR="00D41FC6" w:rsidRPr="00112D02" w:rsidRDefault="00D41FC6" w:rsidP="004F43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112D02">
              <w:rPr>
                <w:bCs/>
                <w:sz w:val="20"/>
                <w:szCs w:val="20"/>
                <w:lang w:val="en-GB"/>
              </w:rPr>
              <w:t>0.98</w:t>
            </w:r>
          </w:p>
        </w:tc>
      </w:tr>
      <w:tr w:rsidR="00D41FC6" w:rsidRPr="00112D02" w14:paraId="676EA1C4" w14:textId="77777777" w:rsidTr="00C069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3D856F2" w14:textId="77777777" w:rsidR="00D41FC6" w:rsidRPr="00112D02" w:rsidRDefault="00D41FC6" w:rsidP="004F437A">
            <w:pPr>
              <w:rPr>
                <w:bCs w:val="0"/>
                <w:sz w:val="20"/>
                <w:szCs w:val="20"/>
              </w:rPr>
            </w:pPr>
            <w:r w:rsidRPr="00112D02">
              <w:rPr>
                <w:sz w:val="20"/>
                <w:szCs w:val="20"/>
              </w:rPr>
              <w:t>INSHI major 2 (new or worsening CXR abnormalities)</w:t>
            </w:r>
          </w:p>
        </w:tc>
        <w:tc>
          <w:tcPr>
            <w:tcW w:w="0" w:type="auto"/>
          </w:tcPr>
          <w:p w14:paraId="5D8C5D66" w14:textId="77777777" w:rsidR="00D41FC6" w:rsidRPr="00112D02" w:rsidRDefault="00D41FC6" w:rsidP="004F43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112D02">
              <w:rPr>
                <w:bCs/>
                <w:sz w:val="20"/>
                <w:szCs w:val="20"/>
              </w:rPr>
              <w:t>0.36</w:t>
            </w:r>
          </w:p>
        </w:tc>
        <w:tc>
          <w:tcPr>
            <w:tcW w:w="0" w:type="auto"/>
          </w:tcPr>
          <w:p w14:paraId="6CE809F0" w14:textId="77777777" w:rsidR="00D41FC6" w:rsidRPr="00112D02" w:rsidRDefault="00D41FC6" w:rsidP="004F43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112D02">
              <w:rPr>
                <w:bCs/>
                <w:sz w:val="20"/>
                <w:szCs w:val="20"/>
              </w:rPr>
              <w:t>0.97</w:t>
            </w:r>
          </w:p>
        </w:tc>
        <w:tc>
          <w:tcPr>
            <w:tcW w:w="0" w:type="auto"/>
          </w:tcPr>
          <w:p w14:paraId="1CD22E02" w14:textId="77777777" w:rsidR="00D41FC6" w:rsidRPr="00112D02" w:rsidRDefault="00D41FC6" w:rsidP="004F43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112D02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0" w:type="auto"/>
          </w:tcPr>
          <w:p w14:paraId="463BB2E8" w14:textId="77777777" w:rsidR="00D41FC6" w:rsidRPr="00112D02" w:rsidRDefault="00D41FC6" w:rsidP="004F43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112D02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0" w:type="auto"/>
          </w:tcPr>
          <w:p w14:paraId="7B4B4040" w14:textId="77777777" w:rsidR="00D41FC6" w:rsidRPr="00112D02" w:rsidRDefault="00D41FC6" w:rsidP="004F43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112D02">
              <w:rPr>
                <w:bCs/>
                <w:sz w:val="20"/>
                <w:szCs w:val="20"/>
                <w:lang w:val="en-GB"/>
              </w:rPr>
              <w:t>0.34</w:t>
            </w:r>
          </w:p>
        </w:tc>
        <w:tc>
          <w:tcPr>
            <w:tcW w:w="0" w:type="auto"/>
          </w:tcPr>
          <w:p w14:paraId="10ECCC84" w14:textId="77777777" w:rsidR="00D41FC6" w:rsidRPr="00112D02" w:rsidRDefault="00D41FC6" w:rsidP="004F43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112D02">
              <w:rPr>
                <w:bCs/>
                <w:sz w:val="20"/>
                <w:szCs w:val="20"/>
                <w:lang w:val="en-GB"/>
              </w:rPr>
              <w:t>0.96</w:t>
            </w:r>
          </w:p>
        </w:tc>
      </w:tr>
      <w:tr w:rsidR="00D41FC6" w:rsidRPr="00112D02" w14:paraId="02E89EDC" w14:textId="77777777" w:rsidTr="00C069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A40D6CA" w14:textId="77777777" w:rsidR="00D41FC6" w:rsidRPr="00112D02" w:rsidRDefault="00D41FC6" w:rsidP="004F437A">
            <w:pPr>
              <w:rPr>
                <w:bCs w:val="0"/>
                <w:sz w:val="20"/>
                <w:szCs w:val="20"/>
              </w:rPr>
            </w:pPr>
            <w:r w:rsidRPr="00112D02">
              <w:rPr>
                <w:sz w:val="20"/>
                <w:szCs w:val="20"/>
              </w:rPr>
              <w:t>INSHI major 4 (new or worsening serositis)</w:t>
            </w:r>
          </w:p>
        </w:tc>
        <w:tc>
          <w:tcPr>
            <w:tcW w:w="0" w:type="auto"/>
          </w:tcPr>
          <w:p w14:paraId="447CBD27" w14:textId="77777777" w:rsidR="00D41FC6" w:rsidRPr="00112D02" w:rsidRDefault="00D41FC6" w:rsidP="004F43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112D02">
              <w:rPr>
                <w:bCs/>
                <w:sz w:val="20"/>
                <w:szCs w:val="20"/>
              </w:rPr>
              <w:t>0.02</w:t>
            </w:r>
          </w:p>
        </w:tc>
        <w:tc>
          <w:tcPr>
            <w:tcW w:w="0" w:type="auto"/>
          </w:tcPr>
          <w:p w14:paraId="00715CBC" w14:textId="77777777" w:rsidR="00D41FC6" w:rsidRPr="00112D02" w:rsidRDefault="00D41FC6" w:rsidP="004F43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112D02">
              <w:rPr>
                <w:bCs/>
                <w:sz w:val="20"/>
                <w:szCs w:val="20"/>
              </w:rPr>
              <w:t>0.99</w:t>
            </w:r>
          </w:p>
        </w:tc>
        <w:tc>
          <w:tcPr>
            <w:tcW w:w="0" w:type="auto"/>
          </w:tcPr>
          <w:p w14:paraId="17FF4A6D" w14:textId="77777777" w:rsidR="00D41FC6" w:rsidRPr="00112D02" w:rsidRDefault="00D41FC6" w:rsidP="004F43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112D02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0" w:type="auto"/>
          </w:tcPr>
          <w:p w14:paraId="37D6FEEE" w14:textId="77777777" w:rsidR="00D41FC6" w:rsidRPr="00112D02" w:rsidRDefault="00D41FC6" w:rsidP="004F43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112D02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0" w:type="auto"/>
          </w:tcPr>
          <w:p w14:paraId="4DFED2CE" w14:textId="77777777" w:rsidR="00D41FC6" w:rsidRPr="00112D02" w:rsidRDefault="00D41FC6" w:rsidP="004F43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112D02">
              <w:rPr>
                <w:bCs/>
                <w:sz w:val="20"/>
                <w:szCs w:val="20"/>
                <w:lang w:val="en-GB"/>
              </w:rPr>
              <w:t>0.03</w:t>
            </w:r>
          </w:p>
        </w:tc>
        <w:tc>
          <w:tcPr>
            <w:tcW w:w="0" w:type="auto"/>
          </w:tcPr>
          <w:p w14:paraId="43E9FF01" w14:textId="77777777" w:rsidR="00D41FC6" w:rsidRPr="00112D02" w:rsidRDefault="00D41FC6" w:rsidP="004F43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112D02">
              <w:rPr>
                <w:bCs/>
                <w:sz w:val="20"/>
                <w:szCs w:val="20"/>
                <w:lang w:val="en-GB"/>
              </w:rPr>
              <w:t>1.00</w:t>
            </w:r>
          </w:p>
        </w:tc>
      </w:tr>
      <w:tr w:rsidR="00D41FC6" w:rsidRPr="00112D02" w14:paraId="50FDDE05" w14:textId="77777777" w:rsidTr="00C069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1231B11" w14:textId="77777777" w:rsidR="00D41FC6" w:rsidRPr="00112D02" w:rsidRDefault="00D41FC6" w:rsidP="004F437A">
            <w:pPr>
              <w:rPr>
                <w:bCs w:val="0"/>
                <w:sz w:val="20"/>
                <w:szCs w:val="20"/>
              </w:rPr>
            </w:pPr>
            <w:r w:rsidRPr="00112D02">
              <w:rPr>
                <w:sz w:val="20"/>
                <w:szCs w:val="20"/>
              </w:rPr>
              <w:t>Maximum C-reactive protein &gt; 90 mg/l</w:t>
            </w:r>
          </w:p>
        </w:tc>
        <w:tc>
          <w:tcPr>
            <w:tcW w:w="0" w:type="auto"/>
          </w:tcPr>
          <w:p w14:paraId="2AD2170C" w14:textId="77777777" w:rsidR="00D41FC6" w:rsidRPr="00112D02" w:rsidRDefault="00D41FC6" w:rsidP="004F43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112D02">
              <w:rPr>
                <w:bCs/>
                <w:sz w:val="20"/>
                <w:szCs w:val="20"/>
              </w:rPr>
              <w:t>0.66</w:t>
            </w:r>
          </w:p>
        </w:tc>
        <w:tc>
          <w:tcPr>
            <w:tcW w:w="0" w:type="auto"/>
          </w:tcPr>
          <w:p w14:paraId="58CAF6DB" w14:textId="77777777" w:rsidR="00D41FC6" w:rsidRPr="00112D02" w:rsidRDefault="00D41FC6" w:rsidP="004F43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112D02">
              <w:rPr>
                <w:bCs/>
                <w:sz w:val="20"/>
                <w:szCs w:val="20"/>
              </w:rPr>
              <w:t>0.86</w:t>
            </w:r>
          </w:p>
        </w:tc>
        <w:tc>
          <w:tcPr>
            <w:tcW w:w="0" w:type="auto"/>
          </w:tcPr>
          <w:p w14:paraId="7D6D250B" w14:textId="77777777" w:rsidR="00D41FC6" w:rsidRPr="00112D02" w:rsidRDefault="00D41FC6" w:rsidP="004F43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112D02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5F331001" w14:textId="77777777" w:rsidR="00D41FC6" w:rsidRPr="00112D02" w:rsidRDefault="00D41FC6" w:rsidP="004F43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112D02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44F9DDB0" w14:textId="77777777" w:rsidR="00D41FC6" w:rsidRPr="00112D02" w:rsidRDefault="00D41FC6" w:rsidP="004F43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112D02">
              <w:rPr>
                <w:bCs/>
                <w:sz w:val="20"/>
                <w:szCs w:val="20"/>
                <w:lang w:val="en-GB"/>
              </w:rPr>
              <w:t>0.71</w:t>
            </w:r>
          </w:p>
        </w:tc>
        <w:tc>
          <w:tcPr>
            <w:tcW w:w="0" w:type="auto"/>
          </w:tcPr>
          <w:p w14:paraId="40BA9549" w14:textId="77777777" w:rsidR="00D41FC6" w:rsidRPr="00112D02" w:rsidRDefault="00D41FC6" w:rsidP="004F43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112D02">
              <w:rPr>
                <w:bCs/>
                <w:sz w:val="20"/>
                <w:szCs w:val="20"/>
                <w:lang w:val="en-GB"/>
              </w:rPr>
              <w:t>0.92</w:t>
            </w:r>
          </w:p>
        </w:tc>
      </w:tr>
      <w:tr w:rsidR="00D41FC6" w:rsidRPr="00112D02" w14:paraId="22B5A146" w14:textId="77777777" w:rsidTr="00C069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63B511D" w14:textId="77777777" w:rsidR="00D41FC6" w:rsidRPr="00112D02" w:rsidRDefault="00D41FC6" w:rsidP="004F437A">
            <w:pPr>
              <w:rPr>
                <w:bCs w:val="0"/>
                <w:sz w:val="20"/>
                <w:szCs w:val="20"/>
              </w:rPr>
            </w:pPr>
            <w:r w:rsidRPr="00112D02">
              <w:rPr>
                <w:sz w:val="20"/>
                <w:szCs w:val="20"/>
              </w:rPr>
              <w:t>Maximum heart rate &gt; 120 bpm</w:t>
            </w:r>
          </w:p>
        </w:tc>
        <w:tc>
          <w:tcPr>
            <w:tcW w:w="0" w:type="auto"/>
          </w:tcPr>
          <w:p w14:paraId="1CA3A393" w14:textId="77777777" w:rsidR="00D41FC6" w:rsidRPr="00112D02" w:rsidRDefault="00D41FC6" w:rsidP="004F43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112D0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4CC6F04E" w14:textId="77777777" w:rsidR="00D41FC6" w:rsidRPr="00112D02" w:rsidRDefault="00D41FC6" w:rsidP="004F43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112D0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06FDB921" w14:textId="77777777" w:rsidR="00D41FC6" w:rsidRPr="00112D02" w:rsidRDefault="00D41FC6" w:rsidP="004F43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112D02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0" w:type="auto"/>
          </w:tcPr>
          <w:p w14:paraId="4EB3E3D4" w14:textId="77777777" w:rsidR="00D41FC6" w:rsidRPr="00112D02" w:rsidRDefault="00D41FC6" w:rsidP="004F43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112D02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0" w:type="auto"/>
          </w:tcPr>
          <w:p w14:paraId="663828BC" w14:textId="77777777" w:rsidR="00D41FC6" w:rsidRPr="00112D02" w:rsidRDefault="00D41FC6" w:rsidP="004F43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112D02">
              <w:rPr>
                <w:bCs/>
                <w:sz w:val="20"/>
                <w:szCs w:val="20"/>
                <w:lang w:val="en-GB"/>
              </w:rPr>
              <w:t>0.76</w:t>
            </w:r>
          </w:p>
        </w:tc>
        <w:tc>
          <w:tcPr>
            <w:tcW w:w="0" w:type="auto"/>
          </w:tcPr>
          <w:p w14:paraId="137FA3A5" w14:textId="77777777" w:rsidR="00D41FC6" w:rsidRPr="00112D02" w:rsidRDefault="00D41FC6" w:rsidP="004F43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112D02">
              <w:rPr>
                <w:bCs/>
                <w:sz w:val="20"/>
                <w:szCs w:val="20"/>
                <w:lang w:val="en-GB"/>
              </w:rPr>
              <w:t>0.79</w:t>
            </w:r>
          </w:p>
        </w:tc>
      </w:tr>
      <w:tr w:rsidR="00D41FC6" w:rsidRPr="00112D02" w14:paraId="23F9A015" w14:textId="77777777" w:rsidTr="00C069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CF8B3FA" w14:textId="77777777" w:rsidR="00D41FC6" w:rsidRPr="00112D02" w:rsidRDefault="00D41FC6" w:rsidP="004F437A">
            <w:pPr>
              <w:rPr>
                <w:bCs w:val="0"/>
                <w:sz w:val="20"/>
                <w:szCs w:val="20"/>
              </w:rPr>
            </w:pPr>
            <w:r w:rsidRPr="00112D02">
              <w:rPr>
                <w:sz w:val="20"/>
                <w:szCs w:val="20"/>
              </w:rPr>
              <w:t xml:space="preserve">Maximum temperature &gt; 37.7 </w:t>
            </w:r>
            <w:r w:rsidRPr="00112D02">
              <w:rPr>
                <w:sz w:val="20"/>
                <w:szCs w:val="20"/>
                <w:vertAlign w:val="superscript"/>
              </w:rPr>
              <w:t>0</w:t>
            </w:r>
            <w:r w:rsidRPr="00112D02">
              <w:rPr>
                <w:sz w:val="20"/>
                <w:szCs w:val="20"/>
              </w:rPr>
              <w:t>C</w:t>
            </w:r>
          </w:p>
        </w:tc>
        <w:tc>
          <w:tcPr>
            <w:tcW w:w="0" w:type="auto"/>
          </w:tcPr>
          <w:p w14:paraId="5C1D447A" w14:textId="77777777" w:rsidR="00D41FC6" w:rsidRPr="00112D02" w:rsidRDefault="00D41FC6" w:rsidP="004F43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112D02">
              <w:rPr>
                <w:bCs/>
                <w:sz w:val="20"/>
                <w:szCs w:val="20"/>
              </w:rPr>
              <w:t>0.41</w:t>
            </w:r>
          </w:p>
        </w:tc>
        <w:tc>
          <w:tcPr>
            <w:tcW w:w="0" w:type="auto"/>
          </w:tcPr>
          <w:p w14:paraId="69D8E12C" w14:textId="77777777" w:rsidR="00D41FC6" w:rsidRPr="00112D02" w:rsidRDefault="00D41FC6" w:rsidP="004F43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112D02">
              <w:rPr>
                <w:bCs/>
                <w:sz w:val="20"/>
                <w:szCs w:val="20"/>
              </w:rPr>
              <w:t>1.00</w:t>
            </w:r>
          </w:p>
        </w:tc>
        <w:tc>
          <w:tcPr>
            <w:tcW w:w="0" w:type="auto"/>
          </w:tcPr>
          <w:p w14:paraId="4043418E" w14:textId="77777777" w:rsidR="00D41FC6" w:rsidRPr="00112D02" w:rsidRDefault="00D41FC6" w:rsidP="004F43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112D02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0.42</w:t>
            </w:r>
          </w:p>
        </w:tc>
        <w:tc>
          <w:tcPr>
            <w:tcW w:w="0" w:type="auto"/>
          </w:tcPr>
          <w:p w14:paraId="6F36C5FD" w14:textId="77777777" w:rsidR="00D41FC6" w:rsidRPr="00112D02" w:rsidRDefault="00D41FC6" w:rsidP="004F43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112D02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0" w:type="auto"/>
          </w:tcPr>
          <w:p w14:paraId="23568036" w14:textId="77777777" w:rsidR="00D41FC6" w:rsidRPr="00112D02" w:rsidRDefault="00D41FC6" w:rsidP="004F43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112D02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4881507D" w14:textId="77777777" w:rsidR="00D41FC6" w:rsidRPr="00112D02" w:rsidRDefault="00D41FC6" w:rsidP="004F43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112D02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D41FC6" w:rsidRPr="00112D02" w14:paraId="41F62B84" w14:textId="77777777" w:rsidTr="00C069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A7F02D9" w14:textId="77777777" w:rsidR="00D41FC6" w:rsidRPr="00112D02" w:rsidRDefault="00D41FC6" w:rsidP="004F437A">
            <w:pPr>
              <w:rPr>
                <w:bCs w:val="0"/>
                <w:sz w:val="20"/>
                <w:szCs w:val="20"/>
              </w:rPr>
            </w:pPr>
            <w:r w:rsidRPr="00112D02">
              <w:rPr>
                <w:sz w:val="20"/>
                <w:szCs w:val="20"/>
              </w:rPr>
              <w:t>Nadir CD4 count &lt; 50 cells/</w:t>
            </w:r>
            <w:r w:rsidRPr="00112D02">
              <w:rPr>
                <w:sz w:val="20"/>
                <w:szCs w:val="20"/>
                <w:lang w:val="el-GR"/>
              </w:rPr>
              <w:t>μ</w:t>
            </w:r>
            <w:r w:rsidRPr="00112D02">
              <w:rPr>
                <w:sz w:val="20"/>
                <w:szCs w:val="20"/>
              </w:rPr>
              <w:t>l</w:t>
            </w:r>
          </w:p>
        </w:tc>
        <w:tc>
          <w:tcPr>
            <w:tcW w:w="0" w:type="auto"/>
          </w:tcPr>
          <w:p w14:paraId="359D01AB" w14:textId="77777777" w:rsidR="00D41FC6" w:rsidRPr="00112D02" w:rsidRDefault="00D41FC6" w:rsidP="004F43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112D0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6355D7DC" w14:textId="77777777" w:rsidR="00D41FC6" w:rsidRPr="00112D02" w:rsidRDefault="00D41FC6" w:rsidP="004F43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112D0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6F46EB7C" w14:textId="77777777" w:rsidR="00D41FC6" w:rsidRPr="00112D02" w:rsidRDefault="00D41FC6" w:rsidP="004F43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112D02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0.79</w:t>
            </w:r>
          </w:p>
        </w:tc>
        <w:tc>
          <w:tcPr>
            <w:tcW w:w="0" w:type="auto"/>
          </w:tcPr>
          <w:p w14:paraId="0EC4E8B7" w14:textId="77777777" w:rsidR="00D41FC6" w:rsidRPr="00112D02" w:rsidRDefault="00D41FC6" w:rsidP="004F43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112D02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0.54</w:t>
            </w:r>
          </w:p>
        </w:tc>
        <w:tc>
          <w:tcPr>
            <w:tcW w:w="0" w:type="auto"/>
          </w:tcPr>
          <w:p w14:paraId="332060EA" w14:textId="77777777" w:rsidR="00D41FC6" w:rsidRPr="00112D02" w:rsidRDefault="00D41FC6" w:rsidP="004F43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112D02">
              <w:rPr>
                <w:bCs/>
                <w:sz w:val="20"/>
                <w:szCs w:val="20"/>
                <w:lang w:val="en-GB"/>
              </w:rPr>
              <w:t>0.78</w:t>
            </w:r>
          </w:p>
        </w:tc>
        <w:tc>
          <w:tcPr>
            <w:tcW w:w="0" w:type="auto"/>
          </w:tcPr>
          <w:p w14:paraId="7C32BFD4" w14:textId="77777777" w:rsidR="00D41FC6" w:rsidRPr="00112D02" w:rsidRDefault="00D41FC6" w:rsidP="004F43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112D02">
              <w:rPr>
                <w:bCs/>
                <w:sz w:val="20"/>
                <w:szCs w:val="20"/>
                <w:lang w:val="en-GB"/>
              </w:rPr>
              <w:t>0.54</w:t>
            </w:r>
          </w:p>
        </w:tc>
      </w:tr>
      <w:tr w:rsidR="00D41FC6" w:rsidRPr="00112D02" w14:paraId="5A487BAB" w14:textId="77777777" w:rsidTr="00C069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BF03867" w14:textId="77777777" w:rsidR="00D41FC6" w:rsidRPr="00112D02" w:rsidRDefault="00D41FC6" w:rsidP="004F437A">
            <w:pPr>
              <w:rPr>
                <w:bCs w:val="0"/>
                <w:sz w:val="20"/>
                <w:szCs w:val="20"/>
              </w:rPr>
            </w:pPr>
            <w:r w:rsidRPr="00112D02">
              <w:rPr>
                <w:sz w:val="20"/>
                <w:szCs w:val="20"/>
              </w:rPr>
              <w:t>Baseline urine LAM (</w:t>
            </w:r>
            <w:r w:rsidRPr="00112D02">
              <w:rPr>
                <w:sz w:val="20"/>
                <w:szCs w:val="20"/>
              </w:rPr>
              <w:sym w:font="Symbol" w:char="F0B3"/>
            </w:r>
            <w:r w:rsidRPr="00112D02">
              <w:rPr>
                <w:sz w:val="20"/>
                <w:szCs w:val="20"/>
              </w:rPr>
              <w:t xml:space="preserve"> 1)</w:t>
            </w:r>
          </w:p>
        </w:tc>
        <w:tc>
          <w:tcPr>
            <w:tcW w:w="0" w:type="auto"/>
          </w:tcPr>
          <w:p w14:paraId="69B08BE6" w14:textId="77777777" w:rsidR="00D41FC6" w:rsidRPr="00112D02" w:rsidRDefault="00D41FC6" w:rsidP="004F43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112D02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34F3F782" w14:textId="77777777" w:rsidR="00D41FC6" w:rsidRPr="00112D02" w:rsidRDefault="00D41FC6" w:rsidP="004F43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112D02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0E6B00DC" w14:textId="77777777" w:rsidR="00D41FC6" w:rsidRPr="00112D02" w:rsidRDefault="00D41FC6" w:rsidP="004F43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112D02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0" w:type="auto"/>
          </w:tcPr>
          <w:p w14:paraId="3A0CA81A" w14:textId="77777777" w:rsidR="00D41FC6" w:rsidRPr="00112D02" w:rsidRDefault="00D41FC6" w:rsidP="004F43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112D02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0" w:type="auto"/>
          </w:tcPr>
          <w:p w14:paraId="1299BF6C" w14:textId="77777777" w:rsidR="00D41FC6" w:rsidRPr="00112D02" w:rsidRDefault="00D41FC6" w:rsidP="004F43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112D02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2F513AC6" w14:textId="77777777" w:rsidR="00D41FC6" w:rsidRPr="00112D02" w:rsidRDefault="00D41FC6" w:rsidP="004F43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112D02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D41FC6" w:rsidRPr="00112D02" w14:paraId="6428D122" w14:textId="77777777" w:rsidTr="00C069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single" w:sz="4" w:space="0" w:color="auto"/>
            </w:tcBorders>
          </w:tcPr>
          <w:p w14:paraId="29BD42BD" w14:textId="77777777" w:rsidR="00D41FC6" w:rsidRPr="00112D02" w:rsidRDefault="00D41FC6" w:rsidP="004F437A">
            <w:pPr>
              <w:rPr>
                <w:bCs w:val="0"/>
                <w:sz w:val="20"/>
                <w:szCs w:val="20"/>
              </w:rPr>
            </w:pPr>
            <w:r w:rsidRPr="00112D02">
              <w:rPr>
                <w:sz w:val="20"/>
                <w:szCs w:val="20"/>
              </w:rPr>
              <w:t>Weight loss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CB60A8D" w14:textId="77777777" w:rsidR="00D41FC6" w:rsidRPr="00112D02" w:rsidRDefault="00D41FC6" w:rsidP="004F43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112D02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EBF9E69" w14:textId="77777777" w:rsidR="00D41FC6" w:rsidRPr="00112D02" w:rsidRDefault="00D41FC6" w:rsidP="004F43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112D02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82CFE29" w14:textId="77777777" w:rsidR="00D41FC6" w:rsidRPr="00112D02" w:rsidRDefault="00D41FC6" w:rsidP="004F43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112D02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11F2077" w14:textId="77777777" w:rsidR="00D41FC6" w:rsidRPr="00112D02" w:rsidRDefault="00D41FC6" w:rsidP="004F43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112D02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22D7091" w14:textId="77777777" w:rsidR="00D41FC6" w:rsidRPr="00112D02" w:rsidRDefault="00D41FC6" w:rsidP="004F43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112D02">
              <w:rPr>
                <w:bCs/>
                <w:sz w:val="20"/>
                <w:szCs w:val="20"/>
                <w:lang w:val="en-GB"/>
              </w:rPr>
              <w:t>0.58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4441D67" w14:textId="77777777" w:rsidR="00D41FC6" w:rsidRPr="00112D02" w:rsidRDefault="00D41FC6" w:rsidP="004F43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112D02">
              <w:rPr>
                <w:bCs/>
                <w:sz w:val="20"/>
                <w:szCs w:val="20"/>
                <w:lang w:val="en-GB"/>
              </w:rPr>
              <w:t>0.89</w:t>
            </w:r>
          </w:p>
        </w:tc>
      </w:tr>
    </w:tbl>
    <w:p w14:paraId="6C27828E" w14:textId="691BAE63" w:rsidR="00D41FC6" w:rsidRDefault="00D41FC6"/>
    <w:p w14:paraId="65FE0AAB" w14:textId="5DEC21E1" w:rsidR="00106A35" w:rsidRDefault="00106A35">
      <w:r>
        <w:br w:type="page"/>
      </w:r>
    </w:p>
    <w:p w14:paraId="4BDAC70C" w14:textId="77777777" w:rsidR="00106A35" w:rsidRDefault="00106A35" w:rsidP="00106A35">
      <w:pPr>
        <w:rPr>
          <w:b/>
          <w:sz w:val="20"/>
          <w:szCs w:val="20"/>
        </w:rPr>
      </w:pPr>
      <w:r w:rsidRPr="00090C64">
        <w:rPr>
          <w:b/>
          <w:sz w:val="20"/>
          <w:szCs w:val="20"/>
        </w:rPr>
        <w:lastRenderedPageBreak/>
        <w:t xml:space="preserve">Table </w:t>
      </w:r>
      <w:r>
        <w:rPr>
          <w:b/>
          <w:sz w:val="20"/>
          <w:szCs w:val="20"/>
        </w:rPr>
        <w:t>S2</w:t>
      </w:r>
      <w:r w:rsidRPr="00090C64">
        <w:rPr>
          <w:b/>
          <w:sz w:val="20"/>
          <w:szCs w:val="20"/>
        </w:rPr>
        <w:t xml:space="preserve"> LCA-predicted sensitivity </w:t>
      </w:r>
      <w:r>
        <w:rPr>
          <w:b/>
          <w:sz w:val="20"/>
          <w:szCs w:val="20"/>
        </w:rPr>
        <w:t>and negative likelihood ratio of different cut-off values of CRP</w:t>
      </w:r>
    </w:p>
    <w:p w14:paraId="4E3A01DA" w14:textId="2265ECD3" w:rsidR="00106A35" w:rsidRDefault="00106A35" w:rsidP="00106A35">
      <w:pPr>
        <w:rPr>
          <w:b/>
          <w:sz w:val="20"/>
          <w:szCs w:val="20"/>
        </w:rPr>
      </w:pP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1271"/>
        <w:gridCol w:w="2126"/>
        <w:gridCol w:w="2126"/>
      </w:tblGrid>
      <w:tr w:rsidR="006F6E40" w:rsidRPr="006F6E40" w14:paraId="55A354DA" w14:textId="77777777" w:rsidTr="00106A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14:paraId="600B4301" w14:textId="77777777" w:rsidR="00106A35" w:rsidRPr="006F6E40" w:rsidRDefault="00106A35" w:rsidP="001F39F0">
            <w:pPr>
              <w:rPr>
                <w:rFonts w:ascii="Helvetica" w:eastAsia="Times New Roman" w:hAnsi="Helvetica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6F6E40">
              <w:rPr>
                <w:rFonts w:ascii="Helvetica" w:eastAsia="Times New Roman" w:hAnsi="Helvetica" w:cs="Times New Roman"/>
                <w:color w:val="000000" w:themeColor="text1"/>
                <w:sz w:val="18"/>
                <w:szCs w:val="18"/>
                <w:lang w:eastAsia="en-GB"/>
              </w:rPr>
              <w:t>CRP value (mg/ml)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B166BA9" w14:textId="77777777" w:rsidR="00106A35" w:rsidRPr="006F6E40" w:rsidRDefault="00106A35" w:rsidP="00106A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6F6E40">
              <w:rPr>
                <w:rFonts w:ascii="Helvetica" w:eastAsia="Times New Roman" w:hAnsi="Helvetica" w:cs="Times New Roman"/>
                <w:color w:val="000000" w:themeColor="text1"/>
                <w:sz w:val="18"/>
                <w:szCs w:val="18"/>
                <w:lang w:eastAsia="en-GB"/>
              </w:rPr>
              <w:t>LCA predicted sensitivity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62CF442" w14:textId="77777777" w:rsidR="00106A35" w:rsidRPr="006F6E40" w:rsidRDefault="00106A35" w:rsidP="00106A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6F6E40">
              <w:rPr>
                <w:rFonts w:ascii="Helvetica" w:eastAsia="Times New Roman" w:hAnsi="Helvetica" w:cs="Times New Roman"/>
                <w:color w:val="000000" w:themeColor="text1"/>
                <w:sz w:val="18"/>
                <w:szCs w:val="18"/>
                <w:lang w:eastAsia="en-GB"/>
              </w:rPr>
              <w:t>LCA predicted negative likelihood ratio</w:t>
            </w:r>
          </w:p>
        </w:tc>
      </w:tr>
      <w:tr w:rsidR="006F6E40" w:rsidRPr="006F6E40" w14:paraId="0700B67F" w14:textId="77777777" w:rsidTr="001F39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single" w:sz="4" w:space="0" w:color="auto"/>
            </w:tcBorders>
          </w:tcPr>
          <w:p w14:paraId="75FB16F8" w14:textId="77777777" w:rsidR="00106A35" w:rsidRPr="006F6E40" w:rsidRDefault="00106A35" w:rsidP="001F39F0">
            <w:pPr>
              <w:rPr>
                <w:rFonts w:ascii="Helvetica" w:eastAsia="Times New Roman" w:hAnsi="Helvetica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6F6E40">
              <w:rPr>
                <w:rFonts w:ascii="Helvetica" w:eastAsia="Times New Roman" w:hAnsi="Helvetica" w:cs="Times New Roman"/>
                <w:color w:val="000000" w:themeColor="text1"/>
                <w:sz w:val="18"/>
                <w:szCs w:val="18"/>
                <w:lang w:eastAsia="en-GB"/>
              </w:rPr>
              <w:t>&gt; 10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3CAD17E3" w14:textId="77777777" w:rsidR="00106A35" w:rsidRPr="006F6E40" w:rsidRDefault="00106A35" w:rsidP="001F39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6F6E40">
              <w:rPr>
                <w:rFonts w:ascii="Helvetica" w:eastAsia="Times New Roman" w:hAnsi="Helvetica" w:cs="Times New Roman"/>
                <w:color w:val="000000" w:themeColor="text1"/>
                <w:sz w:val="18"/>
                <w:szCs w:val="18"/>
                <w:lang w:eastAsia="en-GB"/>
              </w:rPr>
              <w:t>0.99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577A399A" w14:textId="77777777" w:rsidR="00106A35" w:rsidRPr="006F6E40" w:rsidRDefault="00106A35" w:rsidP="001F39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6F6E40">
              <w:rPr>
                <w:rFonts w:ascii="Helvetica" w:eastAsia="Times New Roman" w:hAnsi="Helvetica" w:cs="Times New Roman"/>
                <w:color w:val="000000" w:themeColor="text1"/>
                <w:sz w:val="18"/>
                <w:szCs w:val="18"/>
                <w:lang w:eastAsia="en-GB"/>
              </w:rPr>
              <w:t>0.07</w:t>
            </w:r>
          </w:p>
        </w:tc>
      </w:tr>
      <w:tr w:rsidR="006F6E40" w:rsidRPr="006F6E40" w14:paraId="7E3555EA" w14:textId="77777777" w:rsidTr="001F39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4165C8AE" w14:textId="77777777" w:rsidR="00106A35" w:rsidRPr="006F6E40" w:rsidRDefault="00106A35" w:rsidP="001F39F0">
            <w:pPr>
              <w:rPr>
                <w:rFonts w:ascii="Helvetica" w:eastAsia="Times New Roman" w:hAnsi="Helvetica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6F6E40">
              <w:rPr>
                <w:rFonts w:ascii="Helvetica" w:eastAsia="Times New Roman" w:hAnsi="Helvetica" w:cs="Times New Roman"/>
                <w:color w:val="000000" w:themeColor="text1"/>
                <w:sz w:val="18"/>
                <w:szCs w:val="18"/>
                <w:lang w:eastAsia="en-GB"/>
              </w:rPr>
              <w:t>&gt; 20</w:t>
            </w:r>
          </w:p>
        </w:tc>
        <w:tc>
          <w:tcPr>
            <w:tcW w:w="2126" w:type="dxa"/>
          </w:tcPr>
          <w:p w14:paraId="78D08AEE" w14:textId="77777777" w:rsidR="00106A35" w:rsidRPr="006F6E40" w:rsidRDefault="00106A35" w:rsidP="001F39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6F6E40">
              <w:rPr>
                <w:rFonts w:ascii="Helvetica" w:eastAsia="Times New Roman" w:hAnsi="Helvetica" w:cs="Times New Roman"/>
                <w:color w:val="000000" w:themeColor="text1"/>
                <w:sz w:val="18"/>
                <w:szCs w:val="18"/>
                <w:lang w:eastAsia="en-GB"/>
              </w:rPr>
              <w:t>0.97</w:t>
            </w:r>
          </w:p>
        </w:tc>
        <w:tc>
          <w:tcPr>
            <w:tcW w:w="2126" w:type="dxa"/>
          </w:tcPr>
          <w:p w14:paraId="736ED6DA" w14:textId="77777777" w:rsidR="00106A35" w:rsidRPr="006F6E40" w:rsidRDefault="00106A35" w:rsidP="001F39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6F6E40">
              <w:rPr>
                <w:rFonts w:ascii="Helvetica" w:eastAsia="Times New Roman" w:hAnsi="Helvetica" w:cs="Times New Roman"/>
                <w:color w:val="000000" w:themeColor="text1"/>
                <w:sz w:val="18"/>
                <w:szCs w:val="18"/>
                <w:lang w:eastAsia="en-GB"/>
              </w:rPr>
              <w:t>0.09</w:t>
            </w:r>
          </w:p>
        </w:tc>
      </w:tr>
      <w:tr w:rsidR="006F6E40" w:rsidRPr="006F6E40" w14:paraId="4D4F6346" w14:textId="77777777" w:rsidTr="001F39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5F2DE16D" w14:textId="77777777" w:rsidR="00106A35" w:rsidRPr="006F6E40" w:rsidRDefault="00106A35" w:rsidP="001F39F0">
            <w:pPr>
              <w:rPr>
                <w:rFonts w:ascii="Helvetica" w:eastAsia="Times New Roman" w:hAnsi="Helvetica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6F6E40">
              <w:rPr>
                <w:rFonts w:ascii="Helvetica" w:eastAsia="Times New Roman" w:hAnsi="Helvetica" w:cs="Times New Roman"/>
                <w:color w:val="000000" w:themeColor="text1"/>
                <w:sz w:val="18"/>
                <w:szCs w:val="18"/>
                <w:lang w:eastAsia="en-GB"/>
              </w:rPr>
              <w:t>&gt; 30</w:t>
            </w:r>
          </w:p>
        </w:tc>
        <w:tc>
          <w:tcPr>
            <w:tcW w:w="2126" w:type="dxa"/>
          </w:tcPr>
          <w:p w14:paraId="7E2DF054" w14:textId="77777777" w:rsidR="00106A35" w:rsidRPr="006F6E40" w:rsidRDefault="00106A35" w:rsidP="001F39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6F6E40">
              <w:rPr>
                <w:rFonts w:ascii="Helvetica" w:eastAsia="Times New Roman" w:hAnsi="Helvetica" w:cs="Times New Roman"/>
                <w:color w:val="000000" w:themeColor="text1"/>
                <w:sz w:val="18"/>
                <w:szCs w:val="18"/>
                <w:lang w:eastAsia="en-GB"/>
              </w:rPr>
              <w:t>0.95</w:t>
            </w:r>
          </w:p>
        </w:tc>
        <w:tc>
          <w:tcPr>
            <w:tcW w:w="2126" w:type="dxa"/>
          </w:tcPr>
          <w:p w14:paraId="4369CFA2" w14:textId="77777777" w:rsidR="00106A35" w:rsidRPr="006F6E40" w:rsidRDefault="00106A35" w:rsidP="001F39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6F6E40">
              <w:rPr>
                <w:rFonts w:ascii="Helvetica" w:eastAsia="Times New Roman" w:hAnsi="Helvetica" w:cs="Times New Roman"/>
                <w:color w:val="000000" w:themeColor="text1"/>
                <w:sz w:val="18"/>
                <w:szCs w:val="18"/>
                <w:lang w:eastAsia="en-GB"/>
              </w:rPr>
              <w:t>0.13</w:t>
            </w:r>
          </w:p>
        </w:tc>
      </w:tr>
      <w:tr w:rsidR="006F6E40" w:rsidRPr="006F6E40" w14:paraId="7215B5D2" w14:textId="77777777" w:rsidTr="001F39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79A06412" w14:textId="77777777" w:rsidR="00106A35" w:rsidRPr="006F6E40" w:rsidRDefault="00106A35" w:rsidP="001F39F0">
            <w:pPr>
              <w:rPr>
                <w:rFonts w:ascii="Helvetica" w:eastAsia="Times New Roman" w:hAnsi="Helvetica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6F6E40">
              <w:rPr>
                <w:rFonts w:ascii="Helvetica" w:eastAsia="Times New Roman" w:hAnsi="Helvetica" w:cs="Times New Roman"/>
                <w:color w:val="000000" w:themeColor="text1"/>
                <w:sz w:val="18"/>
                <w:szCs w:val="18"/>
                <w:lang w:eastAsia="en-GB"/>
              </w:rPr>
              <w:t>&gt; 40</w:t>
            </w:r>
          </w:p>
        </w:tc>
        <w:tc>
          <w:tcPr>
            <w:tcW w:w="2126" w:type="dxa"/>
          </w:tcPr>
          <w:p w14:paraId="192BF91B" w14:textId="77777777" w:rsidR="00106A35" w:rsidRPr="006F6E40" w:rsidRDefault="00106A35" w:rsidP="001F39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6F6E40">
              <w:rPr>
                <w:rFonts w:ascii="Helvetica" w:eastAsia="Times New Roman" w:hAnsi="Helvetica" w:cs="Times New Roman"/>
                <w:color w:val="000000" w:themeColor="text1"/>
                <w:sz w:val="18"/>
                <w:szCs w:val="18"/>
                <w:lang w:eastAsia="en-GB"/>
              </w:rPr>
              <w:t>0.93</w:t>
            </w:r>
          </w:p>
        </w:tc>
        <w:tc>
          <w:tcPr>
            <w:tcW w:w="2126" w:type="dxa"/>
          </w:tcPr>
          <w:p w14:paraId="4700504F" w14:textId="77777777" w:rsidR="00106A35" w:rsidRPr="006F6E40" w:rsidRDefault="00106A35" w:rsidP="001F39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6F6E40">
              <w:rPr>
                <w:rFonts w:ascii="Helvetica" w:eastAsia="Times New Roman" w:hAnsi="Helvetica" w:cs="Times New Roman"/>
                <w:color w:val="000000" w:themeColor="text1"/>
                <w:sz w:val="18"/>
                <w:szCs w:val="18"/>
                <w:lang w:eastAsia="en-GB"/>
              </w:rPr>
              <w:t>0.15</w:t>
            </w:r>
          </w:p>
        </w:tc>
      </w:tr>
      <w:tr w:rsidR="006F6E40" w:rsidRPr="006F6E40" w14:paraId="053C217D" w14:textId="77777777" w:rsidTr="001F39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45ED324C" w14:textId="77777777" w:rsidR="00106A35" w:rsidRPr="006F6E40" w:rsidRDefault="00106A35" w:rsidP="001F39F0">
            <w:pPr>
              <w:rPr>
                <w:rFonts w:ascii="Helvetica" w:eastAsia="Times New Roman" w:hAnsi="Helvetica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6F6E40">
              <w:rPr>
                <w:rFonts w:ascii="Helvetica" w:eastAsia="Times New Roman" w:hAnsi="Helvetica" w:cs="Times New Roman"/>
                <w:color w:val="000000" w:themeColor="text1"/>
                <w:sz w:val="18"/>
                <w:szCs w:val="18"/>
                <w:lang w:eastAsia="en-GB"/>
              </w:rPr>
              <w:t>&gt; 50</w:t>
            </w:r>
          </w:p>
        </w:tc>
        <w:tc>
          <w:tcPr>
            <w:tcW w:w="2126" w:type="dxa"/>
          </w:tcPr>
          <w:p w14:paraId="37AF74F0" w14:textId="77777777" w:rsidR="00106A35" w:rsidRPr="006F6E40" w:rsidRDefault="00106A35" w:rsidP="001F39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6F6E40">
              <w:rPr>
                <w:rFonts w:ascii="Helvetica" w:eastAsia="Times New Roman" w:hAnsi="Helvetica" w:cs="Times New Roman"/>
                <w:color w:val="000000" w:themeColor="text1"/>
                <w:sz w:val="18"/>
                <w:szCs w:val="18"/>
                <w:lang w:eastAsia="en-GB"/>
              </w:rPr>
              <w:t>0.92</w:t>
            </w:r>
          </w:p>
        </w:tc>
        <w:tc>
          <w:tcPr>
            <w:tcW w:w="2126" w:type="dxa"/>
          </w:tcPr>
          <w:p w14:paraId="6125E12B" w14:textId="77777777" w:rsidR="00106A35" w:rsidRPr="006F6E40" w:rsidRDefault="00106A35" w:rsidP="001F39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6F6E40">
              <w:rPr>
                <w:rFonts w:ascii="Helvetica" w:eastAsia="Times New Roman" w:hAnsi="Helvetica" w:cs="Times New Roman"/>
                <w:color w:val="000000" w:themeColor="text1"/>
                <w:sz w:val="18"/>
                <w:szCs w:val="18"/>
                <w:lang w:eastAsia="en-GB"/>
              </w:rPr>
              <w:t>0.13</w:t>
            </w:r>
          </w:p>
        </w:tc>
      </w:tr>
      <w:tr w:rsidR="006F6E40" w:rsidRPr="006F6E40" w14:paraId="0D5A8E27" w14:textId="77777777" w:rsidTr="001F39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6EDD7D57" w14:textId="77777777" w:rsidR="00106A35" w:rsidRPr="006F6E40" w:rsidRDefault="00106A35" w:rsidP="001F39F0">
            <w:pPr>
              <w:rPr>
                <w:rFonts w:ascii="Helvetica" w:eastAsia="Times New Roman" w:hAnsi="Helvetica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6F6E40">
              <w:rPr>
                <w:rFonts w:ascii="Helvetica" w:eastAsia="Times New Roman" w:hAnsi="Helvetica" w:cs="Times New Roman"/>
                <w:color w:val="000000" w:themeColor="text1"/>
                <w:sz w:val="18"/>
                <w:szCs w:val="18"/>
                <w:lang w:eastAsia="en-GB"/>
              </w:rPr>
              <w:t>&gt; 60</w:t>
            </w:r>
          </w:p>
        </w:tc>
        <w:tc>
          <w:tcPr>
            <w:tcW w:w="2126" w:type="dxa"/>
          </w:tcPr>
          <w:p w14:paraId="421E7701" w14:textId="77777777" w:rsidR="00106A35" w:rsidRPr="006F6E40" w:rsidRDefault="00106A35" w:rsidP="001F39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6F6E40">
              <w:rPr>
                <w:rFonts w:ascii="Helvetica" w:eastAsia="Times New Roman" w:hAnsi="Helvetica" w:cs="Times New Roman"/>
                <w:color w:val="000000" w:themeColor="text1"/>
                <w:sz w:val="18"/>
                <w:szCs w:val="18"/>
                <w:lang w:eastAsia="en-GB"/>
              </w:rPr>
              <w:t>0.88</w:t>
            </w:r>
          </w:p>
        </w:tc>
        <w:tc>
          <w:tcPr>
            <w:tcW w:w="2126" w:type="dxa"/>
          </w:tcPr>
          <w:p w14:paraId="25C839B5" w14:textId="77777777" w:rsidR="00106A35" w:rsidRPr="006F6E40" w:rsidRDefault="00106A35" w:rsidP="001F39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6F6E40">
              <w:rPr>
                <w:rFonts w:ascii="Helvetica" w:eastAsia="Times New Roman" w:hAnsi="Helvetica" w:cs="Times New Roman"/>
                <w:color w:val="000000" w:themeColor="text1"/>
                <w:sz w:val="18"/>
                <w:szCs w:val="18"/>
                <w:lang w:eastAsia="en-GB"/>
              </w:rPr>
              <w:t>0.20</w:t>
            </w:r>
          </w:p>
        </w:tc>
      </w:tr>
      <w:tr w:rsidR="006F6E40" w:rsidRPr="006F6E40" w14:paraId="2C8FBA18" w14:textId="77777777" w:rsidTr="001F39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660C26E3" w14:textId="77777777" w:rsidR="00106A35" w:rsidRPr="006F6E40" w:rsidRDefault="00106A35" w:rsidP="001F39F0">
            <w:pPr>
              <w:rPr>
                <w:rFonts w:ascii="Helvetica" w:eastAsia="Times New Roman" w:hAnsi="Helvetica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6F6E40">
              <w:rPr>
                <w:rFonts w:ascii="Helvetica" w:eastAsia="Times New Roman" w:hAnsi="Helvetica" w:cs="Times New Roman"/>
                <w:color w:val="000000" w:themeColor="text1"/>
                <w:sz w:val="18"/>
                <w:szCs w:val="18"/>
                <w:lang w:eastAsia="en-GB"/>
              </w:rPr>
              <w:t>&gt; 70</w:t>
            </w:r>
          </w:p>
        </w:tc>
        <w:tc>
          <w:tcPr>
            <w:tcW w:w="2126" w:type="dxa"/>
          </w:tcPr>
          <w:p w14:paraId="7B3CBF8F" w14:textId="77777777" w:rsidR="00106A35" w:rsidRPr="006F6E40" w:rsidRDefault="00106A35" w:rsidP="001F39F0">
            <w:pPr>
              <w:ind w:firstLine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6F6E40">
              <w:rPr>
                <w:rFonts w:ascii="Helvetica" w:eastAsia="Times New Roman" w:hAnsi="Helvetica" w:cs="Times New Roman"/>
                <w:color w:val="000000" w:themeColor="text1"/>
                <w:sz w:val="18"/>
                <w:szCs w:val="18"/>
                <w:lang w:eastAsia="en-GB"/>
              </w:rPr>
              <w:t xml:space="preserve"> 0.80</w:t>
            </w:r>
          </w:p>
        </w:tc>
        <w:tc>
          <w:tcPr>
            <w:tcW w:w="2126" w:type="dxa"/>
          </w:tcPr>
          <w:p w14:paraId="648DBCC5" w14:textId="77777777" w:rsidR="00106A35" w:rsidRPr="006F6E40" w:rsidRDefault="00106A35" w:rsidP="001F39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6F6E40">
              <w:rPr>
                <w:rFonts w:ascii="Helvetica" w:eastAsia="Times New Roman" w:hAnsi="Helvetica" w:cs="Times New Roman"/>
                <w:color w:val="000000" w:themeColor="text1"/>
                <w:sz w:val="18"/>
                <w:szCs w:val="18"/>
                <w:lang w:eastAsia="en-GB"/>
              </w:rPr>
              <w:t>0.27</w:t>
            </w:r>
          </w:p>
        </w:tc>
      </w:tr>
      <w:tr w:rsidR="006F6E40" w:rsidRPr="006F6E40" w14:paraId="43BAFAED" w14:textId="77777777" w:rsidTr="001F39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20E2ED1C" w14:textId="77777777" w:rsidR="00106A35" w:rsidRPr="006F6E40" w:rsidRDefault="00106A35" w:rsidP="001F39F0">
            <w:pPr>
              <w:rPr>
                <w:rFonts w:ascii="Helvetica" w:eastAsia="Times New Roman" w:hAnsi="Helvetica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6F6E40">
              <w:rPr>
                <w:rFonts w:ascii="Helvetica" w:eastAsia="Times New Roman" w:hAnsi="Helvetica" w:cs="Times New Roman"/>
                <w:color w:val="000000" w:themeColor="text1"/>
                <w:sz w:val="18"/>
                <w:szCs w:val="18"/>
                <w:lang w:eastAsia="en-GB"/>
              </w:rPr>
              <w:t>&gt; 80</w:t>
            </w:r>
          </w:p>
        </w:tc>
        <w:tc>
          <w:tcPr>
            <w:tcW w:w="2126" w:type="dxa"/>
          </w:tcPr>
          <w:p w14:paraId="3CAEFC1A" w14:textId="77777777" w:rsidR="00106A35" w:rsidRPr="006F6E40" w:rsidRDefault="00106A35" w:rsidP="001F39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6F6E40">
              <w:rPr>
                <w:rFonts w:ascii="Helvetica" w:eastAsia="Times New Roman" w:hAnsi="Helvetica" w:cs="Times New Roman"/>
                <w:color w:val="000000" w:themeColor="text1"/>
                <w:sz w:val="18"/>
                <w:szCs w:val="18"/>
                <w:lang w:eastAsia="en-GB"/>
              </w:rPr>
              <w:t>0.77</w:t>
            </w:r>
          </w:p>
        </w:tc>
        <w:tc>
          <w:tcPr>
            <w:tcW w:w="2126" w:type="dxa"/>
          </w:tcPr>
          <w:p w14:paraId="200A3C60" w14:textId="77777777" w:rsidR="00106A35" w:rsidRPr="006F6E40" w:rsidRDefault="00106A35" w:rsidP="001F39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6F6E40">
              <w:rPr>
                <w:rFonts w:ascii="Helvetica" w:eastAsia="Times New Roman" w:hAnsi="Helvetica" w:cs="Times New Roman"/>
                <w:color w:val="000000" w:themeColor="text1"/>
                <w:sz w:val="18"/>
                <w:szCs w:val="18"/>
                <w:lang w:eastAsia="en-GB"/>
              </w:rPr>
              <w:t>0.28</w:t>
            </w:r>
          </w:p>
        </w:tc>
      </w:tr>
      <w:tr w:rsidR="006F6E40" w:rsidRPr="006F6E40" w14:paraId="03502114" w14:textId="77777777" w:rsidTr="001F39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77393DF2" w14:textId="77777777" w:rsidR="00106A35" w:rsidRPr="006F6E40" w:rsidRDefault="00106A35" w:rsidP="001F39F0">
            <w:pPr>
              <w:rPr>
                <w:rFonts w:ascii="Helvetica" w:eastAsia="Times New Roman" w:hAnsi="Helvetica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6F6E40">
              <w:rPr>
                <w:rFonts w:ascii="Helvetica" w:eastAsia="Times New Roman" w:hAnsi="Helvetica" w:cs="Times New Roman"/>
                <w:color w:val="000000" w:themeColor="text1"/>
                <w:sz w:val="18"/>
                <w:szCs w:val="18"/>
                <w:lang w:eastAsia="en-GB"/>
              </w:rPr>
              <w:t>&gt; 90</w:t>
            </w:r>
          </w:p>
        </w:tc>
        <w:tc>
          <w:tcPr>
            <w:tcW w:w="2126" w:type="dxa"/>
          </w:tcPr>
          <w:p w14:paraId="6A0A63AC" w14:textId="77777777" w:rsidR="00106A35" w:rsidRPr="006F6E40" w:rsidRDefault="00106A35" w:rsidP="001F39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6F6E40">
              <w:rPr>
                <w:rFonts w:ascii="Helvetica" w:eastAsia="Times New Roman" w:hAnsi="Helvetica" w:cs="Times New Roman"/>
                <w:color w:val="000000" w:themeColor="text1"/>
                <w:sz w:val="18"/>
                <w:szCs w:val="18"/>
                <w:lang w:eastAsia="en-GB"/>
              </w:rPr>
              <w:t>0.73</w:t>
            </w:r>
          </w:p>
        </w:tc>
        <w:tc>
          <w:tcPr>
            <w:tcW w:w="2126" w:type="dxa"/>
          </w:tcPr>
          <w:p w14:paraId="2B9EB9F1" w14:textId="77777777" w:rsidR="00106A35" w:rsidRPr="006F6E40" w:rsidRDefault="00106A35" w:rsidP="001F39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6F6E40">
              <w:rPr>
                <w:rFonts w:ascii="Helvetica" w:eastAsia="Times New Roman" w:hAnsi="Helvetica" w:cs="Times New Roman"/>
                <w:color w:val="000000" w:themeColor="text1"/>
                <w:sz w:val="18"/>
                <w:szCs w:val="18"/>
                <w:lang w:eastAsia="en-GB"/>
              </w:rPr>
              <w:t>0.30</w:t>
            </w:r>
          </w:p>
        </w:tc>
      </w:tr>
      <w:tr w:rsidR="006F6E40" w:rsidRPr="006F6E40" w14:paraId="4FB837EB" w14:textId="77777777" w:rsidTr="001F39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bottom w:val="single" w:sz="4" w:space="0" w:color="auto"/>
            </w:tcBorders>
          </w:tcPr>
          <w:p w14:paraId="3411BD87" w14:textId="77777777" w:rsidR="00106A35" w:rsidRPr="006F6E40" w:rsidRDefault="00106A35" w:rsidP="001F39F0">
            <w:pPr>
              <w:rPr>
                <w:rFonts w:ascii="Helvetica" w:eastAsia="Times New Roman" w:hAnsi="Helvetica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6F6E40">
              <w:rPr>
                <w:rFonts w:ascii="Helvetica" w:eastAsia="Times New Roman" w:hAnsi="Helvetica" w:cs="Times New Roman"/>
                <w:color w:val="000000" w:themeColor="text1"/>
                <w:sz w:val="18"/>
                <w:szCs w:val="18"/>
                <w:lang w:eastAsia="en-GB"/>
              </w:rPr>
              <w:t>&gt; 100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7A0C5E7" w14:textId="77777777" w:rsidR="00106A35" w:rsidRPr="006F6E40" w:rsidRDefault="00106A35" w:rsidP="001F39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6F6E40">
              <w:rPr>
                <w:rFonts w:ascii="Helvetica" w:eastAsia="Times New Roman" w:hAnsi="Helvetica" w:cs="Times New Roman"/>
                <w:color w:val="000000" w:themeColor="text1"/>
                <w:sz w:val="18"/>
                <w:szCs w:val="18"/>
                <w:lang w:eastAsia="en-GB"/>
              </w:rPr>
              <w:t>0.64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DD501F0" w14:textId="77777777" w:rsidR="00106A35" w:rsidRPr="006F6E40" w:rsidRDefault="00106A35" w:rsidP="001F39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6F6E40">
              <w:rPr>
                <w:rFonts w:ascii="Helvetica" w:eastAsia="Times New Roman" w:hAnsi="Helvetica" w:cs="Times New Roman"/>
                <w:color w:val="000000" w:themeColor="text1"/>
                <w:sz w:val="18"/>
                <w:szCs w:val="18"/>
                <w:lang w:eastAsia="en-GB"/>
              </w:rPr>
              <w:t>0.39</w:t>
            </w:r>
          </w:p>
        </w:tc>
      </w:tr>
    </w:tbl>
    <w:p w14:paraId="3B3B3252" w14:textId="77777777" w:rsidR="00106A35" w:rsidRPr="00090C64" w:rsidRDefault="00106A35" w:rsidP="00106A35">
      <w:pPr>
        <w:rPr>
          <w:b/>
          <w:sz w:val="20"/>
          <w:szCs w:val="20"/>
        </w:rPr>
      </w:pPr>
    </w:p>
    <w:p w14:paraId="46DC93D2" w14:textId="77777777" w:rsidR="00106A35" w:rsidRDefault="00106A35"/>
    <w:sectPr w:rsidR="00106A35" w:rsidSect="009753F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rush Script MT">
    <w:altName w:val="Brush Script MT"/>
    <w:panose1 w:val="03060802040406070304"/>
    <w:charset w:val="86"/>
    <w:family w:val="script"/>
    <w:pitch w:val="variable"/>
    <w:sig w:usb0="00000001" w:usb1="080E0000" w:usb2="00000010" w:usb3="00000000" w:csb0="0025003B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FC6"/>
    <w:rsid w:val="00032481"/>
    <w:rsid w:val="0004413E"/>
    <w:rsid w:val="00044E04"/>
    <w:rsid w:val="000609B8"/>
    <w:rsid w:val="000755D5"/>
    <w:rsid w:val="00085F30"/>
    <w:rsid w:val="000B56E8"/>
    <w:rsid w:val="000C71BD"/>
    <w:rsid w:val="000D1ACF"/>
    <w:rsid w:val="000E2709"/>
    <w:rsid w:val="000F023C"/>
    <w:rsid w:val="00106A35"/>
    <w:rsid w:val="001152FB"/>
    <w:rsid w:val="001556D3"/>
    <w:rsid w:val="001911C2"/>
    <w:rsid w:val="001B083D"/>
    <w:rsid w:val="001D48E0"/>
    <w:rsid w:val="00227B50"/>
    <w:rsid w:val="00233D16"/>
    <w:rsid w:val="00245793"/>
    <w:rsid w:val="00253DC8"/>
    <w:rsid w:val="002663ED"/>
    <w:rsid w:val="00276ADA"/>
    <w:rsid w:val="002B3C2B"/>
    <w:rsid w:val="002C28F3"/>
    <w:rsid w:val="002E3D14"/>
    <w:rsid w:val="002E6B91"/>
    <w:rsid w:val="00307420"/>
    <w:rsid w:val="00311390"/>
    <w:rsid w:val="003308AD"/>
    <w:rsid w:val="003509B0"/>
    <w:rsid w:val="00375A55"/>
    <w:rsid w:val="00382802"/>
    <w:rsid w:val="003837B4"/>
    <w:rsid w:val="003879A5"/>
    <w:rsid w:val="003A267A"/>
    <w:rsid w:val="003E28A6"/>
    <w:rsid w:val="003E28AA"/>
    <w:rsid w:val="003E2FCA"/>
    <w:rsid w:val="003F4F04"/>
    <w:rsid w:val="003F6086"/>
    <w:rsid w:val="004220C0"/>
    <w:rsid w:val="00440BED"/>
    <w:rsid w:val="00446979"/>
    <w:rsid w:val="004570F7"/>
    <w:rsid w:val="00461819"/>
    <w:rsid w:val="004714A2"/>
    <w:rsid w:val="00483CF0"/>
    <w:rsid w:val="00484A44"/>
    <w:rsid w:val="00490053"/>
    <w:rsid w:val="004A0BA2"/>
    <w:rsid w:val="004C3E09"/>
    <w:rsid w:val="004C4883"/>
    <w:rsid w:val="004C4ECE"/>
    <w:rsid w:val="004D45DE"/>
    <w:rsid w:val="00501686"/>
    <w:rsid w:val="00511A2F"/>
    <w:rsid w:val="00536E1A"/>
    <w:rsid w:val="00540E69"/>
    <w:rsid w:val="00547BB4"/>
    <w:rsid w:val="00551773"/>
    <w:rsid w:val="00574CE3"/>
    <w:rsid w:val="00575125"/>
    <w:rsid w:val="005873D1"/>
    <w:rsid w:val="00595939"/>
    <w:rsid w:val="005C3A60"/>
    <w:rsid w:val="005E5AD3"/>
    <w:rsid w:val="006047DD"/>
    <w:rsid w:val="00607BE8"/>
    <w:rsid w:val="006212D8"/>
    <w:rsid w:val="00623D3A"/>
    <w:rsid w:val="00637A10"/>
    <w:rsid w:val="00673298"/>
    <w:rsid w:val="00675368"/>
    <w:rsid w:val="006C3E13"/>
    <w:rsid w:val="006F6E40"/>
    <w:rsid w:val="00735595"/>
    <w:rsid w:val="00743686"/>
    <w:rsid w:val="00747025"/>
    <w:rsid w:val="007529B2"/>
    <w:rsid w:val="00757C37"/>
    <w:rsid w:val="00791BBB"/>
    <w:rsid w:val="0079304F"/>
    <w:rsid w:val="007B34F2"/>
    <w:rsid w:val="007D5363"/>
    <w:rsid w:val="007D78B7"/>
    <w:rsid w:val="007F2FF1"/>
    <w:rsid w:val="007F79EF"/>
    <w:rsid w:val="00804DD4"/>
    <w:rsid w:val="0080619C"/>
    <w:rsid w:val="00814DAF"/>
    <w:rsid w:val="00820794"/>
    <w:rsid w:val="0082659C"/>
    <w:rsid w:val="00851395"/>
    <w:rsid w:val="008546B9"/>
    <w:rsid w:val="0088726A"/>
    <w:rsid w:val="00895FE0"/>
    <w:rsid w:val="008B1CDE"/>
    <w:rsid w:val="008B53A6"/>
    <w:rsid w:val="00912A07"/>
    <w:rsid w:val="009318AA"/>
    <w:rsid w:val="00951831"/>
    <w:rsid w:val="009753F8"/>
    <w:rsid w:val="009B40D6"/>
    <w:rsid w:val="009C7602"/>
    <w:rsid w:val="009F5E10"/>
    <w:rsid w:val="00A038B9"/>
    <w:rsid w:val="00A03A6E"/>
    <w:rsid w:val="00A07C22"/>
    <w:rsid w:val="00A33A53"/>
    <w:rsid w:val="00A606D9"/>
    <w:rsid w:val="00A6197A"/>
    <w:rsid w:val="00A832BF"/>
    <w:rsid w:val="00A86402"/>
    <w:rsid w:val="00A8703F"/>
    <w:rsid w:val="00A901ED"/>
    <w:rsid w:val="00AB4F11"/>
    <w:rsid w:val="00AC163A"/>
    <w:rsid w:val="00AD3465"/>
    <w:rsid w:val="00B0101D"/>
    <w:rsid w:val="00B11944"/>
    <w:rsid w:val="00B40F3B"/>
    <w:rsid w:val="00B473CF"/>
    <w:rsid w:val="00B54907"/>
    <w:rsid w:val="00B84491"/>
    <w:rsid w:val="00BA6AB3"/>
    <w:rsid w:val="00BB3E7B"/>
    <w:rsid w:val="00C006F0"/>
    <w:rsid w:val="00C02F98"/>
    <w:rsid w:val="00C06937"/>
    <w:rsid w:val="00C14D37"/>
    <w:rsid w:val="00C20A87"/>
    <w:rsid w:val="00C35F1C"/>
    <w:rsid w:val="00C4379B"/>
    <w:rsid w:val="00C5067B"/>
    <w:rsid w:val="00C6102B"/>
    <w:rsid w:val="00C6395A"/>
    <w:rsid w:val="00C81FDA"/>
    <w:rsid w:val="00C957D8"/>
    <w:rsid w:val="00CA457D"/>
    <w:rsid w:val="00CB25E1"/>
    <w:rsid w:val="00CB7F3F"/>
    <w:rsid w:val="00CC1DC1"/>
    <w:rsid w:val="00CC253C"/>
    <w:rsid w:val="00CC7696"/>
    <w:rsid w:val="00CF21FF"/>
    <w:rsid w:val="00D12A6C"/>
    <w:rsid w:val="00D130AA"/>
    <w:rsid w:val="00D16E33"/>
    <w:rsid w:val="00D17233"/>
    <w:rsid w:val="00D40558"/>
    <w:rsid w:val="00D41FC6"/>
    <w:rsid w:val="00D5553B"/>
    <w:rsid w:val="00D55B74"/>
    <w:rsid w:val="00D71D9E"/>
    <w:rsid w:val="00D826DE"/>
    <w:rsid w:val="00D86518"/>
    <w:rsid w:val="00D92785"/>
    <w:rsid w:val="00DC1627"/>
    <w:rsid w:val="00DC3F89"/>
    <w:rsid w:val="00DD4BE5"/>
    <w:rsid w:val="00DE0603"/>
    <w:rsid w:val="00DE1E34"/>
    <w:rsid w:val="00DF4E4E"/>
    <w:rsid w:val="00E3428E"/>
    <w:rsid w:val="00E8535B"/>
    <w:rsid w:val="00EA0ABE"/>
    <w:rsid w:val="00EB3E12"/>
    <w:rsid w:val="00EB7D6A"/>
    <w:rsid w:val="00EE0473"/>
    <w:rsid w:val="00EE5E98"/>
    <w:rsid w:val="00F1773D"/>
    <w:rsid w:val="00F50ED2"/>
    <w:rsid w:val="00F57879"/>
    <w:rsid w:val="00F57F90"/>
    <w:rsid w:val="00F676DC"/>
    <w:rsid w:val="00F70678"/>
    <w:rsid w:val="00F836BC"/>
    <w:rsid w:val="00F83BBE"/>
    <w:rsid w:val="00FB0D91"/>
    <w:rsid w:val="00FB5083"/>
    <w:rsid w:val="00FD2018"/>
    <w:rsid w:val="00FD786B"/>
    <w:rsid w:val="00FD7924"/>
    <w:rsid w:val="00FE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74C9E8A"/>
  <w14:defaultImageDpi w14:val="32767"/>
  <w15:chartTrackingRefBased/>
  <w15:docId w15:val="{583C23FC-68A9-9B41-ABE4-ADA94EDD7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41FC6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1FC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1FC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FC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FC6"/>
    <w:rPr>
      <w:rFonts w:ascii="Times New Roman" w:eastAsiaTheme="minorEastAsia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D41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C0693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1">
    <w:name w:val="Plain Table 1"/>
    <w:basedOn w:val="TableNormal"/>
    <w:uiPriority w:val="41"/>
    <w:rsid w:val="00106A35"/>
    <w:rPr>
      <w:lang w:val="en-N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 Stek</dc:creator>
  <cp:keywords/>
  <dc:description/>
  <cp:lastModifiedBy>Cari Stek</cp:lastModifiedBy>
  <cp:revision>3</cp:revision>
  <dcterms:created xsi:type="dcterms:W3CDTF">2020-11-27T08:55:00Z</dcterms:created>
  <dcterms:modified xsi:type="dcterms:W3CDTF">2020-11-27T08:56:00Z</dcterms:modified>
</cp:coreProperties>
</file>