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AE4C0" w14:textId="77777777" w:rsidR="00E145A0" w:rsidRPr="001662F9" w:rsidRDefault="001662F9" w:rsidP="00E145A0">
      <w:pPr>
        <w:rPr>
          <w:rFonts w:ascii="Times New Roman" w:eastAsia="Times New Roman" w:hAnsi="Times New Roman" w:cs="Times New Roman"/>
        </w:rPr>
      </w:pPr>
      <w:r w:rsidRPr="001662F9">
        <w:rPr>
          <w:rFonts w:ascii="Times New Roman" w:eastAsia="Times New Roman" w:hAnsi="Times New Roman" w:cs="Times New Roman"/>
        </w:rPr>
        <w:t>Supplemental Digital Content 1</w:t>
      </w:r>
    </w:p>
    <w:p w14:paraId="0C1DAFE9" w14:textId="77777777" w:rsidR="001662F9" w:rsidRPr="001662F9" w:rsidRDefault="001662F9" w:rsidP="00E145A0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4"/>
        <w:gridCol w:w="3398"/>
        <w:gridCol w:w="2408"/>
      </w:tblGrid>
      <w:tr w:rsidR="00E145A0" w:rsidRPr="001662F9" w14:paraId="4711F551" w14:textId="77777777" w:rsidTr="00E145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223DB" w14:textId="77777777" w:rsidR="00E145A0" w:rsidRPr="001662F9" w:rsidRDefault="00E145A0" w:rsidP="00E145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b/>
                <w:bCs/>
                <w:color w:val="000000"/>
              </w:rPr>
              <w:t>Database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67AD4" w14:textId="77777777" w:rsidR="00E145A0" w:rsidRPr="001662F9" w:rsidRDefault="00E145A0" w:rsidP="00E145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b/>
                <w:bCs/>
                <w:color w:val="000000"/>
              </w:rPr>
              <w:t>Search Terms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2CA91" w14:textId="77777777" w:rsidR="00E145A0" w:rsidRPr="001662F9" w:rsidRDefault="00E145A0" w:rsidP="00E145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b/>
                <w:bCs/>
                <w:color w:val="000000"/>
              </w:rPr>
              <w:t>Relevant Results Returned</w:t>
            </w:r>
          </w:p>
        </w:tc>
      </w:tr>
      <w:tr w:rsidR="00E145A0" w:rsidRPr="001662F9" w14:paraId="66EFFEEC" w14:textId="77777777" w:rsidTr="00E145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CF9B2" w14:textId="77777777" w:rsidR="00E145A0" w:rsidRPr="001662F9" w:rsidRDefault="00E145A0" w:rsidP="00E145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>PubMed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3F045" w14:textId="77777777" w:rsidR="00E145A0" w:rsidRPr="001662F9" w:rsidRDefault="00E145A0" w:rsidP="00E145A0">
            <w:pPr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1662F9">
              <w:rPr>
                <w:rFonts w:ascii="Times New Roman" w:hAnsi="Times New Roman" w:cs="Times New Roman"/>
                <w:color w:val="000000"/>
              </w:rPr>
              <w:t>prebriefing</w:t>
            </w:r>
            <w:proofErr w:type="gramEnd"/>
            <w:r w:rsidRPr="001662F9">
              <w:rPr>
                <w:rFonts w:ascii="Times New Roman" w:hAnsi="Times New Roman" w:cs="Times New Roman"/>
                <w:color w:val="000000"/>
              </w:rPr>
              <w:t xml:space="preserve"> OR briefing) AND simulation</w:t>
            </w:r>
          </w:p>
          <w:p w14:paraId="6C2528EE" w14:textId="77777777" w:rsidR="00E145A0" w:rsidRPr="001662F9" w:rsidRDefault="00E145A0" w:rsidP="00E145A0">
            <w:pPr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 xml:space="preserve">      Filters applied:</w:t>
            </w:r>
          </w:p>
          <w:p w14:paraId="68A0368F" w14:textId="77777777" w:rsidR="00E145A0" w:rsidRPr="001662F9" w:rsidRDefault="00E145A0" w:rsidP="00E145A0">
            <w:pPr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 xml:space="preserve">          - </w:t>
            </w:r>
            <w:proofErr w:type="gramStart"/>
            <w:r w:rsidRPr="001662F9">
              <w:rPr>
                <w:rFonts w:ascii="Times New Roman" w:hAnsi="Times New Roman" w:cs="Times New Roman"/>
                <w:color w:val="000000"/>
              </w:rPr>
              <w:t>last</w:t>
            </w:r>
            <w:proofErr w:type="gramEnd"/>
            <w:r w:rsidRPr="001662F9">
              <w:rPr>
                <w:rFonts w:ascii="Times New Roman" w:hAnsi="Times New Roman" w:cs="Times New Roman"/>
                <w:color w:val="000000"/>
              </w:rPr>
              <w:t xml:space="preserve"> 10 years</w:t>
            </w:r>
          </w:p>
          <w:p w14:paraId="655A05B5" w14:textId="77777777" w:rsidR="00E145A0" w:rsidRPr="001662F9" w:rsidRDefault="00E145A0" w:rsidP="00E145A0">
            <w:pPr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 xml:space="preserve">          - </w:t>
            </w:r>
            <w:proofErr w:type="gramStart"/>
            <w:r w:rsidRPr="001662F9">
              <w:rPr>
                <w:rFonts w:ascii="Times New Roman" w:hAnsi="Times New Roman" w:cs="Times New Roman"/>
                <w:color w:val="000000"/>
              </w:rPr>
              <w:t>nursing</w:t>
            </w:r>
            <w:proofErr w:type="gramEnd"/>
            <w:r w:rsidRPr="001662F9">
              <w:rPr>
                <w:rFonts w:ascii="Times New Roman" w:hAnsi="Times New Roman" w:cs="Times New Roman"/>
                <w:color w:val="000000"/>
              </w:rPr>
              <w:t xml:space="preserve"> journals</w:t>
            </w:r>
          </w:p>
          <w:p w14:paraId="4999D0F6" w14:textId="77777777" w:rsidR="00E145A0" w:rsidRPr="001662F9" w:rsidRDefault="00E145A0" w:rsidP="00E145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 xml:space="preserve">          - </w:t>
            </w:r>
            <w:proofErr w:type="gramStart"/>
            <w:r w:rsidRPr="001662F9">
              <w:rPr>
                <w:rFonts w:ascii="Times New Roman" w:hAnsi="Times New Roman" w:cs="Times New Roman"/>
                <w:color w:val="000000"/>
              </w:rPr>
              <w:t>humans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24FE6" w14:textId="77777777" w:rsidR="00E145A0" w:rsidRPr="001662F9" w:rsidRDefault="00E145A0" w:rsidP="00E145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E145A0" w:rsidRPr="001662F9" w14:paraId="5503654E" w14:textId="77777777" w:rsidTr="00E145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391CE" w14:textId="77777777" w:rsidR="00E145A0" w:rsidRPr="001662F9" w:rsidRDefault="00E145A0" w:rsidP="00E145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>CINAHL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D5F28" w14:textId="77777777" w:rsidR="00E145A0" w:rsidRPr="001662F9" w:rsidRDefault="00E145A0" w:rsidP="00E145A0">
            <w:pPr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1662F9">
              <w:rPr>
                <w:rFonts w:ascii="Times New Roman" w:hAnsi="Times New Roman" w:cs="Times New Roman"/>
                <w:color w:val="000000"/>
              </w:rPr>
              <w:t>prebriefing</w:t>
            </w:r>
            <w:proofErr w:type="gramEnd"/>
            <w:r w:rsidRPr="001662F9">
              <w:rPr>
                <w:rFonts w:ascii="Times New Roman" w:hAnsi="Times New Roman" w:cs="Times New Roman"/>
                <w:color w:val="000000"/>
              </w:rPr>
              <w:t xml:space="preserve"> OR briefing) AND simulation</w:t>
            </w:r>
          </w:p>
          <w:p w14:paraId="46C85AC5" w14:textId="77777777" w:rsidR="00E145A0" w:rsidRPr="001662F9" w:rsidRDefault="00E145A0" w:rsidP="00E145A0">
            <w:pPr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 xml:space="preserve">     Filters applied:</w:t>
            </w:r>
          </w:p>
          <w:p w14:paraId="0F4F1E39" w14:textId="77777777" w:rsidR="00E145A0" w:rsidRPr="001662F9" w:rsidRDefault="00E145A0" w:rsidP="00E145A0">
            <w:pPr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 xml:space="preserve">         - </w:t>
            </w:r>
            <w:proofErr w:type="gramStart"/>
            <w:r w:rsidRPr="001662F9">
              <w:rPr>
                <w:rFonts w:ascii="Times New Roman" w:hAnsi="Times New Roman" w:cs="Times New Roman"/>
                <w:color w:val="000000"/>
              </w:rPr>
              <w:t>last</w:t>
            </w:r>
            <w:proofErr w:type="gramEnd"/>
            <w:r w:rsidRPr="001662F9">
              <w:rPr>
                <w:rFonts w:ascii="Times New Roman" w:hAnsi="Times New Roman" w:cs="Times New Roman"/>
                <w:color w:val="000000"/>
              </w:rPr>
              <w:t xml:space="preserve"> 10 years</w:t>
            </w:r>
          </w:p>
          <w:p w14:paraId="69471E56" w14:textId="77777777" w:rsidR="00E145A0" w:rsidRPr="001662F9" w:rsidRDefault="00E145A0" w:rsidP="00E145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 xml:space="preserve">         - </w:t>
            </w:r>
            <w:proofErr w:type="gramStart"/>
            <w:r w:rsidRPr="001662F9">
              <w:rPr>
                <w:rFonts w:ascii="Times New Roman" w:hAnsi="Times New Roman" w:cs="Times New Roman"/>
                <w:color w:val="000000"/>
              </w:rPr>
              <w:t>academic</w:t>
            </w:r>
            <w:proofErr w:type="gramEnd"/>
            <w:r w:rsidRPr="001662F9">
              <w:rPr>
                <w:rFonts w:ascii="Times New Roman" w:hAnsi="Times New Roman" w:cs="Times New Roman"/>
                <w:color w:val="000000"/>
              </w:rPr>
              <w:t xml:space="preserve"> journals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3BAD5" w14:textId="77777777" w:rsidR="00E145A0" w:rsidRPr="001662F9" w:rsidRDefault="00E145A0" w:rsidP="00E145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E145A0" w:rsidRPr="001662F9" w14:paraId="15447D6B" w14:textId="77777777" w:rsidTr="00E145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238B3" w14:textId="77777777" w:rsidR="00E145A0" w:rsidRPr="001662F9" w:rsidRDefault="00E145A0" w:rsidP="00E145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>ERIC (EBSCO)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6234A" w14:textId="77777777" w:rsidR="00E145A0" w:rsidRPr="001662F9" w:rsidRDefault="00E145A0" w:rsidP="00E145A0">
            <w:pPr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1662F9">
              <w:rPr>
                <w:rFonts w:ascii="Times New Roman" w:hAnsi="Times New Roman" w:cs="Times New Roman"/>
                <w:color w:val="000000"/>
              </w:rPr>
              <w:t>prebriefing</w:t>
            </w:r>
            <w:proofErr w:type="gramEnd"/>
            <w:r w:rsidRPr="001662F9">
              <w:rPr>
                <w:rFonts w:ascii="Times New Roman" w:hAnsi="Times New Roman" w:cs="Times New Roman"/>
                <w:color w:val="000000"/>
              </w:rPr>
              <w:t xml:space="preserve"> OR briefing) AND simulation</w:t>
            </w:r>
          </w:p>
          <w:p w14:paraId="0A9495E4" w14:textId="77777777" w:rsidR="00E145A0" w:rsidRPr="001662F9" w:rsidRDefault="00E145A0" w:rsidP="00E145A0">
            <w:pPr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 xml:space="preserve">     Filters applied:</w:t>
            </w:r>
          </w:p>
          <w:p w14:paraId="014714AA" w14:textId="77777777" w:rsidR="00E145A0" w:rsidRPr="001662F9" w:rsidRDefault="00E145A0" w:rsidP="00E145A0">
            <w:pPr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 xml:space="preserve">         - </w:t>
            </w:r>
            <w:proofErr w:type="gramStart"/>
            <w:r w:rsidRPr="001662F9">
              <w:rPr>
                <w:rFonts w:ascii="Times New Roman" w:hAnsi="Times New Roman" w:cs="Times New Roman"/>
                <w:color w:val="000000"/>
              </w:rPr>
              <w:t>last</w:t>
            </w:r>
            <w:proofErr w:type="gramEnd"/>
            <w:r w:rsidRPr="001662F9">
              <w:rPr>
                <w:rFonts w:ascii="Times New Roman" w:hAnsi="Times New Roman" w:cs="Times New Roman"/>
                <w:color w:val="000000"/>
              </w:rPr>
              <w:t xml:space="preserve"> 10 years</w:t>
            </w:r>
          </w:p>
          <w:p w14:paraId="1EF06027" w14:textId="77777777" w:rsidR="00E145A0" w:rsidRPr="001662F9" w:rsidRDefault="00E145A0" w:rsidP="00E145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 xml:space="preserve">         - </w:t>
            </w:r>
            <w:proofErr w:type="gramStart"/>
            <w:r w:rsidRPr="001662F9">
              <w:rPr>
                <w:rFonts w:ascii="Times New Roman" w:hAnsi="Times New Roman" w:cs="Times New Roman"/>
                <w:color w:val="000000"/>
              </w:rPr>
              <w:t>academic</w:t>
            </w:r>
            <w:proofErr w:type="gramEnd"/>
            <w:r w:rsidRPr="001662F9">
              <w:rPr>
                <w:rFonts w:ascii="Times New Roman" w:hAnsi="Times New Roman" w:cs="Times New Roman"/>
                <w:color w:val="000000"/>
              </w:rPr>
              <w:t xml:space="preserve"> journals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579F6" w14:textId="77777777" w:rsidR="00E145A0" w:rsidRPr="001662F9" w:rsidRDefault="00E145A0" w:rsidP="00E145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145A0" w:rsidRPr="001662F9" w14:paraId="0F6A9555" w14:textId="77777777" w:rsidTr="00E145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C1FB0" w14:textId="77777777" w:rsidR="00E145A0" w:rsidRPr="001662F9" w:rsidRDefault="00E145A0" w:rsidP="00E145A0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1662F9">
              <w:rPr>
                <w:rFonts w:ascii="Times New Roman" w:hAnsi="Times New Roman" w:cs="Times New Roman"/>
                <w:color w:val="000000"/>
              </w:rPr>
              <w:t>PsycINFO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892C5" w14:textId="77777777" w:rsidR="00E145A0" w:rsidRPr="001662F9" w:rsidRDefault="00E145A0" w:rsidP="00E145A0">
            <w:pPr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1662F9">
              <w:rPr>
                <w:rFonts w:ascii="Times New Roman" w:hAnsi="Times New Roman" w:cs="Times New Roman"/>
                <w:color w:val="000000"/>
              </w:rPr>
              <w:t>prebriefing</w:t>
            </w:r>
            <w:proofErr w:type="gramEnd"/>
            <w:r w:rsidRPr="001662F9">
              <w:rPr>
                <w:rFonts w:ascii="Times New Roman" w:hAnsi="Times New Roman" w:cs="Times New Roman"/>
                <w:color w:val="000000"/>
              </w:rPr>
              <w:t xml:space="preserve"> OR briefing) AND simulation</w:t>
            </w:r>
          </w:p>
          <w:p w14:paraId="07135A20" w14:textId="77777777" w:rsidR="00E145A0" w:rsidRPr="001662F9" w:rsidRDefault="00E145A0" w:rsidP="00E145A0">
            <w:pPr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 xml:space="preserve">     Filters applied:</w:t>
            </w:r>
          </w:p>
          <w:p w14:paraId="0C7526D7" w14:textId="77777777" w:rsidR="00E145A0" w:rsidRPr="001662F9" w:rsidRDefault="00E145A0" w:rsidP="00E145A0">
            <w:pPr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 xml:space="preserve">         - </w:t>
            </w:r>
            <w:proofErr w:type="gramStart"/>
            <w:r w:rsidRPr="001662F9">
              <w:rPr>
                <w:rFonts w:ascii="Times New Roman" w:hAnsi="Times New Roman" w:cs="Times New Roman"/>
                <w:color w:val="000000"/>
              </w:rPr>
              <w:t>last</w:t>
            </w:r>
            <w:proofErr w:type="gramEnd"/>
            <w:r w:rsidRPr="001662F9">
              <w:rPr>
                <w:rFonts w:ascii="Times New Roman" w:hAnsi="Times New Roman" w:cs="Times New Roman"/>
                <w:color w:val="000000"/>
              </w:rPr>
              <w:t xml:space="preserve"> 10 years</w:t>
            </w:r>
          </w:p>
          <w:p w14:paraId="055FB5D7" w14:textId="77777777" w:rsidR="00E145A0" w:rsidRPr="001662F9" w:rsidRDefault="00E145A0" w:rsidP="00E145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 xml:space="preserve">         - </w:t>
            </w:r>
            <w:proofErr w:type="gramStart"/>
            <w:r w:rsidRPr="001662F9">
              <w:rPr>
                <w:rFonts w:ascii="Times New Roman" w:hAnsi="Times New Roman" w:cs="Times New Roman"/>
                <w:color w:val="000000"/>
              </w:rPr>
              <w:t>academic</w:t>
            </w:r>
            <w:proofErr w:type="gramEnd"/>
            <w:r w:rsidRPr="001662F9">
              <w:rPr>
                <w:rFonts w:ascii="Times New Roman" w:hAnsi="Times New Roman" w:cs="Times New Roman"/>
                <w:color w:val="000000"/>
              </w:rPr>
              <w:t xml:space="preserve"> journals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FA144" w14:textId="77777777" w:rsidR="00E145A0" w:rsidRPr="001662F9" w:rsidRDefault="00E145A0" w:rsidP="00E145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E145A0" w:rsidRPr="001662F9" w14:paraId="678BE48C" w14:textId="77777777" w:rsidTr="00E145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F9960" w14:textId="77777777" w:rsidR="00E145A0" w:rsidRPr="001662F9" w:rsidRDefault="00E145A0" w:rsidP="00E145A0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1662F9">
              <w:rPr>
                <w:rFonts w:ascii="Times New Roman" w:hAnsi="Times New Roman" w:cs="Times New Roman"/>
                <w:color w:val="000000"/>
              </w:rPr>
              <w:t>PsycARTICLES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BB3E5" w14:textId="77777777" w:rsidR="00E145A0" w:rsidRPr="001662F9" w:rsidRDefault="00E145A0" w:rsidP="00E145A0">
            <w:pPr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1662F9">
              <w:rPr>
                <w:rFonts w:ascii="Times New Roman" w:hAnsi="Times New Roman" w:cs="Times New Roman"/>
                <w:color w:val="000000"/>
              </w:rPr>
              <w:t>prebriefing</w:t>
            </w:r>
            <w:proofErr w:type="gramEnd"/>
            <w:r w:rsidRPr="001662F9">
              <w:rPr>
                <w:rFonts w:ascii="Times New Roman" w:hAnsi="Times New Roman" w:cs="Times New Roman"/>
                <w:color w:val="000000"/>
              </w:rPr>
              <w:t xml:space="preserve"> OR briefing) AND simulation</w:t>
            </w:r>
          </w:p>
          <w:p w14:paraId="77911E9F" w14:textId="77777777" w:rsidR="00E145A0" w:rsidRPr="001662F9" w:rsidRDefault="00E145A0" w:rsidP="00E145A0">
            <w:pPr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 xml:space="preserve">     Filters applied:</w:t>
            </w:r>
          </w:p>
          <w:p w14:paraId="1550B014" w14:textId="77777777" w:rsidR="00E145A0" w:rsidRPr="001662F9" w:rsidRDefault="00E145A0" w:rsidP="00E145A0">
            <w:pPr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 xml:space="preserve">         - </w:t>
            </w:r>
            <w:proofErr w:type="gramStart"/>
            <w:r w:rsidRPr="001662F9">
              <w:rPr>
                <w:rFonts w:ascii="Times New Roman" w:hAnsi="Times New Roman" w:cs="Times New Roman"/>
                <w:color w:val="000000"/>
              </w:rPr>
              <w:t>last</w:t>
            </w:r>
            <w:proofErr w:type="gramEnd"/>
            <w:r w:rsidRPr="001662F9">
              <w:rPr>
                <w:rFonts w:ascii="Times New Roman" w:hAnsi="Times New Roman" w:cs="Times New Roman"/>
                <w:color w:val="000000"/>
              </w:rPr>
              <w:t xml:space="preserve"> 10 years</w:t>
            </w:r>
          </w:p>
          <w:p w14:paraId="537F9B8C" w14:textId="77777777" w:rsidR="00E145A0" w:rsidRPr="001662F9" w:rsidRDefault="00E145A0" w:rsidP="00E145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 xml:space="preserve">         - </w:t>
            </w:r>
            <w:proofErr w:type="gramStart"/>
            <w:r w:rsidRPr="001662F9">
              <w:rPr>
                <w:rFonts w:ascii="Times New Roman" w:hAnsi="Times New Roman" w:cs="Times New Roman"/>
                <w:color w:val="000000"/>
              </w:rPr>
              <w:t>peer</w:t>
            </w:r>
            <w:proofErr w:type="gramEnd"/>
            <w:r w:rsidRPr="001662F9">
              <w:rPr>
                <w:rFonts w:ascii="Times New Roman" w:hAnsi="Times New Roman" w:cs="Times New Roman"/>
                <w:color w:val="000000"/>
              </w:rPr>
              <w:t>-reviewed journals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F311C" w14:textId="77777777" w:rsidR="00E145A0" w:rsidRPr="001662F9" w:rsidRDefault="00E145A0" w:rsidP="00E145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145A0" w:rsidRPr="001662F9" w14:paraId="19249188" w14:textId="77777777" w:rsidTr="00E145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BC5D8" w14:textId="77777777" w:rsidR="00E145A0" w:rsidRPr="001662F9" w:rsidRDefault="00E145A0" w:rsidP="00E145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>Cochrane Database of Systematic Reviews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71DA65" w14:textId="77777777" w:rsidR="00E145A0" w:rsidRPr="001662F9" w:rsidRDefault="00E145A0" w:rsidP="00E145A0">
            <w:pPr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 w:rsidRPr="001662F9">
              <w:rPr>
                <w:rFonts w:ascii="Times New Roman" w:hAnsi="Times New Roman" w:cs="Times New Roman"/>
                <w:color w:val="000000"/>
              </w:rPr>
              <w:t>prebriefing</w:t>
            </w:r>
            <w:proofErr w:type="gramEnd"/>
            <w:r w:rsidRPr="001662F9">
              <w:rPr>
                <w:rFonts w:ascii="Times New Roman" w:hAnsi="Times New Roman" w:cs="Times New Roman"/>
                <w:color w:val="000000"/>
              </w:rPr>
              <w:t xml:space="preserve"> OR briefing) AND simulation</w:t>
            </w:r>
          </w:p>
          <w:p w14:paraId="1AD40FF6" w14:textId="77777777" w:rsidR="00E145A0" w:rsidRPr="001662F9" w:rsidRDefault="00E145A0" w:rsidP="00E145A0">
            <w:pPr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 xml:space="preserve">     Filters applied:</w:t>
            </w:r>
          </w:p>
          <w:p w14:paraId="54751DD8" w14:textId="77777777" w:rsidR="00E145A0" w:rsidRPr="001662F9" w:rsidRDefault="00E145A0" w:rsidP="00E145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 xml:space="preserve">         - </w:t>
            </w:r>
            <w:proofErr w:type="gramStart"/>
            <w:r w:rsidRPr="001662F9">
              <w:rPr>
                <w:rFonts w:ascii="Times New Roman" w:hAnsi="Times New Roman" w:cs="Times New Roman"/>
                <w:color w:val="000000"/>
              </w:rPr>
              <w:t>last</w:t>
            </w:r>
            <w:proofErr w:type="gramEnd"/>
            <w:r w:rsidRPr="001662F9">
              <w:rPr>
                <w:rFonts w:ascii="Times New Roman" w:hAnsi="Times New Roman" w:cs="Times New Roman"/>
                <w:color w:val="000000"/>
              </w:rPr>
              <w:t xml:space="preserve"> 10 years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6BA44" w14:textId="77777777" w:rsidR="00E145A0" w:rsidRPr="001662F9" w:rsidRDefault="00E145A0" w:rsidP="00E145A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662F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2AEFC52E" w14:textId="77777777" w:rsidR="00096E10" w:rsidRPr="001662F9" w:rsidRDefault="00096E10">
      <w:pPr>
        <w:rPr>
          <w:rFonts w:ascii="Times New Roman" w:hAnsi="Times New Roman" w:cs="Times New Roman"/>
        </w:rPr>
      </w:pPr>
    </w:p>
    <w:sectPr w:rsidR="00096E10" w:rsidRPr="001662F9" w:rsidSect="00AC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A0"/>
    <w:rsid w:val="00096E10"/>
    <w:rsid w:val="001662F9"/>
    <w:rsid w:val="00AC6F72"/>
    <w:rsid w:val="00B82BE6"/>
    <w:rsid w:val="00E1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EFD4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45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45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Macintosh Word</Application>
  <DocSecurity>0</DocSecurity>
  <Lines>6</Lines>
  <Paragraphs>1</Paragraphs>
  <ScaleCrop>false</ScaleCrop>
  <Company>Cleveland Clinic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Rutherford-Hemming</dc:creator>
  <cp:keywords/>
  <dc:description/>
  <cp:lastModifiedBy>Tonya Rutherford-Hemming</cp:lastModifiedBy>
  <cp:revision>3</cp:revision>
  <dcterms:created xsi:type="dcterms:W3CDTF">2019-03-05T19:41:00Z</dcterms:created>
  <dcterms:modified xsi:type="dcterms:W3CDTF">2019-03-23T00:41:00Z</dcterms:modified>
</cp:coreProperties>
</file>