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48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Supplemental Table 2. </w:t>
      </w:r>
      <w:r w:rsidDel="00000000" w:rsidR="00000000" w:rsidRPr="00000000">
        <w:rPr>
          <w:sz w:val="24"/>
          <w:szCs w:val="24"/>
          <w:rtl w:val="0"/>
        </w:rPr>
        <w:t xml:space="preserve">Characteristics of the participants. Participants are listed according to their role in the consensus.</w:t>
      </w:r>
    </w:p>
    <w:tbl>
      <w:tblPr>
        <w:tblStyle w:val="Table1"/>
        <w:tblW w:w="9025.511811023624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49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EXECUTIVE COMMITTEE </w:t>
            </w:r>
          </w:p>
        </w:tc>
      </w:tr>
      <w:tr>
        <w:trPr>
          <w:trHeight w:val="135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Horacio J Asbun </w:t>
            </w:r>
          </w:p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Chief of Hepatobiliary and Pancreas Surgery at Miami Cancer Institute </w:t>
            </w:r>
          </w:p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of Surgery at Mayo Clinic College of Medicine and Science </w:t>
            </w:r>
          </w:p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 of the Society of American Gastrointestinal and Endoscopic Surgeons </w:t>
            </w:r>
          </w:p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8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Mohammad Abu Hilal </w:t>
            </w:r>
          </w:p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Chairman of the Department of Surgery, </w:t>
            </w:r>
          </w:p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Head of HepatobiliaryPancreatic and Minimally Invasive Surgery, Poliambulanza Foundation Hospital, Brescia, Italy. </w:t>
            </w:r>
          </w:p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of HPB and Minimally Invasive Surgery, Southampton University, Southampton, UK. </w:t>
            </w:r>
          </w:p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1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Nader Francis 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Consultant Surgeon at Yeovil, England 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Honorary Professor at UCL at Division of Surgery and Interventional Science, University College London, London. 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 of Training at Griffin Institute at Northwick Park Institute for Medical Research, Norwich Park London. </w:t>
            </w:r>
          </w:p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Chair of Enhanced-Recovery After Surgery - UK (ERAS-UK) 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9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EXECUTIVE COMMITTEE - RESEARCHERS </w:t>
            </w:r>
          </w:p>
        </w:tc>
      </w:tr>
      <w:tr>
        <w:trPr>
          <w:trHeight w:val="19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Filipe Kunzler </w:t>
            </w:r>
          </w:p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Nahmad Research Fellow 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Hepatobiliary and Pancreas Surgery at Miami Cancer Institute </w:t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09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Domenech Asbun 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Chief Resident in General Surgery </w:t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Department of Surgery, University of California San Francisco Fresno, Fresno, CA, USA. 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38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DOMAIN CHAIRS AND STEERING COMMITTEE </w:t>
            </w:r>
          </w:p>
        </w:tc>
      </w:tr>
      <w:tr>
        <w:trPr>
          <w:trHeight w:val="238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Jaap Bonjer </w:t>
            </w:r>
          </w:p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of Surgery and Chair of the Department of Surgery at the Amsterdam UMC, Amsterdam </w:t>
            </w:r>
          </w:p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Associate Editor of Surgical Endoscopy and Past-President of the European Association of Endoscopic Surgery </w:t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 of the Dutch Society of Surgery </w:t>
            </w:r>
          </w:p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09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Nicolas Demartines </w:t>
            </w:r>
          </w:p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of Surgery, and Chairman of the Department for Visceral Surgery at the University Hospital CHUV in Lausanne Switzerland </w:t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60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Liane S Feldman </w:t>
            </w:r>
          </w:p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of Surgery and Chief of the Division of General Surgery </w:t>
            </w:r>
          </w:p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Steinberg-Bernstein Chair in Minimally Invasive Surgery and Innovation at the McGill University Health Centre </w:t>
            </w:r>
          </w:p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President-elect of the Society of American Gastrointestinal and Endoscopic Surgeons </w:t>
            </w:r>
          </w:p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6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Salvador Morales-Conde </w:t>
            </w:r>
          </w:p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Chief of the Unit of Innovation in Minimally Invasive Surgery. Department of Surgery. University Hospital Virgen del Rocío. Sevilla (Spain). </w:t>
            </w:r>
          </w:p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Head of the Department of General and Digestive Surgery of the Hospital Quirónsalud Sagrado Corazón. Sevilla (Spain). </w:t>
            </w:r>
          </w:p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Associate Professor of Surgery. University of Sevilla (Spain). </w:t>
            </w:r>
          </w:p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 Elect of the Spanish Association of Surgeons </w:t>
            </w:r>
          </w:p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 Elect of the European Association for Endoscopic Surgery </w:t>
            </w:r>
          </w:p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General Secretary of the European Hernia Society </w:t>
            </w:r>
          </w:p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8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Andrea Pietrabissa </w:t>
            </w:r>
          </w:p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of Surgery | University of Pavia, Italy </w:t>
            </w:r>
          </w:p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 of the European Association for Endoscopic Surgery </w:t>
            </w:r>
          </w:p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 of General Surgery | University of Pavia, Italy </w:t>
            </w:r>
          </w:p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 of General Surgery | Fondazione IRCCS Policlinico San Matteo, Pavia, Italy </w:t>
            </w:r>
          </w:p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1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Aurora D Pryor </w:t>
            </w:r>
          </w:p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of Surgery and Vice Chair for Clinical Affairs </w:t>
            </w:r>
          </w:p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Chief, Bariatric, Foregut, and Advanced Gastrointestinal Surgery Division </w:t>
            </w:r>
          </w:p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Director, Bariatric and Metabolic Weight Loss Center </w:t>
            </w:r>
          </w:p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Director, Minimally Invasive and Bariatric Surgery Fellowship </w:t>
            </w:r>
          </w:p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Past-President of the Society of American Gastrointestinal and Endoscopic Surgeons </w:t>
            </w:r>
          </w:p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 of the Society of American Gastrointestinal and Endoscopic Surgeons </w:t>
            </w:r>
          </w:p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9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Christopher M Schlachta </w:t>
            </w:r>
          </w:p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in the Department of Surgery and the Department of Oncology at the Schulich School of Medicine and Dentistry </w:t>
            </w:r>
          </w:p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Chief of Surgery, University Hospital Site and Medical Director of CSTAR (Canadian Surgical Technologies &amp; Advanced Robotics) at London Health Sciences Centre </w:t>
            </w:r>
          </w:p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Treasurer of the Society of American Gastrointestinal and Endoscopic Surgeons </w:t>
            </w:r>
          </w:p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66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Patricia Sylla </w:t>
            </w:r>
          </w:p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Associate Professor of Surgery, Icahn School of Medicine, Mount Sinai Hospital, Department of Surgery, Division of Colon and Rectal Surgery </w:t>
            </w:r>
          </w:p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Executive Committee Member of the Society of American Gastrointestinal and Endoscopic Surgeons </w:t>
            </w:r>
          </w:p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6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Eduardo M Targarona </w:t>
            </w:r>
          </w:p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Chief of Unit of Gastrointestinal and Hematologic Surgery, Department of Surgery | Hospital de Santpau, Barcelona, Spain. </w:t>
            </w:r>
          </w:p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of Surgery | Medical School of the Autonomous University of Barcelona, Spain. </w:t>
            </w:r>
          </w:p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 and Coordinator. Master UAB Surgical Endoscopic Techniques | Autonomous University of Barcelona, Spain. </w:t>
            </w:r>
          </w:p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Chairman of the National Board of Digestive and General Surgery Specialty | Ministry of Social Security and Health, Government of Spain </w:t>
            </w:r>
          </w:p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Past-President of the European Association for Endoscopic Surgery </w:t>
            </w:r>
          </w:p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2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DOMAIN CHAIRS </w:t>
            </w:r>
          </w:p>
        </w:tc>
      </w:tr>
      <w:tr>
        <w:trPr>
          <w:trHeight w:val="160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Kevin Conlon </w:t>
            </w:r>
          </w:p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of Surgery, Academic Head of Discipline, Trinity College Dublin, Dublin, Ireland. </w:t>
            </w:r>
          </w:p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 of the European‐African Hepato-Pancreato-Biliary Association </w:t>
            </w:r>
          </w:p>
          <w:p w:rsidR="00000000" w:rsidDel="00000000" w:rsidP="00000000" w:rsidRDefault="00000000" w:rsidRPr="00000000" w14:paraId="000000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Secretary General of the International Hepato-Pancreato-Biliary Association </w:t>
            </w:r>
          </w:p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9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STEERING COMMITTEE </w:t>
            </w:r>
          </w:p>
        </w:tc>
      </w:tr>
      <w:tr>
        <w:trPr>
          <w:trHeight w:val="109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Ho-Seong Han </w:t>
            </w:r>
          </w:p>
          <w:p w:rsidR="00000000" w:rsidDel="00000000" w:rsidP="00000000" w:rsidRDefault="00000000" w:rsidRPr="00000000" w14:paraId="000000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 of the Korean Society of HBP Surgery </w:t>
            </w:r>
          </w:p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Past-President of the Korean Society of Endoscopic &amp; Laparoscopic Surgery </w:t>
            </w:r>
          </w:p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1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Davide Lomanto </w:t>
            </w:r>
          </w:p>
          <w:p w:rsidR="00000000" w:rsidDel="00000000" w:rsidP="00000000" w:rsidRDefault="00000000" w:rsidRPr="00000000" w14:paraId="000000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Secretary and Past-President of General of Endoscopic &amp; Laparoscopic Surgeons of Asia </w:t>
            </w:r>
          </w:p>
          <w:p w:rsidR="00000000" w:rsidDel="00000000" w:rsidP="00000000" w:rsidRDefault="00000000" w:rsidRPr="00000000" w14:paraId="000000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Associate Professor and Senior Consultant Surgeon, Department of Surgery </w:t>
            </w:r>
          </w:p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Director, Minimally Invasive Surgical Centre (MISC) </w:t>
            </w:r>
          </w:p>
          <w:p w:rsidR="00000000" w:rsidDel="00000000" w:rsidP="00000000" w:rsidRDefault="00000000" w:rsidRPr="00000000" w14:paraId="000000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Director, Khoo Teck Puat Advanced Surgery Training Centre (ASTC) </w:t>
            </w:r>
          </w:p>
          <w:p w:rsidR="00000000" w:rsidDel="00000000" w:rsidP="00000000" w:rsidRDefault="00000000" w:rsidRPr="00000000" w14:paraId="000000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Director, National University Health System, YLL School of Medicine, National University Singapore </w:t>
            </w:r>
          </w:p>
          <w:p w:rsidR="00000000" w:rsidDel="00000000" w:rsidP="00000000" w:rsidRDefault="00000000" w:rsidRPr="00000000" w14:paraId="0000006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13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Suthep Udomsawaengsup </w:t>
            </w:r>
          </w:p>
          <w:p w:rsidR="00000000" w:rsidDel="00000000" w:rsidP="00000000" w:rsidRDefault="00000000" w:rsidRPr="00000000" w14:paraId="000000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 of the Endoscopic and Laparoscopic Surgeons of Asia (ELSA) </w:t>
            </w:r>
          </w:p>
          <w:p w:rsidR="00000000" w:rsidDel="00000000" w:rsidP="00000000" w:rsidRDefault="00000000" w:rsidRPr="00000000" w14:paraId="000000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 Elect of the Asia Pacific Metabolic and Bariatric Surgery Society (APMBSS) </w:t>
            </w:r>
          </w:p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 of the Laparoscopic and Endoscopic Surgeons of Thailand (LEST) </w:t>
            </w:r>
          </w:p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Immediate Past President of the Thai Hernia Society (THS) </w:t>
            </w:r>
          </w:p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Member of the Executive Committee of the Royal College of Surgeons of Thailand (RCST) </w:t>
            </w:r>
          </w:p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 of CHULA BMI, King Chulalongkorn Memorial Hospital, Bangkok, Thailand </w:t>
            </w:r>
          </w:p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 of Chulalongkorn Minimally Invasive Surgery Center, Chulalongkorn University , Bangkok, Thailand </w:t>
            </w:r>
          </w:p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Associate Professor of Surgery, Department of Surgery, Faculty of Medicine, Chulalongkorn University, Bangkok, Thailand </w:t>
            </w:r>
          </w:p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2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EXPERTS </w:t>
            </w:r>
          </w:p>
        </w:tc>
      </w:tr>
      <w:tr>
        <w:trPr>
          <w:trHeight w:val="12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Yolanda Agra </w:t>
            </w:r>
          </w:p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Ministry of Health, Spain · General Direction of Public Health-Patient Safety Unit </w:t>
            </w:r>
          </w:p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35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Marc G Besselink </w:t>
            </w:r>
          </w:p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of Pancreatic and Hepatobiliary Surgery at Amsterdam UMC, Cancer Center Amsterdam, University of Amsterdam, The Netherlands </w:t>
            </w:r>
          </w:p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Chair of the Dutch Pancreatic Cancer Group's scientific committee </w:t>
            </w:r>
          </w:p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35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Mark Callery </w:t>
            </w:r>
          </w:p>
          <w:p w:rsidR="00000000" w:rsidDel="00000000" w:rsidP="00000000" w:rsidRDefault="00000000" w:rsidRPr="00000000" w14:paraId="0000007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of Surgery, Harvard Medical School </w:t>
            </w:r>
          </w:p>
          <w:p w:rsidR="00000000" w:rsidDel="00000000" w:rsidP="00000000" w:rsidRDefault="00000000" w:rsidRPr="00000000" w14:paraId="0000007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 - Society for Surgery of the Alimentary Tract </w:t>
            </w:r>
          </w:p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Past-President - Americas Hepato-Pancreatop-Biliary Association </w:t>
            </w:r>
          </w:p>
          <w:p w:rsidR="00000000" w:rsidDel="00000000" w:rsidP="00000000" w:rsidRDefault="00000000" w:rsidRPr="00000000" w14:paraId="000000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37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Sean P Cleary </w:t>
            </w:r>
          </w:p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Associate Professor of Surgery </w:t>
            </w:r>
          </w:p>
          <w:p w:rsidR="00000000" w:rsidDel="00000000" w:rsidP="00000000" w:rsidRDefault="00000000" w:rsidRPr="00000000" w14:paraId="0000007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Chair, Division of Hepatobiliary and Pancreatic Surgery </w:t>
            </w:r>
          </w:p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Vice Chair, Department of Surgery </w:t>
            </w:r>
          </w:p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Mayo Clinic, Rochester </w:t>
            </w:r>
          </w:p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Secretary of Americas Hepato-Pancreatico-Biliary Association </w:t>
            </w:r>
          </w:p>
          <w:p w:rsidR="00000000" w:rsidDel="00000000" w:rsidP="00000000" w:rsidRDefault="00000000" w:rsidRPr="00000000" w14:paraId="0000008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President-Elect of the Canadian Association of General Surgeons </w:t>
            </w:r>
          </w:p>
          <w:p w:rsidR="00000000" w:rsidDel="00000000" w:rsidP="00000000" w:rsidRDefault="00000000" w:rsidRPr="00000000" w14:paraId="0000008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60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Luis De La Cruz </w:t>
            </w:r>
          </w:p>
          <w:p w:rsidR="00000000" w:rsidDel="00000000" w:rsidP="00000000" w:rsidRDefault="00000000" w:rsidRPr="00000000" w14:paraId="0000008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 of Education, Department of Anesthesia, Baptist Hospital of Miami, Miami, FL, USA. </w:t>
            </w:r>
          </w:p>
          <w:p w:rsidR="00000000" w:rsidDel="00000000" w:rsidP="00000000" w:rsidRDefault="00000000" w:rsidRPr="00000000" w14:paraId="0000008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Assistant Professor of Anesthesiology &amp; Medicine, Herbert Wertheim College of Medicine, Florida International University, Miami, FL, USA. </w:t>
            </w:r>
          </w:p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Philippe Eckert </w:t>
            </w:r>
          </w:p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General Manager of the University Hospital CHUV, Lausanne, Switzerland </w:t>
            </w:r>
          </w:p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09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Chad Evans </w:t>
            </w:r>
          </w:p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Bachelor of Arts, Wake Forest University </w:t>
            </w:r>
          </w:p>
          <w:p w:rsidR="00000000" w:rsidDel="00000000" w:rsidP="00000000" w:rsidRDefault="00000000" w:rsidRPr="00000000" w14:paraId="0000008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1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Daniel B Jones </w:t>
            </w:r>
          </w:p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of Surgery, Harvard Medical School </w:t>
            </w:r>
          </w:p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Vice Chair, Surgery, Technology and Innovation </w:t>
            </w:r>
          </w:p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Chief, Division of Bariatric and Minimally Invasive Surgery </w:t>
            </w:r>
          </w:p>
          <w:p w:rsidR="00000000" w:rsidDel="00000000" w:rsidP="00000000" w:rsidRDefault="00000000" w:rsidRPr="00000000" w14:paraId="0000009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Co-Director, Carl J. Shapiro Simulation and Skills Center </w:t>
            </w:r>
          </w:p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Past-President of the Society of American Gastrointestinal and Endoscopic Surgeons </w:t>
            </w:r>
          </w:p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Past-President of the Association for Surgical Education </w:t>
            </w:r>
          </w:p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8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Tong Joo Gan </w:t>
            </w:r>
          </w:p>
          <w:p w:rsidR="00000000" w:rsidDel="00000000" w:rsidP="00000000" w:rsidRDefault="00000000" w:rsidRPr="00000000" w14:paraId="0000009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and Chairman </w:t>
            </w:r>
          </w:p>
          <w:p w:rsidR="00000000" w:rsidDel="00000000" w:rsidP="00000000" w:rsidRDefault="00000000" w:rsidRPr="00000000" w14:paraId="0000009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Department of Anesthesiology, Stony Brook University, New York, NY, USA. </w:t>
            </w:r>
          </w:p>
          <w:p w:rsidR="00000000" w:rsidDel="00000000" w:rsidP="00000000" w:rsidRDefault="00000000" w:rsidRPr="00000000" w14:paraId="0000009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President, Perioperative Quality Initiative (POQI) </w:t>
            </w:r>
          </w:p>
          <w:p w:rsidR="00000000" w:rsidDel="00000000" w:rsidP="00000000" w:rsidRDefault="00000000" w:rsidRPr="00000000" w14:paraId="0000009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Founding President, American Society for Enhanced Recovery (ASER) </w:t>
            </w:r>
          </w:p>
          <w:p w:rsidR="00000000" w:rsidDel="00000000" w:rsidP="00000000" w:rsidRDefault="00000000" w:rsidRPr="00000000" w14:paraId="0000009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9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Daniel Koch </w:t>
            </w:r>
          </w:p>
          <w:p w:rsidR="00000000" w:rsidDel="00000000" w:rsidP="00000000" w:rsidRDefault="00000000" w:rsidRPr="00000000" w14:paraId="0000009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Head of the Division Communicable Disease, Federal Office of Public Healths </w:t>
            </w:r>
          </w:p>
          <w:p w:rsidR="00000000" w:rsidDel="00000000" w:rsidP="00000000" w:rsidRDefault="00000000" w:rsidRPr="00000000" w14:paraId="0000009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Swiss Federal Department of Home Affairs (FDHA), Bern, Switzerland </w:t>
            </w:r>
          </w:p>
          <w:p w:rsidR="00000000" w:rsidDel="00000000" w:rsidP="00000000" w:rsidRDefault="00000000" w:rsidRPr="00000000" w14:paraId="000000A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09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Keith D Lillemoe </w:t>
            </w:r>
          </w:p>
          <w:p w:rsidR="00000000" w:rsidDel="00000000" w:rsidP="00000000" w:rsidRDefault="00000000" w:rsidRPr="00000000" w14:paraId="000000A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Chief of the Department of Surgery at Massachusetts General Hospital and the W. Gerald Austen Professor of Surgery at Harvard Medical School </w:t>
            </w:r>
          </w:p>
          <w:p w:rsidR="00000000" w:rsidDel="00000000" w:rsidP="00000000" w:rsidRDefault="00000000" w:rsidRPr="00000000" w14:paraId="000000A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8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Jeffrey Marks </w:t>
            </w:r>
          </w:p>
          <w:p w:rsidR="00000000" w:rsidDel="00000000" w:rsidP="00000000" w:rsidRDefault="00000000" w:rsidRPr="00000000" w14:paraId="000000A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of Surgery Director, Surgical Endoscopy University Hospitals Cleveland Medical Center </w:t>
            </w:r>
          </w:p>
          <w:p w:rsidR="00000000" w:rsidDel="00000000" w:rsidP="00000000" w:rsidRDefault="00000000" w:rsidRPr="00000000" w14:paraId="000000A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Jeffrey L. Ponsky, M.D. Professor of Surgical Education Case Western Reserve University School of Medicine </w:t>
            </w:r>
          </w:p>
          <w:p w:rsidR="00000000" w:rsidDel="00000000" w:rsidP="00000000" w:rsidRDefault="00000000" w:rsidRPr="00000000" w14:paraId="000000A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Past-President of the Society of American Gastrointestinal and Endoscopic Surgeons </w:t>
            </w:r>
          </w:p>
          <w:p w:rsidR="00000000" w:rsidDel="00000000" w:rsidP="00000000" w:rsidRDefault="00000000" w:rsidRPr="00000000" w14:paraId="000000A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1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Brent Matthews </w:t>
            </w:r>
          </w:p>
          <w:p w:rsidR="00000000" w:rsidDel="00000000" w:rsidP="00000000" w:rsidRDefault="00000000" w:rsidRPr="00000000" w14:paraId="000000A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and Chair, Department of Surgery at Carolinas Medical Center </w:t>
            </w:r>
          </w:p>
          <w:p w:rsidR="00000000" w:rsidDel="00000000" w:rsidP="00000000" w:rsidRDefault="00000000" w:rsidRPr="00000000" w14:paraId="000000A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Executive Committee of the Society of American Gastrointestinal and Endoscopic Surgeons </w:t>
            </w:r>
          </w:p>
          <w:p w:rsidR="00000000" w:rsidDel="00000000" w:rsidP="00000000" w:rsidRDefault="00000000" w:rsidRPr="00000000" w14:paraId="000000A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Board of Directors for the Fellowship Council </w:t>
            </w:r>
          </w:p>
          <w:p w:rsidR="00000000" w:rsidDel="00000000" w:rsidP="00000000" w:rsidRDefault="00000000" w:rsidRPr="00000000" w14:paraId="000000A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Surgeon-in-Chief, Atrium Health </w:t>
            </w:r>
          </w:p>
          <w:p w:rsidR="00000000" w:rsidDel="00000000" w:rsidP="00000000" w:rsidRDefault="00000000" w:rsidRPr="00000000" w14:paraId="000000A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13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John Mellinger </w:t>
            </w:r>
          </w:p>
          <w:p w:rsidR="00000000" w:rsidDel="00000000" w:rsidP="00000000" w:rsidRDefault="00000000" w:rsidRPr="00000000" w14:paraId="000000B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Board of Governors of the Society of American Gastrointestinal and Endoscopic Surgeons </w:t>
            </w:r>
          </w:p>
          <w:p w:rsidR="00000000" w:rsidDel="00000000" w:rsidP="00000000" w:rsidRDefault="00000000" w:rsidRPr="00000000" w14:paraId="000000B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 of the American Board of Surgery </w:t>
            </w:r>
          </w:p>
          <w:p w:rsidR="00000000" w:rsidDel="00000000" w:rsidP="00000000" w:rsidRDefault="00000000" w:rsidRPr="00000000" w14:paraId="000000B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 of the American Board of Family Medicine </w:t>
            </w:r>
          </w:p>
          <w:p w:rsidR="00000000" w:rsidDel="00000000" w:rsidP="00000000" w:rsidRDefault="00000000" w:rsidRPr="00000000" w14:paraId="000000B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J. Roland Folse Endowed Chair in Surgery, </w:t>
            </w:r>
          </w:p>
          <w:p w:rsidR="00000000" w:rsidDel="00000000" w:rsidP="00000000" w:rsidRDefault="00000000" w:rsidRPr="00000000" w14:paraId="000000B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Vice Chair of the Department of Surgery, and </w:t>
            </w:r>
          </w:p>
          <w:p w:rsidR="00000000" w:rsidDel="00000000" w:rsidP="00000000" w:rsidRDefault="00000000" w:rsidRPr="00000000" w14:paraId="000000B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and Chair of General Surgery at Southern Illinois University (SIU) School of Medicine </w:t>
            </w:r>
          </w:p>
          <w:p w:rsidR="00000000" w:rsidDel="00000000" w:rsidP="00000000" w:rsidRDefault="00000000" w:rsidRPr="00000000" w14:paraId="000000B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Member of the Executive Committee of the Society of American Gastrointestinal and Endoscopic Surgeons </w:t>
            </w:r>
          </w:p>
          <w:p w:rsidR="00000000" w:rsidDel="00000000" w:rsidP="00000000" w:rsidRDefault="00000000" w:rsidRPr="00000000" w14:paraId="000000B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60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W. Scott Melvin </w:t>
            </w:r>
          </w:p>
          <w:p w:rsidR="00000000" w:rsidDel="00000000" w:rsidP="00000000" w:rsidRDefault="00000000" w:rsidRPr="00000000" w14:paraId="000000B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Vice Chairman for Clinical Surgery, Division Chief of General Surgery, </w:t>
            </w:r>
          </w:p>
          <w:p w:rsidR="00000000" w:rsidDel="00000000" w:rsidP="00000000" w:rsidRDefault="00000000" w:rsidRPr="00000000" w14:paraId="000000B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 of Advanced Gastrointestinal Surgery, Montefiore Medical Center, New York, NY, USA. </w:t>
            </w:r>
          </w:p>
          <w:p w:rsidR="00000000" w:rsidDel="00000000" w:rsidP="00000000" w:rsidRDefault="00000000" w:rsidRPr="00000000" w14:paraId="000000B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Past-President of the Society of American Gastrointestinal and Endoscopic Surgeons </w:t>
            </w:r>
          </w:p>
          <w:p w:rsidR="00000000" w:rsidDel="00000000" w:rsidP="00000000" w:rsidRDefault="00000000" w:rsidRPr="00000000" w14:paraId="000000B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8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Eduardo Moreno-Paquentin </w:t>
            </w:r>
          </w:p>
          <w:p w:rsidR="00000000" w:rsidDel="00000000" w:rsidP="00000000" w:rsidRDefault="00000000" w:rsidRPr="00000000" w14:paraId="000000B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Medical Director - Líderes en Salud </w:t>
            </w:r>
          </w:p>
          <w:p w:rsidR="00000000" w:rsidDel="00000000" w:rsidP="00000000" w:rsidRDefault="00000000" w:rsidRPr="00000000" w14:paraId="000000C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Académico de Número - Academia Mexicana de Cirugía </w:t>
            </w:r>
          </w:p>
          <w:p w:rsidR="00000000" w:rsidDel="00000000" w:rsidP="00000000" w:rsidRDefault="00000000" w:rsidRPr="00000000" w14:paraId="000000C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Counselor at Consejo Mexicano de Cirugía General </w:t>
            </w:r>
          </w:p>
          <w:p w:rsidR="00000000" w:rsidDel="00000000" w:rsidP="00000000" w:rsidRDefault="00000000" w:rsidRPr="00000000" w14:paraId="000000C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Executive Director of Federación Mexicana de Colegios de Especialistas en Cirugía </w:t>
            </w:r>
          </w:p>
          <w:p w:rsidR="00000000" w:rsidDel="00000000" w:rsidP="00000000" w:rsidRDefault="00000000" w:rsidRPr="00000000" w14:paraId="000000C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Past-President of Asociación Mexicana de Cirugía General </w:t>
            </w:r>
          </w:p>
          <w:p w:rsidR="00000000" w:rsidDel="00000000" w:rsidP="00000000" w:rsidRDefault="00000000" w:rsidRPr="00000000" w14:paraId="000000C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8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Claudio Navarrete </w:t>
            </w:r>
          </w:p>
          <w:p w:rsidR="00000000" w:rsidDel="00000000" w:rsidP="00000000" w:rsidRDefault="00000000" w:rsidRPr="00000000" w14:paraId="000000C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Associate Professor of Surgery of University of Chile, Santiago, Chile. </w:t>
            </w:r>
          </w:p>
          <w:p w:rsidR="00000000" w:rsidDel="00000000" w:rsidP="00000000" w:rsidRDefault="00000000" w:rsidRPr="00000000" w14:paraId="000000C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Past-President of the Chilean Society of Gastroenterology and Endoscopy. </w:t>
            </w:r>
          </w:p>
          <w:p w:rsidR="00000000" w:rsidDel="00000000" w:rsidP="00000000" w:rsidRDefault="00000000" w:rsidRPr="00000000" w14:paraId="000000C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Chairman of Endoscopic unit Hosp San Borja Arriaran de Santiago, Chile. </w:t>
            </w:r>
          </w:p>
          <w:p w:rsidR="00000000" w:rsidDel="00000000" w:rsidP="00000000" w:rsidRDefault="00000000" w:rsidRPr="00000000" w14:paraId="000000C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Chairman of Surgery, Clinica Santa Maria, Santiago, Chile. </w:t>
            </w:r>
          </w:p>
          <w:p w:rsidR="00000000" w:rsidDel="00000000" w:rsidP="00000000" w:rsidRDefault="00000000" w:rsidRPr="00000000" w14:paraId="000000C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Honorary member of the American Gastrointestinal Endoscopy Society </w:t>
            </w:r>
          </w:p>
          <w:p w:rsidR="00000000" w:rsidDel="00000000" w:rsidP="00000000" w:rsidRDefault="00000000" w:rsidRPr="00000000" w14:paraId="000000C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60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Timothy M Pawlik </w:t>
            </w:r>
          </w:p>
          <w:p w:rsidR="00000000" w:rsidDel="00000000" w:rsidP="00000000" w:rsidRDefault="00000000" w:rsidRPr="00000000" w14:paraId="000000C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 of Americas Hepato-Pancreato-Biliary Association </w:t>
            </w:r>
          </w:p>
          <w:p w:rsidR="00000000" w:rsidDel="00000000" w:rsidP="00000000" w:rsidRDefault="00000000" w:rsidRPr="00000000" w14:paraId="000000C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Past-President of the Association for Academic Surgery </w:t>
            </w:r>
          </w:p>
          <w:p w:rsidR="00000000" w:rsidDel="00000000" w:rsidP="00000000" w:rsidRDefault="00000000" w:rsidRPr="00000000" w14:paraId="000000C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Chair of Surgery, Surgeon-in-Chief </w:t>
            </w:r>
          </w:p>
          <w:p w:rsidR="00000000" w:rsidDel="00000000" w:rsidP="00000000" w:rsidRDefault="00000000" w:rsidRPr="00000000" w14:paraId="000000D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Ohio State University Wexner Medical Center </w:t>
            </w:r>
          </w:p>
          <w:p w:rsidR="00000000" w:rsidDel="00000000" w:rsidP="00000000" w:rsidRDefault="00000000" w:rsidRPr="00000000" w14:paraId="000000D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60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Patrick Pessaux </w:t>
            </w:r>
          </w:p>
          <w:p w:rsidR="00000000" w:rsidDel="00000000" w:rsidP="00000000" w:rsidRDefault="00000000" w:rsidRPr="00000000" w14:paraId="000000D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Chief of the Department of Digestive Surgery </w:t>
            </w:r>
          </w:p>
          <w:p w:rsidR="00000000" w:rsidDel="00000000" w:rsidP="00000000" w:rsidRDefault="00000000" w:rsidRPr="00000000" w14:paraId="000000D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Head of the Hepato-Biliary and Pancreatic Surgical Unit </w:t>
            </w:r>
          </w:p>
          <w:p w:rsidR="00000000" w:rsidDel="00000000" w:rsidP="00000000" w:rsidRDefault="00000000" w:rsidRPr="00000000" w14:paraId="000000D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Deputy medical director of the IHU Institute of image-guided surgery of Strasbourg </w:t>
            </w:r>
          </w:p>
          <w:p w:rsidR="00000000" w:rsidDel="00000000" w:rsidP="00000000" w:rsidRDefault="00000000" w:rsidRPr="00000000" w14:paraId="000000D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 of the Association Française de Chirurgie (AFC) (French Surgical Association) </w:t>
            </w:r>
          </w:p>
          <w:p w:rsidR="00000000" w:rsidDel="00000000" w:rsidP="00000000" w:rsidRDefault="00000000" w:rsidRPr="00000000" w14:paraId="000000D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9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Walter Ricciardi </w:t>
            </w:r>
          </w:p>
          <w:p w:rsidR="00000000" w:rsidDel="00000000" w:rsidP="00000000" w:rsidRDefault="00000000" w:rsidRPr="00000000" w14:paraId="000000D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of Hygiene and Public Health, Università Cattolica del Sacro Cuore, Rome, Italy </w:t>
            </w:r>
          </w:p>
          <w:p w:rsidR="00000000" w:rsidDel="00000000" w:rsidP="00000000" w:rsidRDefault="00000000" w:rsidRPr="00000000" w14:paraId="000000D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37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Steven Schwaitzberg </w:t>
            </w:r>
          </w:p>
          <w:p w:rsidR="00000000" w:rsidDel="00000000" w:rsidP="00000000" w:rsidRDefault="00000000" w:rsidRPr="00000000" w14:paraId="000000D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and Chairman of Surgery University of Buffalo Jacobs School of Medicine and Biomedical Sciences. Professor of Biomedical Informatics </w:t>
            </w:r>
          </w:p>
          <w:p w:rsidR="00000000" w:rsidDel="00000000" w:rsidP="00000000" w:rsidRDefault="00000000" w:rsidRPr="00000000" w14:paraId="000000D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 of Surgical Programming, Great Lakes Health </w:t>
            </w:r>
          </w:p>
          <w:p w:rsidR="00000000" w:rsidDel="00000000" w:rsidP="00000000" w:rsidRDefault="00000000" w:rsidRPr="00000000" w14:paraId="000000D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President, University Surgeons Inc. </w:t>
            </w:r>
          </w:p>
          <w:p w:rsidR="00000000" w:rsidDel="00000000" w:rsidP="00000000" w:rsidRDefault="00000000" w:rsidRPr="00000000" w14:paraId="000000D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Director, UB RIS²E² (Center for Research Innovation Structure Simulation Education Engineering) </w:t>
            </w:r>
          </w:p>
          <w:p w:rsidR="00000000" w:rsidDel="00000000" w:rsidP="00000000" w:rsidRDefault="00000000" w:rsidRPr="00000000" w14:paraId="000000E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Past-President of the Society of American Gastrointestinal and Endoscopic Surgeons </w:t>
            </w:r>
          </w:p>
          <w:p w:rsidR="00000000" w:rsidDel="00000000" w:rsidP="00000000" w:rsidRDefault="00000000" w:rsidRPr="00000000" w14:paraId="000000E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8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Paresh Shah </w:t>
            </w:r>
          </w:p>
          <w:p w:rsidR="00000000" w:rsidDel="00000000" w:rsidP="00000000" w:rsidRDefault="00000000" w:rsidRPr="00000000" w14:paraId="000000E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Surgeon in Chief NYU Langone Health, New York, NY, USA. </w:t>
            </w:r>
          </w:p>
          <w:p w:rsidR="00000000" w:rsidDel="00000000" w:rsidP="00000000" w:rsidRDefault="00000000" w:rsidRPr="00000000" w14:paraId="000000E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 Division of General Surgery </w:t>
            </w:r>
          </w:p>
          <w:p w:rsidR="00000000" w:rsidDel="00000000" w:rsidP="00000000" w:rsidRDefault="00000000" w:rsidRPr="00000000" w14:paraId="000000E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and Vice Chair of Surgery NYU Grossman School of Medicine, New York, NY, USA. </w:t>
            </w:r>
          </w:p>
          <w:p w:rsidR="00000000" w:rsidDel="00000000" w:rsidP="00000000" w:rsidRDefault="00000000" w:rsidRPr="00000000" w14:paraId="000000E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Board of Governors Society of American Gastrointestinal and Endoscopic Surgeons </w:t>
            </w:r>
          </w:p>
          <w:p w:rsidR="00000000" w:rsidDel="00000000" w:rsidP="00000000" w:rsidRDefault="00000000" w:rsidRPr="00000000" w14:paraId="000000E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09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Joseph Szokol </w:t>
            </w:r>
          </w:p>
          <w:p w:rsidR="00000000" w:rsidDel="00000000" w:rsidP="00000000" w:rsidRDefault="00000000" w:rsidRPr="00000000" w14:paraId="000000E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Harris Family Foundation Chair </w:t>
            </w:r>
          </w:p>
          <w:p w:rsidR="00000000" w:rsidDel="00000000" w:rsidP="00000000" w:rsidRDefault="00000000" w:rsidRPr="00000000" w14:paraId="000000E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Chief Health Policy Officer at American Society of Anesthesiologists </w:t>
            </w:r>
          </w:p>
          <w:p w:rsidR="00000000" w:rsidDel="00000000" w:rsidP="00000000" w:rsidRDefault="00000000" w:rsidRPr="00000000" w14:paraId="000000E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60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Mark Talamini </w:t>
            </w:r>
          </w:p>
          <w:p w:rsidR="00000000" w:rsidDel="00000000" w:rsidP="00000000" w:rsidRDefault="00000000" w:rsidRPr="00000000" w14:paraId="000000E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and Chairman of Surgery, Chief of Surgical services, Founding Director of Medical Innovation Institute, President of Stony Brook Surgical Associates, Co-Director of SOAR Collaborative Surgery Renaissance School of Medicine </w:t>
            </w:r>
          </w:p>
          <w:p w:rsidR="00000000" w:rsidDel="00000000" w:rsidP="00000000" w:rsidRDefault="00000000" w:rsidRPr="00000000" w14:paraId="000000E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Past-President of the Society of American Gastrointestinal and Endoscopic Surgeons </w:t>
            </w:r>
          </w:p>
          <w:p w:rsidR="00000000" w:rsidDel="00000000" w:rsidP="00000000" w:rsidRDefault="00000000" w:rsidRPr="00000000" w14:paraId="000000E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6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Ricardo Torres </w:t>
            </w:r>
          </w:p>
          <w:p w:rsidR="00000000" w:rsidDel="00000000" w:rsidP="00000000" w:rsidRDefault="00000000" w:rsidRPr="00000000" w14:paraId="000000F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 of Asociación Latinoamericana de Cirugía Endoscópica </w:t>
            </w:r>
          </w:p>
          <w:p w:rsidR="00000000" w:rsidDel="00000000" w:rsidP="00000000" w:rsidRDefault="00000000" w:rsidRPr="00000000" w14:paraId="000000F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of Surgery, Northeast University Medical School, Corrientes, Argentina </w:t>
            </w:r>
          </w:p>
          <w:p w:rsidR="00000000" w:rsidDel="00000000" w:rsidP="00000000" w:rsidRDefault="00000000" w:rsidRPr="00000000" w14:paraId="000000F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Chair of the Department of Surgery, Hospital Escuela José de San Martín, Corrientes, Argentina </w:t>
            </w:r>
          </w:p>
          <w:p w:rsidR="00000000" w:rsidDel="00000000" w:rsidP="00000000" w:rsidRDefault="00000000" w:rsidRPr="00000000" w14:paraId="000000F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 of CENCIL Laparoscopic Trainning Center, Northeast University Medical School, Correintes, Argentina </w:t>
            </w:r>
          </w:p>
          <w:p w:rsidR="00000000" w:rsidDel="00000000" w:rsidP="00000000" w:rsidRDefault="00000000" w:rsidRPr="00000000" w14:paraId="000000F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Past-President Argentine Association of Surgery </w:t>
            </w:r>
          </w:p>
          <w:p w:rsidR="00000000" w:rsidDel="00000000" w:rsidP="00000000" w:rsidRDefault="00000000" w:rsidRPr="00000000" w14:paraId="000000F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Past-President of the Latinamerica Association of Laparoscopic Surgery (ALACE) </w:t>
            </w:r>
          </w:p>
          <w:p w:rsidR="00000000" w:rsidDel="00000000" w:rsidP="00000000" w:rsidRDefault="00000000" w:rsidRPr="00000000" w14:paraId="000000F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09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Alessandro Triboldi </w:t>
            </w:r>
          </w:p>
          <w:p w:rsidR="00000000" w:rsidDel="00000000" w:rsidP="00000000" w:rsidRDefault="00000000" w:rsidRPr="00000000" w14:paraId="000000F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Chief Executive Officer/Operating Officer, Istituto Fondazione Poliambulanza, Brescia, Italy </w:t>
            </w:r>
          </w:p>
          <w:p w:rsidR="00000000" w:rsidDel="00000000" w:rsidP="00000000" w:rsidRDefault="00000000" w:rsidRPr="00000000" w14:paraId="000000F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Federica Valsecchi </w:t>
            </w:r>
          </w:p>
          <w:p w:rsidR="00000000" w:rsidDel="00000000" w:rsidP="00000000" w:rsidRDefault="00000000" w:rsidRPr="00000000" w14:paraId="000000F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 of Fondazione Nadia Valsecchi Onlus </w:t>
            </w:r>
          </w:p>
          <w:p w:rsidR="00000000" w:rsidDel="00000000" w:rsidP="00000000" w:rsidRDefault="00000000" w:rsidRPr="00000000" w14:paraId="000000F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8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Jean-Nicolas Vauthey </w:t>
            </w:r>
          </w:p>
          <w:p w:rsidR="00000000" w:rsidDel="00000000" w:rsidP="00000000" w:rsidRDefault="00000000" w:rsidRPr="00000000" w14:paraId="000000F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of Surgery and Chief, Hepato-Pancreato-Biliary Section </w:t>
            </w:r>
          </w:p>
          <w:p w:rsidR="00000000" w:rsidDel="00000000" w:rsidP="00000000" w:rsidRDefault="00000000" w:rsidRPr="00000000" w14:paraId="000001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Dallas/Fort Worth Living Legend Chair for Cancer Research </w:t>
            </w:r>
          </w:p>
          <w:p w:rsidR="00000000" w:rsidDel="00000000" w:rsidP="00000000" w:rsidRDefault="00000000" w:rsidRPr="00000000" w14:paraId="0000010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University of Texas MD Anderson Cancer Center </w:t>
            </w:r>
          </w:p>
          <w:p w:rsidR="00000000" w:rsidDel="00000000" w:rsidP="00000000" w:rsidRDefault="00000000" w:rsidRPr="00000000" w14:paraId="000001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President-elect of the Society for Surgery of the Alimentary Tract </w:t>
            </w:r>
          </w:p>
          <w:p w:rsidR="00000000" w:rsidDel="00000000" w:rsidP="00000000" w:rsidRDefault="00000000" w:rsidRPr="00000000" w14:paraId="000001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Past-President of Americas Hepato-Pancreato-Biliary Association </w:t>
            </w:r>
          </w:p>
          <w:p w:rsidR="00000000" w:rsidDel="00000000" w:rsidP="00000000" w:rsidRDefault="00000000" w:rsidRPr="00000000" w14:paraId="000001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9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Michael Wallace </w:t>
            </w:r>
          </w:p>
          <w:p w:rsidR="00000000" w:rsidDel="00000000" w:rsidP="00000000" w:rsidRDefault="00000000" w:rsidRPr="00000000" w14:paraId="000001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of Medicine Mayo Clinic Jacksonville, Florida, USA. </w:t>
            </w:r>
          </w:p>
          <w:p w:rsidR="00000000" w:rsidDel="00000000" w:rsidP="00000000" w:rsidRDefault="00000000" w:rsidRPr="00000000" w14:paraId="000001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15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Steven D Wexner </w:t>
            </w:r>
          </w:p>
          <w:p w:rsidR="00000000" w:rsidDel="00000000" w:rsidP="00000000" w:rsidRDefault="00000000" w:rsidRPr="00000000" w14:paraId="000001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Director, Digestive Disease Center; Chair, Department of Colorectal Surgery, Cleveland Clinic, FL USA. </w:t>
            </w:r>
          </w:p>
          <w:p w:rsidR="00000000" w:rsidDel="00000000" w:rsidP="00000000" w:rsidRDefault="00000000" w:rsidRPr="00000000" w14:paraId="000001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Clinical Professor of Surgery Cleveland Clinic Lerner College of Medicine of Case Western Reserve University, FL, USA. </w:t>
            </w:r>
          </w:p>
          <w:p w:rsidR="00000000" w:rsidDel="00000000" w:rsidP="00000000" w:rsidRDefault="00000000" w:rsidRPr="00000000" w14:paraId="000001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Clinical Affiliate Professor of Surgery Charles E. Schmidt College of Medicine, Florida Atlantic University, FL, USA. </w:t>
            </w:r>
          </w:p>
          <w:p w:rsidR="00000000" w:rsidDel="00000000" w:rsidP="00000000" w:rsidRDefault="00000000" w:rsidRPr="00000000" w14:paraId="000001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Clinical Professor Herbert Wertheim College of Medicine, Florida International University, FL, USA. </w:t>
            </w:r>
          </w:p>
          <w:p w:rsidR="00000000" w:rsidDel="00000000" w:rsidP="00000000" w:rsidRDefault="00000000" w:rsidRPr="00000000" w14:paraId="000001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of Surgery Ohio State University Wexner College of Medicine, OH, USA. </w:t>
            </w:r>
          </w:p>
          <w:p w:rsidR="00000000" w:rsidDel="00000000" w:rsidP="00000000" w:rsidRDefault="00000000" w:rsidRPr="00000000" w14:paraId="000001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Affiliate Professor Department of Surgery University of South Florida Morsani College of Medicine, FL, USA. </w:t>
            </w:r>
          </w:p>
          <w:p w:rsidR="00000000" w:rsidDel="00000000" w:rsidP="00000000" w:rsidRDefault="00000000" w:rsidRPr="00000000" w14:paraId="000001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Honorary Professor Division of Surgery and Interventional Science, Department of Targeted Intervention, University College London, London, UK. </w:t>
            </w:r>
          </w:p>
          <w:p w:rsidR="00000000" w:rsidDel="00000000" w:rsidP="00000000" w:rsidRDefault="00000000" w:rsidRPr="00000000" w14:paraId="000001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Past-President of the Society of American Gastrointestinal and Endoscopic Surgeons. </w:t>
            </w:r>
          </w:p>
          <w:p w:rsidR="00000000" w:rsidDel="00000000" w:rsidP="00000000" w:rsidRDefault="00000000" w:rsidRPr="00000000" w14:paraId="000001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35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Michael Zinner </w:t>
            </w:r>
          </w:p>
          <w:p w:rsidR="00000000" w:rsidDel="00000000" w:rsidP="00000000" w:rsidRDefault="00000000" w:rsidRPr="00000000" w14:paraId="000001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CEO and Executive Medical Director of Miami Cancer Institute at Baptist Health South Florida </w:t>
            </w:r>
          </w:p>
          <w:p w:rsidR="00000000" w:rsidDel="00000000" w:rsidP="00000000" w:rsidRDefault="00000000" w:rsidRPr="00000000" w14:paraId="000001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Past-Chair of the Board of Regents of the American College of Surgeons </w:t>
            </w:r>
          </w:p>
          <w:p w:rsidR="00000000" w:rsidDel="00000000" w:rsidP="00000000" w:rsidRDefault="00000000" w:rsidRPr="00000000" w14:paraId="000001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480" w:lineRule="auto"/>
              <w:ind w:left="9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k6rjmte2b9lj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48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k6rjmte2b9lj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7">
      <w:pPr>
        <w:spacing w:after="0" w:line="480" w:lineRule="auto"/>
        <w:jc w:val="both"/>
        <w:rPr>
          <w:sz w:val="24"/>
          <w:szCs w:val="24"/>
        </w:rPr>
      </w:pPr>
      <w:bookmarkStart w:colFirst="0" w:colLast="0" w:name="_heading=h.h95bfnwbx1pv" w:id="2"/>
      <w:bookmarkEnd w:id="2"/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45DF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45DFB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745DFB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AD59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95DD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stT+NF9uwal8ytGADZYUEmtQZA==">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2020-09-02T18:02:00Z</dcterms:created>
  <dc:creator>Filipe Kunzler de Oliveira Maia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9eed4-eab1-474c-b8d4-c6df2e25b1c3_Enabled">
    <vt:lpwstr>true</vt:lpwstr>
  </property>
  <property fmtid="{D5CDD505-2E9C-101B-9397-08002B2CF9AE}" pid="3" name="MSIP_Label_2a49eed4-eab1-474c-b8d4-c6df2e25b1c3_SetDate">
    <vt:lpwstr>2020-07-16T14:21:00Z</vt:lpwstr>
  </property>
  <property fmtid="{D5CDD505-2E9C-101B-9397-08002B2CF9AE}" pid="4" name="MSIP_Label_2a49eed4-eab1-474c-b8d4-c6df2e25b1c3_Method">
    <vt:lpwstr>Standard</vt:lpwstr>
  </property>
  <property fmtid="{D5CDD505-2E9C-101B-9397-08002B2CF9AE}" pid="5" name="MSIP_Label_2a49eed4-eab1-474c-b8d4-c6df2e25b1c3_Name">
    <vt:lpwstr>Private</vt:lpwstr>
  </property>
  <property fmtid="{D5CDD505-2E9C-101B-9397-08002B2CF9AE}" pid="6" name="MSIP_Label_2a49eed4-eab1-474c-b8d4-c6df2e25b1c3_SiteId">
    <vt:lpwstr>3783f793-19c8-4928-99c4-8d1861e6cc1f</vt:lpwstr>
  </property>
  <property fmtid="{D5CDD505-2E9C-101B-9397-08002B2CF9AE}" pid="7" name="MSIP_Label_2a49eed4-eab1-474c-b8d4-c6df2e25b1c3_ActionId">
    <vt:lpwstr>23597aad-0c6f-49c6-8bd3-0000630edd3c</vt:lpwstr>
  </property>
  <property fmtid="{D5CDD505-2E9C-101B-9397-08002B2CF9AE}" pid="8" name="MSIP_Label_2a49eed4-eab1-474c-b8d4-c6df2e25b1c3_ContentBits">
    <vt:lpwstr>0</vt:lpwstr>
  </property>
  <property fmtid="{D5CDD505-2E9C-101B-9397-08002B2CF9AE}" pid="9" name="_AdHocReviewCycleID">
    <vt:i4>1640411882</vt:i4>
  </property>
  <property fmtid="{D5CDD505-2E9C-101B-9397-08002B2CF9AE}" pid="10" name="_NewReviewCycle">
    <vt:lpwstr/>
  </property>
  <property fmtid="{D5CDD505-2E9C-101B-9397-08002B2CF9AE}" pid="11" name="_EmailSubject">
    <vt:lpwstr>Files</vt:lpwstr>
  </property>
  <property fmtid="{D5CDD505-2E9C-101B-9397-08002B2CF9AE}" pid="12" name="_AuthorEmail">
    <vt:lpwstr>FilipeK@baptisthealth.net</vt:lpwstr>
  </property>
  <property fmtid="{D5CDD505-2E9C-101B-9397-08002B2CF9AE}" pid="13" name="_AuthorEmailDisplayName">
    <vt:lpwstr>Filipe Kunzler de Oliveira Maia</vt:lpwstr>
  </property>
</Properties>
</file>