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D442C" w14:textId="1A0E6405" w:rsidR="00271CA0" w:rsidRDefault="00271CA0">
      <w:r>
        <w:t>Supplemental Table 1.  ICD-9 diagnosis codes for Emergency General Surgery used to create study population</w:t>
      </w:r>
      <w:r w:rsidR="00763B21">
        <w:t xml:space="preserve"> – grouped by category.</w:t>
      </w:r>
      <w:bookmarkStart w:id="0" w:name="_GoBack"/>
      <w:bookmarkEnd w:id="0"/>
    </w:p>
    <w:p w14:paraId="649D4EF5" w14:textId="77777777" w:rsidR="00271CA0" w:rsidRDefault="00271CA0"/>
    <w:tbl>
      <w:tblPr>
        <w:tblW w:w="14186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450"/>
        <w:gridCol w:w="859"/>
        <w:gridCol w:w="788"/>
        <w:gridCol w:w="900"/>
        <w:gridCol w:w="8662"/>
        <w:gridCol w:w="2291"/>
        <w:gridCol w:w="236"/>
      </w:tblGrid>
      <w:tr w:rsidR="00303054" w:rsidRPr="009601A0" w14:paraId="3C841C86" w14:textId="77777777" w:rsidTr="00303054">
        <w:trPr>
          <w:trHeight w:val="380"/>
        </w:trPr>
        <w:tc>
          <w:tcPr>
            <w:tcW w:w="45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36A99" w14:textId="77777777" w:rsid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  <w:r w:rsidRPr="009601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14:paraId="66325D5F" w14:textId="77777777" w:rsidR="00271CA0" w:rsidRPr="009601A0" w:rsidRDefault="00271C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0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4E379" w14:textId="77777777" w:rsidR="009601A0" w:rsidRPr="009601A0" w:rsidRDefault="009601A0" w:rsidP="00303054">
            <w:pPr>
              <w:ind w:right="2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601A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ICD-9 Primary Diagnosis Codes for "Emergency General Surgery"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6A41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  <w:r w:rsidRPr="009601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03054" w:rsidRPr="009601A0" w14:paraId="3ECD7417" w14:textId="77777777" w:rsidTr="00303054">
        <w:trPr>
          <w:trHeight w:val="300"/>
        </w:trPr>
        <w:tc>
          <w:tcPr>
            <w:tcW w:w="45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2383" w14:textId="77777777" w:rsidR="009601A0" w:rsidRPr="009601A0" w:rsidRDefault="009601A0" w:rsidP="009601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A2278" w14:textId="77777777" w:rsidR="009601A0" w:rsidRPr="009601A0" w:rsidRDefault="009601A0" w:rsidP="009601A0">
            <w:pPr>
              <w:ind w:left="-93" w:righ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601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ICD-9</w:t>
            </w:r>
          </w:p>
        </w:tc>
        <w:tc>
          <w:tcPr>
            <w:tcW w:w="78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9332E" w14:textId="77777777" w:rsidR="009601A0" w:rsidRPr="009601A0" w:rsidRDefault="009601A0" w:rsidP="00303054">
            <w:pPr>
              <w:tabs>
                <w:tab w:val="left" w:pos="770"/>
              </w:tabs>
              <w:ind w:left="-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601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4th Digit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D4089" w14:textId="77777777" w:rsidR="009601A0" w:rsidRPr="009601A0" w:rsidRDefault="009601A0" w:rsidP="009601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601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5th Digit</w:t>
            </w:r>
          </w:p>
        </w:tc>
        <w:tc>
          <w:tcPr>
            <w:tcW w:w="8662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16C8F" w14:textId="77777777" w:rsidR="009601A0" w:rsidRPr="009601A0" w:rsidRDefault="009601A0" w:rsidP="009601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601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229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E8AE8" w14:textId="77777777" w:rsidR="009601A0" w:rsidRPr="009601A0" w:rsidRDefault="009601A0" w:rsidP="009601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601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CATEGORY</w:t>
            </w:r>
          </w:p>
        </w:tc>
        <w:tc>
          <w:tcPr>
            <w:tcW w:w="23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C1C4" w14:textId="77777777" w:rsidR="009601A0" w:rsidRPr="009601A0" w:rsidRDefault="009601A0" w:rsidP="009601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03054" w:rsidRPr="009601A0" w14:paraId="26EAA429" w14:textId="77777777" w:rsidTr="00303054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61CE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31418AA" w14:textId="77777777" w:rsidR="009601A0" w:rsidRPr="00303054" w:rsidRDefault="009601A0" w:rsidP="009601A0">
            <w:pPr>
              <w:ind w:left="-9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032347" w14:textId="77777777" w:rsidR="009601A0" w:rsidRPr="00303054" w:rsidRDefault="009601A0" w:rsidP="00303054">
            <w:pPr>
              <w:tabs>
                <w:tab w:val="left" w:pos="770"/>
              </w:tabs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6D1563" w14:textId="77777777" w:rsidR="009601A0" w:rsidRPr="00303054" w:rsidRDefault="009601A0" w:rsidP="0096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DA5273" w14:textId="77777777" w:rsidR="009601A0" w:rsidRPr="00303054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Cardiac Tamponade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D99FDA9" w14:textId="77777777" w:rsidR="009601A0" w:rsidRPr="009601A0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01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Cardiothoracic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2E36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054" w:rsidRPr="009601A0" w14:paraId="179E4DE8" w14:textId="77777777" w:rsidTr="00303054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8ADF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E4358C" w14:textId="77777777" w:rsidR="009601A0" w:rsidRPr="00303054" w:rsidRDefault="009601A0" w:rsidP="009601A0">
            <w:pPr>
              <w:ind w:left="-9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BE71FF6" w14:textId="77777777" w:rsidR="009601A0" w:rsidRPr="00303054" w:rsidRDefault="009601A0" w:rsidP="00303054">
            <w:pPr>
              <w:tabs>
                <w:tab w:val="left" w:pos="770"/>
              </w:tabs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C213FB" w14:textId="77777777" w:rsidR="009601A0" w:rsidRPr="00303054" w:rsidRDefault="009601A0" w:rsidP="0096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856870" w14:textId="77777777" w:rsidR="009601A0" w:rsidRPr="00303054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Esophageal Varices With Bleeding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046BE0" w14:textId="77777777" w:rsidR="009601A0" w:rsidRPr="009601A0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01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Cardiothoracic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4C64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054" w:rsidRPr="009601A0" w14:paraId="52A1B385" w14:textId="77777777" w:rsidTr="00303054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6BE3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37ABC8E" w14:textId="77777777" w:rsidR="009601A0" w:rsidRPr="00303054" w:rsidRDefault="009601A0" w:rsidP="009601A0">
            <w:pPr>
              <w:ind w:left="-9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A06C4C" w14:textId="77777777" w:rsidR="009601A0" w:rsidRPr="00303054" w:rsidRDefault="009601A0" w:rsidP="00303054">
            <w:pPr>
              <w:tabs>
                <w:tab w:val="left" w:pos="770"/>
              </w:tabs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67A237" w14:textId="77777777" w:rsidR="009601A0" w:rsidRPr="00303054" w:rsidRDefault="009601A0" w:rsidP="0096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C6BC2C" w14:textId="77777777" w:rsidR="009601A0" w:rsidRPr="00303054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Empyema with or without Mention Of Fistula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2DB390" w14:textId="77777777" w:rsidR="009601A0" w:rsidRPr="009601A0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01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Cardiothoracic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4B0B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054" w:rsidRPr="009601A0" w14:paraId="42688D48" w14:textId="77777777" w:rsidTr="00303054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DCF2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D8EB69" w14:textId="77777777" w:rsidR="009601A0" w:rsidRPr="00303054" w:rsidRDefault="009601A0" w:rsidP="009601A0">
            <w:pPr>
              <w:ind w:left="-9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0CBD72A" w14:textId="77777777" w:rsidR="009601A0" w:rsidRPr="00303054" w:rsidRDefault="009601A0" w:rsidP="00303054">
            <w:pPr>
              <w:tabs>
                <w:tab w:val="left" w:pos="770"/>
              </w:tabs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70A2CB1" w14:textId="77777777" w:rsidR="009601A0" w:rsidRPr="00303054" w:rsidRDefault="009601A0" w:rsidP="0096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61523F" w14:textId="77777777" w:rsidR="009601A0" w:rsidRPr="00303054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Spontaneous Tension or Iatrogenic Pneumothorax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C9D33D2" w14:textId="77777777" w:rsidR="009601A0" w:rsidRPr="009601A0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01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Cardiothoracic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DFB8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054" w:rsidRPr="009601A0" w14:paraId="0C2EBD0C" w14:textId="77777777" w:rsidTr="00303054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CB50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8492D4" w14:textId="77777777" w:rsidR="009601A0" w:rsidRPr="00303054" w:rsidRDefault="009601A0" w:rsidP="009601A0">
            <w:pPr>
              <w:ind w:left="-9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E01B5E4" w14:textId="77777777" w:rsidR="009601A0" w:rsidRPr="00303054" w:rsidRDefault="009601A0" w:rsidP="00303054">
            <w:pPr>
              <w:tabs>
                <w:tab w:val="left" w:pos="770"/>
              </w:tabs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ABD4CD" w14:textId="77777777" w:rsidR="009601A0" w:rsidRPr="00303054" w:rsidRDefault="009601A0" w:rsidP="0096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Any</w:t>
            </w: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0FA8BF" w14:textId="77777777" w:rsidR="009601A0" w:rsidRPr="00303054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Spontaneous Pneumothorax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C96CEB" w14:textId="77777777" w:rsidR="009601A0" w:rsidRPr="009601A0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01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Cardiothoracic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62CB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054" w:rsidRPr="009601A0" w14:paraId="2A08210A" w14:textId="77777777" w:rsidTr="00303054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2AC8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D1280E" w14:textId="77777777" w:rsidR="009601A0" w:rsidRPr="00303054" w:rsidRDefault="009601A0" w:rsidP="009601A0">
            <w:pPr>
              <w:ind w:left="-9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FA5C0F" w14:textId="77777777" w:rsidR="009601A0" w:rsidRPr="00303054" w:rsidRDefault="009601A0" w:rsidP="00303054">
            <w:pPr>
              <w:tabs>
                <w:tab w:val="left" w:pos="770"/>
              </w:tabs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1,2,3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AA5D0D" w14:textId="77777777" w:rsidR="009601A0" w:rsidRPr="00303054" w:rsidRDefault="009601A0" w:rsidP="0096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EC09F01" w14:textId="77777777" w:rsidR="009601A0" w:rsidRPr="00303054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Acute or Chronic Respiratory Failure Following Trauma and Surgery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A0B6B0" w14:textId="77777777" w:rsidR="009601A0" w:rsidRPr="009601A0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01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Cardiothoracic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6928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054" w:rsidRPr="009601A0" w14:paraId="49AB39DC" w14:textId="77777777" w:rsidTr="00303054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39B4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FA634B" w14:textId="77777777" w:rsidR="009601A0" w:rsidRPr="00303054" w:rsidRDefault="009601A0" w:rsidP="009601A0">
            <w:pPr>
              <w:ind w:left="-9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FBFF0DD" w14:textId="77777777" w:rsidR="009601A0" w:rsidRPr="00303054" w:rsidRDefault="009601A0" w:rsidP="00303054">
            <w:pPr>
              <w:tabs>
                <w:tab w:val="left" w:pos="770"/>
              </w:tabs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88261A" w14:textId="77777777" w:rsidR="009601A0" w:rsidRPr="00303054" w:rsidRDefault="009601A0" w:rsidP="0096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2A88CA" w14:textId="77777777" w:rsidR="009601A0" w:rsidRPr="00303054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Perforation Of Esophagus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CE82F4" w14:textId="77777777" w:rsidR="009601A0" w:rsidRPr="009601A0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01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Cardiothoracic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8EC0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054" w:rsidRPr="009601A0" w14:paraId="0F1D0ADE" w14:textId="77777777" w:rsidTr="00303054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8C28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028AF34" w14:textId="77777777" w:rsidR="009601A0" w:rsidRPr="00303054" w:rsidRDefault="009601A0" w:rsidP="009601A0">
            <w:pPr>
              <w:ind w:left="-9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3D61B1C" w14:textId="77777777" w:rsidR="009601A0" w:rsidRPr="00303054" w:rsidRDefault="009601A0" w:rsidP="00303054">
            <w:pPr>
              <w:tabs>
                <w:tab w:val="left" w:pos="770"/>
              </w:tabs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7DAC402" w14:textId="77777777" w:rsidR="009601A0" w:rsidRPr="00303054" w:rsidRDefault="009601A0" w:rsidP="0096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E9E5B77" w14:textId="77777777" w:rsidR="009601A0" w:rsidRPr="00303054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Esophageal Hemorrhage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C27BCCD" w14:textId="77777777" w:rsidR="009601A0" w:rsidRPr="009601A0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01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Cardiothoracic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AC68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054" w:rsidRPr="009601A0" w14:paraId="30A26D1E" w14:textId="77777777" w:rsidTr="00303054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AE81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16C20" w14:textId="77777777" w:rsidR="009601A0" w:rsidRPr="00303054" w:rsidRDefault="009601A0" w:rsidP="009601A0">
            <w:pPr>
              <w:ind w:left="-9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008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DB242" w14:textId="77777777" w:rsidR="009601A0" w:rsidRPr="00303054" w:rsidRDefault="009601A0" w:rsidP="00303054">
            <w:pPr>
              <w:tabs>
                <w:tab w:val="left" w:pos="770"/>
              </w:tabs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C7561" w14:textId="77777777" w:rsidR="009601A0" w:rsidRPr="00303054" w:rsidRDefault="009601A0" w:rsidP="0096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FD731" w14:textId="77777777" w:rsidR="009601A0" w:rsidRPr="00303054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Intestinal Infection Due To Clostridium Difficile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F3B2F" w14:textId="77777777" w:rsidR="009601A0" w:rsidRPr="009601A0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01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Colorectal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3F63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054" w:rsidRPr="009601A0" w14:paraId="572A8B3E" w14:textId="77777777" w:rsidTr="00303054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DB8F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3D79C" w14:textId="77777777" w:rsidR="009601A0" w:rsidRPr="00303054" w:rsidRDefault="009601A0" w:rsidP="009601A0">
            <w:pPr>
              <w:ind w:left="-9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373A1" w14:textId="77777777" w:rsidR="009601A0" w:rsidRPr="00303054" w:rsidRDefault="009601A0" w:rsidP="00303054">
            <w:pPr>
              <w:tabs>
                <w:tab w:val="left" w:pos="770"/>
              </w:tabs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0-4,6-9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7E059" w14:textId="77777777" w:rsidR="009601A0" w:rsidRPr="00303054" w:rsidRDefault="009601A0" w:rsidP="0096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68FB9" w14:textId="77777777" w:rsidR="009601A0" w:rsidRPr="00303054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Malignant Neoplasm of Colon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47A70" w14:textId="77777777" w:rsidR="009601A0" w:rsidRPr="009601A0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01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Colorectal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C013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054" w:rsidRPr="009601A0" w14:paraId="1544C5CF" w14:textId="77777777" w:rsidTr="00303054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AA69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22C4D" w14:textId="77777777" w:rsidR="009601A0" w:rsidRPr="00303054" w:rsidRDefault="009601A0" w:rsidP="009601A0">
            <w:pPr>
              <w:ind w:left="-9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A5B9D" w14:textId="77777777" w:rsidR="009601A0" w:rsidRPr="00303054" w:rsidRDefault="009601A0" w:rsidP="00303054">
            <w:pPr>
              <w:tabs>
                <w:tab w:val="left" w:pos="770"/>
              </w:tabs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9877A" w14:textId="77777777" w:rsidR="009601A0" w:rsidRPr="00303054" w:rsidRDefault="009601A0" w:rsidP="0096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F2D4E" w14:textId="77777777" w:rsidR="009601A0" w:rsidRPr="00303054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Malignant Neoplasm Of Rectosigmoid Junction and Rectum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A0F4E" w14:textId="77777777" w:rsidR="009601A0" w:rsidRPr="009601A0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01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Colorectal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1AD9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054" w:rsidRPr="009601A0" w14:paraId="54BEA30F" w14:textId="77777777" w:rsidTr="00303054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5AE9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D65C6" w14:textId="77777777" w:rsidR="009601A0" w:rsidRPr="00303054" w:rsidRDefault="009601A0" w:rsidP="009601A0">
            <w:pPr>
              <w:ind w:left="-9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6418F" w14:textId="77777777" w:rsidR="009601A0" w:rsidRPr="00303054" w:rsidRDefault="009601A0" w:rsidP="00303054">
            <w:pPr>
              <w:tabs>
                <w:tab w:val="left" w:pos="770"/>
              </w:tabs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DE2B0" w14:textId="77777777" w:rsidR="009601A0" w:rsidRPr="00303054" w:rsidRDefault="009601A0" w:rsidP="0096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Any</w:t>
            </w: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E6EAE" w14:textId="77777777" w:rsidR="009601A0" w:rsidRPr="00303054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Malignant carcinoid tumors of the appendix, large intestine, and rectum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8BCAF" w14:textId="77777777" w:rsidR="009601A0" w:rsidRPr="009601A0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01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Colorectal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7D9C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054" w:rsidRPr="009601A0" w14:paraId="3743BF06" w14:textId="77777777" w:rsidTr="00303054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6B0A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12A63" w14:textId="77777777" w:rsidR="009601A0" w:rsidRPr="00303054" w:rsidRDefault="009601A0" w:rsidP="009601A0">
            <w:pPr>
              <w:ind w:left="-9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3E3F1" w14:textId="77777777" w:rsidR="009601A0" w:rsidRPr="00303054" w:rsidRDefault="009601A0" w:rsidP="00303054">
            <w:pPr>
              <w:tabs>
                <w:tab w:val="left" w:pos="770"/>
              </w:tabs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C756F" w14:textId="77777777" w:rsidR="009601A0" w:rsidRPr="00303054" w:rsidRDefault="009601A0" w:rsidP="0096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1F7D9" w14:textId="77777777" w:rsidR="009601A0" w:rsidRPr="00303054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</w:t>
            </w:r>
            <w:r w:rsid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eoplasm Of Uncertain Behavior, Stomach, Intestines,</w:t>
            </w: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Rectum or unspecified digestive organs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DEF1D" w14:textId="77777777" w:rsidR="009601A0" w:rsidRPr="009601A0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01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Colorectal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F69E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054" w:rsidRPr="009601A0" w14:paraId="054F7AC5" w14:textId="77777777" w:rsidTr="00303054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28CA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D9E87" w14:textId="77777777" w:rsidR="009601A0" w:rsidRPr="00303054" w:rsidRDefault="009601A0" w:rsidP="009601A0">
            <w:pPr>
              <w:ind w:left="-9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79662" w14:textId="77777777" w:rsidR="009601A0" w:rsidRPr="00303054" w:rsidRDefault="009601A0" w:rsidP="00303054">
            <w:pPr>
              <w:tabs>
                <w:tab w:val="left" w:pos="770"/>
              </w:tabs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0F24F" w14:textId="77777777" w:rsidR="009601A0" w:rsidRPr="00303054" w:rsidRDefault="009601A0" w:rsidP="0096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CB031" w14:textId="77777777" w:rsidR="009601A0" w:rsidRPr="00303054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Hemorrhoids (internal and external)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02C6E" w14:textId="77777777" w:rsidR="009601A0" w:rsidRPr="009601A0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01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Colorectal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4FB4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054" w:rsidRPr="009601A0" w14:paraId="132CAAE9" w14:textId="77777777" w:rsidTr="00303054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8AE4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E36EE" w14:textId="77777777" w:rsidR="009601A0" w:rsidRPr="00303054" w:rsidRDefault="009601A0" w:rsidP="009601A0">
            <w:pPr>
              <w:ind w:left="-9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E03BA" w14:textId="77777777" w:rsidR="009601A0" w:rsidRPr="00303054" w:rsidRDefault="009601A0" w:rsidP="00303054">
            <w:pPr>
              <w:tabs>
                <w:tab w:val="left" w:pos="770"/>
              </w:tabs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1EA68" w14:textId="77777777" w:rsidR="009601A0" w:rsidRPr="00303054" w:rsidRDefault="009601A0" w:rsidP="0096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A9118" w14:textId="77777777" w:rsidR="009601A0" w:rsidRPr="00303054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Regional Enteritis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CFC30" w14:textId="77777777" w:rsidR="009601A0" w:rsidRPr="009601A0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01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Colorectal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BFA9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054" w:rsidRPr="009601A0" w14:paraId="60CFAA2F" w14:textId="77777777" w:rsidTr="00303054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716E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D590F" w14:textId="77777777" w:rsidR="009601A0" w:rsidRPr="00303054" w:rsidRDefault="009601A0" w:rsidP="009601A0">
            <w:pPr>
              <w:ind w:left="-9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E74F5" w14:textId="77777777" w:rsidR="009601A0" w:rsidRPr="00303054" w:rsidRDefault="009601A0" w:rsidP="00303054">
            <w:pPr>
              <w:tabs>
                <w:tab w:val="left" w:pos="770"/>
              </w:tabs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9B30C" w14:textId="77777777" w:rsidR="009601A0" w:rsidRPr="00303054" w:rsidRDefault="009601A0" w:rsidP="0096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1,2,3</w:t>
            </w: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6973E" w14:textId="77777777" w:rsidR="009601A0" w:rsidRPr="00303054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Diverticula Of Colon with diverticulitis and/or hemorrhage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51518" w14:textId="77777777" w:rsidR="009601A0" w:rsidRPr="009601A0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01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Colorectal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FEF4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054" w:rsidRPr="009601A0" w14:paraId="4EDB02A2" w14:textId="77777777" w:rsidTr="00303054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BB39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B2DA3" w14:textId="77777777" w:rsidR="009601A0" w:rsidRPr="00303054" w:rsidRDefault="009601A0" w:rsidP="009601A0">
            <w:pPr>
              <w:ind w:left="-9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274F9" w14:textId="77777777" w:rsidR="009601A0" w:rsidRPr="00303054" w:rsidRDefault="009601A0" w:rsidP="00303054">
            <w:pPr>
              <w:tabs>
                <w:tab w:val="left" w:pos="770"/>
              </w:tabs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E351E" w14:textId="77777777" w:rsidR="009601A0" w:rsidRPr="00303054" w:rsidRDefault="009601A0" w:rsidP="0096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8B6BB" w14:textId="77777777" w:rsidR="009601A0" w:rsidRPr="00303054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Megacolon, Other Than Hirschsprung's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72749" w14:textId="77777777" w:rsidR="009601A0" w:rsidRPr="009601A0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01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Colorectal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DF08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054" w:rsidRPr="009601A0" w14:paraId="4E047CAB" w14:textId="77777777" w:rsidTr="00303054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DAB1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289FA" w14:textId="77777777" w:rsidR="009601A0" w:rsidRPr="00303054" w:rsidRDefault="009601A0" w:rsidP="009601A0">
            <w:pPr>
              <w:ind w:left="-9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3EED9" w14:textId="77777777" w:rsidR="009601A0" w:rsidRPr="00303054" w:rsidRDefault="009601A0" w:rsidP="00303054">
            <w:pPr>
              <w:tabs>
                <w:tab w:val="left" w:pos="770"/>
              </w:tabs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EC90E" w14:textId="77777777" w:rsidR="009601A0" w:rsidRPr="00303054" w:rsidRDefault="009601A0" w:rsidP="0096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41033" w14:textId="77777777" w:rsidR="009601A0" w:rsidRPr="00303054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Unspecified Functional Disorder Of Intestine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E66DF" w14:textId="77777777" w:rsidR="009601A0" w:rsidRPr="009601A0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01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Colorectal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33AF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054" w:rsidRPr="009601A0" w14:paraId="1E02F35A" w14:textId="77777777" w:rsidTr="00303054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7986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5D582" w14:textId="77777777" w:rsidR="009601A0" w:rsidRPr="00303054" w:rsidRDefault="009601A0" w:rsidP="009601A0">
            <w:pPr>
              <w:ind w:left="-9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CAF2D" w14:textId="77777777" w:rsidR="009601A0" w:rsidRPr="00303054" w:rsidRDefault="009601A0" w:rsidP="00303054">
            <w:pPr>
              <w:tabs>
                <w:tab w:val="left" w:pos="770"/>
              </w:tabs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907BF" w14:textId="77777777" w:rsidR="009601A0" w:rsidRPr="00303054" w:rsidRDefault="009601A0" w:rsidP="0096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AFF49" w14:textId="77777777" w:rsidR="009601A0" w:rsidRPr="00303054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Anal fistual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03F47" w14:textId="77777777" w:rsidR="009601A0" w:rsidRPr="009601A0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01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Colorectal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63A0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054" w:rsidRPr="009601A0" w14:paraId="146F8675" w14:textId="77777777" w:rsidTr="00303054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91D8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DF69D" w14:textId="77777777" w:rsidR="009601A0" w:rsidRPr="00303054" w:rsidRDefault="009601A0" w:rsidP="009601A0">
            <w:pPr>
              <w:ind w:left="-9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ADBA6" w14:textId="77777777" w:rsidR="009601A0" w:rsidRPr="00303054" w:rsidRDefault="009601A0" w:rsidP="00303054">
            <w:pPr>
              <w:tabs>
                <w:tab w:val="left" w:pos="770"/>
              </w:tabs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93763" w14:textId="77777777" w:rsidR="009601A0" w:rsidRPr="00303054" w:rsidRDefault="009601A0" w:rsidP="0096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EA0C4" w14:textId="77777777" w:rsidR="009601A0" w:rsidRPr="00303054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Anal and Rectal Abscess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A43D6" w14:textId="77777777" w:rsidR="009601A0" w:rsidRPr="009601A0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01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Colorectal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5144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054" w:rsidRPr="009601A0" w14:paraId="302A3CC2" w14:textId="77777777" w:rsidTr="00303054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E76F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C5841" w14:textId="77777777" w:rsidR="009601A0" w:rsidRPr="00303054" w:rsidRDefault="009601A0" w:rsidP="009601A0">
            <w:pPr>
              <w:ind w:left="-9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281AA" w14:textId="77777777" w:rsidR="009601A0" w:rsidRPr="00303054" w:rsidRDefault="009601A0" w:rsidP="00303054">
            <w:pPr>
              <w:tabs>
                <w:tab w:val="left" w:pos="770"/>
              </w:tabs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0,1,2,3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53E9D" w14:textId="77777777" w:rsidR="009601A0" w:rsidRPr="00303054" w:rsidRDefault="009601A0" w:rsidP="0096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FB737" w14:textId="77777777" w:rsidR="009601A0" w:rsidRPr="00303054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Anorectal Polyps, Prolapse, Stenosis, or Hemorrhage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4C34C" w14:textId="77777777" w:rsidR="009601A0" w:rsidRPr="009601A0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01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Colorectal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2070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054" w:rsidRPr="009601A0" w14:paraId="10AB8C78" w14:textId="77777777" w:rsidTr="00303054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B0AC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B9A49" w14:textId="77777777" w:rsidR="009601A0" w:rsidRPr="00303054" w:rsidRDefault="009601A0" w:rsidP="009601A0">
            <w:pPr>
              <w:ind w:left="-9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AE09F" w14:textId="77777777" w:rsidR="009601A0" w:rsidRPr="00303054" w:rsidRDefault="009601A0" w:rsidP="00303054">
            <w:pPr>
              <w:tabs>
                <w:tab w:val="left" w:pos="770"/>
              </w:tabs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82893" w14:textId="77777777" w:rsidR="009601A0" w:rsidRPr="00303054" w:rsidRDefault="009601A0" w:rsidP="0096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97023" w14:textId="77777777" w:rsidR="009601A0" w:rsidRPr="00303054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Ulcer or pain of Anus And Rectum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FB54C" w14:textId="77777777" w:rsidR="009601A0" w:rsidRPr="009601A0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01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Colorectal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027F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054" w:rsidRPr="009601A0" w14:paraId="025EFC94" w14:textId="77777777" w:rsidTr="00303054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9244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FF6CC" w14:textId="77777777" w:rsidR="009601A0" w:rsidRPr="00303054" w:rsidRDefault="009601A0" w:rsidP="009601A0">
            <w:pPr>
              <w:ind w:left="-9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BBD82" w14:textId="77777777" w:rsidR="009601A0" w:rsidRPr="00303054" w:rsidRDefault="009601A0" w:rsidP="00303054">
            <w:pPr>
              <w:tabs>
                <w:tab w:val="left" w:pos="770"/>
              </w:tabs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2166B" w14:textId="77777777" w:rsidR="009601A0" w:rsidRPr="00303054" w:rsidRDefault="009601A0" w:rsidP="0096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2D9D1" w14:textId="77777777" w:rsidR="009601A0" w:rsidRPr="00303054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Abscess Of Intestine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B03AF" w14:textId="77777777" w:rsidR="009601A0" w:rsidRPr="009601A0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01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Colorectal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4BD6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054" w:rsidRPr="009601A0" w14:paraId="26DF6E2A" w14:textId="77777777" w:rsidTr="00303054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7736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61AFF" w14:textId="77777777" w:rsidR="009601A0" w:rsidRPr="00303054" w:rsidRDefault="009601A0" w:rsidP="009601A0">
            <w:pPr>
              <w:ind w:left="-9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66652" w14:textId="77777777" w:rsidR="009601A0" w:rsidRPr="00303054" w:rsidRDefault="009601A0" w:rsidP="00303054">
            <w:pPr>
              <w:tabs>
                <w:tab w:val="left" w:pos="770"/>
              </w:tabs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03C91" w14:textId="77777777" w:rsidR="009601A0" w:rsidRPr="00303054" w:rsidRDefault="009601A0" w:rsidP="0096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Any</w:t>
            </w: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06C48" w14:textId="77777777" w:rsidR="009601A0" w:rsidRPr="00303054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Colostomy And Enterostomy Complications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6C551" w14:textId="77777777" w:rsidR="009601A0" w:rsidRPr="009601A0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01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Colorectal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B95A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054" w:rsidRPr="009601A0" w14:paraId="49BE3CD6" w14:textId="77777777" w:rsidTr="00303054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0B23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21B4D" w14:textId="77777777" w:rsidR="009601A0" w:rsidRPr="00303054" w:rsidRDefault="009601A0" w:rsidP="009601A0">
            <w:pPr>
              <w:ind w:left="-9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E2DCB" w14:textId="77777777" w:rsidR="009601A0" w:rsidRPr="00303054" w:rsidRDefault="009601A0" w:rsidP="00303054">
            <w:pPr>
              <w:tabs>
                <w:tab w:val="left" w:pos="770"/>
              </w:tabs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F8FE6" w14:textId="77777777" w:rsidR="009601A0" w:rsidRPr="00303054" w:rsidRDefault="009601A0" w:rsidP="0096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04B83" w14:textId="77777777" w:rsidR="009601A0" w:rsidRPr="00303054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Rectal Prolapse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DBC14" w14:textId="77777777" w:rsidR="009601A0" w:rsidRPr="009601A0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01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Colorectal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1CCA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054" w:rsidRPr="009601A0" w14:paraId="2654D217" w14:textId="77777777" w:rsidTr="00303054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B436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E469F" w14:textId="77777777" w:rsidR="009601A0" w:rsidRPr="00303054" w:rsidRDefault="009601A0" w:rsidP="009601A0">
            <w:pPr>
              <w:ind w:left="-9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814C9" w14:textId="77777777" w:rsidR="009601A0" w:rsidRPr="00303054" w:rsidRDefault="009601A0" w:rsidP="00303054">
            <w:pPr>
              <w:tabs>
                <w:tab w:val="left" w:pos="770"/>
              </w:tabs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22063" w14:textId="77777777" w:rsidR="009601A0" w:rsidRPr="00303054" w:rsidRDefault="009601A0" w:rsidP="0096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146BD" w14:textId="77777777" w:rsidR="009601A0" w:rsidRPr="00303054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Blood In Stool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39328" w14:textId="77777777" w:rsidR="009601A0" w:rsidRPr="009601A0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01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Colorectal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3ED9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054" w:rsidRPr="009601A0" w14:paraId="642D16BC" w14:textId="77777777" w:rsidTr="00303054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8C3B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C7F09" w14:textId="77777777" w:rsidR="009601A0" w:rsidRPr="00303054" w:rsidRDefault="009601A0" w:rsidP="009601A0">
            <w:pPr>
              <w:ind w:left="-9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260AC" w14:textId="77777777" w:rsidR="009601A0" w:rsidRPr="00303054" w:rsidRDefault="009601A0" w:rsidP="00303054">
            <w:pPr>
              <w:tabs>
                <w:tab w:val="left" w:pos="770"/>
              </w:tabs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38F9C" w14:textId="77777777" w:rsidR="009601A0" w:rsidRPr="00303054" w:rsidRDefault="009601A0" w:rsidP="0096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92772" w14:textId="77777777" w:rsidR="009601A0" w:rsidRPr="00303054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Intestinovesical Fistula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AF6BE" w14:textId="77777777" w:rsidR="009601A0" w:rsidRPr="009601A0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01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Colorectal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7E96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054" w:rsidRPr="009601A0" w14:paraId="5DC1F596" w14:textId="77777777" w:rsidTr="00303054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06C2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61FDC" w14:textId="77777777" w:rsidR="009601A0" w:rsidRPr="00303054" w:rsidRDefault="009601A0" w:rsidP="009601A0">
            <w:pPr>
              <w:ind w:left="-9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11D88" w14:textId="77777777" w:rsidR="009601A0" w:rsidRPr="00303054" w:rsidRDefault="009601A0" w:rsidP="00303054">
            <w:pPr>
              <w:tabs>
                <w:tab w:val="left" w:pos="770"/>
              </w:tabs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69F62" w14:textId="77777777" w:rsidR="009601A0" w:rsidRPr="00303054" w:rsidRDefault="009601A0" w:rsidP="0096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D3630" w14:textId="77777777" w:rsidR="009601A0" w:rsidRPr="00303054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Digestive-Genital Tract Fistula, Female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4A321" w14:textId="77777777" w:rsidR="009601A0" w:rsidRPr="009601A0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01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Colorectal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2512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054" w:rsidRPr="009601A0" w14:paraId="3980281F" w14:textId="77777777" w:rsidTr="00303054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515B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91668" w14:textId="77777777" w:rsidR="009601A0" w:rsidRPr="00303054" w:rsidRDefault="009601A0" w:rsidP="009601A0">
            <w:pPr>
              <w:ind w:left="-9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V55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D617B" w14:textId="77777777" w:rsidR="009601A0" w:rsidRPr="00303054" w:rsidRDefault="009601A0" w:rsidP="00303054">
            <w:pPr>
              <w:tabs>
                <w:tab w:val="left" w:pos="770"/>
              </w:tabs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2,3,4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19362" w14:textId="77777777" w:rsidR="009601A0" w:rsidRPr="00303054" w:rsidRDefault="009601A0" w:rsidP="0096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FFF6C" w14:textId="77777777" w:rsidR="009601A0" w:rsidRPr="00303054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Attention To Ileostomy, colostomy or other Artificial Opening of the Digestive Tract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6D6EE" w14:textId="77777777" w:rsidR="009601A0" w:rsidRPr="009601A0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01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Colorectal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5CAD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054" w:rsidRPr="009601A0" w14:paraId="46749F15" w14:textId="77777777" w:rsidTr="00303054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0DD9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6FF67B" w14:textId="77777777" w:rsidR="009601A0" w:rsidRPr="00303054" w:rsidRDefault="009601A0" w:rsidP="009601A0">
            <w:pPr>
              <w:ind w:left="-9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4F8C72" w14:textId="77777777" w:rsidR="009601A0" w:rsidRPr="00303054" w:rsidRDefault="009601A0" w:rsidP="00303054">
            <w:pPr>
              <w:tabs>
                <w:tab w:val="left" w:pos="770"/>
              </w:tabs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CBE15C" w14:textId="77777777" w:rsidR="009601A0" w:rsidRPr="00303054" w:rsidRDefault="009601A0" w:rsidP="0096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1,2,9</w:t>
            </w: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914823" w14:textId="77777777" w:rsidR="009601A0" w:rsidRPr="00303054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Peritonitis or peritoneal abscess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8925A8" w14:textId="77777777" w:rsidR="009601A0" w:rsidRPr="009601A0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01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General Abdominal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67B0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054" w:rsidRPr="009601A0" w14:paraId="2A00A47F" w14:textId="77777777" w:rsidTr="00303054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C1CC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BA2686E" w14:textId="77777777" w:rsidR="009601A0" w:rsidRPr="00303054" w:rsidRDefault="009601A0" w:rsidP="009601A0">
            <w:pPr>
              <w:ind w:left="-9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8D1C15" w14:textId="77777777" w:rsidR="009601A0" w:rsidRPr="00303054" w:rsidRDefault="009601A0" w:rsidP="00303054">
            <w:pPr>
              <w:tabs>
                <w:tab w:val="left" w:pos="770"/>
              </w:tabs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7B0D1F" w14:textId="77777777" w:rsidR="009601A0" w:rsidRPr="00303054" w:rsidRDefault="009601A0" w:rsidP="0096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Any</w:t>
            </w: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B340A5" w14:textId="77777777" w:rsidR="009601A0" w:rsidRPr="00303054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Retroperitoneal infections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6C3CBD7" w14:textId="77777777" w:rsidR="009601A0" w:rsidRPr="009601A0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01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General Abdominal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BF0A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054" w:rsidRPr="009601A0" w14:paraId="7F803F7D" w14:textId="77777777" w:rsidTr="00303054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6903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D07FDD" w14:textId="77777777" w:rsidR="009601A0" w:rsidRPr="00303054" w:rsidRDefault="009601A0" w:rsidP="009601A0">
            <w:pPr>
              <w:ind w:left="-9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C63128" w14:textId="77777777" w:rsidR="009601A0" w:rsidRPr="00303054" w:rsidRDefault="009601A0" w:rsidP="00303054">
            <w:pPr>
              <w:tabs>
                <w:tab w:val="left" w:pos="770"/>
              </w:tabs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58865A" w14:textId="77777777" w:rsidR="009601A0" w:rsidRPr="00303054" w:rsidRDefault="009601A0" w:rsidP="0096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26F4BA" w14:textId="77777777" w:rsidR="009601A0" w:rsidRPr="00303054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Other Specified Peritonitis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D8748BB" w14:textId="77777777" w:rsidR="009601A0" w:rsidRPr="009601A0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01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General Abdominal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FA82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054" w:rsidRPr="009601A0" w14:paraId="37D6817D" w14:textId="77777777" w:rsidTr="00303054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9EAF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A49E93" w14:textId="77777777" w:rsidR="009601A0" w:rsidRPr="00303054" w:rsidRDefault="009601A0" w:rsidP="009601A0">
            <w:pPr>
              <w:ind w:left="-9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64691C" w14:textId="77777777" w:rsidR="009601A0" w:rsidRPr="00303054" w:rsidRDefault="009601A0" w:rsidP="00303054">
            <w:pPr>
              <w:tabs>
                <w:tab w:val="left" w:pos="770"/>
              </w:tabs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212CD1" w14:textId="77777777" w:rsidR="009601A0" w:rsidRPr="00303054" w:rsidRDefault="009601A0" w:rsidP="0096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C11902" w14:textId="77777777" w:rsidR="009601A0" w:rsidRPr="00303054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Unspecified Peritonitis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E9155A" w14:textId="77777777" w:rsidR="009601A0" w:rsidRPr="009601A0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01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General Abdominal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FD4F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054" w:rsidRPr="009601A0" w14:paraId="2EA43F84" w14:textId="77777777" w:rsidTr="00303054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5E52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593553" w14:textId="77777777" w:rsidR="009601A0" w:rsidRPr="00303054" w:rsidRDefault="009601A0" w:rsidP="009601A0">
            <w:pPr>
              <w:ind w:left="-9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5F7A34" w14:textId="77777777" w:rsidR="009601A0" w:rsidRPr="00303054" w:rsidRDefault="009601A0" w:rsidP="00303054">
            <w:pPr>
              <w:tabs>
                <w:tab w:val="left" w:pos="770"/>
              </w:tabs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E020EB" w14:textId="77777777" w:rsidR="009601A0" w:rsidRPr="00303054" w:rsidRDefault="009601A0" w:rsidP="0096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5B8CF2" w14:textId="77777777" w:rsidR="009601A0" w:rsidRPr="00303054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Peritoneal Adhesions (Postoperative) (Postinfection)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3AF4E2" w14:textId="77777777" w:rsidR="009601A0" w:rsidRPr="009601A0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01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General Abdominal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5B31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054" w:rsidRPr="009601A0" w14:paraId="5240DA69" w14:textId="77777777" w:rsidTr="00303054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8730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0C02D48" w14:textId="77777777" w:rsidR="009601A0" w:rsidRPr="00303054" w:rsidRDefault="009601A0" w:rsidP="009601A0">
            <w:pPr>
              <w:ind w:left="-9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95EBE9" w14:textId="77777777" w:rsidR="009601A0" w:rsidRPr="00303054" w:rsidRDefault="009601A0" w:rsidP="00303054">
            <w:pPr>
              <w:tabs>
                <w:tab w:val="left" w:pos="770"/>
              </w:tabs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8831CC" w14:textId="77777777" w:rsidR="009601A0" w:rsidRPr="00303054" w:rsidRDefault="009601A0" w:rsidP="0096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EB2504" w14:textId="77777777" w:rsidR="009601A0" w:rsidRPr="00303054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Hemoperitoneum (Nontraumatic)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F7F65A" w14:textId="77777777" w:rsidR="009601A0" w:rsidRPr="009601A0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01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General Abdominal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A3C1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054" w:rsidRPr="009601A0" w14:paraId="0A2852F9" w14:textId="77777777" w:rsidTr="00303054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C9EF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EDA9CDB" w14:textId="77777777" w:rsidR="009601A0" w:rsidRPr="00303054" w:rsidRDefault="009601A0" w:rsidP="009601A0">
            <w:pPr>
              <w:ind w:left="-9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3C05EE4" w14:textId="77777777" w:rsidR="009601A0" w:rsidRPr="00303054" w:rsidRDefault="009601A0" w:rsidP="00303054">
            <w:pPr>
              <w:tabs>
                <w:tab w:val="left" w:pos="770"/>
              </w:tabs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0,3,4,6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60528CA" w14:textId="77777777" w:rsidR="009601A0" w:rsidRPr="00303054" w:rsidRDefault="009601A0" w:rsidP="0096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Any</w:t>
            </w:r>
          </w:p>
        </w:tc>
        <w:tc>
          <w:tcPr>
            <w:tcW w:w="8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EFAD707" w14:textId="77777777" w:rsidR="009601A0" w:rsidRPr="00303054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Abdominal Pain, Mass, Rigidity or Tenderness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817F4F2" w14:textId="77777777" w:rsidR="009601A0" w:rsidRPr="009601A0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01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General Abdominal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B3BF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054" w:rsidRPr="009601A0" w14:paraId="1CB02B04" w14:textId="77777777" w:rsidTr="00303054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D0DB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03674" w14:textId="77777777" w:rsidR="009601A0" w:rsidRPr="00303054" w:rsidRDefault="009601A0" w:rsidP="009601A0">
            <w:pPr>
              <w:ind w:left="-9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5D243" w14:textId="77777777" w:rsidR="009601A0" w:rsidRPr="00303054" w:rsidRDefault="009601A0" w:rsidP="00303054">
            <w:pPr>
              <w:tabs>
                <w:tab w:val="left" w:pos="770"/>
              </w:tabs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0312E" w14:textId="77777777" w:rsidR="009601A0" w:rsidRPr="00303054" w:rsidRDefault="009601A0" w:rsidP="0096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B6736" w14:textId="77777777" w:rsidR="009601A0" w:rsidRPr="00303054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Neoplasm of uncertain behavior of liver and biliary passages 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3509F" w14:textId="77777777" w:rsidR="009601A0" w:rsidRPr="009601A0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01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Hepato-panc-biliary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9A9B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054" w:rsidRPr="009601A0" w14:paraId="7FC12022" w14:textId="77777777" w:rsidTr="00303054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08DA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36937" w14:textId="77777777" w:rsidR="009601A0" w:rsidRPr="00303054" w:rsidRDefault="009601A0" w:rsidP="009601A0">
            <w:pPr>
              <w:ind w:left="-9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82A89" w14:textId="77777777" w:rsidR="009601A0" w:rsidRPr="00303054" w:rsidRDefault="009601A0" w:rsidP="00303054">
            <w:pPr>
              <w:tabs>
                <w:tab w:val="left" w:pos="770"/>
              </w:tabs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4B583" w14:textId="77777777" w:rsidR="009601A0" w:rsidRPr="00303054" w:rsidRDefault="009601A0" w:rsidP="0096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46A70" w14:textId="77777777" w:rsidR="009601A0" w:rsidRPr="00303054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Acute and subacute Necrosis Of Liver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40A4D" w14:textId="77777777" w:rsidR="009601A0" w:rsidRPr="009601A0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01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Hepato-panc-biliary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0DFB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054" w:rsidRPr="009601A0" w14:paraId="7C603B83" w14:textId="77777777" w:rsidTr="00303054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C345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1FEE9" w14:textId="77777777" w:rsidR="009601A0" w:rsidRPr="00303054" w:rsidRDefault="009601A0" w:rsidP="009601A0">
            <w:pPr>
              <w:ind w:left="-9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D3078" w14:textId="77777777" w:rsidR="009601A0" w:rsidRPr="00303054" w:rsidRDefault="009601A0" w:rsidP="00303054">
            <w:pPr>
              <w:tabs>
                <w:tab w:val="left" w:pos="770"/>
              </w:tabs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96727" w14:textId="77777777" w:rsidR="009601A0" w:rsidRPr="00303054" w:rsidRDefault="009601A0" w:rsidP="0096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70ACD" w14:textId="77777777" w:rsidR="009601A0" w:rsidRPr="00303054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Abscess Of Liver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626D2" w14:textId="77777777" w:rsidR="009601A0" w:rsidRPr="009601A0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01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Hepato-panc-biliary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4A03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054" w:rsidRPr="009601A0" w14:paraId="63FF7D73" w14:textId="77777777" w:rsidTr="00303054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1C69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69987" w14:textId="77777777" w:rsidR="009601A0" w:rsidRPr="00303054" w:rsidRDefault="009601A0" w:rsidP="009601A0">
            <w:pPr>
              <w:ind w:left="-9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C780D" w14:textId="77777777" w:rsidR="009601A0" w:rsidRPr="00303054" w:rsidRDefault="009601A0" w:rsidP="00303054">
            <w:pPr>
              <w:tabs>
                <w:tab w:val="left" w:pos="770"/>
              </w:tabs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68AC7" w14:textId="77777777" w:rsidR="009601A0" w:rsidRPr="00303054" w:rsidRDefault="009601A0" w:rsidP="0096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Any</w:t>
            </w: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6B808" w14:textId="77777777" w:rsidR="009601A0" w:rsidRPr="00303054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Calculus Of Gallbladder or Bile duct with Acute Cholecystitis other cholecystitis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EC62C" w14:textId="77777777" w:rsidR="009601A0" w:rsidRPr="009601A0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01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Hepato-panc-biliary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79D4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054" w:rsidRPr="009601A0" w14:paraId="6E2A239A" w14:textId="77777777" w:rsidTr="00303054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90E6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FA584" w14:textId="77777777" w:rsidR="009601A0" w:rsidRPr="00303054" w:rsidRDefault="009601A0" w:rsidP="009601A0">
            <w:pPr>
              <w:ind w:left="-9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D8A40" w14:textId="77777777" w:rsidR="009601A0" w:rsidRPr="00303054" w:rsidRDefault="009601A0" w:rsidP="00303054">
            <w:pPr>
              <w:tabs>
                <w:tab w:val="left" w:pos="770"/>
              </w:tabs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D9629" w14:textId="77777777" w:rsidR="009601A0" w:rsidRPr="00303054" w:rsidRDefault="009601A0" w:rsidP="0096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Any</w:t>
            </w: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685BA" w14:textId="77777777" w:rsidR="009601A0" w:rsidRPr="00303054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Other Disorders of the Gallbladder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4FA74" w14:textId="77777777" w:rsidR="009601A0" w:rsidRPr="009601A0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01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Hepato-panc-biliary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EB5D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054" w:rsidRPr="009601A0" w14:paraId="6339ECBF" w14:textId="77777777" w:rsidTr="00303054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BC76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EDBE7" w14:textId="77777777" w:rsidR="009601A0" w:rsidRPr="00303054" w:rsidRDefault="009601A0" w:rsidP="009601A0">
            <w:pPr>
              <w:ind w:left="-9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6E904" w14:textId="77777777" w:rsidR="009601A0" w:rsidRPr="00303054" w:rsidRDefault="009601A0" w:rsidP="00303054">
            <w:pPr>
              <w:tabs>
                <w:tab w:val="left" w:pos="770"/>
              </w:tabs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5E57E" w14:textId="77777777" w:rsidR="009601A0" w:rsidRPr="00303054" w:rsidRDefault="009601A0" w:rsidP="0096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1DE9A" w14:textId="77777777" w:rsidR="009601A0" w:rsidRPr="00303054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Other Disorders of the Biliary Tract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58CE5" w14:textId="77777777" w:rsidR="009601A0" w:rsidRPr="009601A0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01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Hepato-panc-biliary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E396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054" w:rsidRPr="009601A0" w14:paraId="3FAECD87" w14:textId="77777777" w:rsidTr="00303054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53F2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D4EB7" w14:textId="77777777" w:rsidR="009601A0" w:rsidRPr="00303054" w:rsidRDefault="009601A0" w:rsidP="009601A0">
            <w:pPr>
              <w:ind w:left="-9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1C096" w14:textId="77777777" w:rsidR="009601A0" w:rsidRPr="00303054" w:rsidRDefault="009601A0" w:rsidP="00303054">
            <w:pPr>
              <w:tabs>
                <w:tab w:val="left" w:pos="770"/>
              </w:tabs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608DD" w14:textId="77777777" w:rsidR="009601A0" w:rsidRPr="00303054" w:rsidRDefault="009601A0" w:rsidP="0096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F0657" w14:textId="77777777" w:rsidR="009601A0" w:rsidRPr="00303054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Acute Pancreatitis, Cyst or Pseudocyst of the Pancreas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2FB6A" w14:textId="77777777" w:rsidR="009601A0" w:rsidRPr="009601A0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01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Hepato-panc-biliary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FA1B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054" w:rsidRPr="009601A0" w14:paraId="25D8C111" w14:textId="77777777" w:rsidTr="00303054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8737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EC31448" w14:textId="77777777" w:rsidR="009601A0" w:rsidRPr="00303054" w:rsidRDefault="009601A0" w:rsidP="009601A0">
            <w:pPr>
              <w:ind w:left="-9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EDFD0C" w14:textId="77777777" w:rsidR="009601A0" w:rsidRPr="00303054" w:rsidRDefault="009601A0" w:rsidP="00303054">
            <w:pPr>
              <w:tabs>
                <w:tab w:val="left" w:pos="770"/>
              </w:tabs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11AEF8" w14:textId="77777777" w:rsidR="009601A0" w:rsidRPr="00303054" w:rsidRDefault="009601A0" w:rsidP="0096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Any</w:t>
            </w: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723271" w14:textId="77777777" w:rsidR="009601A0" w:rsidRPr="00303054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Inguinal Hernia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E05E46D" w14:textId="77777777" w:rsidR="009601A0" w:rsidRPr="009601A0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01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Hernias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1F75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054" w:rsidRPr="009601A0" w14:paraId="35A5F676" w14:textId="77777777" w:rsidTr="00303054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82DE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5704261" w14:textId="77777777" w:rsidR="009601A0" w:rsidRPr="00303054" w:rsidRDefault="009601A0" w:rsidP="009601A0">
            <w:pPr>
              <w:ind w:left="-9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EAF8B3B" w14:textId="77777777" w:rsidR="009601A0" w:rsidRPr="00303054" w:rsidRDefault="009601A0" w:rsidP="00303054">
            <w:pPr>
              <w:tabs>
                <w:tab w:val="left" w:pos="770"/>
              </w:tabs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7D4A59" w14:textId="77777777" w:rsidR="009601A0" w:rsidRPr="00303054" w:rsidRDefault="009601A0" w:rsidP="0096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Any</w:t>
            </w: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9A122B" w14:textId="77777777" w:rsidR="009601A0" w:rsidRPr="00303054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Other Hernias of the Abdominal Cavity with Gangrene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5B7F3A9" w14:textId="77777777" w:rsidR="009601A0" w:rsidRPr="009601A0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01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Hernias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4D6B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054" w:rsidRPr="009601A0" w14:paraId="028DF7CA" w14:textId="77777777" w:rsidTr="00303054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D89F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3F17BE" w14:textId="77777777" w:rsidR="009601A0" w:rsidRPr="00303054" w:rsidRDefault="009601A0" w:rsidP="009601A0">
            <w:pPr>
              <w:ind w:left="-9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7E8E8B" w14:textId="77777777" w:rsidR="009601A0" w:rsidRPr="00303054" w:rsidRDefault="009601A0" w:rsidP="00303054">
            <w:pPr>
              <w:tabs>
                <w:tab w:val="left" w:pos="770"/>
              </w:tabs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2F3F04" w14:textId="77777777" w:rsidR="009601A0" w:rsidRPr="00303054" w:rsidRDefault="009601A0" w:rsidP="0096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Any</w:t>
            </w: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915218" w14:textId="77777777" w:rsidR="009601A0" w:rsidRPr="00303054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Other Hernias of the Abdominal Cavity with Obstruction without Gangrene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075428" w14:textId="77777777" w:rsidR="009601A0" w:rsidRPr="009601A0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01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Hernias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82E3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054" w:rsidRPr="009601A0" w14:paraId="6219AD12" w14:textId="77777777" w:rsidTr="00303054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B223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429B391" w14:textId="77777777" w:rsidR="009601A0" w:rsidRPr="00303054" w:rsidRDefault="009601A0" w:rsidP="009601A0">
            <w:pPr>
              <w:ind w:left="-9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EDAC41F" w14:textId="77777777" w:rsidR="009601A0" w:rsidRPr="00303054" w:rsidRDefault="009601A0" w:rsidP="00303054">
            <w:pPr>
              <w:tabs>
                <w:tab w:val="left" w:pos="770"/>
              </w:tabs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9A2E29B" w14:textId="77777777" w:rsidR="009601A0" w:rsidRPr="00303054" w:rsidRDefault="009601A0" w:rsidP="0096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Any</w:t>
            </w:r>
          </w:p>
        </w:tc>
        <w:tc>
          <w:tcPr>
            <w:tcW w:w="8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8DC2C33" w14:textId="77777777" w:rsidR="009601A0" w:rsidRPr="00303054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Other Hernias of the Abdominal Cavity without Obstruction or Gangrene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1987CD6" w14:textId="77777777" w:rsidR="009601A0" w:rsidRPr="009601A0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01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Hernias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158E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054" w:rsidRPr="009601A0" w14:paraId="7609987B" w14:textId="77777777" w:rsidTr="00303054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6621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7CA9E" w14:textId="77777777" w:rsidR="009601A0" w:rsidRPr="00303054" w:rsidRDefault="009601A0" w:rsidP="009601A0">
            <w:pPr>
              <w:ind w:left="-9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4E5F2" w14:textId="77777777" w:rsidR="009601A0" w:rsidRPr="00303054" w:rsidRDefault="009601A0" w:rsidP="00303054">
            <w:pPr>
              <w:tabs>
                <w:tab w:val="left" w:pos="770"/>
              </w:tabs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62085" w14:textId="77777777" w:rsidR="009601A0" w:rsidRPr="00303054" w:rsidRDefault="009601A0" w:rsidP="0096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Any</w:t>
            </w:r>
          </w:p>
        </w:tc>
        <w:tc>
          <w:tcPr>
            <w:tcW w:w="8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A8394" w14:textId="77777777" w:rsidR="009601A0" w:rsidRPr="00303054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Intestinal Obstruction without mention of Hernia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6A8F3" w14:textId="77777777" w:rsidR="009601A0" w:rsidRPr="009601A0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01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Intestinal Obstruction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2021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054" w:rsidRPr="009601A0" w14:paraId="35A49B6E" w14:textId="77777777" w:rsidTr="00303054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A8AF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F3211C" w14:textId="77777777" w:rsidR="009601A0" w:rsidRPr="00303054" w:rsidRDefault="009601A0" w:rsidP="009601A0">
            <w:pPr>
              <w:ind w:left="-9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C49F959" w14:textId="77777777" w:rsidR="009601A0" w:rsidRPr="00303054" w:rsidRDefault="009601A0" w:rsidP="00303054">
            <w:pPr>
              <w:tabs>
                <w:tab w:val="left" w:pos="770"/>
              </w:tabs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CEFC4CA" w14:textId="77777777" w:rsidR="009601A0" w:rsidRPr="00303054" w:rsidRDefault="009601A0" w:rsidP="0096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Any</w:t>
            </w: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5D6428" w14:textId="77777777" w:rsidR="009601A0" w:rsidRPr="00303054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Tracheostomy Complications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D8263A" w14:textId="77777777" w:rsidR="009601A0" w:rsidRPr="009601A0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01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54CA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054" w:rsidRPr="009601A0" w14:paraId="5464082B" w14:textId="77777777" w:rsidTr="00303054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A0D5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85C500" w14:textId="77777777" w:rsidR="009601A0" w:rsidRPr="00303054" w:rsidRDefault="009601A0" w:rsidP="009601A0">
            <w:pPr>
              <w:ind w:left="-9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EE35EA0" w14:textId="77777777" w:rsidR="009601A0" w:rsidRPr="00303054" w:rsidRDefault="009601A0" w:rsidP="00303054">
            <w:pPr>
              <w:tabs>
                <w:tab w:val="left" w:pos="770"/>
              </w:tabs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B200DB" w14:textId="77777777" w:rsidR="009601A0" w:rsidRPr="00303054" w:rsidRDefault="009601A0" w:rsidP="0096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ED7BE80" w14:textId="77777777" w:rsidR="009601A0" w:rsidRPr="00303054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Rupture Of Bladder, Nontraumatic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B438BF" w14:textId="77777777" w:rsidR="009601A0" w:rsidRPr="009601A0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01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E827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054" w:rsidRPr="009601A0" w14:paraId="0124578D" w14:textId="77777777" w:rsidTr="00303054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37F5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3617FC7" w14:textId="77777777" w:rsidR="009601A0" w:rsidRPr="00303054" w:rsidRDefault="009601A0" w:rsidP="009601A0">
            <w:pPr>
              <w:ind w:left="-9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V55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6FE3F7" w14:textId="77777777" w:rsidR="009601A0" w:rsidRPr="00303054" w:rsidRDefault="009601A0" w:rsidP="00303054">
            <w:pPr>
              <w:tabs>
                <w:tab w:val="left" w:pos="770"/>
              </w:tabs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893913" w14:textId="77777777" w:rsidR="009601A0" w:rsidRPr="00303054" w:rsidRDefault="009601A0" w:rsidP="0096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5F462C" w14:textId="77777777" w:rsidR="009601A0" w:rsidRPr="00303054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Attention To Tracheostomy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13EFA1" w14:textId="77777777" w:rsidR="009601A0" w:rsidRPr="009601A0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01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F809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054" w:rsidRPr="009601A0" w14:paraId="5754A028" w14:textId="77777777" w:rsidTr="00303054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6D60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E53DBB6" w14:textId="77777777" w:rsidR="009601A0" w:rsidRPr="00303054" w:rsidRDefault="009601A0" w:rsidP="009601A0">
            <w:pPr>
              <w:ind w:left="-9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220A046" w14:textId="77777777" w:rsidR="009601A0" w:rsidRPr="00303054" w:rsidRDefault="009601A0" w:rsidP="00303054">
            <w:pPr>
              <w:tabs>
                <w:tab w:val="left" w:pos="770"/>
              </w:tabs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1,2,3,8,9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8B15807" w14:textId="77777777" w:rsidR="009601A0" w:rsidRPr="00303054" w:rsidRDefault="009601A0" w:rsidP="0096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Any</w:t>
            </w:r>
          </w:p>
        </w:tc>
        <w:tc>
          <w:tcPr>
            <w:tcW w:w="8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68AB9AC" w14:textId="77777777" w:rsidR="009601A0" w:rsidRPr="00303054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Retained foreign bodies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301A6A4" w14:textId="77777777" w:rsidR="009601A0" w:rsidRPr="009601A0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01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D365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054" w:rsidRPr="009601A0" w14:paraId="4E33F80D" w14:textId="77777777" w:rsidTr="00303054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0FE5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BBD94" w14:textId="77777777" w:rsidR="009601A0" w:rsidRPr="00303054" w:rsidRDefault="009601A0" w:rsidP="009601A0">
            <w:pPr>
              <w:ind w:left="-9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785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49422" w14:textId="77777777" w:rsidR="009601A0" w:rsidRPr="00303054" w:rsidRDefault="009601A0" w:rsidP="00303054">
            <w:pPr>
              <w:tabs>
                <w:tab w:val="left" w:pos="770"/>
              </w:tabs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3AD20" w14:textId="77777777" w:rsidR="009601A0" w:rsidRPr="00303054" w:rsidRDefault="009601A0" w:rsidP="0096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0,2,9</w:t>
            </w:r>
          </w:p>
        </w:tc>
        <w:tc>
          <w:tcPr>
            <w:tcW w:w="8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5771F" w14:textId="77777777" w:rsidR="009601A0" w:rsidRPr="00303054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Shock unspecified, septic, Hypovolemic, NOS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7B994" w14:textId="77777777" w:rsidR="009601A0" w:rsidRPr="009601A0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01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Resuscitation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2A05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054" w:rsidRPr="009601A0" w14:paraId="41AE0FAC" w14:textId="77777777" w:rsidTr="00303054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FCD7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539014" w14:textId="77777777" w:rsidR="009601A0" w:rsidRPr="00303054" w:rsidRDefault="009601A0" w:rsidP="009601A0">
            <w:pPr>
              <w:ind w:left="-9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CB5684" w14:textId="77777777" w:rsidR="009601A0" w:rsidRPr="00303054" w:rsidRDefault="009601A0" w:rsidP="00303054">
            <w:pPr>
              <w:tabs>
                <w:tab w:val="left" w:pos="770"/>
              </w:tabs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C2B42F" w14:textId="77777777" w:rsidR="009601A0" w:rsidRPr="00303054" w:rsidRDefault="009601A0" w:rsidP="0096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Any</w:t>
            </w: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874BB0" w14:textId="77777777" w:rsidR="009601A0" w:rsidRPr="00303054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Infections of the Breast and Nipples associated with Childbirth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6F65E5" w14:textId="77777777" w:rsidR="009601A0" w:rsidRPr="009601A0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01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Soft Tissue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DC8F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054" w:rsidRPr="009601A0" w14:paraId="5DDECAA5" w14:textId="77777777" w:rsidTr="00303054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1C64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F9F92C" w14:textId="77777777" w:rsidR="009601A0" w:rsidRPr="00303054" w:rsidRDefault="009601A0" w:rsidP="009601A0">
            <w:pPr>
              <w:ind w:left="-9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D90CD0" w14:textId="77777777" w:rsidR="009601A0" w:rsidRPr="00303054" w:rsidRDefault="009601A0" w:rsidP="00303054">
            <w:pPr>
              <w:tabs>
                <w:tab w:val="left" w:pos="770"/>
              </w:tabs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CD5CE8" w14:textId="77777777" w:rsidR="009601A0" w:rsidRPr="00303054" w:rsidRDefault="009601A0" w:rsidP="0096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Any</w:t>
            </w: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67205D9" w14:textId="77777777" w:rsidR="009601A0" w:rsidRPr="00303054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Carbuncles And Furuncles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57404F" w14:textId="77777777" w:rsidR="009601A0" w:rsidRPr="009601A0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01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Soft Tissue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CE71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054" w:rsidRPr="009601A0" w14:paraId="0BFDD031" w14:textId="77777777" w:rsidTr="00303054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170C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5AE11E8" w14:textId="77777777" w:rsidR="009601A0" w:rsidRPr="00303054" w:rsidRDefault="009601A0" w:rsidP="009601A0">
            <w:pPr>
              <w:ind w:left="-9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F1D65C" w14:textId="77777777" w:rsidR="009601A0" w:rsidRPr="00303054" w:rsidRDefault="009601A0" w:rsidP="00303054">
            <w:pPr>
              <w:tabs>
                <w:tab w:val="left" w:pos="770"/>
              </w:tabs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B9629D" w14:textId="77777777" w:rsidR="009601A0" w:rsidRPr="00303054" w:rsidRDefault="009601A0" w:rsidP="0096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Any</w:t>
            </w: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408D6AF" w14:textId="77777777" w:rsidR="009601A0" w:rsidRPr="00303054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Cellulitis and abscess of Fingers and Toes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20D382" w14:textId="77777777" w:rsidR="009601A0" w:rsidRPr="009601A0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01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Soft Tissue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1D8E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054" w:rsidRPr="009601A0" w14:paraId="35380214" w14:textId="77777777" w:rsidTr="00303054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A82B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C82E38" w14:textId="77777777" w:rsidR="009601A0" w:rsidRPr="00303054" w:rsidRDefault="009601A0" w:rsidP="009601A0">
            <w:pPr>
              <w:ind w:left="-9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FA207D0" w14:textId="77777777" w:rsidR="009601A0" w:rsidRPr="00303054" w:rsidRDefault="009601A0" w:rsidP="00303054">
            <w:pPr>
              <w:tabs>
                <w:tab w:val="left" w:pos="770"/>
              </w:tabs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6129EDD" w14:textId="77777777" w:rsidR="009601A0" w:rsidRPr="00303054" w:rsidRDefault="009601A0" w:rsidP="0096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655821" w14:textId="77777777" w:rsidR="009601A0" w:rsidRPr="00303054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Other Cellulitis and Abscess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F2CDA4" w14:textId="77777777" w:rsidR="009601A0" w:rsidRPr="009601A0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01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Soft Tissue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FCC0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054" w:rsidRPr="009601A0" w14:paraId="0FDCF922" w14:textId="77777777" w:rsidTr="00303054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992D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651A01" w14:textId="77777777" w:rsidR="009601A0" w:rsidRPr="00303054" w:rsidRDefault="009601A0" w:rsidP="009601A0">
            <w:pPr>
              <w:ind w:left="-9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0A37D38" w14:textId="77777777" w:rsidR="009601A0" w:rsidRPr="00303054" w:rsidRDefault="009601A0" w:rsidP="00303054">
            <w:pPr>
              <w:tabs>
                <w:tab w:val="left" w:pos="770"/>
              </w:tabs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0793B4" w14:textId="77777777" w:rsidR="009601A0" w:rsidRPr="00303054" w:rsidRDefault="009601A0" w:rsidP="0096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BA295F" w14:textId="77777777" w:rsidR="009601A0" w:rsidRPr="00303054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Pilonidal Cyst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D1F833" w14:textId="77777777" w:rsidR="009601A0" w:rsidRPr="009601A0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01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Soft Tissue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C2CD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054" w:rsidRPr="009601A0" w14:paraId="08A986B3" w14:textId="77777777" w:rsidTr="00303054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4BD8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5C063AC" w14:textId="77777777" w:rsidR="009601A0" w:rsidRPr="00303054" w:rsidRDefault="009601A0" w:rsidP="009601A0">
            <w:pPr>
              <w:ind w:left="-9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BCC540" w14:textId="77777777" w:rsidR="009601A0" w:rsidRPr="00303054" w:rsidRDefault="009601A0" w:rsidP="00303054">
            <w:pPr>
              <w:tabs>
                <w:tab w:val="left" w:pos="770"/>
              </w:tabs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4E82D8D" w14:textId="77777777" w:rsidR="009601A0" w:rsidRPr="00303054" w:rsidRDefault="009601A0" w:rsidP="0096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283318" w14:textId="77777777" w:rsidR="009601A0" w:rsidRPr="00303054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Other Local Infections Of Skin And Subcutaneous Tissue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33CF463" w14:textId="77777777" w:rsidR="009601A0" w:rsidRPr="009601A0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01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Soft Tissue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5D8C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054" w:rsidRPr="009601A0" w14:paraId="46996611" w14:textId="77777777" w:rsidTr="00303054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3566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8A88FC" w14:textId="77777777" w:rsidR="009601A0" w:rsidRPr="00303054" w:rsidRDefault="009601A0" w:rsidP="009601A0">
            <w:pPr>
              <w:ind w:left="-9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EB5F9D8" w14:textId="77777777" w:rsidR="009601A0" w:rsidRPr="00303054" w:rsidRDefault="009601A0" w:rsidP="00303054">
            <w:pPr>
              <w:tabs>
                <w:tab w:val="left" w:pos="770"/>
              </w:tabs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3ECC8D" w14:textId="77777777" w:rsidR="009601A0" w:rsidRPr="00303054" w:rsidRDefault="009601A0" w:rsidP="0096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3A2B71" w14:textId="77777777" w:rsidR="009601A0" w:rsidRPr="00303054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Hidradenitis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A16F4F" w14:textId="77777777" w:rsidR="009601A0" w:rsidRPr="009601A0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01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Soft Tissue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FAB2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054" w:rsidRPr="009601A0" w14:paraId="5B537633" w14:textId="77777777" w:rsidTr="00303054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6722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9A255E" w14:textId="77777777" w:rsidR="009601A0" w:rsidRPr="00303054" w:rsidRDefault="009601A0" w:rsidP="009601A0">
            <w:pPr>
              <w:ind w:left="-9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9872D2" w14:textId="77777777" w:rsidR="009601A0" w:rsidRPr="00303054" w:rsidRDefault="009601A0" w:rsidP="00303054">
            <w:pPr>
              <w:tabs>
                <w:tab w:val="left" w:pos="770"/>
              </w:tabs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79BCE1" w14:textId="77777777" w:rsidR="009601A0" w:rsidRPr="00303054" w:rsidRDefault="009601A0" w:rsidP="0096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Any</w:t>
            </w: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F4FCE5D" w14:textId="77777777" w:rsidR="009601A0" w:rsidRPr="00303054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Chronic Ulcers of Skin, including Pressure Ulcers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3ACC2B0" w14:textId="77777777" w:rsidR="009601A0" w:rsidRPr="009601A0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01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Soft Tissue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D258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054" w:rsidRPr="009601A0" w14:paraId="24D54067" w14:textId="77777777" w:rsidTr="00303054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62A9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D7C8F5" w14:textId="77777777" w:rsidR="009601A0" w:rsidRPr="00303054" w:rsidRDefault="009601A0" w:rsidP="009601A0">
            <w:pPr>
              <w:ind w:left="-9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645377F" w14:textId="77777777" w:rsidR="009601A0" w:rsidRPr="00303054" w:rsidRDefault="009601A0" w:rsidP="00303054">
            <w:pPr>
              <w:tabs>
                <w:tab w:val="left" w:pos="770"/>
              </w:tabs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6ECA77" w14:textId="77777777" w:rsidR="009601A0" w:rsidRPr="00303054" w:rsidRDefault="009601A0" w:rsidP="0096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5A346F" w14:textId="77777777" w:rsidR="009601A0" w:rsidRPr="00303054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Foreign Body Granuloma Of Skin And Subcutaneous Tissue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9A742C" w14:textId="77777777" w:rsidR="009601A0" w:rsidRPr="009601A0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01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Soft Tissue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7A8D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054" w:rsidRPr="009601A0" w14:paraId="367207A8" w14:textId="77777777" w:rsidTr="00303054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6658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A6F6EA" w14:textId="77777777" w:rsidR="009601A0" w:rsidRPr="00303054" w:rsidRDefault="009601A0" w:rsidP="009601A0">
            <w:pPr>
              <w:ind w:left="-9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728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5B4AA5" w14:textId="77777777" w:rsidR="009601A0" w:rsidRPr="00303054" w:rsidRDefault="009601A0" w:rsidP="00303054">
            <w:pPr>
              <w:tabs>
                <w:tab w:val="left" w:pos="770"/>
              </w:tabs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4B7B66" w14:textId="77777777" w:rsidR="009601A0" w:rsidRPr="00303054" w:rsidRDefault="009601A0" w:rsidP="0096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C9E1A1" w14:textId="77777777" w:rsidR="009601A0" w:rsidRPr="00303054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Necrotizing Fasciitis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E1B4B5" w14:textId="77777777" w:rsidR="009601A0" w:rsidRPr="009601A0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01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Soft Tissue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47B7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054" w:rsidRPr="009601A0" w14:paraId="1DAFAD8F" w14:textId="77777777" w:rsidTr="00303054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7925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E0545D" w14:textId="77777777" w:rsidR="009601A0" w:rsidRPr="00303054" w:rsidRDefault="009601A0" w:rsidP="009601A0">
            <w:pPr>
              <w:ind w:left="-9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728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11380B" w14:textId="77777777" w:rsidR="009601A0" w:rsidRPr="00303054" w:rsidRDefault="009601A0" w:rsidP="00303054">
            <w:pPr>
              <w:tabs>
                <w:tab w:val="left" w:pos="770"/>
              </w:tabs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9FEA0B" w14:textId="77777777" w:rsidR="009601A0" w:rsidRPr="00303054" w:rsidRDefault="009601A0" w:rsidP="0096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E27F24" w14:textId="77777777" w:rsidR="009601A0" w:rsidRPr="00303054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Rhabdomyolysis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344511" w14:textId="77777777" w:rsidR="009601A0" w:rsidRPr="009601A0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01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Soft Tissue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97D5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054" w:rsidRPr="009601A0" w14:paraId="7D23D28F" w14:textId="77777777" w:rsidTr="00303054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FEFE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C05162" w14:textId="77777777" w:rsidR="009601A0" w:rsidRPr="00303054" w:rsidRDefault="009601A0" w:rsidP="009601A0">
            <w:pPr>
              <w:ind w:left="-9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729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FEE0DD" w14:textId="77777777" w:rsidR="009601A0" w:rsidRPr="00303054" w:rsidRDefault="009601A0" w:rsidP="00303054">
            <w:pPr>
              <w:tabs>
                <w:tab w:val="left" w:pos="770"/>
              </w:tabs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50543F9" w14:textId="77777777" w:rsidR="009601A0" w:rsidRPr="00303054" w:rsidRDefault="009601A0" w:rsidP="0096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60D5816" w14:textId="77777777" w:rsidR="009601A0" w:rsidRPr="00303054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Panniculitis, Unspecified Site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F91969" w14:textId="77777777" w:rsidR="009601A0" w:rsidRPr="009601A0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01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Soft Tissue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ADAE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054" w:rsidRPr="009601A0" w14:paraId="7A65C6C5" w14:textId="77777777" w:rsidTr="00303054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BCCC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C4B9E5" w14:textId="77777777" w:rsidR="009601A0" w:rsidRPr="00303054" w:rsidRDefault="009601A0" w:rsidP="009601A0">
            <w:pPr>
              <w:ind w:left="-9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729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1C7396" w14:textId="77777777" w:rsidR="009601A0" w:rsidRPr="00303054" w:rsidRDefault="009601A0" w:rsidP="00303054">
            <w:pPr>
              <w:tabs>
                <w:tab w:val="left" w:pos="770"/>
              </w:tabs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8B22D2" w14:textId="77777777" w:rsidR="009601A0" w:rsidRPr="00303054" w:rsidRDefault="009601A0" w:rsidP="0096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C3D09F" w14:textId="77777777" w:rsidR="009601A0" w:rsidRPr="00303054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Unspecified Fasciitis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2720D5" w14:textId="77777777" w:rsidR="009601A0" w:rsidRPr="009601A0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01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Soft Tissue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4048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054" w:rsidRPr="009601A0" w14:paraId="7C966A36" w14:textId="77777777" w:rsidTr="00303054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71C0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2398CF" w14:textId="77777777" w:rsidR="009601A0" w:rsidRPr="00303054" w:rsidRDefault="009601A0" w:rsidP="009601A0">
            <w:pPr>
              <w:ind w:left="-9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729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0AA10AC" w14:textId="77777777" w:rsidR="009601A0" w:rsidRPr="00303054" w:rsidRDefault="009601A0" w:rsidP="00303054">
            <w:pPr>
              <w:tabs>
                <w:tab w:val="left" w:pos="770"/>
              </w:tabs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4E574D" w14:textId="77777777" w:rsidR="009601A0" w:rsidRPr="00303054" w:rsidRDefault="009601A0" w:rsidP="0096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377DD04" w14:textId="77777777" w:rsidR="009601A0" w:rsidRPr="00303054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Residual Foreign Body In Soft Tissue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66DD90" w14:textId="77777777" w:rsidR="009601A0" w:rsidRPr="009601A0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01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Soft Tissue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A17F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054" w:rsidRPr="009601A0" w14:paraId="5CC9562F" w14:textId="77777777" w:rsidTr="00303054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9B2B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CE9CB6" w14:textId="77777777" w:rsidR="009601A0" w:rsidRPr="00303054" w:rsidRDefault="009601A0" w:rsidP="009601A0">
            <w:pPr>
              <w:ind w:left="-9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729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5EAEA9" w14:textId="77777777" w:rsidR="009601A0" w:rsidRPr="00303054" w:rsidRDefault="009601A0" w:rsidP="00303054">
            <w:pPr>
              <w:tabs>
                <w:tab w:val="left" w:pos="770"/>
              </w:tabs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5F5A3D" w14:textId="77777777" w:rsidR="009601A0" w:rsidRPr="00303054" w:rsidRDefault="009601A0" w:rsidP="0096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Any</w:t>
            </w: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015D5FD" w14:textId="77777777" w:rsidR="009601A0" w:rsidRPr="00303054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Nontraumatic Compartment Syndrome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BF2042" w14:textId="77777777" w:rsidR="009601A0" w:rsidRPr="009601A0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01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Soft Tissue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332F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054" w:rsidRPr="009601A0" w14:paraId="59411A74" w14:textId="77777777" w:rsidTr="00303054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32A6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2FE186" w14:textId="77777777" w:rsidR="009601A0" w:rsidRPr="00303054" w:rsidRDefault="009601A0" w:rsidP="009601A0">
            <w:pPr>
              <w:ind w:left="-9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729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7EB95A4" w14:textId="77777777" w:rsidR="009601A0" w:rsidRPr="00303054" w:rsidRDefault="009601A0" w:rsidP="00303054">
            <w:pPr>
              <w:tabs>
                <w:tab w:val="left" w:pos="770"/>
              </w:tabs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D884C0" w14:textId="77777777" w:rsidR="009601A0" w:rsidRPr="00303054" w:rsidRDefault="009601A0" w:rsidP="0096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69A139" w14:textId="77777777" w:rsidR="009601A0" w:rsidRPr="00303054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Seroma or Hematoma Of Soft Tissue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5B01FD" w14:textId="77777777" w:rsidR="009601A0" w:rsidRPr="009601A0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01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Soft Tissue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3189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054" w:rsidRPr="009601A0" w14:paraId="180E8CA9" w14:textId="77777777" w:rsidTr="00303054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AB22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BD20CC4" w14:textId="77777777" w:rsidR="009601A0" w:rsidRPr="00303054" w:rsidRDefault="009601A0" w:rsidP="009601A0">
            <w:pPr>
              <w:ind w:left="-9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785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40BE1A" w14:textId="77777777" w:rsidR="009601A0" w:rsidRPr="00303054" w:rsidRDefault="009601A0" w:rsidP="00303054">
            <w:pPr>
              <w:tabs>
                <w:tab w:val="left" w:pos="770"/>
              </w:tabs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C9D1E0" w14:textId="77777777" w:rsidR="009601A0" w:rsidRPr="00303054" w:rsidRDefault="009601A0" w:rsidP="0096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3853D78" w14:textId="77777777" w:rsidR="009601A0" w:rsidRPr="00303054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Gangrene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93D5D2" w14:textId="77777777" w:rsidR="009601A0" w:rsidRPr="009601A0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01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Soft Tissue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D718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054" w:rsidRPr="009601A0" w14:paraId="7518D8E5" w14:textId="77777777" w:rsidTr="00303054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FA2D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284E77" w14:textId="77777777" w:rsidR="009601A0" w:rsidRPr="00303054" w:rsidRDefault="009601A0" w:rsidP="009601A0">
            <w:pPr>
              <w:ind w:left="-9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V58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56F4F6" w14:textId="77777777" w:rsidR="009601A0" w:rsidRPr="00303054" w:rsidRDefault="009601A0" w:rsidP="00303054">
            <w:pPr>
              <w:tabs>
                <w:tab w:val="left" w:pos="770"/>
              </w:tabs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005C85" w14:textId="77777777" w:rsidR="009601A0" w:rsidRPr="00303054" w:rsidRDefault="009601A0" w:rsidP="0096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Any</w:t>
            </w: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5EA1FB2" w14:textId="77777777" w:rsidR="009601A0" w:rsidRPr="00303054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Attention to Dressings or Sutures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CEF783" w14:textId="77777777" w:rsidR="009601A0" w:rsidRPr="009601A0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01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Soft Tissue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1C34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054" w:rsidRPr="009601A0" w14:paraId="7D37ECAA" w14:textId="77777777" w:rsidTr="00303054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B982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EEA94DA" w14:textId="77777777" w:rsidR="009601A0" w:rsidRPr="00303054" w:rsidRDefault="009601A0" w:rsidP="009601A0">
            <w:pPr>
              <w:ind w:left="-9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V58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85D6D3A" w14:textId="77777777" w:rsidR="009601A0" w:rsidRPr="00303054" w:rsidRDefault="009601A0" w:rsidP="00303054">
            <w:pPr>
              <w:tabs>
                <w:tab w:val="left" w:pos="770"/>
              </w:tabs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33411A0" w14:textId="77777777" w:rsidR="009601A0" w:rsidRPr="00303054" w:rsidRDefault="009601A0" w:rsidP="0096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1,3,9</w:t>
            </w:r>
          </w:p>
        </w:tc>
        <w:tc>
          <w:tcPr>
            <w:tcW w:w="8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F9512E0" w14:textId="77777777" w:rsidR="009601A0" w:rsidRPr="00303054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Encounter For Planned Post-Operative Wound Closure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501D6A6" w14:textId="77777777" w:rsidR="009601A0" w:rsidRPr="009601A0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01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Soft Tissue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456B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054" w:rsidRPr="009601A0" w14:paraId="360638E4" w14:textId="77777777" w:rsidTr="00303054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2AF2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F630C" w14:textId="77777777" w:rsidR="009601A0" w:rsidRPr="00303054" w:rsidRDefault="009601A0" w:rsidP="009601A0">
            <w:pPr>
              <w:ind w:left="-9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7BB19" w14:textId="77777777" w:rsidR="009601A0" w:rsidRPr="00303054" w:rsidRDefault="009601A0" w:rsidP="00303054">
            <w:pPr>
              <w:tabs>
                <w:tab w:val="left" w:pos="770"/>
              </w:tabs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16B99" w14:textId="77777777" w:rsidR="009601A0" w:rsidRPr="00303054" w:rsidRDefault="009601A0" w:rsidP="0096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9AB4B" w14:textId="77777777" w:rsidR="009601A0" w:rsidRPr="00303054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Malignant Neoplasm Of Ileum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D2680" w14:textId="77777777" w:rsidR="009601A0" w:rsidRPr="009601A0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01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Upper GI Tract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D690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054" w:rsidRPr="009601A0" w14:paraId="5D6D0A95" w14:textId="77777777" w:rsidTr="00303054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4FDB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153E8" w14:textId="77777777" w:rsidR="009601A0" w:rsidRPr="00303054" w:rsidRDefault="009601A0" w:rsidP="009601A0">
            <w:pPr>
              <w:ind w:left="-9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CD2D6" w14:textId="77777777" w:rsidR="009601A0" w:rsidRPr="00303054" w:rsidRDefault="009601A0" w:rsidP="00303054">
            <w:pPr>
              <w:tabs>
                <w:tab w:val="left" w:pos="770"/>
              </w:tabs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11044" w14:textId="77777777" w:rsidR="009601A0" w:rsidRPr="00303054" w:rsidRDefault="009601A0" w:rsidP="0096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9E734" w14:textId="77777777" w:rsidR="009601A0" w:rsidRPr="00303054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Malignant Neoplasm Of Appendix Vermiformis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7A250" w14:textId="77777777" w:rsidR="009601A0" w:rsidRPr="009601A0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01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Upper GI Tract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AA88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054" w:rsidRPr="009601A0" w14:paraId="3A5DE815" w14:textId="77777777" w:rsidTr="00303054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D48A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586E2" w14:textId="77777777" w:rsidR="009601A0" w:rsidRPr="00303054" w:rsidRDefault="009601A0" w:rsidP="009601A0">
            <w:pPr>
              <w:ind w:left="-9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429EC" w14:textId="77777777" w:rsidR="009601A0" w:rsidRPr="00303054" w:rsidRDefault="009601A0" w:rsidP="00303054">
            <w:pPr>
              <w:tabs>
                <w:tab w:val="left" w:pos="770"/>
              </w:tabs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927D1" w14:textId="77777777" w:rsidR="009601A0" w:rsidRPr="00303054" w:rsidRDefault="009601A0" w:rsidP="0096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Any</w:t>
            </w: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93D23" w14:textId="77777777" w:rsidR="009601A0" w:rsidRPr="00303054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Malignant Carcinoid Tumor Of The Small Intestine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B5B1B" w14:textId="77777777" w:rsidR="009601A0" w:rsidRPr="009601A0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01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Upper GI Tract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EA28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054" w:rsidRPr="009601A0" w14:paraId="3FDFE105" w14:textId="77777777" w:rsidTr="00303054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48AB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99633" w14:textId="77777777" w:rsidR="009601A0" w:rsidRPr="00303054" w:rsidRDefault="009601A0" w:rsidP="009601A0">
            <w:pPr>
              <w:ind w:left="-9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3E057" w14:textId="77777777" w:rsidR="009601A0" w:rsidRPr="00303054" w:rsidRDefault="009601A0" w:rsidP="00303054">
            <w:pPr>
              <w:tabs>
                <w:tab w:val="left" w:pos="770"/>
              </w:tabs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26430" w14:textId="77777777" w:rsidR="009601A0" w:rsidRPr="00303054" w:rsidRDefault="009601A0" w:rsidP="0096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Any</w:t>
            </w: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A6592" w14:textId="77777777" w:rsidR="009601A0" w:rsidRPr="00303054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Gastric Ulcer, Acute or Chronic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76D9A" w14:textId="77777777" w:rsidR="009601A0" w:rsidRPr="009601A0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01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Upper GI Tract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8570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054" w:rsidRPr="009601A0" w14:paraId="10AA1C44" w14:textId="77777777" w:rsidTr="00303054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53A9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E41E0" w14:textId="77777777" w:rsidR="009601A0" w:rsidRPr="00303054" w:rsidRDefault="009601A0" w:rsidP="009601A0">
            <w:pPr>
              <w:ind w:left="-9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21327" w14:textId="77777777" w:rsidR="009601A0" w:rsidRPr="00303054" w:rsidRDefault="009601A0" w:rsidP="00303054">
            <w:pPr>
              <w:tabs>
                <w:tab w:val="left" w:pos="770"/>
              </w:tabs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5A4C5" w14:textId="77777777" w:rsidR="009601A0" w:rsidRPr="00303054" w:rsidRDefault="009601A0" w:rsidP="0096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Any</w:t>
            </w: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EFF18" w14:textId="77777777" w:rsidR="009601A0" w:rsidRPr="00303054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Duodenal Ulcer, Acute or Chronic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D1A47" w14:textId="77777777" w:rsidR="009601A0" w:rsidRPr="009601A0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01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Upper GI Tract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F87A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054" w:rsidRPr="009601A0" w14:paraId="40A2C6E0" w14:textId="77777777" w:rsidTr="00303054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1C2A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471B0" w14:textId="77777777" w:rsidR="009601A0" w:rsidRPr="00303054" w:rsidRDefault="009601A0" w:rsidP="009601A0">
            <w:pPr>
              <w:ind w:left="-9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A657F" w14:textId="77777777" w:rsidR="009601A0" w:rsidRPr="00303054" w:rsidRDefault="009601A0" w:rsidP="00303054">
            <w:pPr>
              <w:tabs>
                <w:tab w:val="left" w:pos="770"/>
              </w:tabs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49CF2" w14:textId="77777777" w:rsidR="009601A0" w:rsidRPr="00303054" w:rsidRDefault="009601A0" w:rsidP="0096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Any</w:t>
            </w: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5A14A" w14:textId="77777777" w:rsidR="009601A0" w:rsidRPr="00303054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Peptic Ulcer, Acute or Chronic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9889F" w14:textId="77777777" w:rsidR="009601A0" w:rsidRPr="009601A0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01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Upper GI Tract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1573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054" w:rsidRPr="009601A0" w14:paraId="126821D0" w14:textId="77777777" w:rsidTr="00303054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6102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A5735" w14:textId="77777777" w:rsidR="009601A0" w:rsidRPr="00303054" w:rsidRDefault="009601A0" w:rsidP="009601A0">
            <w:pPr>
              <w:ind w:left="-9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038AF" w14:textId="77777777" w:rsidR="009601A0" w:rsidRPr="00303054" w:rsidRDefault="009601A0" w:rsidP="00303054">
            <w:pPr>
              <w:tabs>
                <w:tab w:val="left" w:pos="770"/>
              </w:tabs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B86C2" w14:textId="77777777" w:rsidR="009601A0" w:rsidRPr="00303054" w:rsidRDefault="009601A0" w:rsidP="0096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Any</w:t>
            </w: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DC3FA" w14:textId="77777777" w:rsidR="009601A0" w:rsidRPr="00303054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Gastro jejunal Ulcer, Acute or Chronic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41F44" w14:textId="77777777" w:rsidR="009601A0" w:rsidRPr="009601A0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01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Upper GI Tract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5E8E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054" w:rsidRPr="009601A0" w14:paraId="296C8BFC" w14:textId="77777777" w:rsidTr="00303054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F331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F7557" w14:textId="77777777" w:rsidR="009601A0" w:rsidRPr="00303054" w:rsidRDefault="009601A0" w:rsidP="009601A0">
            <w:pPr>
              <w:ind w:left="-9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582F1" w14:textId="77777777" w:rsidR="009601A0" w:rsidRPr="00303054" w:rsidRDefault="009601A0" w:rsidP="00303054">
            <w:pPr>
              <w:tabs>
                <w:tab w:val="left" w:pos="770"/>
              </w:tabs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D2699" w14:textId="77777777" w:rsidR="009601A0" w:rsidRPr="00303054" w:rsidRDefault="009601A0" w:rsidP="0096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EADA0" w14:textId="77777777" w:rsidR="009601A0" w:rsidRPr="00303054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Gastritis or duodenitis, With Hemorrhage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79849" w14:textId="77777777" w:rsidR="009601A0" w:rsidRPr="009601A0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01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Upper GI Tract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F51A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054" w:rsidRPr="009601A0" w14:paraId="00C3BB74" w14:textId="77777777" w:rsidTr="00303054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1C76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7B382" w14:textId="77777777" w:rsidR="009601A0" w:rsidRPr="00303054" w:rsidRDefault="009601A0" w:rsidP="009601A0">
            <w:pPr>
              <w:ind w:left="-9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E5780" w14:textId="77777777" w:rsidR="009601A0" w:rsidRPr="00303054" w:rsidRDefault="009601A0" w:rsidP="00303054">
            <w:pPr>
              <w:tabs>
                <w:tab w:val="left" w:pos="770"/>
              </w:tabs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F71BD" w14:textId="77777777" w:rsidR="009601A0" w:rsidRPr="00303054" w:rsidRDefault="009601A0" w:rsidP="0096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0,1,2,9</w:t>
            </w: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B27E4" w14:textId="77777777" w:rsidR="009601A0" w:rsidRPr="00303054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Gastrostomy Complications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63391" w14:textId="77777777" w:rsidR="009601A0" w:rsidRPr="009601A0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01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Upper GI Tract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FE11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054" w:rsidRPr="009601A0" w14:paraId="3EF629CF" w14:textId="77777777" w:rsidTr="00303054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0C8E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DA55E" w14:textId="77777777" w:rsidR="009601A0" w:rsidRPr="00303054" w:rsidRDefault="009601A0" w:rsidP="009601A0">
            <w:pPr>
              <w:ind w:left="-9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DB6E1" w14:textId="77777777" w:rsidR="009601A0" w:rsidRPr="00303054" w:rsidRDefault="009601A0" w:rsidP="00303054">
            <w:pPr>
              <w:tabs>
                <w:tab w:val="left" w:pos="770"/>
              </w:tabs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0,3,4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DA444" w14:textId="77777777" w:rsidR="009601A0" w:rsidRPr="00303054" w:rsidRDefault="009601A0" w:rsidP="0096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385F7" w14:textId="77777777" w:rsidR="009601A0" w:rsidRPr="00303054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Other Obstruction Of Duodenum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73697" w14:textId="77777777" w:rsidR="009601A0" w:rsidRPr="009601A0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01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Upper GI Tract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FADF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054" w:rsidRPr="009601A0" w14:paraId="15B02E74" w14:textId="77777777" w:rsidTr="00303054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BA27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81660" w14:textId="77777777" w:rsidR="009601A0" w:rsidRPr="00303054" w:rsidRDefault="009601A0" w:rsidP="009601A0">
            <w:pPr>
              <w:ind w:left="-9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F4129" w14:textId="77777777" w:rsidR="009601A0" w:rsidRPr="00303054" w:rsidRDefault="009601A0" w:rsidP="00303054">
            <w:pPr>
              <w:tabs>
                <w:tab w:val="left" w:pos="770"/>
              </w:tabs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38508" w14:textId="77777777" w:rsidR="009601A0" w:rsidRPr="00303054" w:rsidRDefault="009601A0" w:rsidP="0096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3,4</w:t>
            </w: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35427" w14:textId="77777777" w:rsidR="009601A0" w:rsidRPr="00303054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Angiodysplasia or Dieulafoy lesion of Stomach, with Hemorrhage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04A9C" w14:textId="77777777" w:rsidR="009601A0" w:rsidRPr="009601A0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01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Upper GI Tract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38D5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054" w:rsidRPr="009601A0" w14:paraId="5010E737" w14:textId="77777777" w:rsidTr="00303054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E159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BD891" w14:textId="77777777" w:rsidR="009601A0" w:rsidRPr="00303054" w:rsidRDefault="009601A0" w:rsidP="009601A0">
            <w:pPr>
              <w:ind w:left="-9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00638" w14:textId="77777777" w:rsidR="009601A0" w:rsidRPr="00303054" w:rsidRDefault="009601A0" w:rsidP="00303054">
            <w:pPr>
              <w:tabs>
                <w:tab w:val="left" w:pos="770"/>
              </w:tabs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B807D" w14:textId="77777777" w:rsidR="009601A0" w:rsidRPr="00303054" w:rsidRDefault="009601A0" w:rsidP="0096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D15D9" w14:textId="77777777" w:rsidR="009601A0" w:rsidRPr="00303054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Acute Appendicitis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C08E4" w14:textId="77777777" w:rsidR="009601A0" w:rsidRPr="009601A0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01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Upper GI Tract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CB66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054" w:rsidRPr="009601A0" w14:paraId="133B6980" w14:textId="77777777" w:rsidTr="00303054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F6AF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E58E9" w14:textId="77777777" w:rsidR="009601A0" w:rsidRPr="00303054" w:rsidRDefault="009601A0" w:rsidP="009601A0">
            <w:pPr>
              <w:ind w:left="-9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5CB77" w14:textId="77777777" w:rsidR="009601A0" w:rsidRPr="00303054" w:rsidRDefault="009601A0" w:rsidP="00303054">
            <w:pPr>
              <w:tabs>
                <w:tab w:val="left" w:pos="770"/>
              </w:tabs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B98DA" w14:textId="77777777" w:rsidR="009601A0" w:rsidRPr="00303054" w:rsidRDefault="009601A0" w:rsidP="0096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3D085" w14:textId="77777777" w:rsidR="009601A0" w:rsidRPr="00303054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Appendicitis, Unqualified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33251" w14:textId="77777777" w:rsidR="009601A0" w:rsidRPr="009601A0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01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Upper GI Tract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2983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054" w:rsidRPr="009601A0" w14:paraId="02898E63" w14:textId="77777777" w:rsidTr="00303054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FDFB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E8602" w14:textId="77777777" w:rsidR="009601A0" w:rsidRPr="00303054" w:rsidRDefault="009601A0" w:rsidP="009601A0">
            <w:pPr>
              <w:ind w:left="-9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7F648" w14:textId="77777777" w:rsidR="009601A0" w:rsidRPr="00303054" w:rsidRDefault="009601A0" w:rsidP="00303054">
            <w:pPr>
              <w:tabs>
                <w:tab w:val="left" w:pos="770"/>
              </w:tabs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01639" w14:textId="77777777" w:rsidR="009601A0" w:rsidRPr="00303054" w:rsidRDefault="009601A0" w:rsidP="0096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18263" w14:textId="77777777" w:rsidR="009601A0" w:rsidRPr="00303054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Other Appendicitis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40F92" w14:textId="77777777" w:rsidR="009601A0" w:rsidRPr="009601A0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01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Upper GI Tract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1468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054" w:rsidRPr="009601A0" w14:paraId="38284116" w14:textId="77777777" w:rsidTr="00303054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0CB5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C640F" w14:textId="77777777" w:rsidR="009601A0" w:rsidRPr="00303054" w:rsidRDefault="009601A0" w:rsidP="009601A0">
            <w:pPr>
              <w:ind w:left="-9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75803" w14:textId="77777777" w:rsidR="009601A0" w:rsidRPr="00303054" w:rsidRDefault="009601A0" w:rsidP="00303054">
            <w:pPr>
              <w:tabs>
                <w:tab w:val="left" w:pos="770"/>
              </w:tabs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82648" w14:textId="77777777" w:rsidR="009601A0" w:rsidRPr="00303054" w:rsidRDefault="009601A0" w:rsidP="0096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18506" w14:textId="77777777" w:rsidR="009601A0" w:rsidRPr="00303054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Other And Unspecified Diseases Of Appendix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93475" w14:textId="77777777" w:rsidR="009601A0" w:rsidRPr="009601A0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01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Upper GI Tract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6152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054" w:rsidRPr="009601A0" w14:paraId="572A78CB" w14:textId="77777777" w:rsidTr="00303054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A89A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22451" w14:textId="77777777" w:rsidR="009601A0" w:rsidRPr="00303054" w:rsidRDefault="009601A0" w:rsidP="009601A0">
            <w:pPr>
              <w:ind w:left="-9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80161" w14:textId="77777777" w:rsidR="009601A0" w:rsidRPr="00303054" w:rsidRDefault="009601A0" w:rsidP="00303054">
            <w:pPr>
              <w:tabs>
                <w:tab w:val="left" w:pos="770"/>
              </w:tabs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9CACB" w14:textId="77777777" w:rsidR="009601A0" w:rsidRPr="00303054" w:rsidRDefault="009601A0" w:rsidP="0096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Any</w:t>
            </w: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59E71" w14:textId="77777777" w:rsidR="009601A0" w:rsidRPr="00303054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Intestinal obstruction without mention of hernia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C46F2" w14:textId="77777777" w:rsidR="009601A0" w:rsidRPr="009601A0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01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Upper GI Tract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68FD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054" w:rsidRPr="009601A0" w14:paraId="67A78D52" w14:textId="77777777" w:rsidTr="00303054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D725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26049" w14:textId="77777777" w:rsidR="009601A0" w:rsidRPr="00303054" w:rsidRDefault="009601A0" w:rsidP="009601A0">
            <w:pPr>
              <w:ind w:left="-9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4B30D" w14:textId="77777777" w:rsidR="009601A0" w:rsidRPr="00303054" w:rsidRDefault="009601A0" w:rsidP="00303054">
            <w:pPr>
              <w:tabs>
                <w:tab w:val="left" w:pos="770"/>
              </w:tabs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5CE18" w14:textId="77777777" w:rsidR="009601A0" w:rsidRPr="00303054" w:rsidRDefault="009601A0" w:rsidP="0096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1,2,3</w:t>
            </w: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0366C" w14:textId="77777777" w:rsidR="009601A0" w:rsidRPr="00303054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Diverticula Of Small Intestine with diverticulitis and/or hemorrhage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4C6EB" w14:textId="77777777" w:rsidR="009601A0" w:rsidRPr="009601A0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01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Upper GI Tract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FE9D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054" w:rsidRPr="009601A0" w14:paraId="4D56C5D0" w14:textId="77777777" w:rsidTr="00303054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7D26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EE608" w14:textId="77777777" w:rsidR="009601A0" w:rsidRPr="00303054" w:rsidRDefault="009601A0" w:rsidP="009601A0">
            <w:pPr>
              <w:ind w:left="-9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BA8D4" w14:textId="77777777" w:rsidR="009601A0" w:rsidRPr="00303054" w:rsidRDefault="009601A0" w:rsidP="00303054">
            <w:pPr>
              <w:tabs>
                <w:tab w:val="left" w:pos="770"/>
              </w:tabs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8CAD2" w14:textId="77777777" w:rsidR="009601A0" w:rsidRPr="00303054" w:rsidRDefault="009601A0" w:rsidP="0096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Any</w:t>
            </w: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9B33A" w14:textId="77777777" w:rsidR="009601A0" w:rsidRPr="00303054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Intestinal Fistula, Ulceration, Perforation, or Dieulafoy lesion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DA937" w14:textId="77777777" w:rsidR="009601A0" w:rsidRPr="009601A0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01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Upper GI Tract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6118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054" w:rsidRPr="009601A0" w14:paraId="4173D934" w14:textId="77777777" w:rsidTr="00303054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8C37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2D0AE" w14:textId="77777777" w:rsidR="009601A0" w:rsidRPr="00303054" w:rsidRDefault="009601A0" w:rsidP="009601A0">
            <w:pPr>
              <w:ind w:left="-9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C6D9D" w14:textId="77777777" w:rsidR="009601A0" w:rsidRPr="00303054" w:rsidRDefault="009601A0" w:rsidP="00303054">
            <w:pPr>
              <w:tabs>
                <w:tab w:val="left" w:pos="770"/>
              </w:tabs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60808" w14:textId="77777777" w:rsidR="009601A0" w:rsidRPr="00303054" w:rsidRDefault="009601A0" w:rsidP="0096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F1F9B" w14:textId="77777777" w:rsidR="009601A0" w:rsidRPr="00303054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Hematemesis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C4B29" w14:textId="77777777" w:rsidR="009601A0" w:rsidRPr="009601A0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01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Upper GI Tract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332B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054" w:rsidRPr="009601A0" w14:paraId="57275A4F" w14:textId="77777777" w:rsidTr="00303054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7EE7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123AE" w14:textId="77777777" w:rsidR="009601A0" w:rsidRPr="00303054" w:rsidRDefault="009601A0" w:rsidP="009601A0">
            <w:pPr>
              <w:ind w:left="-9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2BA27" w14:textId="77777777" w:rsidR="009601A0" w:rsidRPr="00303054" w:rsidRDefault="009601A0" w:rsidP="00303054">
            <w:pPr>
              <w:tabs>
                <w:tab w:val="left" w:pos="770"/>
              </w:tabs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C523F" w14:textId="77777777" w:rsidR="009601A0" w:rsidRPr="00303054" w:rsidRDefault="009601A0" w:rsidP="0096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BF9D3" w14:textId="77777777" w:rsidR="009601A0" w:rsidRPr="00303054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Hemorrhage Of Gastrointestinal Tract, Unspecified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C03AB" w14:textId="77777777" w:rsidR="009601A0" w:rsidRPr="009601A0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01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Upper GI Tract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A63D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054" w:rsidRPr="009601A0" w14:paraId="15505DBC" w14:textId="77777777" w:rsidTr="00303054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751F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9F9BB" w14:textId="77777777" w:rsidR="009601A0" w:rsidRPr="00303054" w:rsidRDefault="009601A0" w:rsidP="009601A0">
            <w:pPr>
              <w:ind w:left="-9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E621C" w14:textId="77777777" w:rsidR="009601A0" w:rsidRPr="00303054" w:rsidRDefault="009601A0" w:rsidP="00303054">
            <w:pPr>
              <w:tabs>
                <w:tab w:val="left" w:pos="770"/>
              </w:tabs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6AA96" w14:textId="77777777" w:rsidR="009601A0" w:rsidRPr="00303054" w:rsidRDefault="009601A0" w:rsidP="0096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AEAE0" w14:textId="77777777" w:rsidR="009601A0" w:rsidRPr="00303054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Endometriosis Of Intestine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1578E" w14:textId="77777777" w:rsidR="009601A0" w:rsidRPr="009601A0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01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Upper GI Tract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EE08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054" w:rsidRPr="009601A0" w14:paraId="4B78AE6D" w14:textId="77777777" w:rsidTr="00303054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AAF2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2E1D9" w14:textId="77777777" w:rsidR="009601A0" w:rsidRPr="00303054" w:rsidRDefault="009601A0" w:rsidP="009601A0">
            <w:pPr>
              <w:ind w:left="-9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751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F3D2B" w14:textId="77777777" w:rsidR="009601A0" w:rsidRPr="00303054" w:rsidRDefault="009601A0" w:rsidP="00303054">
            <w:pPr>
              <w:tabs>
                <w:tab w:val="left" w:pos="770"/>
              </w:tabs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A4D7F" w14:textId="77777777" w:rsidR="009601A0" w:rsidRPr="00303054" w:rsidRDefault="009601A0" w:rsidP="0096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BE7CA" w14:textId="77777777" w:rsidR="009601A0" w:rsidRPr="00303054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Meckel's Diverticulum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80FD8" w14:textId="77777777" w:rsidR="009601A0" w:rsidRPr="009601A0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01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Upper GI Tract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94AF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054" w:rsidRPr="009601A0" w14:paraId="1D96E7BB" w14:textId="77777777" w:rsidTr="00303054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75EB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0AEE8" w14:textId="77777777" w:rsidR="009601A0" w:rsidRPr="00303054" w:rsidRDefault="009601A0" w:rsidP="009601A0">
            <w:pPr>
              <w:ind w:left="-9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V55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2E1E9" w14:textId="77777777" w:rsidR="009601A0" w:rsidRPr="00303054" w:rsidRDefault="009601A0" w:rsidP="00303054">
            <w:pPr>
              <w:tabs>
                <w:tab w:val="left" w:pos="770"/>
              </w:tabs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16336" w14:textId="77777777" w:rsidR="009601A0" w:rsidRPr="00303054" w:rsidRDefault="009601A0" w:rsidP="0096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7F7F7" w14:textId="77777777" w:rsidR="009601A0" w:rsidRPr="00303054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Attention To Gastrostomy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0A769" w14:textId="77777777" w:rsidR="009601A0" w:rsidRPr="009601A0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01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Upper GI Tract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112E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054" w:rsidRPr="009601A0" w14:paraId="7D371868" w14:textId="77777777" w:rsidTr="00303054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B87E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4667F29" w14:textId="77777777" w:rsidR="009601A0" w:rsidRPr="00303054" w:rsidRDefault="009601A0" w:rsidP="009601A0">
            <w:pPr>
              <w:ind w:left="-9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290303" w14:textId="77777777" w:rsidR="009601A0" w:rsidRPr="00303054" w:rsidRDefault="009601A0" w:rsidP="00303054">
            <w:pPr>
              <w:tabs>
                <w:tab w:val="left" w:pos="770"/>
              </w:tabs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656FFF" w14:textId="77777777" w:rsidR="009601A0" w:rsidRPr="00303054" w:rsidRDefault="009601A0" w:rsidP="0096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863E51" w14:textId="77777777" w:rsidR="009601A0" w:rsidRPr="00303054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Abdominal Aneurysm, Ruptured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115123" w14:textId="77777777" w:rsidR="009601A0" w:rsidRPr="009601A0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01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Vascular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8FE5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054" w:rsidRPr="009601A0" w14:paraId="0EE969FF" w14:textId="77777777" w:rsidTr="00303054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5447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9E036F" w14:textId="77777777" w:rsidR="009601A0" w:rsidRPr="00303054" w:rsidRDefault="009601A0" w:rsidP="009601A0">
            <w:pPr>
              <w:ind w:left="-9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F6726C" w14:textId="77777777" w:rsidR="009601A0" w:rsidRPr="00303054" w:rsidRDefault="009601A0" w:rsidP="00303054">
            <w:pPr>
              <w:tabs>
                <w:tab w:val="left" w:pos="770"/>
              </w:tabs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905C73" w14:textId="77777777" w:rsidR="009601A0" w:rsidRPr="00303054" w:rsidRDefault="009601A0" w:rsidP="0096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3758A3" w14:textId="77777777" w:rsidR="009601A0" w:rsidRPr="00303054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Arterial Embolism And Thrombosis Of Lower Extremity and Upper Extremity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0500E51" w14:textId="77777777" w:rsidR="009601A0" w:rsidRPr="009601A0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01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Vascular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F1E3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054" w:rsidRPr="009601A0" w14:paraId="719D848D" w14:textId="77777777" w:rsidTr="00303054">
        <w:trPr>
          <w:trHeight w:val="300"/>
        </w:trPr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133C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B2B617" w14:textId="77777777" w:rsidR="009601A0" w:rsidRPr="00303054" w:rsidRDefault="009601A0" w:rsidP="009601A0">
            <w:pPr>
              <w:ind w:left="-9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788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0093A1" w14:textId="77777777" w:rsidR="009601A0" w:rsidRPr="00303054" w:rsidRDefault="009601A0" w:rsidP="00303054">
            <w:pPr>
              <w:tabs>
                <w:tab w:val="left" w:pos="770"/>
              </w:tabs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Any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22C6A51" w14:textId="77777777" w:rsidR="009601A0" w:rsidRPr="00303054" w:rsidRDefault="009601A0" w:rsidP="0096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Any</w:t>
            </w:r>
          </w:p>
        </w:tc>
        <w:tc>
          <w:tcPr>
            <w:tcW w:w="8662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F795AB" w14:textId="77777777" w:rsidR="009601A0" w:rsidRPr="00303054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Phlebitis And Thrombophlebitis</w:t>
            </w:r>
          </w:p>
        </w:tc>
        <w:tc>
          <w:tcPr>
            <w:tcW w:w="2291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1359EB5" w14:textId="77777777" w:rsidR="009601A0" w:rsidRPr="009601A0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01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Vascular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5A93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054" w:rsidRPr="009601A0" w14:paraId="57F83E5A" w14:textId="77777777" w:rsidTr="00303054">
        <w:trPr>
          <w:trHeight w:val="320"/>
        </w:trPr>
        <w:tc>
          <w:tcPr>
            <w:tcW w:w="45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31C8B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  <w:r w:rsidRPr="009601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39ADC23" w14:textId="77777777" w:rsidR="009601A0" w:rsidRPr="00303054" w:rsidRDefault="009601A0" w:rsidP="009601A0">
            <w:pPr>
              <w:ind w:left="-93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6FBE3CF" w14:textId="77777777" w:rsidR="009601A0" w:rsidRPr="00303054" w:rsidRDefault="009601A0" w:rsidP="00303054">
            <w:pPr>
              <w:tabs>
                <w:tab w:val="left" w:pos="770"/>
              </w:tabs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85F65C5" w14:textId="77777777" w:rsidR="009601A0" w:rsidRPr="00303054" w:rsidRDefault="009601A0" w:rsidP="0096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ED03426" w14:textId="77777777" w:rsidR="009601A0" w:rsidRPr="00303054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030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Acute or Unspecified Vascular Insufficiency Of Intestine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46D59C5" w14:textId="77777777" w:rsidR="009601A0" w:rsidRPr="009601A0" w:rsidRDefault="009601A0" w:rsidP="009601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01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Vascular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98460" w14:textId="77777777" w:rsidR="009601A0" w:rsidRPr="009601A0" w:rsidRDefault="009601A0" w:rsidP="009601A0">
            <w:pPr>
              <w:rPr>
                <w:rFonts w:ascii="Calibri" w:eastAsia="Times New Roman" w:hAnsi="Calibri" w:cs="Times New Roman"/>
                <w:color w:val="000000"/>
              </w:rPr>
            </w:pPr>
            <w:r w:rsidRPr="009601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697CD6B0" w14:textId="77777777" w:rsidR="0036104D" w:rsidRDefault="0036104D" w:rsidP="009601A0"/>
    <w:sectPr w:rsidR="0036104D" w:rsidSect="009601A0">
      <w:pgSz w:w="15840" w:h="12240" w:orient="landscape"/>
      <w:pgMar w:top="1260" w:right="900" w:bottom="12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1A0"/>
    <w:rsid w:val="00271CA0"/>
    <w:rsid w:val="00303054"/>
    <w:rsid w:val="0036104D"/>
    <w:rsid w:val="00763B21"/>
    <w:rsid w:val="0096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7195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986</Words>
  <Characters>5623</Characters>
  <Application>Microsoft Macintosh Word</Application>
  <DocSecurity>0</DocSecurity>
  <Lines>46</Lines>
  <Paragraphs>13</Paragraphs>
  <ScaleCrop>false</ScaleCrop>
  <Company/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Gale</dc:creator>
  <cp:keywords/>
  <dc:description/>
  <cp:lastModifiedBy>Stephen Gale</cp:lastModifiedBy>
  <cp:revision>4</cp:revision>
  <dcterms:created xsi:type="dcterms:W3CDTF">2014-04-10T22:31:00Z</dcterms:created>
  <dcterms:modified xsi:type="dcterms:W3CDTF">2014-04-11T13:45:00Z</dcterms:modified>
</cp:coreProperties>
</file>