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40" w:rsidRPr="00351544" w:rsidRDefault="00F92C40" w:rsidP="00F92C40">
      <w:pPr>
        <w:shd w:val="clear" w:color="auto" w:fill="FFFFFF"/>
        <w:spacing w:line="270" w:lineRule="atLeast"/>
        <w:jc w:val="righ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 </w:t>
      </w:r>
    </w:p>
    <w:p w:rsidR="0056216B" w:rsidRDefault="0056216B" w:rsidP="0056216B">
      <w:pPr>
        <w:shd w:val="clear" w:color="auto" w:fill="FFFFFF"/>
        <w:spacing w:line="27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A09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A0905"/>
          <w:sz w:val="24"/>
          <w:szCs w:val="24"/>
        </w:rPr>
        <w:t>Systematic Review Search Strategy</w:t>
      </w:r>
    </w:p>
    <w:p w:rsidR="0056216B" w:rsidRDefault="0056216B" w:rsidP="0056216B">
      <w:pPr>
        <w:shd w:val="clear" w:color="auto" w:fill="FFFFFF"/>
        <w:spacing w:line="27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A0905"/>
          <w:sz w:val="24"/>
          <w:szCs w:val="24"/>
        </w:rPr>
      </w:pPr>
      <w:bookmarkStart w:id="0" w:name="_GoBack"/>
      <w:bookmarkEnd w:id="0"/>
    </w:p>
    <w:p w:rsidR="0056216B" w:rsidRDefault="0056216B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b/>
          <w:color w:val="0A0905"/>
          <w:sz w:val="24"/>
          <w:szCs w:val="24"/>
        </w:rPr>
      </w:pPr>
    </w:p>
    <w:p w:rsidR="00F92C40" w:rsidRPr="00351544" w:rsidRDefault="000C0E03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b/>
          <w:color w:val="0A0905"/>
          <w:sz w:val="24"/>
          <w:szCs w:val="24"/>
        </w:rPr>
        <w:t>OVID</w:t>
      </w: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(results in 608</w:t>
      </w:r>
      <w:r w:rsidR="00CA715D"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citations)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 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Prostatic Neoplasms/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2. (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prostat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adj5 (cancer*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carcino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tumor*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tumour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neoplas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malignan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carcinoma* or adenocarcinoma*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choriocarcinoma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metasta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sarcoma*)).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3.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prostate/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4. (cancer*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carcino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tumor*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tumour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neoplas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malignan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carcinoma* or adenocarcinoma*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choriocarcinoma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metasta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sarcoma*).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 [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=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title, abstract, heading word, table of contents, key concepts, original title, tests &amp; measures]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5. 3 and 4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6. 1 or 2 or 5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7.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Exercise/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8.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Exercise Movement Techniques/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9.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Exercise Therapy/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10.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Physical Fitness/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11. (physical* adj5 (fit*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activ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exert* or stamina)).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12. (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exercis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aerobic* or strength* or fitness or walk* or jog* or (lift* adj3 weight*) or weightlift* or endurance*).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13. 7 or 8 or 9 or 10 or 11 or 12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14. Patient Education as Topic/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15. (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educat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inform* or teach* or taught or learn*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supervis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communicat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leaflet* or pamphlet* or handout*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brochur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 [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=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title, abstract, heading word, table of contents, key concepts, original title, tests &amp; measures]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16. Survivors/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17. </w:t>
      </w:r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survivor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18.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Behavior Therapy/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19. (behavior*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behaviour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cognit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cbt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 [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=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title, abstract, heading word, table of contents, key concepts, original title, tests &amp; measures]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20.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Motivation/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21. (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motivat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interview*).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 [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=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title, abstract, heading word, table of contents, key concepts, original title, tests &amp; measures]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22. 14 or 15 or 16 or 17 or 18 or 19 or 20 or 21</w:t>
      </w:r>
    </w:p>
    <w:p w:rsidR="00F92C40" w:rsidRPr="00351544" w:rsidRDefault="00F92C40" w:rsidP="00F92C40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23. 6 and 13 and 22</w:t>
      </w:r>
    </w:p>
    <w:p w:rsidR="00834185" w:rsidRPr="00351544" w:rsidRDefault="0056216B">
      <w:pPr>
        <w:rPr>
          <w:rFonts w:ascii="Times New Roman" w:hAnsi="Times New Roman" w:cs="Times New Roman"/>
          <w:sz w:val="24"/>
          <w:szCs w:val="24"/>
        </w:rPr>
      </w:pP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proofErr w:type="spellStart"/>
      <w:r w:rsidRPr="00351544">
        <w:rPr>
          <w:rFonts w:ascii="Times New Roman" w:eastAsia="Times New Roman" w:hAnsi="Times New Roman" w:cs="Times New Roman"/>
          <w:b/>
          <w:color w:val="0A0905"/>
          <w:sz w:val="24"/>
          <w:szCs w:val="24"/>
        </w:rPr>
        <w:t>PsycINFO</w:t>
      </w:r>
      <w:proofErr w:type="spellEnd"/>
      <w:r w:rsid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</w:t>
      </w:r>
      <w:r w:rsidR="00984F84"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(results in </w:t>
      </w:r>
      <w:r w:rsidR="000C0E03"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72</w:t>
      </w: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citations)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neoplasms/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2.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prostate/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3. 1 and 2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4. (cancer* or tumor*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tumour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neoplas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malignan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carcinoma* or adenocarcinoma*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choriocarcinoma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leukemia*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leukaemia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metastat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sarcoma*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teratoma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lastRenderedPageBreak/>
        <w:t xml:space="preserve">5.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prostat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 [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=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title, abstract, heading word, table of contents, key concepts, original title, tests &amp; measures]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6. 4 and 5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7. 2 and 4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8. 1 and 5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9. 3 or 6 or 7 or 8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10.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exercise/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11. </w:t>
      </w:r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physical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fitness/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12. (physical* adj5 (fit*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activ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exert* or stamina)).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13. (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exercis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aerobic* or strength* or fitness or walk* or jog* or (lift* adj3 weight*) or weightlift* or endurance*).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14. 10 or 11 or 12 or 13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15. </w:t>
      </w:r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client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education/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16. (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educat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inform* or teach* or taught or learn*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supervis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communicat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leaflet* or pamphlet* or handout*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brochur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17. </w:t>
      </w:r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survivors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/ or survivor*.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18.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cognitive behavior therapy/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19.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behavior therapy/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20. (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behaviour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* or behavior* or 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cognit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CBT).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21. </w:t>
      </w:r>
      <w:proofErr w:type="spellStart"/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exp</w:t>
      </w:r>
      <w:proofErr w:type="spellEnd"/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motivation/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22. </w:t>
      </w:r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motivational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interviewing/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23. (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motivat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* or interview*).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24. 15 or 16 or 17 or 18 or 19 or 20 or 21 or 22 or 23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25. 9 and 14 and 24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26. </w:t>
      </w:r>
      <w:proofErr w:type="gram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clinical</w:t>
      </w:r>
      <w:proofErr w:type="gram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 xml:space="preserve"> trials/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27. (random* or trial* or group* or placebo*).</w:t>
      </w:r>
      <w:proofErr w:type="spellStart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mp</w:t>
      </w:r>
      <w:proofErr w:type="spellEnd"/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.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28. 26 or 27</w:t>
      </w:r>
    </w:p>
    <w:p w:rsidR="00CA715D" w:rsidRPr="00351544" w:rsidRDefault="00CA715D" w:rsidP="00CA715D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29. 25 and 28</w:t>
      </w:r>
    </w:p>
    <w:p w:rsidR="00CA715D" w:rsidRPr="00351544" w:rsidRDefault="00CA715D">
      <w:pPr>
        <w:rPr>
          <w:rFonts w:ascii="Times New Roman" w:hAnsi="Times New Roman" w:cs="Times New Roman"/>
          <w:sz w:val="24"/>
          <w:szCs w:val="24"/>
        </w:rPr>
      </w:pPr>
    </w:p>
    <w:p w:rsidR="001325BE" w:rsidRPr="00351544" w:rsidRDefault="001325BE">
      <w:pPr>
        <w:rPr>
          <w:rFonts w:ascii="Times New Roman" w:hAnsi="Times New Roman" w:cs="Times New Roman"/>
          <w:sz w:val="24"/>
          <w:szCs w:val="24"/>
        </w:rPr>
      </w:pPr>
    </w:p>
    <w:p w:rsidR="00351544" w:rsidRPr="00351544" w:rsidRDefault="001325BE" w:rsidP="00351544">
      <w:pPr>
        <w:shd w:val="clear" w:color="auto" w:fill="FFFFFF"/>
        <w:spacing w:line="270" w:lineRule="atLeast"/>
        <w:textAlignment w:val="center"/>
        <w:rPr>
          <w:rFonts w:ascii="Times New Roman" w:eastAsia="Times New Roman" w:hAnsi="Times New Roman" w:cs="Times New Roman"/>
          <w:color w:val="0A0905"/>
          <w:sz w:val="24"/>
          <w:szCs w:val="24"/>
        </w:rPr>
      </w:pPr>
      <w:r w:rsidRPr="00351544">
        <w:rPr>
          <w:rFonts w:ascii="Times New Roman" w:hAnsi="Times New Roman" w:cs="Times New Roman"/>
          <w:b/>
          <w:bCs/>
          <w:sz w:val="24"/>
          <w:szCs w:val="24"/>
        </w:rPr>
        <w:t>CINAHL search strategy</w:t>
      </w:r>
      <w:r w:rsidR="00351544" w:rsidRPr="00351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544"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(results in 7</w:t>
      </w:r>
      <w:r w:rsidR="00351544"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</w:t>
      </w:r>
      <w:r w:rsidR="00351544" w:rsidRPr="00351544">
        <w:rPr>
          <w:rFonts w:ascii="Times New Roman" w:eastAsia="Times New Roman" w:hAnsi="Times New Roman" w:cs="Times New Roman"/>
          <w:color w:val="0A0905"/>
          <w:sz w:val="24"/>
          <w:szCs w:val="24"/>
        </w:rPr>
        <w:t>2 citations)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 NEOPLASMS/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2 (cancer* OR tumor*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neoplas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malignan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* OR carcinoma* OR adenocarcinoma*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choriocarcinoma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>* OR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1544">
        <w:rPr>
          <w:rFonts w:ascii="Times New Roman" w:hAnsi="Times New Roman" w:cs="Times New Roman"/>
          <w:sz w:val="24"/>
          <w:szCs w:val="24"/>
        </w:rPr>
        <w:t>leukemia</w:t>
      </w:r>
      <w:proofErr w:type="gramEnd"/>
      <w:r w:rsidRPr="0035154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leukaemia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metastat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* OR sarcoma*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teratoma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>*).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af</w:t>
      </w:r>
      <w:proofErr w:type="spellEnd"/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3 1 OR 2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 EXERCISE/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 THERAPEUTIC EXERCISE/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 PHYSICAL FITNESS/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7 (physical* AND (fit*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>*)).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af</w:t>
      </w:r>
      <w:proofErr w:type="spellEnd"/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8 (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exercis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>* OR aerobic* OR resistance* OR strength* OR walk* OR endurance*).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af</w:t>
      </w:r>
      <w:proofErr w:type="spellEnd"/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9 4 OR 5 OR 6 OR 7 OR 8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 PATIENT EDUCATION/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11 (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educat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* OR inform* OR teach*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supervis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communicat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>* OR leaflet*).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af</w:t>
      </w:r>
      <w:proofErr w:type="spellEnd"/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12 CANCER SURVIVORS/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lastRenderedPageBreak/>
        <w:t>13 survivor*.af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 BEHAVIOR THERAPY/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15 (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* OR behavior* OR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cognit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>* OR CBT).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af</w:t>
      </w:r>
      <w:proofErr w:type="spellEnd"/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 xml:space="preserve"> MOTIVATION/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17 MOTIVATIONAL INTERVIEWING/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18 (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351544">
        <w:rPr>
          <w:rFonts w:ascii="Times New Roman" w:hAnsi="Times New Roman" w:cs="Times New Roman"/>
          <w:sz w:val="24"/>
          <w:szCs w:val="24"/>
        </w:rPr>
        <w:t>* OR interview*).</w:t>
      </w:r>
      <w:proofErr w:type="spellStart"/>
      <w:r w:rsidRPr="00351544">
        <w:rPr>
          <w:rFonts w:ascii="Times New Roman" w:hAnsi="Times New Roman" w:cs="Times New Roman"/>
          <w:sz w:val="24"/>
          <w:szCs w:val="24"/>
        </w:rPr>
        <w:t>af</w:t>
      </w:r>
      <w:proofErr w:type="spellEnd"/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19 10 OR 11 OR 12 OR 13 OR 14 OR 15 OR 16 OR 17 OR 18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20 3 AND 9 AND 19</w:t>
      </w:r>
    </w:p>
    <w:p w:rsidR="001325BE" w:rsidRPr="00351544" w:rsidRDefault="001325BE" w:rsidP="001325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21 RANDOMIZED CONTROLLED TRIALS/</w:t>
      </w:r>
    </w:p>
    <w:p w:rsidR="001325BE" w:rsidRPr="00351544" w:rsidRDefault="001325BE" w:rsidP="001325BE">
      <w:pPr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sz w:val="24"/>
          <w:szCs w:val="24"/>
        </w:rPr>
        <w:t>22 20 and 21</w:t>
      </w:r>
    </w:p>
    <w:p w:rsidR="001325BE" w:rsidRPr="00351544" w:rsidRDefault="001325BE">
      <w:pPr>
        <w:rPr>
          <w:rFonts w:ascii="Times New Roman" w:hAnsi="Times New Roman" w:cs="Times New Roman"/>
          <w:sz w:val="24"/>
          <w:szCs w:val="24"/>
        </w:rPr>
      </w:pPr>
    </w:p>
    <w:sectPr w:rsidR="001325BE" w:rsidRPr="0035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0"/>
    <w:rsid w:val="00006B84"/>
    <w:rsid w:val="000100BF"/>
    <w:rsid w:val="0001174B"/>
    <w:rsid w:val="00012486"/>
    <w:rsid w:val="000223D6"/>
    <w:rsid w:val="000254D2"/>
    <w:rsid w:val="0002716C"/>
    <w:rsid w:val="000340DF"/>
    <w:rsid w:val="00034EAF"/>
    <w:rsid w:val="0005194B"/>
    <w:rsid w:val="0005378E"/>
    <w:rsid w:val="000642EC"/>
    <w:rsid w:val="0007457E"/>
    <w:rsid w:val="000818CA"/>
    <w:rsid w:val="00081CD4"/>
    <w:rsid w:val="000858CF"/>
    <w:rsid w:val="000864D5"/>
    <w:rsid w:val="00090971"/>
    <w:rsid w:val="00096D34"/>
    <w:rsid w:val="000A5387"/>
    <w:rsid w:val="000B0820"/>
    <w:rsid w:val="000C0E03"/>
    <w:rsid w:val="000C1B50"/>
    <w:rsid w:val="000D2A4D"/>
    <w:rsid w:val="000F21F6"/>
    <w:rsid w:val="000F5671"/>
    <w:rsid w:val="0011240D"/>
    <w:rsid w:val="00120479"/>
    <w:rsid w:val="00120F90"/>
    <w:rsid w:val="00124821"/>
    <w:rsid w:val="001325BE"/>
    <w:rsid w:val="0016001C"/>
    <w:rsid w:val="00182CE9"/>
    <w:rsid w:val="00185B06"/>
    <w:rsid w:val="001867A7"/>
    <w:rsid w:val="00186B3F"/>
    <w:rsid w:val="0018752D"/>
    <w:rsid w:val="00190570"/>
    <w:rsid w:val="001956A7"/>
    <w:rsid w:val="001B496B"/>
    <w:rsid w:val="001C3CDA"/>
    <w:rsid w:val="001D4A7E"/>
    <w:rsid w:val="001D79E4"/>
    <w:rsid w:val="001E5EFE"/>
    <w:rsid w:val="001F7992"/>
    <w:rsid w:val="00201A81"/>
    <w:rsid w:val="002078EB"/>
    <w:rsid w:val="0021247C"/>
    <w:rsid w:val="00230039"/>
    <w:rsid w:val="002306B6"/>
    <w:rsid w:val="00241349"/>
    <w:rsid w:val="002652D1"/>
    <w:rsid w:val="002716A5"/>
    <w:rsid w:val="00287205"/>
    <w:rsid w:val="00294C41"/>
    <w:rsid w:val="002957CD"/>
    <w:rsid w:val="002B68D6"/>
    <w:rsid w:val="002E065E"/>
    <w:rsid w:val="002F0122"/>
    <w:rsid w:val="002F0BB1"/>
    <w:rsid w:val="002F6821"/>
    <w:rsid w:val="00301EB2"/>
    <w:rsid w:val="00327368"/>
    <w:rsid w:val="00333940"/>
    <w:rsid w:val="00334B83"/>
    <w:rsid w:val="003475F6"/>
    <w:rsid w:val="00351544"/>
    <w:rsid w:val="00351B05"/>
    <w:rsid w:val="00357C43"/>
    <w:rsid w:val="00383D5B"/>
    <w:rsid w:val="003B0E66"/>
    <w:rsid w:val="003C5830"/>
    <w:rsid w:val="003D2E10"/>
    <w:rsid w:val="003F007C"/>
    <w:rsid w:val="003F3B1D"/>
    <w:rsid w:val="004006FB"/>
    <w:rsid w:val="00412F32"/>
    <w:rsid w:val="00414821"/>
    <w:rsid w:val="00423F3B"/>
    <w:rsid w:val="00437360"/>
    <w:rsid w:val="0044302F"/>
    <w:rsid w:val="00461FD1"/>
    <w:rsid w:val="0047001D"/>
    <w:rsid w:val="004721E5"/>
    <w:rsid w:val="00477A26"/>
    <w:rsid w:val="004911B0"/>
    <w:rsid w:val="004924F4"/>
    <w:rsid w:val="00494204"/>
    <w:rsid w:val="004A5830"/>
    <w:rsid w:val="004D6EE6"/>
    <w:rsid w:val="004E1CE8"/>
    <w:rsid w:val="004E2E60"/>
    <w:rsid w:val="004E3095"/>
    <w:rsid w:val="004E6758"/>
    <w:rsid w:val="004E6808"/>
    <w:rsid w:val="00503799"/>
    <w:rsid w:val="0050754E"/>
    <w:rsid w:val="00544F88"/>
    <w:rsid w:val="00545FF0"/>
    <w:rsid w:val="00554197"/>
    <w:rsid w:val="0056216B"/>
    <w:rsid w:val="0057600D"/>
    <w:rsid w:val="005967EA"/>
    <w:rsid w:val="005A733E"/>
    <w:rsid w:val="005B0FAA"/>
    <w:rsid w:val="005B78AF"/>
    <w:rsid w:val="005C34F6"/>
    <w:rsid w:val="005C532F"/>
    <w:rsid w:val="005E3158"/>
    <w:rsid w:val="005E4D71"/>
    <w:rsid w:val="005F20D2"/>
    <w:rsid w:val="00625004"/>
    <w:rsid w:val="006368F8"/>
    <w:rsid w:val="00641BC1"/>
    <w:rsid w:val="0064223F"/>
    <w:rsid w:val="00647323"/>
    <w:rsid w:val="006551CD"/>
    <w:rsid w:val="00660C52"/>
    <w:rsid w:val="00667861"/>
    <w:rsid w:val="00686117"/>
    <w:rsid w:val="006A6687"/>
    <w:rsid w:val="006A6793"/>
    <w:rsid w:val="006B5BAE"/>
    <w:rsid w:val="006C03B7"/>
    <w:rsid w:val="006C7E16"/>
    <w:rsid w:val="006D35EE"/>
    <w:rsid w:val="006E2586"/>
    <w:rsid w:val="006E2812"/>
    <w:rsid w:val="006F1414"/>
    <w:rsid w:val="006F3EF9"/>
    <w:rsid w:val="006F55BF"/>
    <w:rsid w:val="00717AB7"/>
    <w:rsid w:val="00717AD9"/>
    <w:rsid w:val="007208EC"/>
    <w:rsid w:val="00735F18"/>
    <w:rsid w:val="00744757"/>
    <w:rsid w:val="0074698E"/>
    <w:rsid w:val="00746F46"/>
    <w:rsid w:val="00751F92"/>
    <w:rsid w:val="00752A22"/>
    <w:rsid w:val="007540BA"/>
    <w:rsid w:val="007615DB"/>
    <w:rsid w:val="007716BB"/>
    <w:rsid w:val="00773E6D"/>
    <w:rsid w:val="007761BD"/>
    <w:rsid w:val="00784FAC"/>
    <w:rsid w:val="00792B02"/>
    <w:rsid w:val="00804AD2"/>
    <w:rsid w:val="00812304"/>
    <w:rsid w:val="00817087"/>
    <w:rsid w:val="00820EF6"/>
    <w:rsid w:val="00840AED"/>
    <w:rsid w:val="008504D8"/>
    <w:rsid w:val="0087253B"/>
    <w:rsid w:val="00873753"/>
    <w:rsid w:val="00874327"/>
    <w:rsid w:val="00881DF3"/>
    <w:rsid w:val="00896670"/>
    <w:rsid w:val="008A146D"/>
    <w:rsid w:val="008C029D"/>
    <w:rsid w:val="008E158E"/>
    <w:rsid w:val="0090599F"/>
    <w:rsid w:val="00917219"/>
    <w:rsid w:val="0092219F"/>
    <w:rsid w:val="00923101"/>
    <w:rsid w:val="00924B90"/>
    <w:rsid w:val="00934A97"/>
    <w:rsid w:val="00945862"/>
    <w:rsid w:val="00953298"/>
    <w:rsid w:val="00960441"/>
    <w:rsid w:val="00960557"/>
    <w:rsid w:val="009712FD"/>
    <w:rsid w:val="00973A57"/>
    <w:rsid w:val="00984F84"/>
    <w:rsid w:val="009A2179"/>
    <w:rsid w:val="009A31CC"/>
    <w:rsid w:val="009C0BC8"/>
    <w:rsid w:val="009D3FB7"/>
    <w:rsid w:val="009D4AFA"/>
    <w:rsid w:val="009E60CA"/>
    <w:rsid w:val="009F7D4C"/>
    <w:rsid w:val="00A1236D"/>
    <w:rsid w:val="00A15BB2"/>
    <w:rsid w:val="00A2603C"/>
    <w:rsid w:val="00A26E68"/>
    <w:rsid w:val="00A30F49"/>
    <w:rsid w:val="00A409B7"/>
    <w:rsid w:val="00A54215"/>
    <w:rsid w:val="00A5687D"/>
    <w:rsid w:val="00A61C2F"/>
    <w:rsid w:val="00A74B6C"/>
    <w:rsid w:val="00A81ADD"/>
    <w:rsid w:val="00AA2834"/>
    <w:rsid w:val="00AB4409"/>
    <w:rsid w:val="00AD7D6F"/>
    <w:rsid w:val="00AE12A3"/>
    <w:rsid w:val="00AF45F2"/>
    <w:rsid w:val="00AF4FF0"/>
    <w:rsid w:val="00AF6282"/>
    <w:rsid w:val="00AF6A5C"/>
    <w:rsid w:val="00B052F3"/>
    <w:rsid w:val="00B062EA"/>
    <w:rsid w:val="00B072CB"/>
    <w:rsid w:val="00B21A2A"/>
    <w:rsid w:val="00B22702"/>
    <w:rsid w:val="00B23743"/>
    <w:rsid w:val="00B26E61"/>
    <w:rsid w:val="00B31977"/>
    <w:rsid w:val="00B32DD9"/>
    <w:rsid w:val="00B35BCA"/>
    <w:rsid w:val="00B51B4D"/>
    <w:rsid w:val="00B541EB"/>
    <w:rsid w:val="00B82AAC"/>
    <w:rsid w:val="00B83A75"/>
    <w:rsid w:val="00B954DF"/>
    <w:rsid w:val="00B97ED5"/>
    <w:rsid w:val="00BB324C"/>
    <w:rsid w:val="00BB5F8D"/>
    <w:rsid w:val="00BB79AA"/>
    <w:rsid w:val="00BC1D2B"/>
    <w:rsid w:val="00BC267B"/>
    <w:rsid w:val="00BF5A6E"/>
    <w:rsid w:val="00BF5F1A"/>
    <w:rsid w:val="00C02DA2"/>
    <w:rsid w:val="00C062AD"/>
    <w:rsid w:val="00C0707F"/>
    <w:rsid w:val="00C157EB"/>
    <w:rsid w:val="00C17A13"/>
    <w:rsid w:val="00C3236D"/>
    <w:rsid w:val="00C41817"/>
    <w:rsid w:val="00C4547C"/>
    <w:rsid w:val="00C46D4E"/>
    <w:rsid w:val="00C55A4E"/>
    <w:rsid w:val="00C64AB1"/>
    <w:rsid w:val="00C821BA"/>
    <w:rsid w:val="00C976A7"/>
    <w:rsid w:val="00CA3C57"/>
    <w:rsid w:val="00CA715D"/>
    <w:rsid w:val="00CB4343"/>
    <w:rsid w:val="00CC22EE"/>
    <w:rsid w:val="00CC7CB6"/>
    <w:rsid w:val="00CD46CB"/>
    <w:rsid w:val="00CE52AD"/>
    <w:rsid w:val="00CF1101"/>
    <w:rsid w:val="00CF12AD"/>
    <w:rsid w:val="00CF70B3"/>
    <w:rsid w:val="00D01A84"/>
    <w:rsid w:val="00D01CBE"/>
    <w:rsid w:val="00D06346"/>
    <w:rsid w:val="00D20CB5"/>
    <w:rsid w:val="00D20D20"/>
    <w:rsid w:val="00D21939"/>
    <w:rsid w:val="00D2234B"/>
    <w:rsid w:val="00D70057"/>
    <w:rsid w:val="00D75A92"/>
    <w:rsid w:val="00D76DB9"/>
    <w:rsid w:val="00D81CB4"/>
    <w:rsid w:val="00D87637"/>
    <w:rsid w:val="00D906D0"/>
    <w:rsid w:val="00DA09E9"/>
    <w:rsid w:val="00DA3884"/>
    <w:rsid w:val="00DD06E6"/>
    <w:rsid w:val="00DE7E3D"/>
    <w:rsid w:val="00DF0AC1"/>
    <w:rsid w:val="00DF5D5E"/>
    <w:rsid w:val="00E068D8"/>
    <w:rsid w:val="00E14449"/>
    <w:rsid w:val="00E15BE3"/>
    <w:rsid w:val="00E20737"/>
    <w:rsid w:val="00E20B5C"/>
    <w:rsid w:val="00E23A7B"/>
    <w:rsid w:val="00E82F5A"/>
    <w:rsid w:val="00EA5C58"/>
    <w:rsid w:val="00EB0831"/>
    <w:rsid w:val="00ED0C53"/>
    <w:rsid w:val="00ED5670"/>
    <w:rsid w:val="00EF6362"/>
    <w:rsid w:val="00F07590"/>
    <w:rsid w:val="00F075D5"/>
    <w:rsid w:val="00F35818"/>
    <w:rsid w:val="00F37F38"/>
    <w:rsid w:val="00F620B9"/>
    <w:rsid w:val="00F67AE2"/>
    <w:rsid w:val="00F71AE4"/>
    <w:rsid w:val="00F75CAA"/>
    <w:rsid w:val="00F859C1"/>
    <w:rsid w:val="00F85C6D"/>
    <w:rsid w:val="00F91650"/>
    <w:rsid w:val="00F91725"/>
    <w:rsid w:val="00F92C40"/>
    <w:rsid w:val="00FA1229"/>
    <w:rsid w:val="00FB4529"/>
    <w:rsid w:val="00FC3D7B"/>
    <w:rsid w:val="00FF0AE3"/>
    <w:rsid w:val="00FF19D8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592">
                  <w:marLeft w:val="66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1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6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7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3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2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0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5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2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9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847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4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2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6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9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1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3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7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7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55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3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0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8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10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3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0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01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54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59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38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13">
                  <w:marLeft w:val="66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3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3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8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7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5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1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4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32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0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8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6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3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6963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6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7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36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6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7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07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6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00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3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Moe</dc:creator>
  <cp:lastModifiedBy>Esther Moe</cp:lastModifiedBy>
  <cp:revision>3</cp:revision>
  <dcterms:created xsi:type="dcterms:W3CDTF">2016-08-15T21:56:00Z</dcterms:created>
  <dcterms:modified xsi:type="dcterms:W3CDTF">2016-08-15T21:56:00Z</dcterms:modified>
</cp:coreProperties>
</file>