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3C4" w:rsidRDefault="001863C4" w:rsidP="001863C4">
      <w:pPr>
        <w:rPr>
          <w:rFonts w:ascii="Times New Roman" w:hAnsi="Times New Roman" w:cs="Times New Roman"/>
          <w:b/>
          <w:bCs/>
        </w:rPr>
      </w:pPr>
      <w:r w:rsidRPr="001863C4">
        <w:rPr>
          <w:rFonts w:ascii="Times New Roman" w:hAnsi="Times New Roman" w:cs="Times New Roman"/>
          <w:b/>
          <w:bCs/>
        </w:rPr>
        <w:t>Contributors</w:t>
      </w:r>
    </w:p>
    <w:p w:rsidR="001863C4" w:rsidRDefault="001863C4" w:rsidP="001863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All </w:t>
      </w:r>
      <w:r w:rsidRPr="003C2797">
        <w:rPr>
          <w:rFonts w:ascii="Times New Roman" w:hAnsi="Times New Roman" w:cs="Times New Roman"/>
          <w:bCs/>
        </w:rPr>
        <w:t>Contributors</w:t>
      </w:r>
      <w:r>
        <w:rPr>
          <w:rFonts w:ascii="Times New Roman" w:hAnsi="Times New Roman" w:cs="Times New Roman"/>
          <w:bCs/>
        </w:rPr>
        <w:t xml:space="preserve"> have</w:t>
      </w:r>
      <w:r w:rsidRPr="001D433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been</w:t>
      </w:r>
      <w:r w:rsidRPr="001D4333">
        <w:rPr>
          <w:rFonts w:ascii="Times New Roman" w:hAnsi="Times New Roman" w:cs="Times New Roman"/>
          <w:bCs/>
        </w:rPr>
        <w:t xml:space="preserve"> involved </w:t>
      </w:r>
      <w:r>
        <w:rPr>
          <w:rFonts w:ascii="Times New Roman" w:hAnsi="Times New Roman" w:cs="Times New Roman"/>
          <w:bCs/>
        </w:rPr>
        <w:t xml:space="preserve">in </w:t>
      </w:r>
      <w:r w:rsidRPr="001D4333">
        <w:rPr>
          <w:rFonts w:ascii="Times New Roman" w:hAnsi="Times New Roman" w:cs="Times New Roman"/>
          <w:bCs/>
        </w:rPr>
        <w:t>collection of data</w:t>
      </w:r>
      <w:r>
        <w:rPr>
          <w:rFonts w:ascii="Times New Roman" w:hAnsi="Times New Roman" w:cs="Times New Roman"/>
          <w:bCs/>
        </w:rPr>
        <w:t>.</w:t>
      </w:r>
    </w:p>
    <w:p w:rsidR="001863C4" w:rsidRPr="001863C4" w:rsidRDefault="001863C4" w:rsidP="001863C4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95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80"/>
        <w:gridCol w:w="5120"/>
      </w:tblGrid>
      <w:tr w:rsidR="001863C4" w:rsidRPr="00731CF5" w:rsidTr="00270E45">
        <w:trPr>
          <w:trHeight w:val="840"/>
        </w:trPr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Hospitals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Responsible persons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Sapporo City General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Takigami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Masayoshi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Nakamura Memorial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Kamiyama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Kenji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Hokkaido University Neurosurgery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Houkin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Kiyohiro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Sapporo Higashi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Tokushukai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Nishi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Shougo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Kashiwaba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Neurosurgical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Yoshimoto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Tetsuyuki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, Kaneko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Sadao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Nakamura Memorial South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Oka Koji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Takikawa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Neurosurgical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Nakagaki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Yusuke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Muroran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City General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Ooyama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Hiroshi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Asahikawa Medical University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Hosipital</w:t>
            </w:r>
            <w:proofErr w:type="spellEnd"/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Kamada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Kyousuke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Japanese Red Cross Asahikawa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Makino Kenichi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Nayoro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City General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Tokumitsu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Naoki,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Sako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Kazuhiro,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Tokumitsu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Naoki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Rumoi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Central Clinic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Suzuki Susumu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Japanese Red Cross Kitami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Suzuki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Nozomi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Dohtoh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Neurosurgical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Kimura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Teruo</w:t>
            </w:r>
            <w:proofErr w:type="spellEnd"/>
          </w:p>
        </w:tc>
      </w:tr>
      <w:tr w:rsidR="001863C4" w:rsidRPr="00731CF5" w:rsidTr="00270E45">
        <w:trPr>
          <w:trHeight w:val="58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Medical Corporation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Meiseikai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Abashiri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Neurosurgical Rehabilitation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Izumi Naoto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Hokuto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Nitta Kazumi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Obihiro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Kosei General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Ootaki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Masahumi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Kushiro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Rosai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Isobe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Masanori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Hakodate Neurosurgical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Nishiya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Mikio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, Yamazaki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Takaaki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Hakodate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Shintoshi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863C4" w:rsidRPr="00731CF5" w:rsidTr="00270E45">
        <w:trPr>
          <w:trHeight w:val="58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Otaru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Municipal Medical Center for Brain Cardiovascular and Mental Disorders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Mabuchi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Syouji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Iwate Medical University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Ogasawara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Kuniaki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Morioka Red Cross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Kubo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Naohiko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Iwate Prefectural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Isawa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Shimizu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Yukihiko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Iwate Prefectural Iwai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Saito Keiichi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Iwate Prefectural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Ofunato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Yamanome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Tatumi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lastRenderedPageBreak/>
              <w:t xml:space="preserve">Iwate Prefectural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Ninohe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Yabuta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Akinori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, Suzuki Akira</w:t>
            </w:r>
          </w:p>
        </w:tc>
      </w:tr>
      <w:tr w:rsidR="001863C4" w:rsidRPr="00731CF5" w:rsidTr="00270E45">
        <w:trPr>
          <w:trHeight w:val="58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Tokyo Metropolitan Health and Medical Treatment Corporation Toshima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Nihon </w:t>
            </w:r>
            <w:proofErr w:type="gram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University  Itabashi</w:t>
            </w:r>
            <w:proofErr w:type="gram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Yoshino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Atsuo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Juntendo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University Nerima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863C4" w:rsidRPr="00731CF5" w:rsidTr="00270E45">
        <w:trPr>
          <w:trHeight w:val="58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Corporate Medical Association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Shoikai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Kasai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Shoikai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Harashina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Junichi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Inagi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Municipial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Fujitsuka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Mitsuyuki</w:t>
            </w:r>
            <w:proofErr w:type="spellEnd"/>
          </w:p>
        </w:tc>
      </w:tr>
      <w:tr w:rsidR="001863C4" w:rsidRPr="00731CF5" w:rsidTr="00270E45">
        <w:trPr>
          <w:trHeight w:val="58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National Hospital Organization Disaster Medical Center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Masaoka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Hiroyuki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Tokyo West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Tokushukai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Takami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Masaaki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Higashiyamato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Ohtaka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Hirotoshi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Kyorin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University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Hirano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Teruyuki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,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Shiokawa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Yosiaki</w:t>
            </w:r>
            <w:proofErr w:type="spellEnd"/>
          </w:p>
        </w:tc>
      </w:tr>
      <w:tr w:rsidR="001863C4" w:rsidRPr="00731CF5" w:rsidTr="00270E45">
        <w:trPr>
          <w:trHeight w:val="8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Tokyo Metropolitan Health and Medical Treatment Corporation Tama-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Hokubu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Medical Center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Okada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Takaharu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Japanese Red Cross Medical Center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Suzuki Ichiro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Tokyo Medical University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Kohno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Michihiro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,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Haraoka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Jou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Kawakita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General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Makita General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Arai Yoshinori, Kawamura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Noriyoshi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Omori Red Cross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Isoshima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Akira, Yasue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Masaharu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Nitobe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Memorial Nakano General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Hokari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Mitsuhiko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, Kobayashi Takayoshi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NTT Medical Center Tokyo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Kawai Kensuke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Tokyo Medical And Dental University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Maehara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Taketoshi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Juntendo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University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Arai Hajime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Tokyo Women's Medical University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Kawamata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Takakazu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, Okada Yoshikazu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Tokyo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Teishin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Noguchi Makoto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Saiseikai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Central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Hoshino Haruhiko</w:t>
            </w:r>
          </w:p>
        </w:tc>
      </w:tr>
      <w:tr w:rsidR="001863C4" w:rsidRPr="00731CF5" w:rsidTr="00270E45">
        <w:trPr>
          <w:trHeight w:val="58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Japan Community Health Care Organization Tokyo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Takanawa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Hiyama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Hirofumi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Tokyo Metropolitan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Hiroo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Yoshida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Kensaku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Kugayama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Fujitsuka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Mitsuyuki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Kosei Chuo General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Utsugi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Osamu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Tokyo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Yamate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Medical Center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Takeda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Yasuaki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Matsudo City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Tamaki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Kouichi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,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Karasudani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Hirohide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Juntendo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University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Urayasu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Urabe Takao</w:t>
            </w:r>
          </w:p>
        </w:tc>
      </w:tr>
      <w:tr w:rsidR="001863C4" w:rsidRPr="00731CF5" w:rsidTr="00270E45">
        <w:trPr>
          <w:trHeight w:val="58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Nippon Medical School Chiba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Hokusoh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Kobayashi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Shiro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Narita Red Cross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Nakamura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Michio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Chiba Emergency Medical Center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Koguchi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Yorio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Chiba Cerebral And Cardiovascular Center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Ono Junichi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Kimitsu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Chuo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Suda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Sumio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Kameda Medical Center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Hadeishi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Hiromu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,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Fukutake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Toshio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New Tokyo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Ciba Neurosurgical Clinic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Wakui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Kenji</w:t>
            </w:r>
          </w:p>
        </w:tc>
      </w:tr>
      <w:tr w:rsidR="001863C4" w:rsidRPr="00731CF5" w:rsidTr="00270E45">
        <w:trPr>
          <w:trHeight w:val="58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National Hospital </w:t>
            </w:r>
            <w:proofErr w:type="gram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Organization  Chiba</w:t>
            </w:r>
            <w:proofErr w:type="gram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Medical Center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Tanno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Hirokazu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,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Ishige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Naoki</w:t>
            </w:r>
          </w:p>
        </w:tc>
      </w:tr>
      <w:tr w:rsidR="001863C4" w:rsidRPr="00731CF5" w:rsidTr="00270E45">
        <w:trPr>
          <w:trHeight w:val="58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Tokyo Women's Medical University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Yachiyo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Medical Center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Ohasi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Takashi</w:t>
            </w:r>
          </w:p>
        </w:tc>
      </w:tr>
      <w:tr w:rsidR="001863C4" w:rsidRPr="00731CF5" w:rsidTr="00270E45">
        <w:trPr>
          <w:trHeight w:val="58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Keishunkai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Medical Corporation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Kobari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General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Sato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Naoaki</w:t>
            </w:r>
            <w:proofErr w:type="spellEnd"/>
          </w:p>
        </w:tc>
      </w:tr>
      <w:tr w:rsidR="001863C4" w:rsidRPr="00731CF5" w:rsidTr="00270E45">
        <w:trPr>
          <w:trHeight w:val="58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National Hospital Organization Toyohashi Medical Center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Sakai Hideki, Nishimura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Yasuaki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Toyokawa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City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Watanabe Takayuki, Matsumoto Takashi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Tosei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General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Koketsu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Naoki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Fujita Health University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Hirose Yuichi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Aichi Medical University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Doyu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Manabu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Komaki City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Hasegawa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Toshinori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Kasugai Municipal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Kuwayama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Naoto,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Terao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Shinichi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Konan Kosei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Mizutani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Nobuhiko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Nagoya Medical Center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Suzaki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Noriyuki, Okuda Satoshi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Japanese Red Cross Nagoya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Daini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Yasui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Keizo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, Seki Yukio, Hasegawa Yasuhiro</w:t>
            </w:r>
          </w:p>
        </w:tc>
      </w:tr>
      <w:tr w:rsidR="001863C4" w:rsidRPr="00731CF5" w:rsidTr="00270E45">
        <w:trPr>
          <w:trHeight w:val="58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Japan Community Healthcare Organization Chukyo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Ikeda Akira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Meitetsu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Takeuchi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Youtarou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,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Ohara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Sigeki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Nagoya University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Araki Yoshio, Wakabayashi Toshihiko</w:t>
            </w:r>
          </w:p>
        </w:tc>
      </w:tr>
      <w:tr w:rsidR="001863C4" w:rsidRPr="00731CF5" w:rsidTr="00270E45">
        <w:trPr>
          <w:trHeight w:val="58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Minato Medical Coop - Kyoritsu General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Tanaka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Hisashi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Nagoya Memorial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Yoshimoto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Junpei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Okazaki City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Anjo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Kosei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Sugiura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Makoto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Toyota Kosei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Koichiro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Ogura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Kainan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Kobayashi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Nozomu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Nishio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Municipal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Yokoe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Toshio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Hekinan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Municipal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Sakura General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Tsushima City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Shiroyama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Murao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Kenichi</w:t>
            </w:r>
          </w:p>
        </w:tc>
      </w:tr>
      <w:tr w:rsidR="001863C4" w:rsidRPr="00731CF5" w:rsidTr="00270E45">
        <w:trPr>
          <w:trHeight w:val="58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National Hospital Organization Osaka Minami Medical Center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Yamada Tomonori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Kinki University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Kato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Amami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,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Toshiho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Ohtsuki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Osaka Neurological Institute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Wakayama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Akatsuki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National Cerebral And Cardiovascular Center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Takahashi Jun,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Kataoka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Hiroharu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Osaka University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Yoshimine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Toshiki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Sakai City Medical Center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Nakajima Yoshikazu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Baba Memorial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Gi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Hidehuku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Bellland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General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Uranishi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Ryunosuke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Sakai Hospital Kinki University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Nakamura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Yusaku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Fuchu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Yamanaka Kazunori,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Ohmori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Kazumi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Kishiwada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Tokushukai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Matsumoto Hiroyuki,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Oiwa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Yoshitugu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Osaka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Saiseikai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Nakatsu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Uemura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Yosihiko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Meisei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Fujiwara Hiroaki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Osaka City General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Iwai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Yoshiyasu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Yodogawa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Chrlstian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Morikawa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Masashi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Osaka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Kouseinenkin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Tane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General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Tane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Kazuyuki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Osaka National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Hashikawa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Kazuo,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Fujinaka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Toshiyuki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Nipponbashi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Neurosurgical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Yoneda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Shunichi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Osaka Red Cross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Yamashita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Kohsuke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Osaka Police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Tominaga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Kitano Masahiko,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Tominaga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Shinsuke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Suisyoukai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Murata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Nakamura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Kazuhito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Saiseikai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Noe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Kono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Katsuhiko</w:t>
            </w:r>
          </w:p>
        </w:tc>
      </w:tr>
      <w:tr w:rsidR="001863C4" w:rsidRPr="00731CF5" w:rsidTr="00270E45">
        <w:trPr>
          <w:trHeight w:val="58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Osaka City University Graduate School of Medicine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Ohata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Kenji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Kouzenkai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Yagi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Neurosurgical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Taniguchi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Hirokatsu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Osaka General Medical Center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Hazama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Takanori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Osaka Medical College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Kuroiwa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Toshihiko, Tamura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Yoji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Takatsuki General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Maeno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Kazusige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Midorigaoka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Arai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Motohiro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Hoshigaoka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Koseinenkin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Kansai Medical University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Takii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Iwase Masaaki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Matsushita Memorial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Hashimoto Kenji, Yamada Keisuke</w:t>
            </w:r>
          </w:p>
        </w:tc>
      </w:tr>
      <w:tr w:rsidR="001863C4" w:rsidRPr="00731CF5" w:rsidTr="00270E45">
        <w:trPr>
          <w:trHeight w:val="58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Iryouhoujintokushukai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Yaotokushukai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Sougoubyouin</w:t>
            </w:r>
            <w:proofErr w:type="spellEnd"/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Turuno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Takashi, Ichinose Tsutomu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Ishinkai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Yao General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Kurokawa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Shinichiro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Wakakusa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Daiichi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Matsuyama Takeshi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Kawachi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General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Hanwa Memorial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Fujita Toshiaki,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Yuguchi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Takamichi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Yuaikai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Teramoto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Yoshihumi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,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Kakita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Hiroto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Nagasaki University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Matsuo Takayuki,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Izumo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Tsuyoshi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Nagasaki Municipal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Juzenkai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Ryu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Nobutoshi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Saiseikai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Nagasaki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Haraguchi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Wataru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, Kitagawa Naoki</w:t>
            </w:r>
          </w:p>
        </w:tc>
      </w:tr>
      <w:tr w:rsidR="001863C4" w:rsidRPr="00731CF5" w:rsidTr="00270E45">
        <w:trPr>
          <w:trHeight w:val="58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Department Of Neurosurgery Sasebo City General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Kaminogo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Makio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Sasebo Chuo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Sakamoto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Seisaburo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Sankoukai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Miyazaki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Nagasaki Prefecture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Shimabara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Tokunaga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Yosiharu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Nagasaki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Kawatana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Medical Center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Urasaki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Ei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-Ichirou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Kumamoto University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Kuratsu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Junichi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Kumamoto </w:t>
            </w:r>
            <w:proofErr w:type="gram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City  Hospital</w:t>
            </w:r>
            <w:proofErr w:type="gramEnd"/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Takada Akira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Japanese Red Cross Kumamoto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Terasaki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Tadashi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Saiseikai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Kumamoto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Nishi Toru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Arao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Municipal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Fuwa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Isao,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Oosima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Hisami</w:t>
            </w:r>
          </w:p>
        </w:tc>
      </w:tr>
      <w:tr w:rsidR="001863C4" w:rsidRPr="00731CF5" w:rsidTr="00270E45">
        <w:trPr>
          <w:trHeight w:val="58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Japan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Labour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Health And Welfare Organization Kumamoto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Rosai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Yamashiro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Shigeo</w:t>
            </w:r>
          </w:p>
        </w:tc>
      </w:tr>
      <w:tr w:rsidR="001863C4" w:rsidRPr="00731CF5" w:rsidTr="00270E45">
        <w:trPr>
          <w:trHeight w:val="58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Minamata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City General Hospital And Medical Center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Yoshikawa Makoto,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Tsuiki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Hiromasa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JCHO Kumamoto General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Koga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Kazunari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Uki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General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Egami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Hiroshi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Nagatomi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Neurosurgical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Nagatomi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Hirofumi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Tenshindo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Hetsugi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Kawamura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Tadao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Almeida Memorial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Goda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Makoto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Oita Prefectural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Takeda Yu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NHO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Beppu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Medical Center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Mitsuo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Kunihiko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JCHO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Nankai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Medical Center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Hikawa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Takamitu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,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Morisige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Masaki, Takeda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Yuu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Oita Oka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Yamaguchi Yutaka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Seiwakai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Wada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Miyata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Shiro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,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Uchinokura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Shunro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Junwakai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Memorial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Goya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Tomokazu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University Of Miyazaki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Takeshima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Hideo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Fujimoto General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Yatsushiro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Kazutaka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Miyakonojo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Medical Association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Ohta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Hajime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Imakiire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General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Nagadou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Tatsui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Kagoshima City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Hirahara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Kazuho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Kouseikai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Obara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Obara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Souichi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Izumi</w:t>
            </w: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Generai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Medical Center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Seto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Hiroshi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Kagoshima Prefectural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Kanoya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Medical Center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Tanaka Shunichi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Tokuda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Neurosurgical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Moroki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Koiti</w:t>
            </w:r>
            <w:proofErr w:type="spellEnd"/>
          </w:p>
        </w:tc>
      </w:tr>
      <w:tr w:rsidR="001863C4" w:rsidRPr="00731CF5" w:rsidTr="00270E45">
        <w:trPr>
          <w:trHeight w:val="58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Kagoshima University Graduate School Of Medicine And Dental Sciences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Arita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Kazunori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University Of The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Ryukyus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Ishiuchi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Shogo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Okinawa Prefectural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Hokubu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Uchihara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Toshimitsu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Urasoe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General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Mekaru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Susumu</w:t>
            </w:r>
          </w:p>
        </w:tc>
      </w:tr>
      <w:tr w:rsidR="001863C4" w:rsidRPr="00731CF5" w:rsidTr="00270E45">
        <w:trPr>
          <w:trHeight w:val="58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Okinawa Prefectural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Nanbu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Medical Center And Children's Medical Center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Nagamine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Tomoaki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Naha City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Tomiyama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Naoki,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Momoji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Jin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Okinawa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Miyako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Yamamoto Satoshi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Okinawa Kyodo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Idomari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Kouzi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, Kimoto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Atusi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Nanbu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Tokushukai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Kadekaru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Tsutomu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Okinawa Prefectural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Yaeyama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Syamoto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Hirosi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Niigata City General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Sasaki Osamu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Shinrakuen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Minagawa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Makoto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Kuwana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Niigata University Medical &amp; Dental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Fujii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Yukihiko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Niigata Cancer Center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Takahashi Hideaki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Niigata Minami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Niigata Neurosurgical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Onda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Kiyoshi, Arai Hiroyuki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Nagaoka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Chuo General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Takeuchi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Shigekazu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Tachikawa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General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Abe Hiroshi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Saito Memorial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Fukuda Osamu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Niigata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Tokamachi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Kouno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Mitsuo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Niigata Prefectural Central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Tamura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Tetsuro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Itoigawa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General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Saiseikai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Toyama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Horie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Yukio, Kubo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Michiya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Toyama Prefectural Central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Hondo Hiroaki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Toyama City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Tadao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Miyamori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Himi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Municipal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Takada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Hisashi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Tonami General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Masuoka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Toru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Shinseikai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Toyama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Kaga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City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Shirasaki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Naoki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Komatsu Municipal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Nitta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Hisashi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Yawata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Medical Center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Kimura Makoto,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Katsuki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Yasuo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Ishikawa Prefectural Central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Hayashi Yutaka,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Minamide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Hisato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,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Munemoto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Shigeru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Kanazawa Medical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Univercity</w:t>
            </w:r>
            <w:proofErr w:type="spellEnd"/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Shiraga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Shunsuke</w:t>
            </w:r>
            <w:proofErr w:type="spellEnd"/>
          </w:p>
        </w:tc>
      </w:tr>
      <w:tr w:rsidR="001863C4" w:rsidRPr="00731CF5" w:rsidTr="00270E45">
        <w:trPr>
          <w:trHeight w:val="58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National Hospital Organization Kanazawa Medical Center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Ikeda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Kiyonobu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Kanazawa University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Nakada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Mitsutoshi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, Hayashi Yutaka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Kanazawa Neurosurgical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Sato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Syuji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gram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Japanese  Red</w:t>
            </w:r>
            <w:proofErr w:type="gram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Cross Fukui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Hatano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Taketo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University Of Fukui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Yamamura Osamu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Fukui Social Insurance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Kabuto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Masanori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Hayashi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Sakuma Takahiro, Hayashi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Jyunya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Tannan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Regional Medical Center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University Of Yamanashi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Kinouchi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Hiroyuki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Yamanashi Prefectural Central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Koizumi Hidehito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Yamanasi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Kosei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Uchida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Mikito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Fujiyoshida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Imae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Syougo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Yamanashi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Redcross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Ozawa Hiroshi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Juzen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General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Saiseikai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Imabari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Nishizaki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Osamu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Ehime Prefectural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Imabari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Fujita Manabu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Matsuyama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Shimin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Suga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Masakazu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Ehime Prefectural Central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Iwata Shinji, Kohno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Kanehisa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Ehime University School of Medicine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Kunieda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Takeharu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Uwajima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City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Zenke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Kiichiro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Katagi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Neurological Surgery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Fujisawa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Mutsuo</w:t>
            </w:r>
            <w:proofErr w:type="spellEnd"/>
          </w:p>
        </w:tc>
      </w:tr>
      <w:tr w:rsidR="001863C4" w:rsidRPr="00731CF5" w:rsidTr="00270E45">
        <w:trPr>
          <w:trHeight w:val="58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Okinawatokushuukai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Uwajima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Tokushukai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Sadashima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Hiromichi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Izumino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Mizobuchi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Hikaru</w:t>
            </w:r>
            <w:proofErr w:type="spellEnd"/>
          </w:p>
        </w:tc>
      </w:tr>
      <w:tr w:rsidR="001863C4" w:rsidRPr="00731CF5" w:rsidTr="00270E45">
        <w:trPr>
          <w:trHeight w:val="58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Chikamori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 (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Chikamori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Health Care Group)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Hayashi Satoru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Kochi Health Sciences Center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Morimoto Masanori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Japanese Red Cross Kochi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Kohno Takeshi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Kochi Medical School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Ueba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Tetsuya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Kochi Prefectural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Hata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Kenmin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Nishimura Hiroyuki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Medical Corporation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Usuikai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Tano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Ikawa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Naoki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Kagawa Prefectural Central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Matsumoto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Yuzo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Takamatsu Municipal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Kannuki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Seiji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Takamatsu Red Cross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Kagawa Masahiro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Osaka Neurosurgical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Hayashi Naoki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Kagawa University Faculty Of Medicine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Tamiya Takashi,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Shindo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Atsushi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Kagawa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Rosai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Yoshino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Kimihiro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Kaisei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Mitoyo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General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Masaoka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Tetsuya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Kokura Memorial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Nakahara Ichiro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Steel Memorial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Yawata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Nakamizo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Akira, Suzuki Satoshi</w:t>
            </w:r>
          </w:p>
        </w:tc>
      </w:tr>
      <w:tr w:rsidR="001863C4" w:rsidRPr="00731CF5" w:rsidTr="00270E45">
        <w:trPr>
          <w:trHeight w:val="58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Fukuokaken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proofErr w:type="gram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Saiseikai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 Yahata</w:t>
            </w:r>
            <w:proofErr w:type="gram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General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Okamoto Yuji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Fukuoka Shin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Mizumaki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Kin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Shigenari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Obase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Takahashi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Haruki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Fukuoka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Kieikai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Suzuki Satoshi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Kyushu University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Iihara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Koji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Fukuoka City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Hirakawa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Katsuyuki</w:t>
            </w:r>
            <w:proofErr w:type="spellEnd"/>
          </w:p>
        </w:tc>
      </w:tr>
      <w:tr w:rsidR="001863C4" w:rsidRPr="00731CF5" w:rsidTr="00270E45">
        <w:trPr>
          <w:trHeight w:val="58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National Hospital Organization Kyushu Medical Center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Nagata Shinji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Saiseikai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Fukuoka General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Ookura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Akio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Hamanomachi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Matsukado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Koichirou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Fukuoka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Tokushukai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Medical Center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Yoshida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Hidenori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, Kaneko Yoshiro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NHO Fukuoka Higashi Medical Center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Nakane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Hiroshi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Fukuokaseisyukai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Inoue Isao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Hachisuga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Maeda Yoshihisa, Hisada Kei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Shin Koga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Hitotsumatsu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Tsutomu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Omuta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City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Kuramoto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Terukazu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,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Kuramoto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Kouichi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Kawasaki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Hspital</w:t>
            </w:r>
            <w:proofErr w:type="spellEnd"/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Hayashi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Junya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Seihokai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Tanushimaru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Chuo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Byoin</w:t>
            </w:r>
            <w:proofErr w:type="spellEnd"/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Matumoto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Yoshihisa,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Ooishi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Hiromichi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Fukuoka University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Inoue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Tooru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,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Nonaka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Masani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Kurume University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Morioka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Motohiro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Kitakyushu Municipal Medical Center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Mizoguchi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Masahiro, Tsukamoto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Haruhisa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Saga-Ken Medical Centre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Koseikan</w:t>
            </w:r>
            <w:proofErr w:type="spellEnd"/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Sugimori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Hiroshi, Sakata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Shuji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, Takashima Hiroshi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Yayoigaoka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Kage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Ishihara Shin-Ichiro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Karatsu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Red Cross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Suzuyama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Kenji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Imari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Arita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Kyoritsu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Momozaki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Nobuaki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NHO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Ureshino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Medical Center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Miyazono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Masayuki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Yokohama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Shintoshi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Neurosurgical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Morimoto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Masafumi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, Hattori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Itaro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, Ozaki Satoshi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Yokosuka General Hospital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Uwamachi</w:t>
            </w:r>
            <w:proofErr w:type="spellEnd"/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Hirota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Nobuo</w:t>
            </w:r>
          </w:p>
        </w:tc>
      </w:tr>
      <w:tr w:rsidR="001863C4" w:rsidRPr="00731CF5" w:rsidTr="00270E45">
        <w:trPr>
          <w:trHeight w:val="58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Yokohama City Minato Red Cross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Takemoto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Yasunori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,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Mochimatsu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Yasuhiko, Takagi Makoto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Yokohama stroke and Brain Center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Yamamoto Isao, Nakayama Kenji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Yokohama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Rosai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Chigasaki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Municipal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Uchida Yoshinori, Tanaka Hiroshi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Yokohama City University Medical Center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Sakata Katsumi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Yokohama City University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Nobutaka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Kawahara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Yokohama Sakae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Kyosai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Nomura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Motohiro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Ushioda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General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Ozawa Hitoshi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Kawasaki Saiwai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Tsumura Kotaro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Saiseikai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Yokohamashi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Tobu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Inaba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Makoto, Maruyama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Michiyuki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Social Insurance Yokohama Chuo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Mori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Tatsuro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Showa University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Fujigaoka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Terada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Tomoaki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Shonan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Kamakura General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Mori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Takahisa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Sagamihara Kyodo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Sugitani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Masato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St. Marianna University School Of Medicine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Tanaka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Yuichiro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Yamato Municipal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Yamada Masaru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Tokai University School of Medicine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Matsumae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Mitsunori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Tomei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Atsugi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Onitsuka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Keiichirou</w:t>
            </w:r>
            <w:proofErr w:type="spellEnd"/>
          </w:p>
        </w:tc>
      </w:tr>
      <w:tr w:rsidR="001863C4" w:rsidRPr="00731CF5" w:rsidTr="00270E45">
        <w:trPr>
          <w:trHeight w:val="58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National Hospital Organization Yokohama Medical Center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Miyahara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Kosuke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, Takahashi Tatsuya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Yokohama Shin-</w:t>
            </w:r>
            <w:proofErr w:type="spellStart"/>
            <w:proofErr w:type="gram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midori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 General</w:t>
            </w:r>
            <w:proofErr w:type="gram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Endou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Sumio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Saitama City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Kojima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Atsuhiro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Ageo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Central General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Takahashi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Hidekazu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Musashino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General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Kaidu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Hiroyuki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Koshigaya Municipal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Tsunoda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Akira,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Maruki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Chikashi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Saitama Medical Center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Nomura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Kyoichi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, Matsui Toru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Saitama Medical University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Fujimaki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Takamitsu</w:t>
            </w:r>
            <w:proofErr w:type="spellEnd"/>
          </w:p>
        </w:tc>
      </w:tr>
      <w:tr w:rsidR="001863C4" w:rsidRPr="00731CF5" w:rsidTr="00270E45">
        <w:trPr>
          <w:trHeight w:val="58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Saitama Cardiovascular And Respiratory Center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Ooigawa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Hidetoshi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Kan-Etsu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Tanaka Masahiko, Uchida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Masatsugu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Saiseikai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Kurihashi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Wanihuti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Hiroshi,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Katoh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Kouiti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Fukaya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Red Cross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Wada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Hirochiyo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Dokkyo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Medical University Koshigaya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Hyodo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Akio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Japanese Red Cross Maebashi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Asakura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Ken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Isesaki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Municipal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Nakajima Shigeyoshi</w:t>
            </w:r>
          </w:p>
        </w:tc>
      </w:tr>
      <w:tr w:rsidR="001863C4" w:rsidRPr="00731CF5" w:rsidTr="00270E45">
        <w:trPr>
          <w:trHeight w:val="58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Institute Of Brain And Blood Vessels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Mihara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Memorial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Kanzawa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Takao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Takasaki General Medical Center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Kurihara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Hideyuki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gram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Kurosawa  Hospital</w:t>
            </w:r>
            <w:proofErr w:type="gramEnd"/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Ohmori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Sigehiro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Nishiagatsuma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Welfare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Yoshinao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Mitsugi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,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Kusunoki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Hiroshi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Kiryu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Kosei General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Magarisawa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Satoshi</w:t>
            </w:r>
          </w:p>
        </w:tc>
      </w:tr>
      <w:tr w:rsidR="001863C4" w:rsidRPr="00731CF5" w:rsidTr="00270E45">
        <w:trPr>
          <w:trHeight w:val="58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Fuji Heavy Industries Health Insurance Society Ota Memorial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Mito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Saiseikai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General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Seirei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Memorial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Okabe Shinichi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Tsuchiura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Kyodo General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Ibaraki Prefectural Central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Kujiraoka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Yuuji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JA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Toride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Medical Center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Tsuruoka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Shin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Ushiku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Aiwa</w:t>
            </w: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General</w:t>
            </w: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Takeshita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Mikihiko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University Of Tsukuba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Yamamoto Tetsuya, Matsumura Akira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Tsukuba Medical Center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Uemura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Kazuya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Namegata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District General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Tabata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Hitoshi</w:t>
            </w:r>
          </w:p>
        </w:tc>
      </w:tr>
      <w:tr w:rsidR="001863C4" w:rsidRPr="00731CF5" w:rsidTr="00270E45">
        <w:trPr>
          <w:trHeight w:val="58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National Hospital Organization Mito Medical Center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Sonobe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Makoto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Ibaraki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Seinan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Medical Center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Ashikaga Red Cross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Saiseikai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Ustunomiya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Nakatsukasa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Masashi, Yoshida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Ryoji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Sano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Kousei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General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Shimotsuga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General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Shimoeda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Norifumi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Fujii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Neurosurgical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Kunimine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Hideo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Tochigi Medical Center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Ishihara Masayuki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Kurosu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Teduka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Mikio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Kyoto City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Murai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Nozomu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Takeda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Taki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Waro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Saiseikai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Kyoto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Murakami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Nobukuni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Second Okamoto General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Kidooka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Minoru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Kyoto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Yamashiro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General Medical Center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Iwamoto Yoshihiro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Kyoto Second Red Cross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Tenjin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Hiroshi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Ayabe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City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Shiga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Kouji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,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Takamasu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Masahiko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Kyoto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Miniren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Chuo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Mori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Nobuhito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Kosei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Kose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Shigeru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Kobe University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Kohmura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Eiji</w:t>
            </w:r>
            <w:proofErr w:type="spellEnd"/>
          </w:p>
        </w:tc>
      </w:tr>
      <w:tr w:rsidR="001863C4" w:rsidRPr="00731CF5" w:rsidTr="00270E45">
        <w:trPr>
          <w:trHeight w:val="58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National Hospital Organization Kobe Medical Center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Kobe Red Cross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Yamashita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Haruo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JCHO Kobe Central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Matsumoto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Keigo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Shinko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Nishikobe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Medical Center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Takeda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Naoya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Hyogokenritu_Nishinomiya_Hospital</w:t>
            </w:r>
            <w:proofErr w:type="spellEnd"/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Sakaki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Takayuki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Nishinomiya Kyoritsu Neurosurgical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Miyake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Hiroji</w:t>
            </w:r>
            <w:proofErr w:type="spellEnd"/>
          </w:p>
        </w:tc>
      </w:tr>
      <w:tr w:rsidR="001863C4" w:rsidRPr="00731CF5" w:rsidTr="00270E45">
        <w:trPr>
          <w:trHeight w:val="58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Hyogo Prefectural Amagasaki General Medical Center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Takarazuka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City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Mabuchi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Eiichiro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The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Veritas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Yokota Masayuki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Ohnishi Neurological Center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Ohnishi Hideyuki, Kuga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Yosihiro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Kakogawa West City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Nishiwaki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Municipal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Kimura Mitsuru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Hyogo Brain and Heart Center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Steel Memorial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Hirohata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Tsukazaki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863C4" w:rsidRPr="00731CF5" w:rsidTr="00270E45">
        <w:trPr>
          <w:trHeight w:val="58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National Hospital Organization Himeji Medical Center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Narumi Osamu, Saiki Masaaki, Nakajima Norio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Japanese Red Cross Society Himeji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Ako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City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Asahi Minoru</w:t>
            </w:r>
          </w:p>
        </w:tc>
      </w:tr>
      <w:tr w:rsidR="001863C4" w:rsidRPr="00731CF5" w:rsidTr="00270E45">
        <w:trPr>
          <w:trHeight w:val="58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Koritsu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Toyooka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Byoinkumiairitsu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Toyooka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Koyama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Junji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Hyogo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Prefectual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Awaji Medical Center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Sakagami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Yoshio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Itami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Kousei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Neurosurgical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Noda Shinya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Nara Prefectural Nara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Iida Junichi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Saiseikai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Chuwa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Fujita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Toyohisa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Nara Medical University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Nakase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Hiroyuki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Saiseikai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Gose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Byouin</w:t>
            </w:r>
            <w:proofErr w:type="spellEnd"/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863C4" w:rsidRPr="00731CF5" w:rsidTr="00270E45">
        <w:trPr>
          <w:trHeight w:val="58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Nation Hospital Organization Nara Medical Center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Hirabayashi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Hidehiro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,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Hoshida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Toru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Matumotokaiseikai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Nishinara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Central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Fujimoto Takayoshi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Wakayama Medical University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Nakao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Naoyuki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Wakayama Medical University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Kihoku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Tanaka Yoshiyuki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Hidaka General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Ozaki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Fuminori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Minami Wakayama Medical Center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Nakamura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Yoshinari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Shingu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Municipal Medical Center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Miki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Kazuhito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Wakayama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Seikyo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Habu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Teruyuki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Tottori University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Watanabe Takashi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Yonago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Medical Center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863C4" w:rsidRPr="00731CF5" w:rsidTr="00270E45">
        <w:trPr>
          <w:trHeight w:val="58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Hirosaki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University School Of Medicine And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Ohkuma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Hiroki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Kuroishi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General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Hasegawa Seiko</w:t>
            </w:r>
          </w:p>
        </w:tc>
      </w:tr>
      <w:tr w:rsidR="001863C4" w:rsidRPr="00731CF5" w:rsidTr="00270E45">
        <w:trPr>
          <w:trHeight w:val="58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Japanese Red Cross Society Hachinohe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Konno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Hiromu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Aomori City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Takemura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Atsuhito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Odate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Municipal General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Okubo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Atsuya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Akita</w:t>
            </w: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City</w:t>
            </w: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　</w:t>
            </w: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Saito Hitoshi</w:t>
            </w:r>
          </w:p>
        </w:tc>
      </w:tr>
      <w:tr w:rsidR="001863C4" w:rsidRPr="00731CF5" w:rsidTr="00270E45">
        <w:trPr>
          <w:trHeight w:val="58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Research Institute For Brain And Blood Vessels - Akita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Ishikawa Tatsuya,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Nakase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Taizen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Akita University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Shimizu Hiroaki,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Sasajima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Toshio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Kazuno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Kosei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Sasou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Masayuki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Fukushima Red Cross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Watanabe Yoichi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Fukushima Medical University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Sato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Taku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, Saito Kiyoshi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Fujita General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Taira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Satoshi, Satoh Masahiro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Southern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Touhoku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General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Watanabe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Zenichiro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Takeda General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Koizumi Takayuki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Iwaki Kyoritsu General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Suzuki Yasuhiro,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Mashiyama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Shoji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Minamisouma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City General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Oikawa Tomoyoshi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Yamagata University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Sonoda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Yukihiko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Yamagata City Hospital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Saiseikan</w:t>
            </w:r>
            <w:proofErr w:type="spellEnd"/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Kondo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Rei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, Saito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Shinjiro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Shinoda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General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Shinoda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Atsuo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Kitamurayama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Kamatsuka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Eiichiro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Yamagata Prefectural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Shinjo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So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Keiten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Okitama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Public General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Kinjo Toshihiko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Yonezawa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City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Sasaki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Tooru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, Itou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Kennji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Sanyudo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Kudoh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Yohei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Tsuruoka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Municipal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Shonai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Sato Kazuhiko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Kohnan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Endo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Hidenori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, Shimizu Hiroaki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Sendai City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Karibe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Hirosi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Furukawaseiryou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Byouin</w:t>
            </w:r>
            <w:proofErr w:type="spellEnd"/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Takahashi Kou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Omihachiman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Community Medical Center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Nakajima Masayuki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Kohka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Public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Watanabe Kazuyoshi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Shiga University Of Medical Science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Nozaki Kazuhiko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Otsu Municipal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Takayama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Motohiro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Nagahama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City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Komuro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Taro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Koto Memorial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Hirai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Hisao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, Suzuki Fumio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Yokkaichi Municipal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Mie University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Suzuki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Hidenori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Saiseikai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Matsusaka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General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Murata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Hiroto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Ise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Red Cross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Miya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Fumitaka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Kuwana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West Medical Center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Suzuka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Kaisei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Kanamaru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Kenji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Fuji Brain Institute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Tamura Akira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Shizuoka General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Harada Kiyoshi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Shizuoka Municipal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Fukazawa Seiji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Yaizu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City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Takehara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Seiya</w:t>
            </w:r>
            <w:proofErr w:type="spellEnd"/>
          </w:p>
        </w:tc>
      </w:tr>
      <w:tr w:rsidR="001863C4" w:rsidRPr="00731CF5" w:rsidTr="00270E45">
        <w:trPr>
          <w:trHeight w:val="58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Hamamatsu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Rosai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 Japan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Labour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Health and Welfare Organization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Watanabe Yoshihiko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Hamamatsu Medical Center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Nakayama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Teiji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Seirei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Mikatahara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General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Sato Haruhiko,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Nagura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Hiroshi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Fukuroi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Municipal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Iwata Municipal General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Amano Shinji,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Tanoi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Chiharu</w:t>
            </w:r>
          </w:p>
        </w:tc>
      </w:tr>
      <w:tr w:rsidR="001863C4" w:rsidRPr="00731CF5" w:rsidTr="00270E45">
        <w:trPr>
          <w:trHeight w:val="58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National Hospital Organization Shizuoka Medical Center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Kuroda Katsuhiro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Fuji City General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Morooka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Satoru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Shizuoka Children's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Wataya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Takafumi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, Kitagawa Masashi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Kakegawa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Municipal General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Koide Kazuo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Gifu Municipal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Tanigawara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Tetsuya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Gifu University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Iwama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Toru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Gifu Prefectural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Tajimi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Ito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Junki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Toki General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Noda Shinji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Saku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Central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Kouno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Kazuyuki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Aizawa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Kitazawa Kazuo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Nagano Municipal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Kusano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Yoshikazu,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Takemae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Toshiki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Nagano Prefectural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Suzaka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Shinonoi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General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Hokama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Masanobu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Suwa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Central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Sato Hiroki,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Nishiyama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Yoshihisa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Seguchi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Neuro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Surgery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Seguchi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Tatsuya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Iida Municipal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Kobayashi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Sumio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, Inui Yoshihiko,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Oohigashi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Youji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Showa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Inan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General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Muraoka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Shinsuke</w:t>
            </w:r>
            <w:proofErr w:type="spellEnd"/>
          </w:p>
        </w:tc>
      </w:tr>
      <w:tr w:rsidR="001863C4" w:rsidRPr="00731CF5" w:rsidTr="00270E45">
        <w:trPr>
          <w:trHeight w:val="58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Japanese Red Cross Society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Azumino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Miyatake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Masaki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Azumi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General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Hayashida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Kensuke, Shinichi Nakagawa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Nagano Prefectural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Kiso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Inoue Atsushi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Nho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Shinshu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Ueda Medical Center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Sakai Keiichi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Shimane University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Yamaguchi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Shuhei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Shimane Prefectural Central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Mizoue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Tatsuya,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Ikawa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Fusao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Yasugi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Municipal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Ishida Gen,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Irie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Hideki</w:t>
            </w:r>
          </w:p>
        </w:tc>
      </w:tr>
      <w:tr w:rsidR="001863C4" w:rsidRPr="00731CF5" w:rsidTr="00270E45">
        <w:trPr>
          <w:trHeight w:val="58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National Hospital Organization Hamada Medical Center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Kagawa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Takato</w:t>
            </w:r>
            <w:proofErr w:type="spellEnd"/>
          </w:p>
        </w:tc>
      </w:tr>
      <w:tr w:rsidR="001863C4" w:rsidRPr="00731CF5" w:rsidTr="00270E45">
        <w:trPr>
          <w:trHeight w:val="58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National Hospital Organization Okayama Medical Center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Namba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Yoichiro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Okayama Kyokuto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Nakashima Hiroyuki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Okayama City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Tokunaga Koji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Okayama University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Date Isao, Abe Koji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Kawasaki Medical School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Uno Masaaki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Kurashiki Central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Chin Masaki, Yamagata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Sen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Kurashiki-Heisei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Sasayama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Hidemiti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, Takao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Soitiro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Tsuyama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Chuo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Yoshida Hideyuki,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Muneda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Kouji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Okayama Kyoritsu General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Mizushima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Central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Kasaoka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Daiichi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Watanebe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Akira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Tokuyama Central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Harada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Kunihiko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Saiseikai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Yamaguchi General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Katou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Syouichi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Yamaguchi Prefectural Grand Medical Center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Japanese Red Cross Yamaguchi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Hamada Yasuhiro</w:t>
            </w:r>
          </w:p>
        </w:tc>
      </w:tr>
      <w:tr w:rsidR="001863C4" w:rsidRPr="00731CF5" w:rsidTr="00270E45">
        <w:trPr>
          <w:trHeight w:val="58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Department Of Neurosurgery, Yamaguchi University School Of Medicine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Suzuki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Michiyasu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Ube Industries Central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Nishizaki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Takafumi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Kanmon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Medical Center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Yamashita Katsuhiro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Shimonoseki City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Nakamura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Takaharu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, Nakamura Ryuji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Shimonoseki Medical Center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863C4" w:rsidRPr="00731CF5" w:rsidTr="00270E45">
        <w:trPr>
          <w:trHeight w:val="58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Hiroshima Red Cross Hospital &amp; Atomic-Bomb Survivors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Suiseikai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Kajikawa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Wakabayashi Shinichi</w:t>
            </w:r>
          </w:p>
        </w:tc>
      </w:tr>
      <w:tr w:rsidR="001863C4" w:rsidRPr="00731CF5" w:rsidTr="00270E45">
        <w:trPr>
          <w:trHeight w:val="58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Hiroshima University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Okazaki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Takahito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,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Kurisu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Kaoru, Matsumoto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Masayasu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,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Hosomi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Naohisa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Hiroshima Prefectural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Tominaga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Atsushi,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Kiya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Katsuzo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Araki Neurosurgical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Shibukawa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Masaaki, Oki Syuichi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Hiroshima City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Asa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Itsukaichi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Memorial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Mazda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Nakahara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Toshinori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Chugoku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Rosai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Okita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Shinji</w:t>
            </w:r>
          </w:p>
        </w:tc>
      </w:tr>
      <w:tr w:rsidR="001863C4" w:rsidRPr="00731CF5" w:rsidTr="00270E45">
        <w:trPr>
          <w:trHeight w:val="58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National Hospital Organization Kure Medical Center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Torii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Tuyosi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Kure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Kyosai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863C4" w:rsidRPr="00731CF5" w:rsidTr="00270E45">
        <w:trPr>
          <w:trHeight w:val="58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Rijinkai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Medical Foundation Socio-Medical Corporation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Kohsei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General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Nakagawa Minoru, Fujiwara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Kenjirou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Mitsugi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General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Matsuoka Takashi, Nishimura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Syuuhei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Brainattack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Center Oota Memorial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Miyoshi Central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Hamasaki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Osamu,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Isobe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Naoyuki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Tokushima University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Satomi Junichiro,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Nagahiro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Shinji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Tokushima Prefecture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Naruto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Agawa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Masahito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Tokushima Prefectural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Kaifu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Oka Hirofumi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Houetsu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Kansai </w:t>
            </w:r>
            <w:proofErr w:type="gram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Medical  University</w:t>
            </w:r>
            <w:proofErr w:type="gram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Hirakata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Yoshimura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Kunikazu</w:t>
            </w:r>
            <w:proofErr w:type="spellEnd"/>
          </w:p>
        </w:tc>
      </w:tr>
      <w:tr w:rsidR="001863C4" w:rsidRPr="00731CF5" w:rsidTr="00270E45">
        <w:trPr>
          <w:trHeight w:val="58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Japan Labor Health Welfare Organization Kyushu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Rosai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Haga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Sei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Teinekeijinkai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Asaoka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Katsuyuki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Sapporo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Azabu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Neurosurgical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Nakamura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Toshitaka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Hakodate Central General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Kato Tsutomu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Hokusyoukai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Otaru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Chuo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Kobayasi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Nobuaki,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Minoshima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Satoshi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Sapporo Medical University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Mikuni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Nobuhiro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Hakodate Municipal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Niwa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Jun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Sapporo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Teishinkai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Tanikawa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Rokuya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Shinsapporo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Neurosurgical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Yamamura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Akinori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Sendai East Neurosurgical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Watabe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Noriaki</w:t>
            </w:r>
            <w:proofErr w:type="spellEnd"/>
          </w:p>
        </w:tc>
      </w:tr>
      <w:tr w:rsidR="001863C4" w:rsidRPr="00731CF5" w:rsidTr="00270E45">
        <w:trPr>
          <w:trHeight w:val="58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JA Akita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Kouseiren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Oomagari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Kousei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Medical Center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Sasaki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Jyunkou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Noshiro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Kosei Medical Center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Otawara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Yasunari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Iwate Prefectural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Kuji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Miura Kazuyuki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Tohoku University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Tominaga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Teiji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Aomori Prefectural Central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Sasaki Tatsuya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Iwate Prefectural Central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Sugawara Takayuki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NHO Sendai Medical Center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Ezura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Masayuki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Ishinomaki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Red Cross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Ishikawa Syuichi</w:t>
            </w:r>
          </w:p>
        </w:tc>
      </w:tr>
      <w:tr w:rsidR="001863C4" w:rsidRPr="00731CF5" w:rsidTr="00270E45">
        <w:trPr>
          <w:trHeight w:val="58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Social Welfare Organization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Saiseikai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Imperial Gift Foundation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Inc.Yamagata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Saisei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Takemura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Sunao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Ohta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Nishinouchi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Kawakami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Masahisa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Tokyo Metropolitan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Childrens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Medical Center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Ihara Satoshi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Mito Kyodo General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Shibata Yasushi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Chiba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Rosai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Saegusa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Takashi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Chiba Cancer Center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Iuchi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Toshihiko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Chiba Children's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Ito Chiaki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Saiseikai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Kawaguchi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Isimaru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Sumio</w:t>
            </w:r>
            <w:proofErr w:type="spellEnd"/>
          </w:p>
        </w:tc>
      </w:tr>
      <w:tr w:rsidR="001863C4" w:rsidRPr="00731CF5" w:rsidTr="00270E45">
        <w:trPr>
          <w:trHeight w:val="58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Juntendo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Tokyo Koto Geriatric Medical Center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Okuda Osamu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School Of Medicine Keio University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Yoshida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Kazunari</w:t>
            </w:r>
            <w:proofErr w:type="spellEnd"/>
          </w:p>
        </w:tc>
      </w:tr>
      <w:tr w:rsidR="001863C4" w:rsidRPr="00731CF5" w:rsidTr="00270E45">
        <w:trPr>
          <w:trHeight w:val="58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Jinmeikai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Akiyama Hospital of Neurosurgery and Internal Medicine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Akiyama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Takekazu</w:t>
            </w:r>
            <w:proofErr w:type="spellEnd"/>
          </w:p>
        </w:tc>
      </w:tr>
      <w:tr w:rsidR="001863C4" w:rsidRPr="00731CF5" w:rsidTr="00270E45">
        <w:trPr>
          <w:trHeight w:val="58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Tokyo Dental College Ichikawa General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Suga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Sadao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, Katayama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Masateru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Mitsuwadai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General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Kasai Masahiko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Ebina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General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863C4" w:rsidRPr="00731CF5" w:rsidTr="00270E45">
        <w:trPr>
          <w:trHeight w:val="58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Tokyo Metropolitan Health and Medical Treatment Corporation Ohkubo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Akihiro Oikawa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Itabashi Chuo Medical Center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Miura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Naohisa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Tokyo Metropolitan Tama Medical Center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Ota Takahiro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Teraoka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Memorial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Takenobu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Atumi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Kitasato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gram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University  School</w:t>
            </w:r>
            <w:proofErr w:type="gram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Of Medicine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Kumabe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Toshihiro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Yokohama Asahi Chuo General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Suzuki Sachio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Yamagata Prefectural Central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Kumagai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Takashi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Japanese Red Cross Akita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Nishimaki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Keiichi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Shinshu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University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Hongo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Kazuhiro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Nagano Children's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Shigeta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Hiroaki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Ina Central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Sato Atsushi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Toyama University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Kuroda Satoshi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Keiju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Medical Center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Higashi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Sotaro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Toyohashi Municipal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Oyama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Hirofumi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Chubu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Rosai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Hattori Kazuyoshi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Kamiiida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Daiichi General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Uozumi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Yoichi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Nagoya Central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Nakahara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Norimoto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Nagoya City East Medical Center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Hashimoto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Nobukazu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Chutoen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General Medical Center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Ichihashi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Toshikazu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Japanese Red Cross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Takayama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Takenaka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Katsunobu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,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Nonaka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Yuko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Daiyukai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General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Shirakami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Shinichi, Imai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Shu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Seikeikai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Okumura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Yoshinari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Higashiosaka City General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Tamaki Ryo, Yokoyama Kazuhiro</w:t>
            </w:r>
          </w:p>
        </w:tc>
      </w:tr>
      <w:tr w:rsidR="001863C4" w:rsidRPr="00731CF5" w:rsidTr="00270E45">
        <w:trPr>
          <w:trHeight w:val="58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Kyoto University Graduate School Of Medicine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Miyamoto Susumu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Tenri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Akiyama Yoshinori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Kishiwada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City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Hashimoto Kenji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Rakuwakai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Otowa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Yamamoto Kazuo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First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Towakai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Ichioka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Tsugumichi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Kano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Nakazawa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Kazutomo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Moriguchi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-Ikuno Memorial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Nishikawa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Misao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Ishikiriseiki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Inoue Tsuyoshi</w:t>
            </w:r>
          </w:p>
        </w:tc>
      </w:tr>
      <w:tr w:rsidR="001863C4" w:rsidRPr="00731CF5" w:rsidTr="00270E45">
        <w:trPr>
          <w:trHeight w:val="58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Osaka Medical Center for Cancer and Cardiovascular Diseases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Kinoshita Manabu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Rinku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General Medical Center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Hyogo College Of Medicine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Yoshimura Shinichi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Akashi City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Saitoh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Minoru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Hyogo Prefectural Kakogawa Medical Center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Aihara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Hideo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Tokushima Red Cross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Miyake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Hajimu</w:t>
            </w:r>
            <w:proofErr w:type="spellEnd"/>
          </w:p>
        </w:tc>
      </w:tr>
      <w:tr w:rsidR="001863C4" w:rsidRPr="00731CF5" w:rsidTr="00270E45">
        <w:trPr>
          <w:trHeight w:val="58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National Hospital Organization,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Iwakuni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Clinical Center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Ogihara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Kotaro, Nishiura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Tukasa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Hiroshima City Hiroshima Citizens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Nishino Shigeki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Okayama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Saiseikai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General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Miyoshi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Yasuyuki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Fukuyama City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Arisawa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Tadashi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Onomichi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Municipal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Daido Shigeru,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Tsuchimoto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Shoji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Kaneda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Kinoshita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Kimihisa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Higashihiroshima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Medical Center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Yuki Kiyoshi,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Migita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Keisuke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Tottori Municipal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Akatsuka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Keiichi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Shuto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General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Fujisawa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Hirosuke</w:t>
            </w:r>
            <w:proofErr w:type="spellEnd"/>
          </w:p>
        </w:tc>
      </w:tr>
      <w:tr w:rsidR="001863C4" w:rsidRPr="00731CF5" w:rsidTr="00270E45">
        <w:trPr>
          <w:trHeight w:val="58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University Of Occupational And Environmental Health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Yamamoto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Junkoh</w:t>
            </w:r>
            <w:proofErr w:type="spellEnd"/>
          </w:p>
        </w:tc>
      </w:tr>
      <w:tr w:rsidR="001863C4" w:rsidRPr="00731CF5" w:rsidTr="00270E45">
        <w:trPr>
          <w:trHeight w:val="58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Japan Community Health Care Organization Kyushu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Inoha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Satoshi</w:t>
            </w:r>
          </w:p>
        </w:tc>
      </w:tr>
      <w:tr w:rsidR="001863C4" w:rsidRPr="00731CF5" w:rsidTr="00270E45">
        <w:trPr>
          <w:trHeight w:val="58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Kyushu Central Hospital Of The Mutual Aid Association Of Public School Teachers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Takaba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Hitonori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Harasanshin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Shono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Tadahisa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Japanese Red Cross Fukuoka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Tsugu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Hitoshi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Hakujyuji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Hayashi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Shuji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School Of Medicine, Saga University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Abe Tatsuya, Matsushima Toshio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St. Mary's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Nakashima Susumu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Tobata Kyoritsu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Tuji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Takehisa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JCHO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Hitoyoshi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Medical Center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Yamamoto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Keizou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Koseiren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Tsurumi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Kaga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Akihiko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Sanseikai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Kanemaru Neurosurgery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Hospita</w:t>
            </w:r>
            <w:proofErr w:type="spellEnd"/>
            <w:proofErr w:type="gram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ｌ</w:t>
            </w:r>
            <w:proofErr w:type="gramEnd"/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Kanemaru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Reizou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Atsuchi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Neurosurgical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Takasaki Koji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Kagoshima Medical Center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Imamura Junichi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Okinawa Red Cross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Noha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Masahiro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Asahi General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Watanabe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Saburo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Kobe City Medical Center General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Sakai Nobuyuki</w:t>
            </w:r>
          </w:p>
        </w:tc>
      </w:tr>
      <w:tr w:rsidR="001863C4" w:rsidRPr="00731CF5" w:rsidTr="00270E45">
        <w:trPr>
          <w:trHeight w:val="58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Yoshida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Hospital.Cerebrovascular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Research Institute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Yoshida Yasuhisa, Minami Hiroaki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Teishinkai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Okumura Tomoyoshi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Southern Tohoku General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Nishimura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Shinjitsu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Tokyo General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Numazawa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Shinichi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St. Luke's International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Niimi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Yasunari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Fukuoka University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Chikushi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Kazekawa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Kiyoshi,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Tsutsumi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Masanori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Fukuoka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Wajiro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Fukuyama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Kouzou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Shintakeo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Ichinose Makoto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Kansai Electric Power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Fujimoto Yasuhiro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Tomakomai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Higashi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Hashimoto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Youichi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Date Red Cross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Matsuoka Takeshi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Hirosaki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Stroke And Rehabilitation Center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Uchizawa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Takamitsu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Kitakami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Saiseikai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Satou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Tomohiko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Kamagaya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General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Sawaura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Hiroaki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Higashitotsuka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Memorial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Utsuki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Satoshi</w:t>
            </w:r>
          </w:p>
        </w:tc>
      </w:tr>
      <w:tr w:rsidR="001863C4" w:rsidRPr="00731CF5" w:rsidTr="00270E45">
        <w:trPr>
          <w:trHeight w:val="58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National Hospital Organization Niigata National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Takahashi Chiaki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Toyama Red Cross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Yamatani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Kazumasa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Maruko Central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Tsukada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Toshiyuki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Okaya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City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Hayashi Ryoichi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Kenwakai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Kitahara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Masakazu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Suwa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Red Cross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Kakizawa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Yukinari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Kyoto-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Katsura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Yamamoto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Yasumasa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Shimizu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Yoshida Takashi</w:t>
            </w:r>
          </w:p>
        </w:tc>
      </w:tr>
      <w:tr w:rsidR="001863C4" w:rsidRPr="00731CF5" w:rsidTr="00270E45">
        <w:trPr>
          <w:trHeight w:val="82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Social Welfare Organization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Saiseikai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Imperial Gift Foundation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Inc.Osaka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Saiseikai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Ibaraki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Gotou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Yasunobu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Kobe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Ekisaikai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Tominaga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Takashi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Kitaharima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Medical Center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Miyake Shigeru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Fujii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Masao Memorial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Mori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Nozomi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HITO Medical Center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Shinohara Naoki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Chidoribashi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Ejima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Yasushi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Souseikai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Shin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Yoshizuka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Mori Mayumi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Miyake Neurosurgical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Miyake Hitoshi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Nakatsu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Municipal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Koga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Hiromichi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, Matsumoto Kenichi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Nakatsu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Neurosurgical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Morimoto Kazuya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Otaru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General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Niiya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Yoshimasa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Shuuwa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General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Shishido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Tsuneo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Fukuchiyama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City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Murakami Mamoru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Saku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Central Hospital Advanced Care Center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Yoshida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Takaaki</w:t>
            </w:r>
            <w:proofErr w:type="spellEnd"/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Inazawa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Municipal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Hara Masahito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Nishitokyo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Central General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Nakamura Tatsuya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Koyama Memorial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Kawai Takuya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The Foundation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Shinwakai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Yachiyo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Inoue Takashi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Ainomiyako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Neurosurgery Hospital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Sasaki Isao</w:t>
            </w:r>
          </w:p>
        </w:tc>
      </w:tr>
      <w:tr w:rsidR="001863C4" w:rsidRPr="00731CF5" w:rsidTr="00270E45">
        <w:trPr>
          <w:trHeight w:val="340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Fukuokaken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Saiseikai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</w:t>
            </w:r>
            <w:proofErr w:type="spellStart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Futsukaichi</w:t>
            </w:r>
            <w:proofErr w:type="spellEnd"/>
            <w:r w:rsidRPr="00731CF5">
              <w:rPr>
                <w:rFonts w:ascii="Times New Roman" w:eastAsia="ＭＳ Ｐゴシック" w:hAnsi="Times New Roman" w:cs="Times New Roman"/>
                <w:kern w:val="0"/>
              </w:rPr>
              <w:t xml:space="preserve"> Hospital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3C4" w:rsidRPr="00731CF5" w:rsidRDefault="001863C4" w:rsidP="00270E4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</w:rPr>
            </w:pPr>
            <w:r w:rsidRPr="00731CF5">
              <w:rPr>
                <w:rFonts w:ascii="Times New Roman" w:eastAsia="ＭＳ Ｐゴシック" w:hAnsi="Times New Roman" w:cs="Times New Roman"/>
                <w:kern w:val="0"/>
              </w:rPr>
              <w:t>Fujimura Naoko</w:t>
            </w:r>
          </w:p>
        </w:tc>
      </w:tr>
    </w:tbl>
    <w:p w:rsidR="001863C4" w:rsidRPr="00731CF5" w:rsidRDefault="001863C4" w:rsidP="001863C4">
      <w:pPr>
        <w:rPr>
          <w:rFonts w:ascii="Times New Roman" w:hAnsi="Times New Roman" w:cs="Times New Roman"/>
        </w:rPr>
      </w:pPr>
    </w:p>
    <w:p w:rsidR="00063F55" w:rsidRDefault="00063F55"/>
    <w:sectPr w:rsidR="00063F55" w:rsidSect="005379B8">
      <w:pgSz w:w="11900" w:h="16840"/>
      <w:pgMar w:top="1440" w:right="1440" w:bottom="1440" w:left="144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3C4"/>
    <w:rsid w:val="00063F55"/>
    <w:rsid w:val="0018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52E5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C4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63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63C4"/>
    <w:rPr>
      <w:color w:val="800080"/>
      <w:u w:val="single"/>
    </w:rPr>
  </w:style>
  <w:style w:type="paragraph" w:customStyle="1" w:styleId="font5">
    <w:name w:val="font5"/>
    <w:basedOn w:val="a"/>
    <w:rsid w:val="001863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font6">
    <w:name w:val="font6"/>
    <w:basedOn w:val="a"/>
    <w:rsid w:val="001863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xl64">
    <w:name w:val="xl64"/>
    <w:basedOn w:val="a"/>
    <w:rsid w:val="001863C4"/>
    <w:pPr>
      <w:widowControl/>
      <w:spacing w:before="100" w:beforeAutospacing="1" w:after="100" w:afterAutospacing="1"/>
      <w:jc w:val="left"/>
      <w:textAlignment w:val="center"/>
    </w:pPr>
    <w:rPr>
      <w:rFonts w:ascii="Times" w:hAnsi="Times"/>
      <w:kern w:val="0"/>
      <w:sz w:val="20"/>
      <w:szCs w:val="20"/>
    </w:rPr>
  </w:style>
  <w:style w:type="paragraph" w:customStyle="1" w:styleId="xl65">
    <w:name w:val="xl65"/>
    <w:basedOn w:val="a"/>
    <w:rsid w:val="001863C4"/>
    <w:pPr>
      <w:widowControl/>
      <w:spacing w:before="100" w:beforeAutospacing="1" w:after="100" w:afterAutospacing="1"/>
      <w:jc w:val="left"/>
      <w:textAlignment w:val="center"/>
    </w:pPr>
    <w:rPr>
      <w:rFonts w:ascii="Times" w:hAnsi="Times"/>
      <w:kern w:val="0"/>
      <w:sz w:val="20"/>
      <w:szCs w:val="20"/>
    </w:rPr>
  </w:style>
  <w:style w:type="paragraph" w:customStyle="1" w:styleId="xl66">
    <w:name w:val="xl66"/>
    <w:basedOn w:val="a"/>
    <w:rsid w:val="001863C4"/>
    <w:pPr>
      <w:widowControl/>
      <w:spacing w:before="100" w:beforeAutospacing="1" w:after="100" w:afterAutospacing="1"/>
      <w:jc w:val="left"/>
      <w:textAlignment w:val="center"/>
    </w:pPr>
    <w:rPr>
      <w:rFonts w:ascii="Times" w:hAnsi="Times"/>
      <w:kern w:val="0"/>
      <w:sz w:val="20"/>
      <w:szCs w:val="20"/>
    </w:rPr>
  </w:style>
  <w:style w:type="paragraph" w:customStyle="1" w:styleId="xl67">
    <w:name w:val="xl67"/>
    <w:basedOn w:val="a"/>
    <w:rsid w:val="001863C4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" w:hAnsi="Times"/>
      <w:kern w:val="0"/>
      <w:sz w:val="20"/>
      <w:szCs w:val="20"/>
    </w:rPr>
  </w:style>
  <w:style w:type="paragraph" w:customStyle="1" w:styleId="xl68">
    <w:name w:val="xl68"/>
    <w:basedOn w:val="a"/>
    <w:rsid w:val="001863C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" w:hAnsi="Times"/>
      <w:kern w:val="0"/>
      <w:sz w:val="20"/>
      <w:szCs w:val="20"/>
    </w:rPr>
  </w:style>
  <w:style w:type="paragraph" w:customStyle="1" w:styleId="xl69">
    <w:name w:val="xl69"/>
    <w:basedOn w:val="a"/>
    <w:rsid w:val="001863C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" w:hAnsi="Times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C4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63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63C4"/>
    <w:rPr>
      <w:color w:val="800080"/>
      <w:u w:val="single"/>
    </w:rPr>
  </w:style>
  <w:style w:type="paragraph" w:customStyle="1" w:styleId="font5">
    <w:name w:val="font5"/>
    <w:basedOn w:val="a"/>
    <w:rsid w:val="001863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font6">
    <w:name w:val="font6"/>
    <w:basedOn w:val="a"/>
    <w:rsid w:val="001863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xl64">
    <w:name w:val="xl64"/>
    <w:basedOn w:val="a"/>
    <w:rsid w:val="001863C4"/>
    <w:pPr>
      <w:widowControl/>
      <w:spacing w:before="100" w:beforeAutospacing="1" w:after="100" w:afterAutospacing="1"/>
      <w:jc w:val="left"/>
      <w:textAlignment w:val="center"/>
    </w:pPr>
    <w:rPr>
      <w:rFonts w:ascii="Times" w:hAnsi="Times"/>
      <w:kern w:val="0"/>
      <w:sz w:val="20"/>
      <w:szCs w:val="20"/>
    </w:rPr>
  </w:style>
  <w:style w:type="paragraph" w:customStyle="1" w:styleId="xl65">
    <w:name w:val="xl65"/>
    <w:basedOn w:val="a"/>
    <w:rsid w:val="001863C4"/>
    <w:pPr>
      <w:widowControl/>
      <w:spacing w:before="100" w:beforeAutospacing="1" w:after="100" w:afterAutospacing="1"/>
      <w:jc w:val="left"/>
      <w:textAlignment w:val="center"/>
    </w:pPr>
    <w:rPr>
      <w:rFonts w:ascii="Times" w:hAnsi="Times"/>
      <w:kern w:val="0"/>
      <w:sz w:val="20"/>
      <w:szCs w:val="20"/>
    </w:rPr>
  </w:style>
  <w:style w:type="paragraph" w:customStyle="1" w:styleId="xl66">
    <w:name w:val="xl66"/>
    <w:basedOn w:val="a"/>
    <w:rsid w:val="001863C4"/>
    <w:pPr>
      <w:widowControl/>
      <w:spacing w:before="100" w:beforeAutospacing="1" w:after="100" w:afterAutospacing="1"/>
      <w:jc w:val="left"/>
      <w:textAlignment w:val="center"/>
    </w:pPr>
    <w:rPr>
      <w:rFonts w:ascii="Times" w:hAnsi="Times"/>
      <w:kern w:val="0"/>
      <w:sz w:val="20"/>
      <w:szCs w:val="20"/>
    </w:rPr>
  </w:style>
  <w:style w:type="paragraph" w:customStyle="1" w:styleId="xl67">
    <w:name w:val="xl67"/>
    <w:basedOn w:val="a"/>
    <w:rsid w:val="001863C4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" w:hAnsi="Times"/>
      <w:kern w:val="0"/>
      <w:sz w:val="20"/>
      <w:szCs w:val="20"/>
    </w:rPr>
  </w:style>
  <w:style w:type="paragraph" w:customStyle="1" w:styleId="xl68">
    <w:name w:val="xl68"/>
    <w:basedOn w:val="a"/>
    <w:rsid w:val="001863C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" w:hAnsi="Times"/>
      <w:kern w:val="0"/>
      <w:sz w:val="20"/>
      <w:szCs w:val="20"/>
    </w:rPr>
  </w:style>
  <w:style w:type="paragraph" w:customStyle="1" w:styleId="xl69">
    <w:name w:val="xl69"/>
    <w:basedOn w:val="a"/>
    <w:rsid w:val="001863C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" w:hAnsi="Times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4639</Words>
  <Characters>26444</Characters>
  <Application>Microsoft Macintosh Word</Application>
  <DocSecurity>0</DocSecurity>
  <Lines>220</Lines>
  <Paragraphs>62</Paragraphs>
  <ScaleCrop>false</ScaleCrop>
  <Company/>
  <LinksUpToDate>false</LinksUpToDate>
  <CharactersWithSpaces>31021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クロギ リョウタ</dc:creator>
  <cp:keywords/>
  <dc:description/>
  <cp:lastModifiedBy>クロギ リョウタ</cp:lastModifiedBy>
  <cp:revision>1</cp:revision>
  <dcterms:created xsi:type="dcterms:W3CDTF">2017-09-17T14:16:00Z</dcterms:created>
  <dcterms:modified xsi:type="dcterms:W3CDTF">2017-09-17T14:18:00Z</dcterms:modified>
</cp:coreProperties>
</file>