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C1" w:rsidRPr="003950D9" w:rsidRDefault="005340C1" w:rsidP="005340C1">
      <w:pPr>
        <w:jc w:val="center"/>
        <w:rPr>
          <w:b/>
          <w:caps/>
          <w:lang w:val="en-US"/>
        </w:rPr>
      </w:pPr>
      <w:r w:rsidRPr="003950D9">
        <w:rPr>
          <w:b/>
          <w:caps/>
          <w:lang w:val="en-US"/>
        </w:rPr>
        <w:t>Genetic and lifestyle risk factors for MRI-defined brain infarcts in a population-based setting</w:t>
      </w:r>
    </w:p>
    <w:p w:rsidR="005340C1" w:rsidRPr="003950D9" w:rsidRDefault="005340C1" w:rsidP="005340C1">
      <w:pPr>
        <w:jc w:val="center"/>
        <w:rPr>
          <w:b/>
          <w:lang w:val="en-US"/>
        </w:rPr>
      </w:pPr>
    </w:p>
    <w:p w:rsidR="005340C1" w:rsidRPr="003950D9" w:rsidRDefault="005340C1" w:rsidP="005340C1">
      <w:pPr>
        <w:jc w:val="center"/>
        <w:rPr>
          <w:b/>
          <w:lang w:val="en-US"/>
        </w:rPr>
      </w:pPr>
      <w:r w:rsidRPr="003950D9">
        <w:rPr>
          <w:b/>
          <w:lang w:val="en-US"/>
        </w:rPr>
        <w:t>COINVESTIGATORS LIST</w:t>
      </w:r>
    </w:p>
    <w:p w:rsidR="005340C1" w:rsidRPr="003950D9" w:rsidRDefault="005340C1">
      <w:pPr>
        <w:rPr>
          <w:lang w:val="en-US"/>
        </w:rPr>
      </w:pPr>
    </w:p>
    <w:p w:rsidR="00A2455D" w:rsidRPr="003950D9" w:rsidRDefault="005340C1">
      <w:pPr>
        <w:rPr>
          <w:b/>
          <w:i/>
          <w:lang w:val="en-US"/>
        </w:rPr>
      </w:pPr>
      <w:r w:rsidRPr="003950D9">
        <w:rPr>
          <w:b/>
          <w:i/>
          <w:lang w:val="en-US"/>
        </w:rPr>
        <w:t>The Stroke Genetics Network (SiGN)</w:t>
      </w:r>
    </w:p>
    <w:p w:rsidR="005340C1" w:rsidRPr="003950D9" w:rsidRDefault="008D3D00" w:rsidP="003115DF">
      <w:pPr>
        <w:spacing w:after="0" w:line="240" w:lineRule="auto"/>
        <w:rPr>
          <w:lang w:val="en-US"/>
        </w:rPr>
      </w:pPr>
      <w:r w:rsidRPr="003950D9">
        <w:rPr>
          <w:lang w:val="en-US"/>
        </w:rPr>
        <w:t xml:space="preserve">Peter Almgren, MSC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Clinical Sciences, Malmo, Lund University, Malmo,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Christopher D. Anderson,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 Massachusetts General Hospital, Broad Institute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Donna K. Arnett, PhD, MSPH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University of Kentucky College of Public Health, Lexington, Kentucky</w:t>
      </w:r>
      <w:r w:rsidR="00984F27" w:rsidRPr="003950D9">
        <w:rPr>
          <w:lang w:val="en-US"/>
        </w:rPr>
        <w:t xml:space="preserve">, </w:t>
      </w:r>
      <w:r w:rsidR="006F6E79" w:rsidRPr="003950D9">
        <w:rPr>
          <w:lang w:val="en-US"/>
        </w:rPr>
        <w:t>co-author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John Attia, MD, PhD, FRACP, FRCPC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Hunter Medical Research Institute, New Lambton NSW 2305 Australia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Hakan Ay,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AA Martinos Center for Biomedical Imaging, Department of Radiology, Massachusetts General Hospital, Harvard Medical School, Boston, MA, USA. Stroke Service, Department of Neurology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Oscar R. Benavente,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Division of Neurology, Faculty of Medicine, Brain Research Center, University of British Columbia, Vancouver, British Columbia, Canada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493E2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>Steve Bevan, PhD</w:t>
      </w:r>
      <w:r w:rsidR="00984F27" w:rsidRPr="003950D9">
        <w:rPr>
          <w:lang w:val="en-US"/>
        </w:rPr>
        <w:t xml:space="preserve"> (</w:t>
      </w:r>
      <w:r w:rsidRPr="003950D9">
        <w:rPr>
          <w:lang w:val="en-US"/>
        </w:rPr>
        <w:t>University of Lincoln, Lincoln, UK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C739BB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Robert D. Brown,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Mayo Clinic Rochester, Rochester, MN, USA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Mariana Bustamante,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Centre for Research in Environmental Epidemiology, Barcelona, Spain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>Yu-Ching Cheng, PhD</w:t>
      </w:r>
      <w:r w:rsidR="00984F27" w:rsidRPr="003950D9">
        <w:rPr>
          <w:lang w:val="en-US"/>
        </w:rPr>
        <w:t xml:space="preserve"> (</w:t>
      </w:r>
      <w:r w:rsidRPr="003950D9">
        <w:rPr>
          <w:lang w:val="en-US"/>
        </w:rPr>
        <w:t>Department of Medicine, University of Maryland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>John W. Cole, MD, MS</w:t>
      </w:r>
      <w:r w:rsidR="00984F27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 Baltimore Veterans Affairs Medical Center and University of Maryland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Ioana Cotlarciuc,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 xml:space="preserve">Institute of Cardiovascular Research Royal Holloway University of London </w:t>
      </w:r>
      <w:r w:rsidR="00984F27" w:rsidRPr="003950D9">
        <w:rPr>
          <w:lang w:val="en-US"/>
        </w:rPr>
        <w:t>[</w:t>
      </w:r>
      <w:r w:rsidRPr="003950D9">
        <w:rPr>
          <w:lang w:val="en-US"/>
        </w:rPr>
        <w:t>ICR2UL</w:t>
      </w:r>
      <w:r w:rsidR="00984F27" w:rsidRPr="003950D9">
        <w:rPr>
          <w:lang w:val="en-US"/>
        </w:rPr>
        <w:t xml:space="preserve">],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 ; </w:t>
      </w:r>
      <w:r w:rsidRPr="003950D9">
        <w:rPr>
          <w:lang w:val="en-US"/>
        </w:rPr>
        <w:t xml:space="preserve">Carlos Cruchaga,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Psychiatry, Washington University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Paul IW. de Bakker,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Medical Genetics, University Medical Center Utrecht, Utrecht, Netherlands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Hossein Delavaran,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Clinical Sciences Lund, Neurology; Lund University; Lund; Sweden Department of Neurology and Rehabilitation Medicine; Skåne University Hospital; Lund;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Martin Dichgans,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Institute for Stroke and Dementia Research, Ludwig-Maximilians-Universität München, Munich, Germany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Gunnar Engström, MD, PHD, PROF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DEPT OF CLINICAL SCIENCES, MALMÖ, LUND UNIVERSITY, MALMÖ, SWEDEN</w:t>
      </w:r>
      <w:r w:rsidR="003A44F7" w:rsidRPr="003950D9">
        <w:rPr>
          <w:lang w:val="en-US"/>
        </w:rPr>
        <w:t>;</w:t>
      </w:r>
      <w:r w:rsidRPr="003950D9">
        <w:rPr>
          <w:lang w:val="en-US"/>
        </w:rPr>
        <w:t xml:space="preserve"> Department of Clinical Sciences, Malmö, Lund University, Malmö,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Myriam Fornage,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Institute of Molecular Medicine, University of Texas Health Science Center at Houston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Raji P. Grewal,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Neuroscience Institute, SF Medical Center, Trenton, NJ, USA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837DD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Laura Heitsch,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Division of Emergency Medicine, and Department of Neurology, Washington University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Elizabeth Holliday, MSc,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HMRI Administration, Locked Bag 1000, New Lambton NSW 2305, Australia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Laure Ibanez,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Psychiatry, Washington University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Andreea Ilinca,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Clinical Sciences Lund, Neurology; Lund University; Lund; Sweden Department of Neurology and Rehabilitation Medicine; Skåne University Hospital; Lund;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Marguerite R. Irvin,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Epidemiology, School of Public Health, University of Alabama at Birmingham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Rebecca D. Jackson,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Internal Medicine and the Center for Clinical and Translational Science, The Ohio State University, Columbus, OH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Christina Jern,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Institute of Biomedicine, the Sahlgrenska Academy at University of Gothenburg, Goteborg,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6F6E7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Jordi Jimenez-Conde,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Neurovascular Research Group, Hospital del Mar, Barcelona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Julie A. Johnson, PharmD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Pharmacotherapy and Translational Research and Center for Pharmacogenomics, College of Pharmacy, University of Florida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6F6E7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Katarina Jood,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Institute of Neuroscience and Physiology, the Sahlgrenska Academy at University of Gothenburg, Goteborg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Brett M. Kissela, MD, MS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 xml:space="preserve">Department of Neurology, University of </w:t>
      </w:r>
      <w:r w:rsidRPr="003950D9">
        <w:rPr>
          <w:lang w:val="en-US"/>
        </w:rPr>
        <w:lastRenderedPageBreak/>
        <w:t>Cincinnati College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Steven J. Kittner,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Baltimore Veterans Affairs Medical Center and University of Maryland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Dawn O. Kleindorfer, MD, MS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University of Cincinnati College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Daniel Labovitz,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Albert Einstein College of Medicine, Montefiore Medical Center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Cathy C. Laurie,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Biostatistics, University of Washington, Seattle, WA, USA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Jin-Moo Lee,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 xml:space="preserve">Department of Neurology, Radiology, and Biomedical Engineering, Washington University School of Medicine, </w:t>
      </w:r>
      <w:r w:rsidR="005F11B7" w:rsidRPr="003950D9">
        <w:rPr>
          <w:lang w:val="en-US"/>
        </w:rPr>
        <w:t>co</w:t>
      </w:r>
      <w:r w:rsidR="00493E2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716BA" w:rsidRPr="003950D9">
        <w:rPr>
          <w:lang w:val="en-US"/>
        </w:rPr>
        <w:t>)</w:t>
      </w:r>
      <w:r w:rsidR="00984F27" w:rsidRPr="003950D9">
        <w:rPr>
          <w:lang w:val="en-US"/>
        </w:rPr>
        <w:t xml:space="preserve"> ; </w:t>
      </w:r>
      <w:r w:rsidRPr="003950D9">
        <w:rPr>
          <w:lang w:val="en-US"/>
        </w:rPr>
        <w:t xml:space="preserve">Robin Lemmens, MD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KU Leuven – University of Leuven, Department of Neurosciences, Experimental Neurology VIB Center for Brain &amp; Disease Research; University Hospitals Leuven, Department of Neurology, Leuven, Belgium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8C32B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Christopher Levi, MBBS B Med Sci FRACP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John Hunter Hospital, Hunter Medical Research Institute and University of Newcastle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Linxin Li, DPhil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Centre for Prevention of Stroke and Dementia, Nuffield Department of Clinical Neurosciences, University of Oxford, UK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Arne G. Lindgren,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Clinical Sciences Lund, Neurology; Lund University; Lund; Sweden Department of Neurology and Rehabilitation Medicine; Skåne University Hospital; Lund;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Jane Maguire,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University of Newcastle, Faculty of Health and Medicine, School of Nursing and Midwifery, University Drive, Callaghan NSW 2308 Australia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Hugh S. Markus, FRCP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University of Cambridge, Cambridge, UK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Patrick F. McArdle,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Medicine, University of Maryland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B45E8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Olle Melander, MD, PHD, PROF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Clinical Sciences, Malmö, Lund University, Malmö,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James F. Meschia,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Mayo Clinic, Department of Neurology, Jacksonville, FL 32224, USA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Braxton D. Mitchell,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Medicine, University of Maryland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Martina Müller-Nurasyid,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Institute of Genetic Epidemiology, Helmholtz Zentrum München - German Research Center for Environmental Health, Neuherberg, Germany Department of Medicine I, Ludwig-Maximilians-University Munich, Munich, Germany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Bo Norrving,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Clinical Sciences Lund, Neurology; Lund University; Lund; Sweden Department of Neurology and Rehabilitation Medicine; Skåne University Hospital; Lund;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Leema Reddy Peddareddygari,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Neuroscience Institute, SF Medical Center, Trenton, NJ, USA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Joanna Pera,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Jagiellonian University, Krakow Poland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Sara L. Pulit,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Brain Center Rudolf Magnus, Department of Neurology, University Medical Center Utrecht, Utrecht, The Netherlands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615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Kathryn Rexrode, MD, MPH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Medicine, Brigham and Women's Hospital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69787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Marta Ribasés, PhD, BSc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Psychiatric Genetics Unit, Group of Psychiatry, Mental Health and Addictions, Vall d’Hebron Research Institute (VHIR), Universitat Autònoma de Barcelona, Barcelona, Spain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Jaume Roquer,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 xml:space="preserve">Department of Neurology, Neurovascular Research Group, Hospital del Mar, Barcelona IMIM </w:t>
      </w:r>
      <w:r w:rsidR="00984F27" w:rsidRPr="003950D9">
        <w:rPr>
          <w:lang w:val="en-US"/>
        </w:rPr>
        <w:t>[</w:t>
      </w:r>
      <w:r w:rsidRPr="003950D9">
        <w:rPr>
          <w:lang w:val="en-US"/>
        </w:rPr>
        <w:t>Hospital del Mar Medical Research Institute</w:t>
      </w:r>
      <w:r w:rsidR="00984F27" w:rsidRPr="003950D9">
        <w:rPr>
          <w:lang w:val="en-US"/>
        </w:rPr>
        <w:t xml:space="preserve">], </w:t>
      </w:r>
      <w:r w:rsidRPr="003950D9">
        <w:rPr>
          <w:lang w:val="en-US"/>
        </w:rPr>
        <w:t>Barcelona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>) ;</w:t>
      </w:r>
      <w:r w:rsidRPr="003950D9">
        <w:rPr>
          <w:lang w:val="en-US"/>
        </w:rPr>
        <w:t xml:space="preserve"> Jonathan Rosand, MD, MSc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 Massachusetts General Hospital, Broad Institute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Natalia S. Rost,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 Massachusetts General Hospital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>) ;</w:t>
      </w:r>
      <w:r w:rsidRPr="003950D9">
        <w:rPr>
          <w:lang w:val="en-US"/>
        </w:rPr>
        <w:t xml:space="preserve">Peter M. Rothwell, FMedSci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Centre for Prevention of Stroke and Dementia, Nuffield Department of Clinical Neurosciences, University of Oxford, UK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6F6E7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Tatjana Rundek, MD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Miller School of Medicine, University of Miami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837DD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Ralph L. Sacco, MD MS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Miller School of Medicine, University of Miami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Reinhold Schmidt, MD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Clinical Division of Neurogeriatrics, Medical University Graz, Austria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B71DA6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Pankaj Sharma, MD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Institute of Cardiovascular Research Royal Holloway University of London (ICR2UL) Ashford &amp; St Peters NHS Foundation Trust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Agnieszka Slowik,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Jagiellonian University, Krakow Poland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Carolina Soriano-Tárraga, BSc,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 xml:space="preserve">IMIM </w:t>
      </w:r>
      <w:r w:rsidR="00984F27" w:rsidRPr="003950D9">
        <w:rPr>
          <w:lang w:val="en-US"/>
        </w:rPr>
        <w:t>[</w:t>
      </w:r>
      <w:r w:rsidRPr="003950D9">
        <w:rPr>
          <w:lang w:val="en-US"/>
        </w:rPr>
        <w:t>Hospital del Mar Medical Research Institute</w:t>
      </w:r>
      <w:r w:rsidR="00984F27" w:rsidRPr="003950D9">
        <w:rPr>
          <w:lang w:val="en-US"/>
        </w:rPr>
        <w:t xml:space="preserve">], </w:t>
      </w:r>
      <w:r w:rsidRPr="003950D9">
        <w:rPr>
          <w:lang w:val="en-US"/>
        </w:rPr>
        <w:t>Barcelona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Tara Stanne,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Institute of Biomedicine, the Sahlgrenska Academy at University of Gothenburg, Box 445, S-405 30 Goteborg, SWEDEN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Konstantin Stauch,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Institute of Genetic Epidemiology, Helmholtz Zentrum München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O C. Stine,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Epidemiology, University of Maryland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Cathie LM. Sudlow, BMBCh, MSc, DPhil, FRCP (Ed)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 xml:space="preserve">Centre for </w:t>
      </w:r>
      <w:r w:rsidRPr="003950D9">
        <w:rPr>
          <w:lang w:val="en-US"/>
        </w:rPr>
        <w:lastRenderedPageBreak/>
        <w:t>Clinical Brain Sciences &amp; Institute of Genetics and Molecular Medicine, University of Edinburgh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>Vincent N.S.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Thijs, MD,PhD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Stroke Division, Florey Institute of Neuroscience and Mental Health, Heidelberg, Victoria, Australia; Austin Health, Department of Neurology, Heidelberg, Victoria, Australia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Sylvia Wasssertheil-Smoller,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Epidemiology and Population Health, Albert Einstein College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David Weir,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Survey Research Center, University of Michigan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Stephen R. Williams,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University of Virginia Department of Neurology; Charlottesville, VA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Quenna Wong,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Biostatistics, University of Washington, Seattle, WA, USA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493E2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Daniel Woo, MD, MS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Neurology, University of Cincinnati College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Bradford B. Worrall, MD, MSc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University of Virginia Departments of Neurology and Health Evaluation Sciences; Charlottesville, VA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84F27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Huichun Xu, MD, PhD </w:t>
      </w:r>
      <w:r w:rsidR="00984F27" w:rsidRPr="003950D9">
        <w:rPr>
          <w:lang w:val="en-US"/>
        </w:rPr>
        <w:t>(</w:t>
      </w:r>
      <w:r w:rsidRPr="003950D9">
        <w:rPr>
          <w:lang w:val="en-US"/>
        </w:rPr>
        <w:t>Department of Medicine, University of Maryland School of Medicine</w:t>
      </w:r>
      <w:r w:rsidR="00984F27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84F27" w:rsidRPr="003950D9">
        <w:rPr>
          <w:lang w:val="en-US"/>
        </w:rPr>
        <w:t>)</w:t>
      </w:r>
    </w:p>
    <w:p w:rsidR="005340C1" w:rsidRPr="003950D9" w:rsidRDefault="005340C1">
      <w:pPr>
        <w:rPr>
          <w:lang w:val="en-US"/>
        </w:rPr>
      </w:pPr>
    </w:p>
    <w:p w:rsidR="005340C1" w:rsidRPr="003950D9" w:rsidRDefault="005340C1">
      <w:pPr>
        <w:rPr>
          <w:b/>
          <w:i/>
          <w:lang w:val="en-US"/>
        </w:rPr>
      </w:pPr>
      <w:r w:rsidRPr="003950D9">
        <w:rPr>
          <w:b/>
          <w:i/>
          <w:lang w:val="en-US"/>
        </w:rPr>
        <w:t>The International Stroke Genetics Consortium (ISGC)</w:t>
      </w:r>
    </w:p>
    <w:p w:rsidR="005340C1" w:rsidRPr="003950D9" w:rsidRDefault="00D0374B">
      <w:pPr>
        <w:rPr>
          <w:lang w:val="en-US"/>
        </w:rPr>
      </w:pPr>
      <w:r w:rsidRPr="003950D9">
        <w:rPr>
          <w:lang w:val="en-US"/>
        </w:rPr>
        <w:t>Sudha Seshadri,</w:t>
      </w:r>
      <w:r w:rsidR="001B6300" w:rsidRPr="003950D9">
        <w:rPr>
          <w:lang w:val="en-US"/>
        </w:rPr>
        <w:t xml:space="preserve"> </w:t>
      </w:r>
      <w:r w:rsidR="00F665D4" w:rsidRPr="003950D9">
        <w:rPr>
          <w:lang w:val="en-US"/>
        </w:rPr>
        <w:t>MD (</w:t>
      </w:r>
      <w:r w:rsidRPr="003950D9">
        <w:rPr>
          <w:lang w:val="en-US"/>
        </w:rPr>
        <w:t>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 University School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Fra</w:t>
      </w:r>
      <w:r w:rsidR="001B6300" w:rsidRPr="003950D9">
        <w:rPr>
          <w:lang w:val="en-US"/>
        </w:rPr>
        <w:t>mingham Heart Study, Boston, MA</w:t>
      </w:r>
      <w:r w:rsidRPr="003950D9">
        <w:rPr>
          <w:lang w:val="en-US"/>
        </w:rPr>
        <w:t>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Hyacinth I Hyacinth,</w:t>
      </w:r>
      <w:r w:rsidR="001B6300" w:rsidRPr="003950D9">
        <w:rPr>
          <w:lang w:val="en-US"/>
        </w:rPr>
        <w:t xml:space="preserve"> </w:t>
      </w:r>
      <w:r w:rsidR="00F665D4" w:rsidRPr="003950D9">
        <w:rPr>
          <w:lang w:val="en-US"/>
        </w:rPr>
        <w:t>MD (</w:t>
      </w:r>
      <w:r w:rsidRPr="003950D9">
        <w:rPr>
          <w:lang w:val="en-US"/>
        </w:rPr>
        <w:t>Aflac Cancer and Blood Disorder Center, Department of Pediatrics,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Emory University School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Atlanta, GA,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Sandro Marini, </w:t>
      </w:r>
      <w:r w:rsidR="005D7FAD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Center for Human Genetic Research,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Harvard Medical School,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Paul Nyquist,</w:t>
      </w:r>
      <w:r w:rsidR="001B6300" w:rsidRPr="003950D9">
        <w:rPr>
          <w:lang w:val="en-US"/>
        </w:rPr>
        <w:t xml:space="preserve"> </w:t>
      </w:r>
      <w:r w:rsidR="002124EF" w:rsidRPr="003950D9">
        <w:rPr>
          <w:lang w:val="en-US"/>
        </w:rPr>
        <w:t xml:space="preserve">MD, </w:t>
      </w:r>
      <w:r w:rsidR="00CA3268" w:rsidRPr="003950D9">
        <w:rPr>
          <w:lang w:val="en-US"/>
        </w:rPr>
        <w:t>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Anesthesiology and Critical Care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Johns Hopkins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Baltimore, MD,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Cathryn Lewis,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</w:t>
      </w:r>
      <w:r w:rsidR="001B6300" w:rsidRPr="003950D9">
        <w:rPr>
          <w:lang w:val="en-US"/>
        </w:rPr>
        <w:t xml:space="preserve"> Medical and Molecular Genetics</w:t>
      </w:r>
      <w:r w:rsidRPr="003950D9">
        <w:rPr>
          <w:lang w:val="en-US"/>
        </w:rPr>
        <w:t>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King's College London, SGDP Centre, Institute of Psychiatry, Psychology &amp; Neuroscience, King's College London,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London,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Bjorn Hansen,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Sciences Lund,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Lund University,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Department of Neurology and Rehabilitation Medicine, Skåne University Hospital,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Lund,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Bo Norrving,</w:t>
      </w:r>
      <w:r w:rsidR="001B6300" w:rsidRPr="003950D9">
        <w:rPr>
          <w:lang w:val="en-US"/>
        </w:rPr>
        <w:t xml:space="preserve"> </w:t>
      </w:r>
      <w:r w:rsidR="0081267E" w:rsidRPr="003950D9">
        <w:rPr>
          <w:lang w:val="en-US"/>
        </w:rPr>
        <w:t>MD, 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Sahlgrenska Acad</w:t>
      </w:r>
      <w:r w:rsidR="001B6300" w:rsidRPr="003950D9">
        <w:rPr>
          <w:lang w:val="en-US"/>
        </w:rPr>
        <w:t>emy at University of Gothenburg</w:t>
      </w:r>
      <w:r w:rsidRPr="003950D9">
        <w:rPr>
          <w:lang w:val="en-US"/>
        </w:rPr>
        <w:t>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Lund University,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Department of Neurology and Rehabilitation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Skåne University Hospital,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Lund,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Jonathan Rosand,</w:t>
      </w:r>
      <w:r w:rsidR="001B6300" w:rsidRPr="003950D9">
        <w:rPr>
          <w:lang w:val="en-US"/>
        </w:rPr>
        <w:t xml:space="preserve"> </w:t>
      </w:r>
      <w:r w:rsidR="002124EF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Neurology,Massachusetts General Hospital,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Center for Human Genetic Research,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Massachusetts General Hospital </w:t>
      </w:r>
      <w:r w:rsidR="00F665D4" w:rsidRPr="003950D9">
        <w:rPr>
          <w:lang w:val="en-US"/>
        </w:rPr>
        <w:t>[</w:t>
      </w:r>
      <w:r w:rsidRPr="003950D9">
        <w:rPr>
          <w:lang w:val="en-US"/>
        </w:rPr>
        <w:t>MGH</w:t>
      </w:r>
      <w:r w:rsidR="00F665D4" w:rsidRPr="003950D9">
        <w:rPr>
          <w:lang w:val="en-US"/>
        </w:rPr>
        <w:t xml:space="preserve">],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Alessandro Biffi,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Division of Behavioral Neurology, 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Massachusetts General Hospital,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Center for Human Genetic Research,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Massachusetts General Hospital </w:t>
      </w:r>
      <w:r w:rsidR="00F665D4" w:rsidRPr="003950D9">
        <w:rPr>
          <w:lang w:val="en-US"/>
        </w:rPr>
        <w:t>[</w:t>
      </w:r>
      <w:r w:rsidRPr="003950D9">
        <w:rPr>
          <w:lang w:val="en-US"/>
        </w:rPr>
        <w:t>MGH</w:t>
      </w:r>
      <w:r w:rsidR="00F665D4" w:rsidRPr="003950D9">
        <w:rPr>
          <w:lang w:val="en-US"/>
        </w:rPr>
        <w:t xml:space="preserve">],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Christina Kourkoulis,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Bachelor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Neurology,Massachusetts General Hospital,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Center for Human Genetic Research,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Massachusetts General Hospital </w:t>
      </w:r>
      <w:r w:rsidR="00F665D4" w:rsidRPr="003950D9">
        <w:rPr>
          <w:lang w:val="en-US"/>
        </w:rPr>
        <w:t>[</w:t>
      </w:r>
      <w:r w:rsidRPr="003950D9">
        <w:rPr>
          <w:lang w:val="en-US"/>
        </w:rPr>
        <w:t>MGH</w:t>
      </w:r>
      <w:r w:rsidR="00F665D4" w:rsidRPr="003950D9">
        <w:rPr>
          <w:lang w:val="en-US"/>
        </w:rPr>
        <w:t xml:space="preserve">],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Chris Anders</w:t>
      </w:r>
      <w:r w:rsidR="001B6300" w:rsidRPr="003950D9">
        <w:rPr>
          <w:lang w:val="en-US"/>
        </w:rPr>
        <w:t>on</w:t>
      </w:r>
      <w:r w:rsidRPr="003950D9">
        <w:rPr>
          <w:lang w:val="en-US"/>
        </w:rPr>
        <w:t>,</w:t>
      </w:r>
      <w:r w:rsidR="001B6300" w:rsidRPr="003950D9">
        <w:rPr>
          <w:lang w:val="en-US"/>
        </w:rPr>
        <w:t xml:space="preserve"> </w:t>
      </w:r>
      <w:r w:rsidR="002124EF" w:rsidRPr="003950D9">
        <w:rPr>
          <w:lang w:val="en-US"/>
        </w:rPr>
        <w:t>MD, MMSc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Center for Genomic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Massachusetts General Hospital </w:t>
      </w:r>
      <w:r w:rsidR="00F665D4" w:rsidRPr="003950D9">
        <w:rPr>
          <w:lang w:val="en-US"/>
        </w:rPr>
        <w:t>[</w:t>
      </w:r>
      <w:r w:rsidRPr="003950D9">
        <w:rPr>
          <w:lang w:val="en-US"/>
        </w:rPr>
        <w:t>MGH</w:t>
      </w:r>
      <w:r w:rsidR="00F665D4" w:rsidRPr="003950D9">
        <w:rPr>
          <w:lang w:val="en-US"/>
        </w:rPr>
        <w:t xml:space="preserve">], </w:t>
      </w:r>
      <w:r w:rsidRPr="003950D9">
        <w:rPr>
          <w:lang w:val="en-US"/>
        </w:rPr>
        <w:t xml:space="preserve">J. Philip Kistler Stroke Research Center, Department of Neurology, Massachusetts General Hospital </w:t>
      </w:r>
      <w:r w:rsidR="00F665D4" w:rsidRPr="003950D9">
        <w:rPr>
          <w:lang w:val="en-US"/>
        </w:rPr>
        <w:t>[</w:t>
      </w:r>
      <w:r w:rsidRPr="003950D9">
        <w:rPr>
          <w:lang w:val="en-US"/>
        </w:rPr>
        <w:t>MGH</w:t>
      </w:r>
      <w:r w:rsidR="00F665D4" w:rsidRPr="003950D9">
        <w:rPr>
          <w:lang w:val="en-US"/>
        </w:rPr>
        <w:t xml:space="preserve">],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Anne-Katrin Giese,</w:t>
      </w:r>
      <w:r w:rsidR="001B6300" w:rsidRPr="003950D9">
        <w:rPr>
          <w:lang w:val="en-US"/>
        </w:rPr>
        <w:t xml:space="preserve"> </w:t>
      </w:r>
      <w:r w:rsidR="00AF02B9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Massachusetts General Hospital, Harvard Medical School, 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J. Philip Kistler Stroke Research Center, MGH,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Ralph Sacco,</w:t>
      </w:r>
      <w:r w:rsidR="001B6300" w:rsidRPr="003950D9">
        <w:rPr>
          <w:lang w:val="en-US"/>
        </w:rPr>
        <w:t xml:space="preserve"> </w:t>
      </w:r>
      <w:r w:rsidR="008541A2" w:rsidRPr="003950D9">
        <w:rPr>
          <w:lang w:val="en-US"/>
        </w:rPr>
        <w:t>MD, MS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Miller School of Medicine, University of Miami,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Miami, FL,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Pankaj Sharma,</w:t>
      </w:r>
      <w:r w:rsidR="001B6300" w:rsidRPr="003950D9">
        <w:rPr>
          <w:lang w:val="en-US"/>
        </w:rPr>
        <w:t xml:space="preserve"> </w:t>
      </w:r>
      <w:r w:rsidR="000F4DDC" w:rsidRPr="003950D9">
        <w:rPr>
          <w:lang w:val="en-US"/>
        </w:rPr>
        <w:t>MD</w:t>
      </w:r>
      <w:r w:rsidR="00643D47" w:rsidRPr="003950D9">
        <w:rPr>
          <w:lang w:val="en-US"/>
        </w:rPr>
        <w:t>, 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Institute of Cardiovascular Research,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Royal Holloway University of London,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London,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Jong-Won Chung,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MD, MSc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Samsung Medical Center, Sungkyunkwan Unive</w:t>
      </w:r>
      <w:r w:rsidR="001B6300" w:rsidRPr="003950D9">
        <w:rPr>
          <w:lang w:val="en-US"/>
        </w:rPr>
        <w:t>rsity School of Medicine, Seoul</w:t>
      </w:r>
      <w:r w:rsidRPr="003950D9">
        <w:rPr>
          <w:lang w:val="en-US"/>
        </w:rPr>
        <w:t>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Gyeong-Moon Kim,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Samsung Medical Center, Sungkyunkwan Unive</w:t>
      </w:r>
      <w:r w:rsidR="001B6300" w:rsidRPr="003950D9">
        <w:rPr>
          <w:lang w:val="en-US"/>
        </w:rPr>
        <w:t>rsity School of Medicine, Seoul</w:t>
      </w:r>
      <w:r w:rsidRPr="003950D9">
        <w:rPr>
          <w:lang w:val="en-US"/>
        </w:rPr>
        <w:t>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Korea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Steven Lubitz,</w:t>
      </w:r>
      <w:r w:rsidR="001B6300" w:rsidRPr="003950D9">
        <w:rPr>
          <w:lang w:val="en-US"/>
        </w:rPr>
        <w:t xml:space="preserve"> </w:t>
      </w:r>
      <w:r w:rsidR="000F4DDC" w:rsidRPr="003950D9">
        <w:rPr>
          <w:lang w:val="en-US"/>
        </w:rPr>
        <w:t>MD, MPH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Cardiology,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Massachusetts General Hospital, Harvard Medical School,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Romain Bourcier,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Neuroradiology,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Hospital of Nantes,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Nantes,</w:t>
      </w:r>
      <w:r w:rsidR="001B6300" w:rsidRPr="003950D9">
        <w:rPr>
          <w:lang w:val="en-US"/>
        </w:rPr>
        <w:t xml:space="preserve"> </w:t>
      </w:r>
      <w:r w:rsidR="00F665D4" w:rsidRPr="003950D9">
        <w:rPr>
          <w:lang w:val="en-US"/>
        </w:rPr>
        <w:t xml:space="preserve">France,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Joanna Howson,</w:t>
      </w:r>
      <w:r w:rsidR="001B6300" w:rsidRPr="003950D9">
        <w:rPr>
          <w:lang w:val="en-US"/>
        </w:rPr>
        <w:t xml:space="preserve"> </w:t>
      </w:r>
      <w:r w:rsidR="00A505DF" w:rsidRPr="003950D9">
        <w:rPr>
          <w:lang w:val="en-US"/>
        </w:rPr>
        <w:t>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MRC/BHF Cardiovascular Epidemiology Unit, Department of Public Health and Primary Care,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Cambridge,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Cambridge,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Alessandra Granata, </w:t>
      </w:r>
      <w:r w:rsidR="005D7FAD" w:rsidRPr="003950D9">
        <w:rPr>
          <w:lang w:val="en-US"/>
        </w:rPr>
        <w:t>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</w:t>
      </w:r>
      <w:r w:rsidR="001B6300" w:rsidRPr="003950D9">
        <w:rPr>
          <w:lang w:val="en-US"/>
        </w:rPr>
        <w:t>tment of Clinical Neurosciences</w:t>
      </w:r>
      <w:r w:rsidRPr="003950D9">
        <w:rPr>
          <w:lang w:val="en-US"/>
        </w:rPr>
        <w:t>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University of </w:t>
      </w:r>
      <w:r w:rsidRPr="003950D9">
        <w:rPr>
          <w:lang w:val="en-US"/>
        </w:rPr>
        <w:lastRenderedPageBreak/>
        <w:t>Cambridge,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Cambridge,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Anna Drazyk,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MRCPI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Neurosciences,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Cambridge,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Cambridge,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Hugh Markus,</w:t>
      </w:r>
      <w:r w:rsidR="001B6300" w:rsidRPr="003950D9">
        <w:rPr>
          <w:lang w:val="en-US"/>
        </w:rPr>
        <w:t xml:space="preserve"> </w:t>
      </w:r>
      <w:r w:rsidR="00E11495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Stroke Research Group, Division of Clinical Neurosc</w:t>
      </w:r>
      <w:r w:rsidR="001B6300" w:rsidRPr="003950D9">
        <w:rPr>
          <w:lang w:val="en-US"/>
        </w:rPr>
        <w:t xml:space="preserve">iences, University of Cambridge, </w:t>
      </w:r>
      <w:r w:rsidRPr="003950D9">
        <w:rPr>
          <w:lang w:val="en-US"/>
        </w:rPr>
        <w:t>Cambridge,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Joanna Wardlaw,</w:t>
      </w:r>
      <w:r w:rsidR="001B6300" w:rsidRPr="003950D9">
        <w:rPr>
          <w:lang w:val="en-US"/>
        </w:rPr>
        <w:t xml:space="preserve"> </w:t>
      </w:r>
      <w:r w:rsidR="008541A2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Neuroimaging Sciences,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Edinburgh,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Centre for Clinical Brain Sciences,</w:t>
      </w:r>
      <w:r w:rsidR="001B6300" w:rsidRPr="003950D9">
        <w:rPr>
          <w:lang w:val="en-US"/>
        </w:rPr>
        <w:t xml:space="preserve"> University of Edinburgh</w:t>
      </w:r>
      <w:r w:rsidRPr="003950D9">
        <w:rPr>
          <w:lang w:val="en-US"/>
        </w:rPr>
        <w:t>, Edinburgh,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C7DDD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Braxton Mitchell,</w:t>
      </w:r>
      <w:r w:rsidR="001B6300" w:rsidRPr="003950D9">
        <w:rPr>
          <w:lang w:val="en-US"/>
        </w:rPr>
        <w:t xml:space="preserve"> </w:t>
      </w:r>
      <w:r w:rsidR="000F4DDC" w:rsidRPr="003950D9">
        <w:rPr>
          <w:lang w:val="en-US"/>
        </w:rPr>
        <w:t>MPH, 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Maryland School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Geriatrics Research and Education Clinical Center,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Baltimore Veterans Administration Medical Center,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Baltimore, MD,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33E6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John Cole,</w:t>
      </w:r>
      <w:r w:rsidR="001B6300" w:rsidRPr="003950D9">
        <w:rPr>
          <w:lang w:val="en-US"/>
        </w:rPr>
        <w:t xml:space="preserve"> </w:t>
      </w:r>
      <w:r w:rsidR="000F4DDC" w:rsidRPr="003950D9">
        <w:rPr>
          <w:lang w:val="en-US"/>
        </w:rPr>
        <w:t>MD, MS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Maryland School of Medicine and Baltimore VAMC,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Baltimore, MD,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Jemma Hopewell,</w:t>
      </w:r>
      <w:r w:rsidR="001B6300" w:rsidRPr="003950D9">
        <w:rPr>
          <w:lang w:val="en-US"/>
        </w:rPr>
        <w:t xml:space="preserve"> </w:t>
      </w:r>
      <w:r w:rsidR="00F53E7E" w:rsidRPr="003950D9">
        <w:rPr>
          <w:lang w:val="en-US"/>
        </w:rPr>
        <w:t>PhD, FESC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Clinical Trial Service Unit and Epidemiological Studies Unit, Nuffield Department of Population Health,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Oxford,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Oxford,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8C32B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Robin Walters,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MA, PhD, PgDip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Clinical Trial Service Unit and Epidemiological Studies Unit, Nuffield Department of Population Health,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Oxford,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Oxford,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Iain Turnbull,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BA(Hons) MB BChir MRCP(UK) MRCGP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Clinical Trial Service Unit and Epidemiological Studies Unit, Nuffield Department of Population Health,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Oxford,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Oxford,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Bradford Worrall,</w:t>
      </w:r>
      <w:r w:rsidR="001B6300" w:rsidRPr="003950D9">
        <w:rPr>
          <w:lang w:val="en-US"/>
        </w:rPr>
        <w:t xml:space="preserve"> </w:t>
      </w:r>
      <w:r w:rsidR="000F4DDC" w:rsidRPr="003950D9">
        <w:rPr>
          <w:lang w:val="en-US"/>
        </w:rPr>
        <w:t>MD, MSc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Departments of Neurology and Public Health Sciences,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Virginia School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Charlottesville, VA,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08724F" w:rsidRPr="003950D9">
        <w:rPr>
          <w:lang w:val="en-US"/>
        </w:rPr>
        <w:t>co-auth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Josh Bis,</w:t>
      </w:r>
      <w:r w:rsidR="001B6300" w:rsidRPr="003950D9">
        <w:rPr>
          <w:lang w:val="en-US"/>
        </w:rPr>
        <w:t xml:space="preserve"> </w:t>
      </w:r>
      <w:r w:rsidR="008541A2" w:rsidRPr="003950D9">
        <w:rPr>
          <w:lang w:val="en-US"/>
        </w:rPr>
        <w:t>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Cardiovascular Health Research Unit, Department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Washington,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Seattle, WA,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Alex Reiner,</w:t>
      </w:r>
      <w:r w:rsidR="001B6300" w:rsidRPr="003950D9">
        <w:rPr>
          <w:lang w:val="en-US"/>
        </w:rPr>
        <w:t xml:space="preserve"> </w:t>
      </w:r>
      <w:r w:rsidR="00C9262C" w:rsidRPr="003950D9">
        <w:rPr>
          <w:lang w:val="en-US"/>
        </w:rPr>
        <w:t>MD, MSc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Epidemiology,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University of Washington,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Fred Hutchinson Cancer Research Center, University of Washington, Seattle, WA,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Raj Dhar,</w:t>
      </w:r>
      <w:r w:rsidR="001B6300" w:rsidRPr="003950D9">
        <w:rPr>
          <w:lang w:val="en-US"/>
        </w:rPr>
        <w:t xml:space="preserve"> </w:t>
      </w:r>
      <w:r w:rsidR="005D7FAD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Washington University School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St. Louis, MO,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Laura Heitsch,</w:t>
      </w:r>
      <w:r w:rsidR="001B6300" w:rsidRPr="003950D9">
        <w:rPr>
          <w:lang w:val="en-US"/>
        </w:rPr>
        <w:t xml:space="preserve"> </w:t>
      </w:r>
      <w:r w:rsidR="009B59B1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 Radiology, and Biomedical Engineering,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Washington University School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St. Louis, MO,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Jin-Moo Lee,</w:t>
      </w:r>
      <w:r w:rsidR="001B6300" w:rsidRPr="003950D9">
        <w:rPr>
          <w:lang w:val="en-US"/>
        </w:rPr>
        <w:t xml:space="preserve"> </w:t>
      </w:r>
      <w:r w:rsidR="000F4DDC" w:rsidRPr="003950D9">
        <w:rPr>
          <w:lang w:val="en-US"/>
        </w:rPr>
        <w:t>MD, 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 Radiology, and Biomedical Engineering, Washington University School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St. Louis, MO,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493E2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Kameshwar Prasad,</w:t>
      </w:r>
      <w:r w:rsidR="001B6300" w:rsidRPr="003950D9">
        <w:rPr>
          <w:lang w:val="en-US"/>
        </w:rPr>
        <w:t xml:space="preserve"> </w:t>
      </w:r>
      <w:r w:rsidR="003A2AA2" w:rsidRPr="003950D9">
        <w:rPr>
          <w:lang w:val="en-US"/>
        </w:rPr>
        <w:t>MD, DM, MMSc, FRCP(Edin), FAMS</w:t>
      </w:r>
      <w:r w:rsidR="00F665D4" w:rsidRPr="003950D9">
        <w:rPr>
          <w:lang w:val="en-US"/>
        </w:rPr>
        <w:t xml:space="preserve"> (</w:t>
      </w:r>
      <w:r w:rsidR="001B6300" w:rsidRPr="003950D9">
        <w:rPr>
          <w:lang w:val="en-US"/>
        </w:rPr>
        <w:t>D</w:t>
      </w:r>
      <w:r w:rsidRPr="003950D9">
        <w:rPr>
          <w:lang w:val="en-US"/>
        </w:rPr>
        <w:t>epartment of Neurology and Stroke Unit;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and Dir</w:t>
      </w:r>
      <w:r w:rsidR="001B6300" w:rsidRPr="003950D9">
        <w:rPr>
          <w:lang w:val="en-US"/>
        </w:rPr>
        <w:t xml:space="preserve">ector of Clinical Epidemiology, </w:t>
      </w:r>
      <w:r w:rsidRPr="003950D9">
        <w:rPr>
          <w:lang w:val="en-US"/>
        </w:rPr>
        <w:t xml:space="preserve">All India Institute of Medical Sciences </w:t>
      </w:r>
      <w:r w:rsidR="00F665D4" w:rsidRPr="003950D9">
        <w:rPr>
          <w:lang w:val="en-US"/>
        </w:rPr>
        <w:t>[</w:t>
      </w:r>
      <w:r w:rsidRPr="003950D9">
        <w:rPr>
          <w:lang w:val="en-US"/>
        </w:rPr>
        <w:t>AIIMS</w:t>
      </w:r>
      <w:r w:rsidR="00F665D4" w:rsidRPr="003950D9">
        <w:rPr>
          <w:lang w:val="en-US"/>
        </w:rPr>
        <w:t xml:space="preserve">], </w:t>
      </w:r>
      <w:r w:rsidRPr="003950D9">
        <w:rPr>
          <w:lang w:val="en-US"/>
        </w:rPr>
        <w:t>New Delhi,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India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Chloé Sarnowski,</w:t>
      </w:r>
      <w:r w:rsidR="001B6300" w:rsidRPr="003950D9">
        <w:rPr>
          <w:lang w:val="en-US"/>
        </w:rPr>
        <w:t xml:space="preserve"> </w:t>
      </w:r>
      <w:r w:rsidR="003A2AA2" w:rsidRPr="003950D9">
        <w:rPr>
          <w:lang w:val="en-US"/>
        </w:rPr>
        <w:t>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Biostatistics,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 University,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Hugo Javier Aparicio,</w:t>
      </w:r>
      <w:r w:rsidR="001B6300" w:rsidRPr="003950D9">
        <w:rPr>
          <w:lang w:val="en-US"/>
        </w:rPr>
        <w:t xml:space="preserve"> </w:t>
      </w:r>
      <w:r w:rsidR="00BB255B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 University School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3B2DE2" w:rsidRPr="003950D9">
        <w:rPr>
          <w:lang w:val="en-US"/>
        </w:rPr>
        <w:t>-author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Qiong Yang,</w:t>
      </w:r>
      <w:r w:rsidR="001B6300" w:rsidRPr="003950D9">
        <w:rPr>
          <w:lang w:val="en-US"/>
        </w:rPr>
        <w:t xml:space="preserve"> </w:t>
      </w:r>
      <w:r w:rsidR="00643D47" w:rsidRPr="003950D9">
        <w:rPr>
          <w:lang w:val="en-US"/>
        </w:rPr>
        <w:t>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Boston University School of Public Health,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Daniel Chasman,</w:t>
      </w:r>
      <w:r w:rsidR="001B6300" w:rsidRPr="003950D9">
        <w:rPr>
          <w:lang w:val="en-US"/>
        </w:rPr>
        <w:t xml:space="preserve"> </w:t>
      </w:r>
      <w:r w:rsidR="009B59B1" w:rsidRPr="003950D9">
        <w:rPr>
          <w:lang w:val="en-US"/>
        </w:rPr>
        <w:t>PhD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Division of Preventive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Brigham and Women's Hospital,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Harvard Medical School,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Kathryn Rexrode,</w:t>
      </w:r>
      <w:r w:rsidR="001B6300" w:rsidRPr="003950D9">
        <w:rPr>
          <w:lang w:val="en-US"/>
        </w:rPr>
        <w:t xml:space="preserve"> </w:t>
      </w:r>
      <w:r w:rsidR="009B59B1" w:rsidRPr="003950D9">
        <w:rPr>
          <w:lang w:val="en-US"/>
        </w:rPr>
        <w:t>MD, MPH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>Department of Medicine,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Brigham and Women's Hospital,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Harvard Medical School,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69787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>Chia-Ling Phuah,</w:t>
      </w:r>
      <w:r w:rsidR="001B6300" w:rsidRPr="003950D9">
        <w:rPr>
          <w:lang w:val="en-US"/>
        </w:rPr>
        <w:t xml:space="preserve"> </w:t>
      </w:r>
      <w:r w:rsidR="003A2AA2" w:rsidRPr="003950D9">
        <w:rPr>
          <w:lang w:val="en-US"/>
        </w:rPr>
        <w:t>MD</w:t>
      </w:r>
      <w:r w:rsidR="00F665D4" w:rsidRPr="003950D9">
        <w:rPr>
          <w:lang w:val="en-US"/>
        </w:rPr>
        <w:t xml:space="preserve"> (</w:t>
      </w:r>
      <w:r w:rsidRPr="003950D9">
        <w:rPr>
          <w:lang w:val="en-US"/>
        </w:rPr>
        <w:t xml:space="preserve">Center for Human Genetic Research, Massachusetts General Hospital </w:t>
      </w:r>
      <w:r w:rsidR="00F665D4" w:rsidRPr="003950D9">
        <w:rPr>
          <w:lang w:val="en-US"/>
        </w:rPr>
        <w:t>[</w:t>
      </w:r>
      <w:r w:rsidRPr="003950D9">
        <w:rPr>
          <w:lang w:val="en-US"/>
        </w:rPr>
        <w:t>MGH</w:t>
      </w:r>
      <w:r w:rsidR="00F665D4" w:rsidRPr="003950D9">
        <w:rPr>
          <w:lang w:val="en-US"/>
        </w:rPr>
        <w:t xml:space="preserve">], </w:t>
      </w:r>
      <w:r w:rsidRPr="003950D9">
        <w:rPr>
          <w:lang w:val="en-US"/>
        </w:rPr>
        <w:t>Division of Neurocritical Care and Emergency Neurology, Department of Neurology,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1B630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F665D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665D4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 Guiyou Liu,</w:t>
      </w:r>
      <w:r w:rsidR="00744891" w:rsidRPr="003950D9">
        <w:rPr>
          <w:lang w:val="en-US"/>
        </w:rPr>
        <w:t xml:space="preserve"> </w:t>
      </w:r>
      <w:r w:rsidR="00FB3DC1" w:rsidRPr="003950D9">
        <w:rPr>
          <w:lang w:val="en-US"/>
        </w:rPr>
        <w:t>PhD</w:t>
      </w:r>
      <w:r w:rsidR="00D50EE4" w:rsidRPr="003950D9">
        <w:rPr>
          <w:lang w:val="en-US"/>
        </w:rPr>
        <w:t xml:space="preserve"> (</w:t>
      </w:r>
      <w:r w:rsidR="00FB3DC1" w:rsidRPr="003950D9">
        <w:rPr>
          <w:lang w:val="en-US"/>
        </w:rPr>
        <w:t>School of Life Science and Technology, Harbin Institute of Technology, China</w:t>
      </w:r>
      <w:r w:rsidR="00D50EE4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D50EE4" w:rsidRPr="003950D9">
        <w:rPr>
          <w:lang w:val="en-US"/>
        </w:rPr>
        <w:t xml:space="preserve">) ; </w:t>
      </w:r>
      <w:r w:rsidRPr="003950D9">
        <w:rPr>
          <w:lang w:val="en-US"/>
        </w:rPr>
        <w:t>Mitchell Elkind,</w:t>
      </w:r>
      <w:r w:rsidR="00744891" w:rsidRPr="003950D9">
        <w:rPr>
          <w:lang w:val="en-US"/>
        </w:rPr>
        <w:t xml:space="preserve"> </w:t>
      </w:r>
      <w:r w:rsidR="00032CE7" w:rsidRPr="003950D9">
        <w:rPr>
          <w:lang w:val="en-US"/>
        </w:rPr>
        <w:t>MD, MSc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Neurological Institute of New York,</w:t>
      </w:r>
      <w:r w:rsidR="00744891" w:rsidRPr="003950D9">
        <w:rPr>
          <w:lang w:val="en-US"/>
        </w:rPr>
        <w:t xml:space="preserve"> </w:t>
      </w:r>
      <w:r w:rsidRPr="003950D9">
        <w:rPr>
          <w:lang w:val="en-US"/>
        </w:rPr>
        <w:t>Columbia University College,</w:t>
      </w:r>
      <w:r w:rsidR="00744891" w:rsidRPr="003950D9">
        <w:rPr>
          <w:lang w:val="en-US"/>
        </w:rPr>
        <w:t xml:space="preserve"> </w:t>
      </w:r>
      <w:r w:rsidRPr="003950D9">
        <w:rPr>
          <w:lang w:val="en-US"/>
        </w:rPr>
        <w:t>New York,</w:t>
      </w:r>
      <w:r w:rsidR="00744891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Leslie Lange,</w:t>
      </w:r>
      <w:r w:rsidR="009F5628" w:rsidRPr="003950D9">
        <w:rPr>
          <w:lang w:val="en-US"/>
        </w:rPr>
        <w:t xml:space="preserve"> </w:t>
      </w:r>
      <w:r w:rsidR="00DA1513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University of Colorado Denver - Anschutz Medical Campus,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Denver, CO,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Natalia Rost,</w:t>
      </w:r>
      <w:r w:rsidR="009F5628" w:rsidRPr="003950D9">
        <w:rPr>
          <w:lang w:val="en-US"/>
        </w:rPr>
        <w:t xml:space="preserve"> </w:t>
      </w:r>
      <w:r w:rsidR="002D60B2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 Massachusetts General Hospital, Harvard Medical School, Boston, MA, USA,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Department of Neurology, J. Philip Kistler Stroke Research Center, MGH,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Michael James,</w:t>
      </w:r>
      <w:r w:rsidR="009F5628" w:rsidRPr="003950D9">
        <w:rPr>
          <w:lang w:val="en-US"/>
        </w:rPr>
        <w:t xml:space="preserve"> </w:t>
      </w:r>
      <w:r w:rsidR="002D60B2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Translational Acute Brain Injury Research Center,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Duke University,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Durham,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="009F5628" w:rsidRPr="003950D9">
        <w:rPr>
          <w:lang w:val="en-US"/>
        </w:rPr>
        <w:t>Jill Stewart</w:t>
      </w:r>
      <w:r w:rsidRPr="003950D9">
        <w:rPr>
          <w:lang w:val="en-US"/>
        </w:rPr>
        <w:t>,</w:t>
      </w:r>
      <w:r w:rsidR="009F5628" w:rsidRPr="003950D9">
        <w:rPr>
          <w:lang w:val="en-US"/>
        </w:rPr>
        <w:t xml:space="preserve"> </w:t>
      </w:r>
      <w:r w:rsidR="00DA1513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Duke University School of Medicine,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Durham,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Dina Vojinovic,</w:t>
      </w:r>
      <w:r w:rsidR="009F5628" w:rsidRPr="003950D9">
        <w:rPr>
          <w:lang w:val="en-US"/>
        </w:rPr>
        <w:t xml:space="preserve"> </w:t>
      </w:r>
      <w:r w:rsidR="00DA1513" w:rsidRPr="003950D9">
        <w:rPr>
          <w:lang w:val="en-US"/>
        </w:rPr>
        <w:t>MD, MS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Epidemiology,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Erasmus MC, University Medical Center Rotterdam,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Clinic for Neurology and Psychiatry for Children and Youth,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University of Belgrade, Faculty of Medicine,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Rotterdam,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Vincent Thijs,</w:t>
      </w:r>
      <w:r w:rsidR="009F5628" w:rsidRPr="003950D9">
        <w:rPr>
          <w:lang w:val="en-US"/>
        </w:rPr>
        <w:t xml:space="preserve"> </w:t>
      </w:r>
      <w:r w:rsidR="00CC0F13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Stroke Division,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Florey Institute of Neuroscience and Mental Health,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Department of Neurology,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Austin Health,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Heidelberg,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Australia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Eugenio Parati,</w:t>
      </w:r>
      <w:r w:rsidR="009F5628" w:rsidRPr="003950D9">
        <w:rPr>
          <w:lang w:val="en-US"/>
        </w:rPr>
        <w:t xml:space="preserve"> </w:t>
      </w:r>
      <w:r w:rsidR="002C1B01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Laboratory of Cellular Neurobiology,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Fondazione IRCCS Istituto Neurologico C. </w:t>
      </w:r>
      <w:r w:rsidRPr="003950D9">
        <w:rPr>
          <w:lang w:val="en-US"/>
        </w:rPr>
        <w:lastRenderedPageBreak/>
        <w:t>Besta, Cerebrovascular Disease Unit,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Cerebrovascular Disease Unit,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Fondazione IRCCS Istituto Neurologico C. Besta,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Milan,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Italy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Giorgio Boncoraglio,</w:t>
      </w:r>
      <w:r w:rsidR="009F5628" w:rsidRPr="003950D9">
        <w:rPr>
          <w:lang w:val="en-US"/>
        </w:rPr>
        <w:t xml:space="preserve"> </w:t>
      </w:r>
      <w:r w:rsidR="002D60B2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Cerebrovascular Diseases,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Fondazione IRCCS Istituto Neurologico Carlo Besta,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Milan,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Italy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8C32B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Ramin Zand,</w:t>
      </w:r>
      <w:r w:rsidR="009F5628" w:rsidRPr="003950D9">
        <w:rPr>
          <w:lang w:val="en-US"/>
        </w:rPr>
        <w:t xml:space="preserve"> </w:t>
      </w:r>
      <w:r w:rsidR="00DA1513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Neuroscience,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Geisinger Health System,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Danville,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Philippe Bijlenga,</w:t>
      </w:r>
      <w:r w:rsidR="009F5628" w:rsidRPr="003950D9">
        <w:rPr>
          <w:lang w:val="en-US"/>
        </w:rPr>
        <w:t xml:space="preserve"> </w:t>
      </w:r>
      <w:r w:rsidR="00DA1513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Departement des neurosciences cliniques, Clinique de neurochirurgie,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Geneva University Hospital,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Geneva,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Switzerland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="009F5628" w:rsidRPr="003950D9">
        <w:rPr>
          <w:lang w:val="en-US"/>
        </w:rPr>
        <w:t>Magdy Selim</w:t>
      </w:r>
      <w:r w:rsidRPr="003950D9">
        <w:rPr>
          <w:lang w:val="en-US"/>
        </w:rPr>
        <w:t>,</w:t>
      </w:r>
      <w:r w:rsidR="009F5628" w:rsidRPr="003950D9">
        <w:rPr>
          <w:lang w:val="en-US"/>
        </w:rPr>
        <w:t xml:space="preserve"> </w:t>
      </w:r>
      <w:r w:rsidR="00DA1513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Beth Israel Deaconess Medical Center,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Harvard Medical School,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Boston,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="009F5628" w:rsidRPr="003950D9">
        <w:rPr>
          <w:lang w:val="en-US"/>
        </w:rPr>
        <w:t>C</w:t>
      </w:r>
      <w:r w:rsidRPr="003950D9">
        <w:rPr>
          <w:lang w:val="en-US"/>
        </w:rPr>
        <w:t>aspar Grond-Ginsbach,</w:t>
      </w:r>
      <w:r w:rsidR="006F326E" w:rsidRPr="003950D9">
        <w:rPr>
          <w:lang w:val="en-US"/>
        </w:rPr>
        <w:t xml:space="preserve"> </w:t>
      </w:r>
      <w:r w:rsidR="00116429" w:rsidRPr="003950D9">
        <w:rPr>
          <w:lang w:val="en-US"/>
        </w:rPr>
        <w:t>PhD</w:t>
      </w:r>
      <w:r w:rsidR="009F5628" w:rsidRPr="003950D9">
        <w:rPr>
          <w:lang w:val="en-US"/>
        </w:rPr>
        <w:t xml:space="preserve"> </w:t>
      </w:r>
      <w:r w:rsidR="006F326E" w:rsidRPr="003950D9">
        <w:rPr>
          <w:lang w:val="en-US"/>
        </w:rPr>
        <w:t>(</w:t>
      </w:r>
      <w:r w:rsidRPr="003950D9">
        <w:rPr>
          <w:lang w:val="en-US"/>
        </w:rPr>
        <w:t>Department of Neurology,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Heidelberg University Hospital,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Heidelberg,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Germany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Daniel Strbian,</w:t>
      </w:r>
      <w:r w:rsidR="009F5628" w:rsidRPr="003950D9">
        <w:rPr>
          <w:lang w:val="en-US"/>
        </w:rPr>
        <w:t xml:space="preserve"> </w:t>
      </w:r>
      <w:r w:rsidR="00116429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Helsin</w:t>
      </w:r>
      <w:r w:rsidR="009F5628" w:rsidRPr="003950D9">
        <w:rPr>
          <w:lang w:val="en-US"/>
        </w:rPr>
        <w:t xml:space="preserve">ki University Central Hospital, </w:t>
      </w:r>
      <w:r w:rsidRPr="003950D9">
        <w:rPr>
          <w:lang w:val="en-US"/>
        </w:rPr>
        <w:t>Clinical Neurosciences, Neurology,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University of Helsinki,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Helsinki,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Finland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Liisa Tomppo,</w:t>
      </w:r>
      <w:r w:rsidR="009F5628" w:rsidRPr="003950D9">
        <w:rPr>
          <w:lang w:val="en-US"/>
        </w:rPr>
        <w:t xml:space="preserve"> </w:t>
      </w:r>
      <w:r w:rsidR="00116429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Helsi</w:t>
      </w:r>
      <w:r w:rsidR="009F5628" w:rsidRPr="003950D9">
        <w:rPr>
          <w:lang w:val="en-US"/>
        </w:rPr>
        <w:t>nki University Central Hospital</w:t>
      </w:r>
      <w:r w:rsidRPr="003950D9">
        <w:rPr>
          <w:lang w:val="en-US"/>
        </w:rPr>
        <w:t>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Helsinki,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Finland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Hanne Sallinen,</w:t>
      </w:r>
      <w:r w:rsidR="009F5628" w:rsidRPr="003950D9">
        <w:rPr>
          <w:lang w:val="en-US"/>
        </w:rPr>
        <w:t xml:space="preserve"> </w:t>
      </w:r>
      <w:r w:rsidR="00116429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9F5628" w:rsidRPr="003950D9">
        <w:rPr>
          <w:lang w:val="en-US"/>
        </w:rPr>
        <w:t xml:space="preserve"> Helsinki University Hospital</w:t>
      </w:r>
      <w:r w:rsidRPr="003950D9">
        <w:rPr>
          <w:lang w:val="en-US"/>
        </w:rPr>
        <w:t>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Helsinki,</w:t>
      </w:r>
      <w:r w:rsidR="009F5628" w:rsidRPr="003950D9">
        <w:rPr>
          <w:lang w:val="en-US"/>
        </w:rPr>
        <w:t xml:space="preserve"> </w:t>
      </w:r>
      <w:r w:rsidRPr="003950D9">
        <w:rPr>
          <w:lang w:val="en-US"/>
        </w:rPr>
        <w:t>Finland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Dorothea Pfeiffer,</w:t>
      </w:r>
      <w:r w:rsidR="00B0054B" w:rsidRPr="003950D9">
        <w:rPr>
          <w:lang w:val="en-US"/>
        </w:rPr>
        <w:t xml:space="preserve"> </w:t>
      </w:r>
      <w:r w:rsidR="003950D9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B0054B" w:rsidRPr="003950D9">
        <w:rPr>
          <w:lang w:val="en-US"/>
        </w:rPr>
        <w:t xml:space="preserve"> Hei</w:t>
      </w:r>
      <w:r w:rsidRPr="003950D9">
        <w:rPr>
          <w:lang w:val="en-US"/>
        </w:rPr>
        <w:t>delberg University Hospital,</w:t>
      </w:r>
      <w:r w:rsidR="00B0054B" w:rsidRPr="003950D9">
        <w:rPr>
          <w:lang w:val="en-US"/>
        </w:rPr>
        <w:t xml:space="preserve"> </w:t>
      </w:r>
      <w:r w:rsidRPr="003950D9">
        <w:rPr>
          <w:lang w:val="en-US"/>
        </w:rPr>
        <w:t>Heidelberg,</w:t>
      </w:r>
      <w:r w:rsidR="00B0054B" w:rsidRPr="003950D9">
        <w:rPr>
          <w:lang w:val="en-US"/>
        </w:rPr>
        <w:t xml:space="preserve"> </w:t>
      </w:r>
      <w:r w:rsidRPr="003950D9">
        <w:rPr>
          <w:lang w:val="en-US"/>
        </w:rPr>
        <w:t>Germany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Nuria Torres,</w:t>
      </w:r>
      <w:r w:rsidR="00407A49" w:rsidRPr="003950D9">
        <w:rPr>
          <w:lang w:val="en-US"/>
        </w:rPr>
        <w:t xml:space="preserve"> </w:t>
      </w:r>
      <w:r w:rsidR="00116429" w:rsidRPr="003950D9">
        <w:rPr>
          <w:lang w:val="en-US"/>
        </w:rPr>
        <w:t>MSc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Stroke Pharmacogenomics and Genetics,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Hospital Mútua de Terrassa, Fundació Docència i Recerca Mútua Terrassa,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Terrassa,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Spain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Miguel Barboza,</w:t>
      </w:r>
      <w:r w:rsidR="00407A49" w:rsidRPr="003950D9">
        <w:rPr>
          <w:lang w:val="en-US"/>
        </w:rPr>
        <w:t xml:space="preserve"> </w:t>
      </w:r>
      <w:r w:rsidR="002D7772" w:rsidRPr="003950D9">
        <w:rPr>
          <w:lang w:val="en-US"/>
        </w:rPr>
        <w:t>MD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Hospital Rafael A. Calderon Guardia,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San Jose,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Costa Rica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Melanie Laarman,</w:t>
      </w:r>
      <w:r w:rsidR="00407A49" w:rsidRPr="003950D9">
        <w:rPr>
          <w:lang w:val="en-US"/>
        </w:rPr>
        <w:t xml:space="preserve"> </w:t>
      </w:r>
      <w:r w:rsidR="00116429" w:rsidRPr="003950D9">
        <w:rPr>
          <w:lang w:val="en-US"/>
        </w:rPr>
        <w:t>PhD candidate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Cardiac Development and Genetics Group,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Hubrecht Institute,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Utrecht,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Roberta Carriero,</w:t>
      </w:r>
      <w:r w:rsidR="00407A49" w:rsidRPr="003950D9">
        <w:rPr>
          <w:lang w:val="en-US"/>
        </w:rPr>
        <w:t xml:space="preserve"> </w:t>
      </w:r>
      <w:r w:rsidR="007D594B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Inflammation and immunology laboratory,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Humanitas Clinical Institute,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Pavia,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Italy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Elizabeth Holliday,</w:t>
      </w:r>
      <w:r w:rsidR="00407A49" w:rsidRPr="003950D9">
        <w:rPr>
          <w:lang w:val="en-US"/>
        </w:rPr>
        <w:t xml:space="preserve"> </w:t>
      </w:r>
      <w:r w:rsidR="002D7772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Public Health Stream,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Hunter Medical Research Institute,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Faculty of Health and Medicine,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University of Newcastle,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New Lambton,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Australia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Jordi Jimenez-Conde,</w:t>
      </w:r>
      <w:r w:rsidR="00407A49" w:rsidRPr="003950D9">
        <w:rPr>
          <w:lang w:val="en-US"/>
        </w:rPr>
        <w:t xml:space="preserve"> </w:t>
      </w:r>
      <w:r w:rsidR="002D7772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 xml:space="preserve">Neurovascular Research Group </w:t>
      </w:r>
      <w:r w:rsidR="006F326E" w:rsidRPr="003950D9">
        <w:rPr>
          <w:lang w:val="en-US"/>
        </w:rPr>
        <w:t>[</w:t>
      </w:r>
      <w:r w:rsidRPr="003950D9">
        <w:rPr>
          <w:lang w:val="en-US"/>
        </w:rPr>
        <w:t>NEUVAS</w:t>
      </w:r>
      <w:r w:rsidR="006F326E" w:rsidRPr="003950D9">
        <w:rPr>
          <w:lang w:val="en-US"/>
        </w:rPr>
        <w:t xml:space="preserve">]. </w:t>
      </w:r>
      <w:r w:rsidRPr="003950D9">
        <w:rPr>
          <w:lang w:val="en-US"/>
        </w:rPr>
        <w:t>Neurology Department,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IMIM - Hospital del Mar,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Barcelona,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Spain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Carolina Soriano,</w:t>
      </w:r>
      <w:r w:rsidR="00407A49" w:rsidRPr="003950D9">
        <w:rPr>
          <w:lang w:val="en-US"/>
        </w:rPr>
        <w:t xml:space="preserve"> </w:t>
      </w:r>
      <w:r w:rsidR="00DB0EE1" w:rsidRPr="003950D9">
        <w:rPr>
          <w:lang w:val="en-US"/>
        </w:rPr>
        <w:t>BSc,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 Neurovascular Research Group,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IMIM-Hospital del Mar,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Barcelona,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Spain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Dipender Gill,</w:t>
      </w:r>
      <w:r w:rsidR="00407A49" w:rsidRPr="003950D9">
        <w:rPr>
          <w:lang w:val="en-US"/>
        </w:rPr>
        <w:t xml:space="preserve"> </w:t>
      </w:r>
      <w:r w:rsidR="007D594B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Centre for Pharmacology and Thera</w:t>
      </w:r>
      <w:r w:rsidR="00407A49" w:rsidRPr="003950D9">
        <w:rPr>
          <w:lang w:val="en-US"/>
        </w:rPr>
        <w:t>peutics, Imperial College London</w:t>
      </w:r>
      <w:r w:rsidRPr="003950D9">
        <w:rPr>
          <w:lang w:val="en-US"/>
        </w:rPr>
        <w:t>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London,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 ; </w:t>
      </w:r>
      <w:r w:rsidRPr="003950D9">
        <w:rPr>
          <w:lang w:val="en-US"/>
        </w:rPr>
        <w:t>Ganesh Chauhan,</w:t>
      </w:r>
      <w:r w:rsidR="00407A49" w:rsidRPr="003950D9">
        <w:rPr>
          <w:lang w:val="en-US"/>
        </w:rPr>
        <w:t xml:space="preserve"> </w:t>
      </w:r>
      <w:r w:rsidR="006F326E" w:rsidRPr="003950D9">
        <w:rPr>
          <w:lang w:val="en-US"/>
        </w:rPr>
        <w:t>PhD (</w:t>
      </w:r>
      <w:r w:rsidRPr="003950D9">
        <w:rPr>
          <w:lang w:val="en-US"/>
        </w:rPr>
        <w:t>Centre for Brain Research,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Indian Institute of Science,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Bangalore,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India</w:t>
      </w:r>
      <w:r w:rsidR="006F326E" w:rsidRPr="003950D9">
        <w:rPr>
          <w:lang w:val="en-US"/>
        </w:rPr>
        <w:t xml:space="preserve">, </w:t>
      </w:r>
      <w:r w:rsidR="005B7E6F" w:rsidRPr="003950D9">
        <w:rPr>
          <w:lang w:val="en-US"/>
        </w:rPr>
        <w:t>co-author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Stephanie Debette,</w:t>
      </w:r>
      <w:r w:rsidR="006F326E" w:rsidRPr="003950D9">
        <w:rPr>
          <w:lang w:val="en-US"/>
        </w:rPr>
        <w:t xml:space="preserve"> MD, PhD</w:t>
      </w:r>
      <w:r w:rsidR="00407A49" w:rsidRPr="003950D9">
        <w:rPr>
          <w:lang w:val="en-US"/>
        </w:rPr>
        <w:t xml:space="preserve"> </w:t>
      </w:r>
      <w:r w:rsidR="006F326E" w:rsidRPr="003950D9">
        <w:rPr>
          <w:lang w:val="en-US"/>
        </w:rPr>
        <w:t>(</w:t>
      </w:r>
      <w:r w:rsidR="00407A49" w:rsidRPr="003950D9">
        <w:rPr>
          <w:lang w:val="en-US"/>
        </w:rPr>
        <w:t>I</w:t>
      </w:r>
      <w:r w:rsidRPr="003950D9">
        <w:rPr>
          <w:lang w:val="en-US"/>
        </w:rPr>
        <w:t>NSERM U1219 Bordeaux Population Health Research Center, Bordeaux, France,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University of Bordeaux,</w:t>
      </w:r>
      <w:r w:rsidR="00407A49" w:rsidRPr="003950D9">
        <w:rPr>
          <w:lang w:val="en-US"/>
        </w:rPr>
        <w:t xml:space="preserve"> </w:t>
      </w:r>
      <w:r w:rsidR="006F326E" w:rsidRPr="003950D9">
        <w:rPr>
          <w:lang w:val="en-US"/>
        </w:rPr>
        <w:t xml:space="preserve">France, </w:t>
      </w:r>
      <w:r w:rsidR="005F11B7" w:rsidRPr="003950D9">
        <w:rPr>
          <w:lang w:val="en-US"/>
        </w:rPr>
        <w:t>co</w:t>
      </w:r>
      <w:r w:rsidR="00774A9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Aniket Mishra,</w:t>
      </w:r>
      <w:r w:rsidR="006F326E" w:rsidRPr="003950D9">
        <w:rPr>
          <w:lang w:val="en-US"/>
        </w:rPr>
        <w:t xml:space="preserve"> PhD</w:t>
      </w:r>
      <w:r w:rsidR="00407A49" w:rsidRPr="003950D9">
        <w:rPr>
          <w:lang w:val="en-US"/>
        </w:rPr>
        <w:t xml:space="preserve"> </w:t>
      </w:r>
      <w:r w:rsidR="006F326E" w:rsidRPr="003950D9">
        <w:rPr>
          <w:lang w:val="en-US"/>
        </w:rPr>
        <w:t>(</w:t>
      </w:r>
      <w:r w:rsidRPr="003950D9">
        <w:rPr>
          <w:lang w:val="en-US"/>
        </w:rPr>
        <w:t>INSERM U1219 Bordeaux Population Health Research Center, Bordeaux, France,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University of Bordeaux,</w:t>
      </w:r>
      <w:r w:rsidR="00407A49" w:rsidRPr="003950D9">
        <w:rPr>
          <w:lang w:val="en-US"/>
        </w:rPr>
        <w:t xml:space="preserve"> </w:t>
      </w:r>
      <w:r w:rsidR="006F326E" w:rsidRPr="003950D9">
        <w:rPr>
          <w:lang w:val="en-US"/>
        </w:rPr>
        <w:t xml:space="preserve">France,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Jer-Yuarn Wu,</w:t>
      </w:r>
      <w:r w:rsidR="00407A49" w:rsidRPr="003950D9">
        <w:rPr>
          <w:lang w:val="en-US"/>
        </w:rPr>
        <w:t xml:space="preserve"> </w:t>
      </w:r>
      <w:r w:rsidR="007D594B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Institute of Biome</w:t>
      </w:r>
      <w:r w:rsidR="00407A49" w:rsidRPr="003950D9">
        <w:rPr>
          <w:lang w:val="en-US"/>
        </w:rPr>
        <w:t>dical Sciences, Academia Sinica</w:t>
      </w:r>
      <w:r w:rsidRPr="003950D9">
        <w:rPr>
          <w:lang w:val="en-US"/>
        </w:rPr>
        <w:t>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Taipei,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Taiwan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Tai-Ming Ko,</w:t>
      </w:r>
      <w:r w:rsidR="00407A49" w:rsidRPr="003950D9">
        <w:rPr>
          <w:lang w:val="en-US"/>
        </w:rPr>
        <w:t xml:space="preserve"> </w:t>
      </w:r>
      <w:r w:rsidR="00FB3DC1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="00FB3DC1" w:rsidRPr="003950D9">
        <w:rPr>
          <w:lang w:val="en-US"/>
        </w:rPr>
        <w:t xml:space="preserve">Institute of Biological Science &amp; Technology, National Chiao Tung University, Taiwan ; National Center for Genome Medicine, IBMS, Academia Sinica, Taiwan ; Pharmacogenomics Center, IBMS, Academia Sinica, Taiwan ; China Medical University, Taiwan,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Silvia Bione,</w:t>
      </w:r>
      <w:r w:rsidR="00407A49" w:rsidRPr="003950D9">
        <w:rPr>
          <w:lang w:val="en-US"/>
        </w:rPr>
        <w:t xml:space="preserve"> </w:t>
      </w:r>
      <w:r w:rsidR="007D594B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Computational Biology Unit,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Institute of Molecular Genetics-National Research Council,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Pavia,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Italy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Katarina Jood,</w:t>
      </w:r>
      <w:r w:rsidR="00407A49" w:rsidRPr="003950D9">
        <w:rPr>
          <w:lang w:val="en-US"/>
        </w:rPr>
        <w:t xml:space="preserve"> </w:t>
      </w:r>
      <w:r w:rsidR="001F1405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Neuroscience,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Institute of Neuroscience and Physiology, Sahlgrenska Academy at University of Gothenburg,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Turgut Tatlisumak,</w:t>
      </w:r>
      <w:r w:rsidR="00407A49" w:rsidRPr="003950D9">
        <w:rPr>
          <w:lang w:val="en-US"/>
        </w:rPr>
        <w:t xml:space="preserve"> </w:t>
      </w:r>
      <w:r w:rsidR="00EC53EF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Neuroscience,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Institute of Neuroscience and Physiology, Sahlgrenska Academy at University of Gothenburg, Sahlgrenska University Hospital,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Lukas Holmegaard,</w:t>
      </w:r>
      <w:r w:rsidR="00407A49" w:rsidRPr="003950D9">
        <w:rPr>
          <w:lang w:val="en-US"/>
        </w:rPr>
        <w:t xml:space="preserve"> </w:t>
      </w:r>
      <w:r w:rsidR="005C37B5" w:rsidRPr="003950D9">
        <w:rPr>
          <w:lang w:val="en-US"/>
        </w:rPr>
        <w:t>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Neuroscience,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Institute of Neuroscience and Physiology, Sahlgrenska Academy at University of Gothenburg,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Antonio Arauz,</w:t>
      </w:r>
      <w:r w:rsidR="00407A49" w:rsidRPr="003950D9">
        <w:rPr>
          <w:lang w:val="en-US"/>
        </w:rPr>
        <w:t xml:space="preserve"> </w:t>
      </w:r>
      <w:r w:rsidR="007D594B" w:rsidRPr="003950D9">
        <w:rPr>
          <w:lang w:val="en-US"/>
        </w:rPr>
        <w:t>MD, mSc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Stroke Clinic,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Instituto Nacional de Neurologia y Neurocirugia, Manuel Velasco Suarez,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Mexico City,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Mexico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Suo Yue,</w:t>
      </w:r>
      <w:r w:rsidR="006F326E" w:rsidRPr="003950D9">
        <w:rPr>
          <w:lang w:val="en-US"/>
        </w:rPr>
        <w:t xml:space="preserve"> </w:t>
      </w:r>
      <w:r w:rsidR="007D594B" w:rsidRPr="003950D9">
        <w:rPr>
          <w:lang w:val="en-US"/>
        </w:rPr>
        <w:t>system engineer</w:t>
      </w:r>
      <w:r w:rsidR="00407A49" w:rsidRPr="003950D9">
        <w:rPr>
          <w:lang w:val="en-US"/>
        </w:rPr>
        <w:t xml:space="preserve"> </w:t>
      </w:r>
      <w:r w:rsidR="006F326E" w:rsidRPr="003950D9">
        <w:rPr>
          <w:lang w:val="en-US"/>
        </w:rPr>
        <w:t>(</w:t>
      </w:r>
      <w:r w:rsidRPr="003950D9">
        <w:rPr>
          <w:lang w:val="en-US"/>
        </w:rPr>
        <w:t>Ion Torrent by Life Technologies (company),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Carnegie Mellon University,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San Francisco,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="00407A49" w:rsidRPr="003950D9">
        <w:rPr>
          <w:lang w:val="en-US"/>
        </w:rPr>
        <w:t>A</w:t>
      </w:r>
      <w:r w:rsidRPr="003950D9">
        <w:rPr>
          <w:lang w:val="en-US"/>
        </w:rPr>
        <w:t>nna bersano,</w:t>
      </w:r>
      <w:r w:rsidR="00407A49" w:rsidRPr="003950D9">
        <w:rPr>
          <w:lang w:val="en-US"/>
        </w:rPr>
        <w:t xml:space="preserve"> </w:t>
      </w:r>
      <w:r w:rsidR="00131113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Cerebrovascular Unit,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IRCCS Foundation C. Besta Neurological Institute,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Milan,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Italy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Joanna Pera,</w:t>
      </w:r>
      <w:r w:rsidR="00407A49" w:rsidRPr="003950D9">
        <w:rPr>
          <w:lang w:val="en-US"/>
        </w:rPr>
        <w:t xml:space="preserve"> </w:t>
      </w:r>
      <w:r w:rsidR="00BB255B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Jagiellonian University Medical College,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Krakow,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Poland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t>Agnieszka Slowik,</w:t>
      </w:r>
      <w:r w:rsidR="00407A49" w:rsidRPr="003950D9">
        <w:rPr>
          <w:lang w:val="en-US"/>
        </w:rPr>
        <w:t xml:space="preserve"> </w:t>
      </w:r>
      <w:r w:rsidR="002D7772" w:rsidRPr="003950D9">
        <w:rPr>
          <w:lang w:val="en-US"/>
        </w:rPr>
        <w:t>MD, PhD</w:t>
      </w:r>
      <w:r w:rsidR="006F326E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Jagiellonian University Medical College,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Krakow,</w:t>
      </w:r>
      <w:r w:rsidR="00407A49" w:rsidRPr="003950D9">
        <w:rPr>
          <w:lang w:val="en-US"/>
        </w:rPr>
        <w:t xml:space="preserve"> </w:t>
      </w:r>
      <w:r w:rsidRPr="003950D9">
        <w:rPr>
          <w:lang w:val="en-US"/>
        </w:rPr>
        <w:t>Poland</w:t>
      </w:r>
      <w:r w:rsidR="006F326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F326E" w:rsidRPr="003950D9">
        <w:rPr>
          <w:lang w:val="en-US"/>
        </w:rPr>
        <w:t xml:space="preserve">) ; </w:t>
      </w:r>
      <w:r w:rsidRPr="003950D9">
        <w:rPr>
          <w:lang w:val="en-US"/>
        </w:rPr>
        <w:lastRenderedPageBreak/>
        <w:t>Christopher Levi,</w:t>
      </w:r>
      <w:r w:rsidR="00803705" w:rsidRPr="003950D9">
        <w:rPr>
          <w:lang w:val="en-US"/>
        </w:rPr>
        <w:t xml:space="preserve"> </w:t>
      </w:r>
      <w:r w:rsidR="00E27133" w:rsidRPr="003950D9">
        <w:rPr>
          <w:lang w:val="en-US"/>
        </w:rPr>
        <w:t>MBBS B Med Sci FRACP</w:t>
      </w:r>
      <w:r w:rsidR="0092721A" w:rsidRPr="003950D9">
        <w:rPr>
          <w:lang w:val="en-US"/>
        </w:rPr>
        <w:t xml:space="preserve"> (</w:t>
      </w:r>
      <w:r w:rsidRPr="003950D9">
        <w:rPr>
          <w:lang w:val="en-US"/>
        </w:rPr>
        <w:t>John Hunter Hospital, Hunter Medical Research Institute and University of Newcastle,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Newcastle,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Australia</w:t>
      </w:r>
      <w:r w:rsidR="0092721A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2721A" w:rsidRPr="003950D9">
        <w:rPr>
          <w:lang w:val="en-US"/>
        </w:rPr>
        <w:t xml:space="preserve">) ; </w:t>
      </w:r>
      <w:r w:rsidRPr="003950D9">
        <w:rPr>
          <w:lang w:val="en-US"/>
        </w:rPr>
        <w:t>Kristina Schlicht,</w:t>
      </w:r>
      <w:r w:rsidR="0092721A" w:rsidRPr="003950D9">
        <w:rPr>
          <w:lang w:val="en-US"/>
        </w:rPr>
        <w:t xml:space="preserve"> </w:t>
      </w:r>
      <w:r w:rsidR="00131113" w:rsidRPr="003950D9">
        <w:rPr>
          <w:lang w:val="en-US"/>
        </w:rPr>
        <w:t>Dipl. Biol.</w:t>
      </w:r>
      <w:r w:rsidR="00803705" w:rsidRPr="003950D9">
        <w:rPr>
          <w:lang w:val="en-US"/>
        </w:rPr>
        <w:t xml:space="preserve"> </w:t>
      </w:r>
      <w:r w:rsidR="0092721A" w:rsidRPr="003950D9">
        <w:rPr>
          <w:lang w:val="en-US"/>
        </w:rPr>
        <w:t>(</w:t>
      </w:r>
      <w:r w:rsidRPr="003950D9">
        <w:rPr>
          <w:lang w:val="en-US"/>
        </w:rPr>
        <w:t>Institut für Medizinische Informatik und Statistik,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Kiel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Kiel,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Germany</w:t>
      </w:r>
      <w:r w:rsidR="0092721A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2721A" w:rsidRPr="003950D9">
        <w:rPr>
          <w:lang w:val="en-US"/>
        </w:rPr>
        <w:t xml:space="preserve">) ; </w:t>
      </w:r>
      <w:r w:rsidRPr="003950D9">
        <w:rPr>
          <w:lang w:val="en-US"/>
        </w:rPr>
        <w:t>Robin Lemmens,</w:t>
      </w:r>
      <w:r w:rsidR="00803705" w:rsidRPr="003950D9">
        <w:rPr>
          <w:lang w:val="en-US"/>
        </w:rPr>
        <w:t xml:space="preserve"> </w:t>
      </w:r>
      <w:r w:rsidR="00200F13" w:rsidRPr="003950D9">
        <w:rPr>
          <w:lang w:val="en-US"/>
        </w:rPr>
        <w:t>MD, PhD</w:t>
      </w:r>
      <w:r w:rsidR="0092721A" w:rsidRPr="003950D9">
        <w:rPr>
          <w:lang w:val="en-US"/>
        </w:rPr>
        <w:t xml:space="preserve"> (</w:t>
      </w:r>
      <w:r w:rsidRPr="003950D9">
        <w:rPr>
          <w:lang w:val="en-US"/>
        </w:rPr>
        <w:t>Department of Neurosciences, Experimental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KU Leuven – University of Leuven,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Hospitals Leuven, VIB Cent</w:t>
      </w:r>
      <w:r w:rsidR="00803705" w:rsidRPr="003950D9">
        <w:rPr>
          <w:lang w:val="en-US"/>
        </w:rPr>
        <w:t>er for Brain &amp; Disease Research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Leuven,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Belgium</w:t>
      </w:r>
      <w:r w:rsidR="0092721A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8C32B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2721A" w:rsidRPr="003950D9">
        <w:rPr>
          <w:lang w:val="en-US"/>
        </w:rPr>
        <w:t xml:space="preserve">) ; </w:t>
      </w:r>
      <w:r w:rsidRPr="003950D9">
        <w:rPr>
          <w:lang w:val="en-US"/>
        </w:rPr>
        <w:t>Toshiharu Ninomiya,</w:t>
      </w:r>
      <w:r w:rsidR="0092721A" w:rsidRPr="003950D9">
        <w:rPr>
          <w:lang w:val="en-US"/>
        </w:rPr>
        <w:t xml:space="preserve"> </w:t>
      </w:r>
      <w:r w:rsidR="00131113" w:rsidRPr="003950D9">
        <w:rPr>
          <w:lang w:val="en-US"/>
        </w:rPr>
        <w:t>MD, PhD</w:t>
      </w:r>
      <w:r w:rsidR="00803705" w:rsidRPr="003950D9">
        <w:rPr>
          <w:lang w:val="en-US"/>
        </w:rPr>
        <w:t xml:space="preserve"> </w:t>
      </w:r>
      <w:r w:rsidR="0092721A" w:rsidRPr="003950D9">
        <w:rPr>
          <w:lang w:val="en-US"/>
        </w:rPr>
        <w:t>(</w:t>
      </w:r>
      <w:r w:rsidRPr="003950D9">
        <w:rPr>
          <w:lang w:val="en-US"/>
        </w:rPr>
        <w:t>Department of Epidemiology and Public Health,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Kyushu University, Grad</w:t>
      </w:r>
      <w:r w:rsidR="00803705" w:rsidRPr="003950D9">
        <w:rPr>
          <w:lang w:val="en-US"/>
        </w:rPr>
        <w:t>uate School of Medical Sciences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Fukuoka,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Japan</w:t>
      </w:r>
      <w:r w:rsidR="0092721A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92721A" w:rsidRPr="003950D9">
        <w:rPr>
          <w:lang w:val="en-US"/>
        </w:rPr>
        <w:t xml:space="preserve">) ; </w:t>
      </w:r>
      <w:r w:rsidRPr="003950D9">
        <w:rPr>
          <w:lang w:val="en-US"/>
        </w:rPr>
        <w:t>Saskia Lesnik Oberstein,</w:t>
      </w:r>
      <w:r w:rsidR="00803705" w:rsidRPr="003950D9">
        <w:rPr>
          <w:lang w:val="en-US"/>
        </w:rPr>
        <w:t xml:space="preserve"> </w:t>
      </w:r>
      <w:r w:rsidR="00DF40B3" w:rsidRPr="003950D9">
        <w:rPr>
          <w:lang w:val="en-US"/>
        </w:rPr>
        <w:t>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Genetics,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Leiden University Medical Center,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Leiden,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197231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Tsong-Hai Lee,</w:t>
      </w:r>
      <w:r w:rsidR="00803705" w:rsidRPr="003950D9">
        <w:rPr>
          <w:lang w:val="en-US"/>
        </w:rPr>
        <w:t xml:space="preserve"> </w:t>
      </w:r>
      <w:r w:rsidR="002D7772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Neurolo</w:t>
      </w:r>
      <w:r w:rsidR="00803705" w:rsidRPr="003950D9">
        <w:rPr>
          <w:lang w:val="en-US"/>
        </w:rPr>
        <w:t>gy department and Stroke center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Linkou Chang Gung Memorial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Taipei,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Taiwan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Rainer Malik,</w:t>
      </w:r>
      <w:r w:rsidR="00803705" w:rsidRPr="003950D9">
        <w:rPr>
          <w:lang w:val="en-US"/>
        </w:rPr>
        <w:t xml:space="preserve"> </w:t>
      </w:r>
      <w:r w:rsidR="002D7772" w:rsidRPr="003950D9">
        <w:rPr>
          <w:lang w:val="en-US"/>
        </w:rPr>
        <w:t>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Institute for Stroke and Dementia Research,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Ludwig-Maximilians-University, Klinikum der Universität München,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Munich,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Germany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Martin Dichgans,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Institute for Stroke and Dementia Research,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Ludwig-Maximilians-University, K</w:t>
      </w:r>
      <w:r w:rsidR="00803705" w:rsidRPr="003950D9">
        <w:rPr>
          <w:lang w:val="en-US"/>
        </w:rPr>
        <w:t>linikum der Universität München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Munich Cluster for Systems Neurology (SyNergy),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Munich,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Germany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Arne Lindgren,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Sciences Lund,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Department of Neurology and Rehabilitation Medicine,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Skåne University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Johan Wasselius,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Sciences Malmö,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Vascular Center,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Skåne University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Malmö,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Mattias Drake,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>student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Diagnostic Radiology,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Olle Melander,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 xml:space="preserve">MD, PHD 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Sciences,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Lund,</w:t>
      </w:r>
      <w:r w:rsidR="00803705" w:rsidRPr="003950D9">
        <w:rPr>
          <w:lang w:val="en-US"/>
        </w:rPr>
        <w:t xml:space="preserve"> S</w:t>
      </w:r>
      <w:r w:rsidRPr="003950D9">
        <w:rPr>
          <w:lang w:val="en-US"/>
        </w:rPr>
        <w:t>weden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Martin Stenman,</w:t>
      </w:r>
      <w:r w:rsidR="00803705" w:rsidRPr="003950D9">
        <w:rPr>
          <w:lang w:val="en-US"/>
        </w:rPr>
        <w:t xml:space="preserve"> </w:t>
      </w:r>
      <w:r w:rsidR="005C37B5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Geriatric Medicine,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040201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Andreea Ilinca,</w:t>
      </w:r>
      <w:r w:rsidR="00803705" w:rsidRPr="003950D9">
        <w:rPr>
          <w:lang w:val="en-US"/>
        </w:rPr>
        <w:t xml:space="preserve"> </w:t>
      </w:r>
      <w:r w:rsidR="0081267E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Lund,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040201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Katherine Crawford,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>BS</w:t>
      </w:r>
      <w:r w:rsidR="006C7F5C" w:rsidRPr="003950D9">
        <w:rPr>
          <w:lang w:val="en-US"/>
        </w:rPr>
        <w:t xml:space="preserve"> (</w:t>
      </w:r>
      <w:r w:rsidR="00803705" w:rsidRPr="003950D9">
        <w:rPr>
          <w:lang w:val="en-US"/>
        </w:rPr>
        <w:t>Center for Genomic Medicine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Massachusetts General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Umme Lena,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>Bachelors of Art</w:t>
      </w:r>
      <w:r w:rsidR="00CA3268" w:rsidRPr="003950D9">
        <w:rPr>
          <w:lang w:val="en-US"/>
        </w:rPr>
        <w:t>s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Massachusetts General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South Hadley, 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Farrah Mateen,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Massachusetts General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Hakan Ay,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Massachusetts General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Ona Wu,</w:t>
      </w:r>
      <w:r w:rsidR="006C7F5C" w:rsidRPr="003950D9">
        <w:rPr>
          <w:lang w:val="en-US"/>
        </w:rPr>
        <w:t xml:space="preserve"> </w:t>
      </w:r>
      <w:r w:rsidR="00131113" w:rsidRPr="003950D9">
        <w:rPr>
          <w:lang w:val="en-US"/>
        </w:rPr>
        <w:t>PhD</w:t>
      </w:r>
      <w:r w:rsidR="00803705" w:rsidRPr="003950D9">
        <w:rPr>
          <w:lang w:val="en-US"/>
        </w:rPr>
        <w:t xml:space="preserve"> </w:t>
      </w:r>
      <w:r w:rsidR="006C7F5C" w:rsidRPr="003950D9">
        <w:rPr>
          <w:lang w:val="en-US"/>
        </w:rPr>
        <w:t>(</w:t>
      </w:r>
      <w:r w:rsidRPr="003950D9">
        <w:rPr>
          <w:lang w:val="en-US"/>
        </w:rPr>
        <w:t>Department of Neurology, JPK Stroke Research Center,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Massachusetts General Hospital and Harvard Medical </w:t>
      </w:r>
      <w:r w:rsidR="00803705" w:rsidRPr="003950D9">
        <w:rPr>
          <w:lang w:val="en-US"/>
        </w:rPr>
        <w:t>School, Department of Radiology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Athinoula A. Martinos Center for Biomedical Imaging, MGH,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Boston, 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Markus Schirmer,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>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 J. Philip Kistler Stroke Research Centre,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Massachusetts General Hospital and Harvard Medical School,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Boston,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Steve Cramer,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Neurology, Anatomy &amp; Neurobiology, and Physical Medicine &amp; Rehabilitation,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of California Irvine,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Irvine,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Polina Golland,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The Computer Science and Artificial Intelligence Laboratory,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Massachusetts Institute of Technology,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Cambridge,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A12214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Robert Brown,</w:t>
      </w:r>
      <w:r w:rsidR="00803705" w:rsidRPr="003950D9">
        <w:rPr>
          <w:lang w:val="en-US"/>
        </w:rPr>
        <w:t xml:space="preserve"> </w:t>
      </w:r>
      <w:r w:rsidR="00131113" w:rsidRPr="003950D9">
        <w:rPr>
          <w:lang w:val="en-US"/>
        </w:rPr>
        <w:t>MD, MPH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Mayo Clinic,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Rochester, MN,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James Meschia,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Mayo Clinic,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Jacksonville,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Owen A. Ross,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Medical Genetics and Neuroscience,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Mayo Clinic,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Jacksonville,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Guillaume Pare,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MSc, FRCPC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Population Health Research Institute,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McMaster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Hamilton,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Canada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Mike Chong,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MSc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Population Health Research Institute,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McMaster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Hamilton,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Canada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Tatjana Rundek,</w:t>
      </w:r>
      <w:r w:rsidR="00803705" w:rsidRPr="003950D9">
        <w:rPr>
          <w:lang w:val="en-US"/>
        </w:rPr>
        <w:t xml:space="preserve"> </w:t>
      </w:r>
      <w:r w:rsidR="00EC4C07" w:rsidRPr="003950D9">
        <w:rPr>
          <w:lang w:val="en-US"/>
        </w:rPr>
        <w:t>MD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Miller School of Medicine, University of Miami,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Miami, FL,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837DD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Katrina Gwinn,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National Institute of Neurological Disorders and Stroke,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National Institutes of Health,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Bethesda, MD,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Christopher Chen,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BMBCh (Oxon), MRCP, FRCP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Pharmacology,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National University of Singapore,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Singapore,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Singapore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Jim Koenig,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Division of Neuroscience, Stroke Pr</w:t>
      </w:r>
      <w:r w:rsidR="00803705" w:rsidRPr="003950D9">
        <w:rPr>
          <w:lang w:val="en-US"/>
        </w:rPr>
        <w:t>ogram in the Neural Environment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NINDS,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Bethesda, 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Eva Giralt,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Parc de Salut Mar,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Barcelona,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Spain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Danish Saleheen,</w:t>
      </w:r>
      <w:r w:rsidR="00803705" w:rsidRPr="003950D9">
        <w:rPr>
          <w:lang w:val="en-US"/>
        </w:rPr>
        <w:t xml:space="preserve"> </w:t>
      </w:r>
      <w:r w:rsidR="00867D13" w:rsidRPr="003950D9">
        <w:rPr>
          <w:lang w:val="en-US"/>
        </w:rPr>
        <w:t>MBBS,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Genetics,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Perelman School of Medicine, University of Pennsylvania,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Pennsylvania, PA,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Frank-Erik de Leeuw,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Radboud University Medical Center,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lastRenderedPageBreak/>
        <w:t>Nijmegen,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Karin Klijn,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Radboud University Medical Centre, Donders Institute for Brain, Cognition and Behaviour,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Department of Neurology and Neurosurgery,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Medical Center, Brain Center Rudolf Magnus,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Nijmegen,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Yoichiro Kamatani,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Laboratory for Statistical Analysis,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RIKEN Center for Integrative Medical Scien</w:t>
      </w:r>
      <w:r w:rsidR="00803705" w:rsidRPr="003950D9">
        <w:rPr>
          <w:lang w:val="en-US"/>
        </w:rPr>
        <w:t>ces, Center for Genomic Medicine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Kyoto University Graduate School of Medicine,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Yokohama,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Japan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Michiaki Kubo,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RIKEN Center for Integrative Medical Sciences,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Yokohama,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Japan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Yukinori Okada,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Laboratory for Statistical Analysis,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RIKEN Center for Integrative Medical Sciences,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Department of Statistical Genetics, Osaka University Graduate School of Medicine,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Yokohama,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Japan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Annie Pedersen,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Västra Vötalandsregionen,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Sahlgrenska Academy at University of Gothenburg,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Maja Olsson,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Medical and Clinical Genetics, Institute of Biomedicine,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Sahlgrenska Academy at University of Gothenburg,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Juan José Martín,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Sanatorio Allende,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Cordoba,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Argentina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Steve Bevan</w:t>
      </w:r>
      <w:r w:rsidR="00C51D3B" w:rsidRPr="003950D9">
        <w:rPr>
          <w:lang w:val="en-US"/>
        </w:rPr>
        <w:t>, BSc, PhD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School of Life Science, University of Lincoln,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Lincoln,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C739BB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Huichun Xu,</w:t>
      </w:r>
      <w:r w:rsidR="00803705" w:rsidRPr="003950D9">
        <w:rPr>
          <w:lang w:val="en-US"/>
        </w:rPr>
        <w:t xml:space="preserve"> </w:t>
      </w:r>
      <w:r w:rsidR="00C00E7D" w:rsidRPr="003950D9">
        <w:rPr>
          <w:lang w:val="en-US"/>
        </w:rPr>
        <w:t>MD, PhD</w:t>
      </w:r>
      <w:r w:rsidR="006C7F5C" w:rsidRPr="003950D9">
        <w:rPr>
          <w:lang w:val="en-US"/>
        </w:rPr>
        <w:t xml:space="preserve"> (</w:t>
      </w:r>
      <w:r w:rsidRPr="003950D9">
        <w:rPr>
          <w:lang w:val="en-US"/>
        </w:rPr>
        <w:t>Medicine department,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School of Medicine, University of Maryland,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Baltimore,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6C7F5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6C7F5C" w:rsidRPr="003950D9">
        <w:rPr>
          <w:lang w:val="en-US"/>
        </w:rPr>
        <w:t xml:space="preserve">) ; </w:t>
      </w:r>
      <w:r w:rsidRPr="003950D9">
        <w:rPr>
          <w:lang w:val="en-US"/>
        </w:rPr>
        <w:t>Eng King Tan,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Singapore General Hospital, National Neuroscience Institute,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Neuroscience and Behavioral Disorders Program,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Duke-National University of Singapore Graduate Medical School,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Singapore,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Singapore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Petrea Frid,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MD</w:t>
      </w:r>
      <w:r w:rsidR="00301B10" w:rsidRPr="003950D9">
        <w:rPr>
          <w:lang w:val="en-US"/>
        </w:rPr>
        <w:t xml:space="preserve"> (</w:t>
      </w:r>
      <w:r w:rsidR="00803705" w:rsidRPr="003950D9">
        <w:rPr>
          <w:lang w:val="en-US"/>
        </w:rPr>
        <w:t>C</w:t>
      </w:r>
      <w:r w:rsidRPr="003950D9">
        <w:rPr>
          <w:lang w:val="en-US"/>
        </w:rPr>
        <w:t>ritical Care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Skåne University Hospital, Lund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Malmö,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Chaeyoung Lee,</w:t>
      </w:r>
      <w:r w:rsidR="00803705" w:rsidRPr="003950D9">
        <w:rPr>
          <w:lang w:val="en-US"/>
        </w:rPr>
        <w:t xml:space="preserve"> </w:t>
      </w:r>
      <w:r w:rsidR="00F37372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Bioinformatics and Life Science,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Soongsil University,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Seoul,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Korea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David Tregouet,</w:t>
      </w:r>
      <w:r w:rsidR="00803705" w:rsidRPr="003950D9">
        <w:rPr>
          <w:lang w:val="en-US"/>
        </w:rPr>
        <w:t xml:space="preserve"> </w:t>
      </w:r>
      <w:r w:rsidR="00B61BDB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Team Genomics and Pathophysiology of Cardiovascular Diseases,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Sorbonne Universités, UPMC Univ. Paris 06, INSERM, UMR_S 1166,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ICAN Institute for Cardiometabolism and Nutrition,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Paris,</w:t>
      </w:r>
      <w:r w:rsidR="00803705" w:rsidRPr="003950D9">
        <w:rPr>
          <w:lang w:val="en-US"/>
        </w:rPr>
        <w:t xml:space="preserve"> </w:t>
      </w:r>
      <w:r w:rsidR="00301B10" w:rsidRPr="003950D9">
        <w:rPr>
          <w:lang w:val="en-US"/>
        </w:rPr>
        <w:t xml:space="preserve">France,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Thomas Leung,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MB, ChB, MRCP, FHKCP, FHKAM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Division of Neurology, Department of Medicine and Therapeutics,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The Chinese University of Hong Kong,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Hong-Kong,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Hong-Kong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Richard Choy,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BSc (Brad.), MSc(Med) (Birm.), PhD (CUHK)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Obstetrics and Gynecology,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The Chinese University of Hong Kong,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Hong-Kong,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Hong-Kong</w:t>
      </w:r>
      <w:r w:rsidR="0082745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Christina Jern,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Pathology and Genetics,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The Sahlgrenska Academy at University of Gothenburg, Institute of Biomedicine,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6F6E7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Keat Wei Loo,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BSc, 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Tunku Abdul Rahman University, UTAR,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Kampar Perak,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Malaysia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Gabriel Rinkel,</w:t>
      </w:r>
      <w:r w:rsidR="00803705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 and Neurosurgery,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UMC Utrecht, Brain Center Rudolf Magnus,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Utrecht,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Paulo Franca,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Medicine,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Universidade da Região de Joinville – Univille,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Joinville,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Brazil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Iscia Cendes,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MD, 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Molecular Genetics Laboratory,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Universidade Estadual de Campinas, Faculdade de Ciências Médicas,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Campinas,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Brazil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Caty Carrera,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MD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Neurovascular Research Laboratory, Vall d'Hebron Institut of Research, Neurology and Medicine Departments,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Universitat Autònoma de Barcelona, Vall d’Hebrón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Stroke Pharmacogenomics and Genetics,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Fundacio Docència i Recerca Mutua Terrassa,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Spain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Israel Fernandez-Cadenas,</w:t>
      </w:r>
      <w:r w:rsidR="00803705" w:rsidRPr="003950D9">
        <w:rPr>
          <w:lang w:val="en-US"/>
        </w:rPr>
        <w:t xml:space="preserve"> </w:t>
      </w:r>
      <w:r w:rsidR="0022492C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Neurovascular Research Laboratory, Vall d'Hebron Institut of Research, Neurology and Medicine Departments,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Universitat Autònoma de Barcelona, Vall d’Hebrón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Stroke Pharmacogenomics and Genetics,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Fundacio Docència i Recerca Mutua Terrassa,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Barcelona,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Spain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="00803705" w:rsidRPr="003950D9">
        <w:rPr>
          <w:lang w:val="en-US"/>
        </w:rPr>
        <w:t>Joan Montaner</w:t>
      </w:r>
      <w:r w:rsidRPr="003950D9">
        <w:rPr>
          <w:lang w:val="en-US"/>
        </w:rPr>
        <w:t>,</w:t>
      </w:r>
      <w:r w:rsidR="00803705" w:rsidRPr="003950D9">
        <w:rPr>
          <w:lang w:val="en-US"/>
        </w:rPr>
        <w:t xml:space="preserve"> </w:t>
      </w:r>
      <w:r w:rsidR="009172EE" w:rsidRPr="003950D9">
        <w:rPr>
          <w:lang w:val="en-US"/>
        </w:rPr>
        <w:t>MD, 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Neurovascular Research Laboratory,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Universitat Autònoma de Barcelona, Vall d'Hebron Institute of Research,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Neurology Department,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Hospital Vall d'Hebron,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Barcelona,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Spain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Helen Kim,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Institute for Human Genetics, The Center for Cerebrovascular Research (CCR),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Université de Californie,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San Francisco,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Mayowa Owolabi,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MBBS, MSc, DrM, MWACP, FMCP, FAAN, FAS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College Hospital,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Ibadan,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Nigeria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Reecha Sofat,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MD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Metabolism &amp; Experi Therapeutics, Div of Medicine, Faculty of Medical Sciences,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College London,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London,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Mark Bakker,</w:t>
      </w:r>
      <w:r w:rsidR="00301B10" w:rsidRPr="003950D9">
        <w:rPr>
          <w:lang w:val="en-US"/>
        </w:rPr>
        <w:t xml:space="preserve"> </w:t>
      </w:r>
      <w:r w:rsidR="00643D47" w:rsidRPr="003950D9">
        <w:rPr>
          <w:lang w:val="en-US"/>
        </w:rPr>
        <w:t>PhD</w:t>
      </w:r>
      <w:r w:rsidR="00803705" w:rsidRPr="003950D9">
        <w:rPr>
          <w:lang w:val="en-US"/>
        </w:rPr>
        <w:t xml:space="preserve"> </w:t>
      </w:r>
      <w:r w:rsidR="00301B10" w:rsidRPr="003950D9">
        <w:rPr>
          <w:lang w:val="en-US"/>
        </w:rPr>
        <w:t>(</w:t>
      </w:r>
      <w:r w:rsidRPr="003950D9">
        <w:rPr>
          <w:lang w:val="en-US"/>
        </w:rPr>
        <w:t>University Medical Center Utrecht,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Utrecht,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lastRenderedPageBreak/>
        <w:t>Netherlands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Ynte Ruigrok,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MD, 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 and Neurosurgery,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Medical Center Utrecht, Brain Center Rudolf Magnus,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The Dutch Parelsnoer Institute-Cerebrovascular accident </w:t>
      </w:r>
      <w:r w:rsidR="00301B10" w:rsidRPr="003950D9">
        <w:rPr>
          <w:lang w:val="en-US"/>
        </w:rPr>
        <w:t>[</w:t>
      </w:r>
      <w:r w:rsidRPr="003950D9">
        <w:rPr>
          <w:lang w:val="en-US"/>
        </w:rPr>
        <w:t>CVA</w:t>
      </w:r>
      <w:r w:rsidR="00301B10" w:rsidRPr="003950D9">
        <w:rPr>
          <w:lang w:val="en-US"/>
        </w:rPr>
        <w:t xml:space="preserve">] </w:t>
      </w:r>
      <w:r w:rsidRPr="003950D9">
        <w:rPr>
          <w:lang w:val="en-US"/>
        </w:rPr>
        <w:t>Study Group,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Utrecht,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 Allard Hauer,</w:t>
      </w:r>
      <w:r w:rsidR="00803705" w:rsidRPr="003950D9">
        <w:rPr>
          <w:lang w:val="en-US"/>
        </w:rPr>
        <w:t xml:space="preserve"> </w:t>
      </w:r>
      <w:r w:rsidR="00E6616B" w:rsidRPr="003950D9">
        <w:rPr>
          <w:lang w:val="en-US"/>
        </w:rPr>
        <w:t>PhD candidate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 and Neurosurgery,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Medical Center Utrecht, Brain Center Rudolf Magnus,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Utrecht,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Sara L. Pulit,</w:t>
      </w:r>
      <w:r w:rsidR="00803705" w:rsidRPr="003950D9">
        <w:rPr>
          <w:lang w:val="en-US"/>
        </w:rPr>
        <w:t xml:space="preserve"> </w:t>
      </w:r>
      <w:r w:rsidR="00200F13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Medical Center Utrecht, Brain Center Rudolf Magnus,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Utrecht,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615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Sander W. van der Laan,</w:t>
      </w:r>
      <w:r w:rsidR="00803705" w:rsidRPr="003950D9">
        <w:rPr>
          <w:lang w:val="en-US"/>
        </w:rPr>
        <w:t xml:space="preserve"> </w:t>
      </w:r>
      <w:r w:rsidR="00603134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Laboratory of Experimental Cardiology,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University Medical Center Utrecht, Division of Heart and Lungs,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Utrecht,</w:t>
      </w:r>
      <w:r w:rsidR="00803705" w:rsidRPr="003950D9">
        <w:rPr>
          <w:lang w:val="en-US"/>
        </w:rPr>
        <w:t xml:space="preserve"> </w:t>
      </w:r>
      <w:r w:rsidRPr="003950D9">
        <w:rPr>
          <w:lang w:val="en-US"/>
        </w:rPr>
        <w:t>Netherlands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Ryan Irvin,</w:t>
      </w:r>
      <w:r w:rsidR="00D05F20" w:rsidRPr="003950D9">
        <w:rPr>
          <w:lang w:val="en-US"/>
        </w:rPr>
        <w:t xml:space="preserve"> </w:t>
      </w:r>
      <w:r w:rsidR="00E6616B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Epidemiology,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Alabama at Birmingham,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Birmingham, AL,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82745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Murali Sargurupremraj,</w:t>
      </w:r>
      <w:r w:rsidR="00D05F20" w:rsidRPr="003950D9">
        <w:rPr>
          <w:lang w:val="en-US"/>
        </w:rPr>
        <w:t xml:space="preserve"> </w:t>
      </w:r>
      <w:r w:rsidR="00301B10" w:rsidRPr="003950D9">
        <w:rPr>
          <w:lang w:val="en-US"/>
        </w:rPr>
        <w:t>PhD (</w:t>
      </w:r>
      <w:r w:rsidRPr="003950D9">
        <w:rPr>
          <w:lang w:val="en-US"/>
        </w:rPr>
        <w:t>INSERM U1219 Bordeaux Po</w:t>
      </w:r>
      <w:r w:rsidR="00D05F20" w:rsidRPr="003950D9">
        <w:rPr>
          <w:lang w:val="en-US"/>
        </w:rPr>
        <w:t>pulation Health Research Center</w:t>
      </w:r>
      <w:r w:rsidRPr="003950D9">
        <w:rPr>
          <w:lang w:val="en-US"/>
        </w:rPr>
        <w:t>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Bordeaux,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Bordeaux,</w:t>
      </w:r>
      <w:r w:rsidR="00D05F20" w:rsidRPr="003950D9">
        <w:rPr>
          <w:lang w:val="en-US"/>
        </w:rPr>
        <w:t xml:space="preserve"> </w:t>
      </w:r>
      <w:r w:rsidR="00301B10" w:rsidRPr="003950D9">
        <w:rPr>
          <w:lang w:val="en-US"/>
        </w:rPr>
        <w:t xml:space="preserve">France, </w:t>
      </w:r>
      <w:r w:rsidR="005B7E6F" w:rsidRPr="003950D9">
        <w:rPr>
          <w:lang w:val="en-US"/>
        </w:rPr>
        <w:t>co-author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Alessandro Pezzini,</w:t>
      </w:r>
      <w:r w:rsidR="00D05F20" w:rsidRPr="003950D9">
        <w:rPr>
          <w:lang w:val="en-US"/>
        </w:rPr>
        <w:t xml:space="preserve"> </w:t>
      </w:r>
      <w:r w:rsidR="00E6616B" w:rsidRPr="003950D9">
        <w:rPr>
          <w:lang w:val="en-US"/>
        </w:rPr>
        <w:t>MD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Clinical and Experimental Sciences,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Brescia, Neurology Clinic,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Brescia,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Italy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Foad Abd-Allah,</w:t>
      </w:r>
      <w:r w:rsidR="00D05F20" w:rsidRPr="003950D9">
        <w:rPr>
          <w:lang w:val="en-US"/>
        </w:rPr>
        <w:t xml:space="preserve"> </w:t>
      </w:r>
      <w:r w:rsidR="00E6616B" w:rsidRPr="003950D9">
        <w:rPr>
          <w:lang w:val="en-US"/>
        </w:rPr>
        <w:t>MD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Cairo,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Cairo,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Egypt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David Liebeskind,</w:t>
      </w:r>
      <w:r w:rsidR="00D05F20" w:rsidRPr="003950D9">
        <w:rPr>
          <w:lang w:val="en-US"/>
        </w:rPr>
        <w:t xml:space="preserve"> </w:t>
      </w:r>
      <w:r w:rsidR="001B6644" w:rsidRPr="003950D9">
        <w:rPr>
          <w:lang w:val="en-US"/>
        </w:rPr>
        <w:t>MD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California, Los Angeles, CA,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Matthew Traylor,</w:t>
      </w:r>
      <w:r w:rsidR="00D05F20" w:rsidRPr="003950D9">
        <w:rPr>
          <w:lang w:val="en-US"/>
        </w:rPr>
        <w:t xml:space="preserve"> </w:t>
      </w:r>
      <w:r w:rsidR="002610B3" w:rsidRPr="003950D9">
        <w:rPr>
          <w:lang w:val="en-US"/>
        </w:rPr>
        <w:t>PhD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Stroke Research Group, Division of Clinical Neurosciences,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Cambridge,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Cambridge,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B73986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Rhea Tan,</w:t>
      </w:r>
      <w:r w:rsidR="00D05F20" w:rsidRPr="003950D9">
        <w:rPr>
          <w:lang w:val="en-US"/>
        </w:rPr>
        <w:t xml:space="preserve"> </w:t>
      </w:r>
      <w:r w:rsidR="00E6616B" w:rsidRPr="003950D9">
        <w:rPr>
          <w:lang w:val="en-US"/>
        </w:rPr>
        <w:t>BSc (Hons)</w:t>
      </w:r>
      <w:r w:rsidR="00301B10" w:rsidRPr="003950D9">
        <w:rPr>
          <w:lang w:val="en-US"/>
        </w:rPr>
        <w:t>(</w:t>
      </w:r>
      <w:r w:rsidRPr="003950D9">
        <w:rPr>
          <w:lang w:val="en-US"/>
        </w:rPr>
        <w:t>Department of Clinical Neurosciences,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Cambridge,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Cambridge,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England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John Danesh,</w:t>
      </w:r>
      <w:r w:rsidR="00D05F20" w:rsidRPr="003950D9">
        <w:rPr>
          <w:lang w:val="en-US"/>
        </w:rPr>
        <w:t xml:space="preserve"> </w:t>
      </w:r>
      <w:r w:rsidR="00E6616B" w:rsidRPr="003950D9">
        <w:rPr>
          <w:lang w:val="en-US"/>
        </w:rPr>
        <w:t>MD, DPhil</w:t>
      </w:r>
      <w:r w:rsidR="00301B10" w:rsidRPr="003950D9">
        <w:rPr>
          <w:lang w:val="en-US"/>
        </w:rPr>
        <w:t xml:space="preserve"> (</w:t>
      </w:r>
      <w:r w:rsidRPr="003950D9">
        <w:rPr>
          <w:lang w:val="en-US"/>
        </w:rPr>
        <w:t>MRC/BHF Cardiovascular Epidemiology Unit, Department of P</w:t>
      </w:r>
      <w:r w:rsidR="00D05F20" w:rsidRPr="003950D9">
        <w:rPr>
          <w:lang w:val="en-US"/>
        </w:rPr>
        <w:t xml:space="preserve">ublic Health and Primary Care, </w:t>
      </w:r>
      <w:r w:rsidRPr="003950D9">
        <w:rPr>
          <w:lang w:val="en-US"/>
        </w:rPr>
        <w:t>University of Cambridge,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The National Institute for Health Research Blood and Transplant Research Unit in Donor Health and Genomics, Wellcome Trust Sanger Institute,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Cambridge,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301B10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01B10" w:rsidRPr="003950D9">
        <w:rPr>
          <w:lang w:val="en-US"/>
        </w:rPr>
        <w:t xml:space="preserve">) ; </w:t>
      </w:r>
      <w:r w:rsidRPr="003950D9">
        <w:rPr>
          <w:lang w:val="en-US"/>
        </w:rPr>
        <w:t>Loes Rutten-Jacobs,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Stroke Research Group,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Cambridge, Division of Clinical Neurosciences,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DZNE,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Cambdrige,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C739BB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Amanda Donatti,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 student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School of Medical Sciences, FCM,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Campinas, UNICAMP,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São Paulo,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Brazil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Wagner Avelar,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Campinas, UNICAMP,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São Paulo,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Brazil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Joseph Broderick,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Gardner Neuroscience Institute, Comprehensive Stroke Center,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Cincinnati,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Cincinnati, OH,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Daniel Woo,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MS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University of Cincinnati College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Cincinnati, OH,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Cathie Sudlow,</w:t>
      </w:r>
      <w:r w:rsidR="00D05F20" w:rsidRPr="003950D9">
        <w:rPr>
          <w:lang w:val="en-US"/>
        </w:rPr>
        <w:t xml:space="preserve"> </w:t>
      </w:r>
      <w:r w:rsidR="00CC1D6F" w:rsidRPr="003950D9">
        <w:rPr>
          <w:lang w:val="en-US"/>
        </w:rPr>
        <w:t xml:space="preserve">BMBCh, MSc, DPhil, FRCP </w:t>
      </w:r>
      <w:r w:rsidR="007E2178" w:rsidRPr="003950D9">
        <w:rPr>
          <w:lang w:val="en-US"/>
        </w:rPr>
        <w:t>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Edinburgh, Edinburgh,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Kristiina Rannikmae,</w:t>
      </w:r>
      <w:r w:rsidR="00D05F20" w:rsidRPr="003950D9">
        <w:rPr>
          <w:lang w:val="en-US"/>
        </w:rPr>
        <w:t xml:space="preserve"> </w:t>
      </w:r>
      <w:r w:rsidR="00C9262C" w:rsidRPr="003950D9">
        <w:rPr>
          <w:lang w:val="en-US"/>
        </w:rPr>
        <w:t>MD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Edinburgh,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Edinburgh,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Caitrin Wheeler </w:t>
      </w:r>
      <w:r w:rsidR="001B60E7" w:rsidRPr="003950D9">
        <w:rPr>
          <w:lang w:val="en-US"/>
        </w:rPr>
        <w:t xml:space="preserve">McDonough </w:t>
      </w:r>
      <w:r w:rsidR="009A2E7F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College of Pharmacy,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Florida,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Gainesville, FL,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Tom van Agtmael,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Insittute of Cardiovascular and Medical Sciences,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Glasgow,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Glasgow,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Matthew Walters,</w:t>
      </w:r>
      <w:r w:rsidR="00D05F20" w:rsidRPr="003950D9">
        <w:rPr>
          <w:lang w:val="en-US"/>
        </w:rPr>
        <w:t xml:space="preserve"> </w:t>
      </w:r>
      <w:r w:rsidR="00445924" w:rsidRPr="003950D9">
        <w:rPr>
          <w:lang w:val="en-US"/>
        </w:rPr>
        <w:t>MD, MBChB, FRCP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School of Medicine, Dentistry and Nursing,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Glasgow,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Glasgow,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Martin Söderholm,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MD, 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Bioinformatics Core Facility,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Erik Lorentzen,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Ph.Lic.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Bioinformatics Core Facility,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Sandra Olsson,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PhD, MSc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University of 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Tara Stanne,</w:t>
      </w:r>
      <w:r w:rsidR="00D05F20" w:rsidRPr="003950D9">
        <w:rPr>
          <w:lang w:val="en-US"/>
        </w:rPr>
        <w:t xml:space="preserve"> </w:t>
      </w:r>
      <w:r w:rsidR="00DB0EE1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University of 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Martina Olsson,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MSc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University of 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Gothenburg,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Sweden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Rufus Akinyemi,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PhD, MSc, MWACP, FMCP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Institute for Advanced Medical Research and Training,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</w:t>
      </w:r>
      <w:r w:rsidR="00D05F20" w:rsidRPr="003950D9">
        <w:rPr>
          <w:lang w:val="en-US"/>
        </w:rPr>
        <w:t xml:space="preserve"> of Ibadan, College of Medicine</w:t>
      </w:r>
      <w:r w:rsidRPr="003950D9">
        <w:rPr>
          <w:lang w:val="en-US"/>
        </w:rPr>
        <w:t>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Ibadan,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Nigeria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Ioana Cotlatciuc,</w:t>
      </w:r>
      <w:r w:rsidR="00D05F20" w:rsidRPr="003950D9">
        <w:rPr>
          <w:lang w:val="en-US"/>
        </w:rPr>
        <w:t xml:space="preserve"> </w:t>
      </w:r>
      <w:r w:rsidR="00BB255B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Institute of Cardiovascular Research Royal Holloway,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London,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London,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Patrick McArdle,</w:t>
      </w:r>
      <w:r w:rsidR="007E2178" w:rsidRPr="003950D9">
        <w:rPr>
          <w:lang w:val="en-US"/>
        </w:rPr>
        <w:t xml:space="preserve"> </w:t>
      </w:r>
      <w:r w:rsidR="004B155C" w:rsidRPr="003950D9">
        <w:rPr>
          <w:lang w:val="en-US"/>
        </w:rPr>
        <w:t>PhD</w:t>
      </w:r>
      <w:r w:rsidR="00D05F20" w:rsidRPr="003950D9">
        <w:rPr>
          <w:lang w:val="en-US"/>
        </w:rPr>
        <w:t xml:space="preserve"> </w:t>
      </w:r>
      <w:r w:rsidR="007E2178" w:rsidRPr="003950D9">
        <w:rPr>
          <w:lang w:val="en-US"/>
        </w:rPr>
        <w:t>(</w:t>
      </w:r>
      <w:r w:rsidRPr="003950D9">
        <w:rPr>
          <w:lang w:val="en-US"/>
        </w:rPr>
        <w:t>Division of Endocrinology, Diabetes and Nutrition,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Maryland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Baltimore, MD,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B45E8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Tushar Dave,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MSc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Bioinformatics,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Maryland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Baltimore, MD,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Steven Kittner,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MPH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Maryland School of Medicine and Baltimore VAMC, MD, USA,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Baltimore, MD,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John Attia,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School of Medicine and Public Health,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Newcastle,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New Lambton,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Australia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James E Faber,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Cell Biology and Physiology,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North Carolina,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Chapel Hill,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lastRenderedPageBreak/>
        <w:t>Iona Millwood,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DPhil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Nuttfield Department of Population Health,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Oxford,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Oxford,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5B3296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Elsa Valdés Márquez,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CTSU-Clinical Trial Service Unit and Epidemiological Studies Unit,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Oxford,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Oxford,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UK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C7DDD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Michelangelo Mancuso,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Pisa,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Pisa,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Italy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Riina Vibo,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MD, 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 and Neurosurgery,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Tartu,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Tartu,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Estonia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Janika Korv,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MD, PhD, FESO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 and Neurosurgery,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Tartu,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Tartu,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Estonia</w:t>
      </w:r>
      <w:r w:rsidR="007E2178" w:rsidRPr="003950D9">
        <w:rPr>
          <w:lang w:val="en-US"/>
        </w:rPr>
        <w:t xml:space="preserve">, </w:t>
      </w:r>
      <w:r w:rsidR="00AE7EBC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Jane Maguire,</w:t>
      </w:r>
      <w:r w:rsidR="007E2178" w:rsidRPr="003950D9">
        <w:rPr>
          <w:lang w:val="en-US"/>
        </w:rPr>
        <w:t xml:space="preserve"> </w:t>
      </w:r>
      <w:r w:rsidR="00C51D3B" w:rsidRPr="003950D9">
        <w:rPr>
          <w:lang w:val="en-US"/>
        </w:rPr>
        <w:t>PhD, BN (Hons), BA, RN,</w:t>
      </w:r>
      <w:r w:rsidR="00D05F20" w:rsidRPr="003950D9">
        <w:rPr>
          <w:lang w:val="en-US"/>
        </w:rPr>
        <w:t xml:space="preserve"> </w:t>
      </w:r>
      <w:r w:rsidR="007E2178" w:rsidRPr="003950D9">
        <w:rPr>
          <w:lang w:val="en-US"/>
        </w:rPr>
        <w:t>(</w:t>
      </w:r>
      <w:r w:rsidRPr="003950D9">
        <w:rPr>
          <w:lang w:val="en-US"/>
        </w:rPr>
        <w:t>Faculty of Health,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Technology Sydney,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Ultimo,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Australia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Myriam Fornage,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Brown Foundation Institute of Molecular Medicine // Human Genetics Center,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Texas Health Science Center at Houston,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Houston, TX,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Jennifer Majersik,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Utah,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Salt Lake City, UT,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Adam DeHavenon,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Utah,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Salt Lake City, UT,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Matthew Alexander,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MD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Radiology and Imaging Sciences,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Utah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Neurosurgery,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Utah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Salt Lake City, UT,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Michele Sale,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Center for Public Health Genomics,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Virginia,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Charlottesville, VA,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="00D05F20" w:rsidRPr="003950D9">
        <w:rPr>
          <w:lang w:val="en-US"/>
        </w:rPr>
        <w:t>Andrew Southerland</w:t>
      </w:r>
      <w:r w:rsidRPr="003950D9">
        <w:rPr>
          <w:lang w:val="en-US"/>
        </w:rPr>
        <w:t>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MSc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Departments of Neurology and Public Health Sciences,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Virginia,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Charlottesville, VA,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Debra Owens,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NNP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Newborn Intensive Care Units,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Virginia Children's Hospital,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Charlottesville, VA,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Bruce Psaty,</w:t>
      </w:r>
      <w:r w:rsidR="00D05F20" w:rsidRPr="003950D9">
        <w:rPr>
          <w:lang w:val="en-US"/>
        </w:rPr>
        <w:t xml:space="preserve"> </w:t>
      </w:r>
      <w:r w:rsidR="00CC1D6F" w:rsidRPr="003950D9">
        <w:rPr>
          <w:lang w:val="en-US"/>
        </w:rPr>
        <w:t>MD, 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Cardiovascular Health Research Unit, Department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Washington,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Department of Epidemiology,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University of Washington,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Seattle, WA,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1E0A24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E2178" w:rsidRPr="003950D9">
        <w:rPr>
          <w:lang w:val="en-US"/>
        </w:rPr>
        <w:t xml:space="preserve">) ; </w:t>
      </w:r>
      <w:r w:rsidR="00AD0B1A" w:rsidRPr="00AD0B1A">
        <w:rPr>
          <w:lang w:val="en-US"/>
        </w:rPr>
        <w:t>W. T. Longstreth, Jr, MD, MPH (Departments of Neurology and Epidemiology, University of Washington, Seattle</w:t>
      </w:r>
      <w:r w:rsidR="00AD0B1A" w:rsidRPr="00AD0B1A">
        <w:rPr>
          <w:lang w:val="en-US"/>
        </w:rPr>
        <w:t>, 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774A9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Stacey Quintero Wolfe,</w:t>
      </w:r>
      <w:r w:rsidR="00D05F20" w:rsidRPr="003950D9">
        <w:rPr>
          <w:lang w:val="en-US"/>
        </w:rPr>
        <w:t xml:space="preserve"> </w:t>
      </w:r>
      <w:r w:rsidR="00C51D3B" w:rsidRPr="003950D9">
        <w:rPr>
          <w:lang w:val="en-US"/>
        </w:rPr>
        <w:t>MD, FAANS,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Wake Forest Baptist Health,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Winston-Salem, NC,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Carl Langefeld,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Center for Public Health Genomics and Department of Biostatistical Sciences,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Wake Forest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Winston-Salem, NC,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Carlos Cruchaga,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PhD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Psychiatry,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The Hope Center Program on Protein Aggregation and Neurodegeneration </w:t>
      </w:r>
      <w:r w:rsidR="007E2178" w:rsidRPr="003950D9">
        <w:rPr>
          <w:lang w:val="en-US"/>
        </w:rPr>
        <w:t>[</w:t>
      </w:r>
      <w:r w:rsidRPr="003950D9">
        <w:rPr>
          <w:lang w:val="en-US"/>
        </w:rPr>
        <w:t>HPAN</w:t>
      </w:r>
      <w:r w:rsidR="007E2178" w:rsidRPr="003950D9">
        <w:rPr>
          <w:lang w:val="en-US"/>
        </w:rPr>
        <w:t xml:space="preserve">], </w:t>
      </w:r>
      <w:r w:rsidRPr="003950D9">
        <w:rPr>
          <w:lang w:val="en-US"/>
        </w:rPr>
        <w:t>Washington University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Department of Developmental Biology, Washington University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St. Louis, MO,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Jan Konrad,</w:t>
      </w:r>
      <w:r w:rsidR="00D05F20" w:rsidRPr="003950D9">
        <w:rPr>
          <w:lang w:val="en-US"/>
        </w:rPr>
        <w:t xml:space="preserve"> </w:t>
      </w:r>
      <w:r w:rsidR="009A2E7F" w:rsidRPr="003950D9">
        <w:rPr>
          <w:lang w:val="en-US"/>
        </w:rPr>
        <w:t>administrative coordinator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Psychiatry,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 xml:space="preserve">The Hope Center Program on Protein Aggregation and Neurodegeneration </w:t>
      </w:r>
      <w:r w:rsidR="007E2178" w:rsidRPr="003950D9">
        <w:rPr>
          <w:lang w:val="en-US"/>
        </w:rPr>
        <w:t>[</w:t>
      </w:r>
      <w:r w:rsidRPr="003950D9">
        <w:rPr>
          <w:lang w:val="en-US"/>
        </w:rPr>
        <w:t>HPAN</w:t>
      </w:r>
      <w:r w:rsidR="007E2178" w:rsidRPr="003950D9">
        <w:rPr>
          <w:lang w:val="en-US"/>
        </w:rPr>
        <w:t xml:space="preserve">], </w:t>
      </w:r>
      <w:r w:rsidRPr="003950D9">
        <w:rPr>
          <w:lang w:val="en-US"/>
        </w:rPr>
        <w:t>Washington University,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St. Louis, MO,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="00D05F20" w:rsidRPr="003950D9">
        <w:rPr>
          <w:lang w:val="en-US"/>
        </w:rPr>
        <w:t>Kevin Sheth</w:t>
      </w:r>
      <w:r w:rsidRPr="003950D9">
        <w:rPr>
          <w:lang w:val="en-US"/>
        </w:rPr>
        <w:t>,</w:t>
      </w:r>
      <w:r w:rsidR="00D05F20" w:rsidRPr="003950D9">
        <w:rPr>
          <w:lang w:val="en-US"/>
        </w:rPr>
        <w:t xml:space="preserve"> </w:t>
      </w:r>
      <w:r w:rsidR="00B46E3C" w:rsidRPr="003950D9">
        <w:rPr>
          <w:lang w:val="en-US"/>
        </w:rPr>
        <w:t>MD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 xml:space="preserve">Department of Neurology, Neuro Intensive </w:t>
      </w:r>
      <w:r w:rsidR="00D05F20" w:rsidRPr="003950D9">
        <w:rPr>
          <w:lang w:val="en-US"/>
        </w:rPr>
        <w:t>Care &amp; Neurological Emergencies</w:t>
      </w:r>
      <w:r w:rsidRPr="003950D9">
        <w:rPr>
          <w:lang w:val="en-US"/>
        </w:rPr>
        <w:t>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Yale School of Medicine,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Nw Haven, CT,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Guido Falcone,</w:t>
      </w:r>
      <w:r w:rsidR="00D05F20" w:rsidRPr="003950D9">
        <w:rPr>
          <w:lang w:val="en-US"/>
        </w:rPr>
        <w:t xml:space="preserve"> </w:t>
      </w:r>
      <w:r w:rsidR="00F937BD" w:rsidRPr="003950D9">
        <w:rPr>
          <w:lang w:val="en-US"/>
        </w:rPr>
        <w:t>MD, ScD, MPH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Department of Neurology,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Yale University School of Medicine, Program in Medical and Population Genetics,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The Broad Institute of Harvard and MIT,</w:t>
      </w:r>
      <w:r w:rsidR="00D05F20" w:rsidRPr="003950D9">
        <w:rPr>
          <w:lang w:val="en-US"/>
        </w:rPr>
        <w:t xml:space="preserve"> New Haven, CT</w:t>
      </w:r>
      <w:r w:rsidRPr="003950D9">
        <w:rPr>
          <w:lang w:val="en-US"/>
        </w:rPr>
        <w:t>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7E217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 xml:space="preserve">) ; </w:t>
      </w:r>
      <w:r w:rsidRPr="003950D9">
        <w:rPr>
          <w:lang w:val="en-US"/>
        </w:rPr>
        <w:t>Kathleen Donahue,</w:t>
      </w:r>
      <w:r w:rsidR="00D05F20" w:rsidRPr="003950D9">
        <w:rPr>
          <w:lang w:val="en-US"/>
        </w:rPr>
        <w:t xml:space="preserve"> </w:t>
      </w:r>
      <w:r w:rsidR="00B46E3C" w:rsidRPr="003950D9">
        <w:rPr>
          <w:lang w:val="en-US"/>
        </w:rPr>
        <w:t>BS</w:t>
      </w:r>
      <w:r w:rsidR="007E2178" w:rsidRPr="003950D9">
        <w:rPr>
          <w:lang w:val="en-US"/>
        </w:rPr>
        <w:t xml:space="preserve"> (</w:t>
      </w:r>
      <w:r w:rsidRPr="003950D9">
        <w:rPr>
          <w:lang w:val="en-US"/>
        </w:rPr>
        <w:t>J. Philip Kistler Stroke Research Center,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Massachusetts General Hospital,</w:t>
      </w:r>
      <w:r w:rsidR="00D05F20" w:rsidRPr="003950D9">
        <w:rPr>
          <w:lang w:val="en-US"/>
        </w:rPr>
        <w:t xml:space="preserve"> </w:t>
      </w:r>
      <w:r w:rsidRPr="003950D9">
        <w:rPr>
          <w:lang w:val="en-US"/>
        </w:rPr>
        <w:t>USA</w:t>
      </w:r>
      <w:r w:rsidR="005B3296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7E2178" w:rsidRPr="003950D9">
        <w:rPr>
          <w:lang w:val="en-US"/>
        </w:rPr>
        <w:t>)</w:t>
      </w:r>
      <w:r w:rsidR="00E60AAF" w:rsidRPr="003950D9">
        <w:rPr>
          <w:lang w:val="en-US"/>
        </w:rPr>
        <w:t> ;</w:t>
      </w:r>
      <w:r w:rsidR="007E2178" w:rsidRPr="003950D9">
        <w:rPr>
          <w:lang w:val="en-US"/>
        </w:rPr>
        <w:t> </w:t>
      </w:r>
      <w:r w:rsidR="005765A3" w:rsidRPr="003950D9">
        <w:rPr>
          <w:lang w:val="en-US"/>
        </w:rPr>
        <w:t xml:space="preserve">Alexis N Simpkins, </w:t>
      </w:r>
      <w:r w:rsidR="00B46370" w:rsidRPr="003950D9">
        <w:rPr>
          <w:lang w:val="en-US"/>
        </w:rPr>
        <w:t>MD, PhD</w:t>
      </w:r>
      <w:r w:rsidR="005765A3" w:rsidRPr="003950D9">
        <w:rPr>
          <w:lang w:val="en-US"/>
        </w:rPr>
        <w:t xml:space="preserve"> (</w:t>
      </w:r>
      <w:r w:rsidR="00B46370" w:rsidRPr="003950D9">
        <w:rPr>
          <w:lang w:val="en-US"/>
        </w:rPr>
        <w:t xml:space="preserve">Department of Neurology, University of Florida, </w:t>
      </w:r>
      <w:r w:rsidR="005765A3" w:rsidRPr="003950D9">
        <w:rPr>
          <w:lang w:val="en-US"/>
        </w:rPr>
        <w:t>USA</w:t>
      </w:r>
      <w:r w:rsidR="006D4746" w:rsidRPr="003950D9">
        <w:rPr>
          <w:lang w:val="en-US"/>
        </w:rPr>
        <w:t>, collaborator</w:t>
      </w:r>
      <w:r w:rsidR="005765A3" w:rsidRPr="003950D9">
        <w:rPr>
          <w:lang w:val="en-US"/>
        </w:rPr>
        <w:t>)</w:t>
      </w:r>
      <w:r w:rsidR="001B01F1" w:rsidRPr="003950D9">
        <w:rPr>
          <w:lang w:val="en-US"/>
        </w:rPr>
        <w:t xml:space="preserve"> ; </w:t>
      </w:r>
      <w:r w:rsidR="007A718D" w:rsidRPr="003950D9">
        <w:rPr>
          <w:lang w:val="en-US"/>
        </w:rPr>
        <w:t xml:space="preserve">Tan Wei Liang Byorn, </w:t>
      </w:r>
      <w:r w:rsidR="00181500" w:rsidRPr="003950D9">
        <w:rPr>
          <w:lang w:val="en-US"/>
        </w:rPr>
        <w:t>MMBS student</w:t>
      </w:r>
      <w:r w:rsidR="007A718D" w:rsidRPr="003950D9">
        <w:rPr>
          <w:lang w:val="en-US"/>
        </w:rPr>
        <w:t xml:space="preserve"> (</w:t>
      </w:r>
      <w:r w:rsidR="00181500" w:rsidRPr="003950D9">
        <w:rPr>
          <w:lang w:val="en-US"/>
        </w:rPr>
        <w:t>Lee Kong Chian School of Medicine, Nanyang Technological University, Singapore</w:t>
      </w:r>
      <w:r w:rsidR="006D4746" w:rsidRPr="003950D9">
        <w:rPr>
          <w:lang w:val="en-US"/>
        </w:rPr>
        <w:t>, collaborator</w:t>
      </w:r>
      <w:r w:rsidR="007A718D" w:rsidRPr="003950D9">
        <w:rPr>
          <w:lang w:val="en-US"/>
        </w:rPr>
        <w:t>)</w:t>
      </w:r>
      <w:r w:rsidR="00B25EA6" w:rsidRPr="003950D9">
        <w:rPr>
          <w:lang w:val="en-US"/>
        </w:rPr>
        <w:t xml:space="preserve"> ; Bernard Chan, </w:t>
      </w:r>
      <w:r w:rsidR="006D4746" w:rsidRPr="003950D9">
        <w:rPr>
          <w:lang w:val="en-US"/>
        </w:rPr>
        <w:t>MD</w:t>
      </w:r>
      <w:r w:rsidR="00B25EA6" w:rsidRPr="003950D9">
        <w:rPr>
          <w:lang w:val="en-US"/>
        </w:rPr>
        <w:t xml:space="preserve"> (National University Hospital, Singapore, </w:t>
      </w:r>
      <w:r w:rsidR="005F11B7" w:rsidRPr="003950D9">
        <w:rPr>
          <w:lang w:val="en-US"/>
        </w:rPr>
        <w:t>collaborator</w:t>
      </w:r>
      <w:r w:rsidR="00B25EA6" w:rsidRPr="003950D9">
        <w:rPr>
          <w:lang w:val="en-US"/>
        </w:rPr>
        <w:t>) ;</w:t>
      </w:r>
      <w:r w:rsidR="008E5401" w:rsidRPr="003950D9">
        <w:rPr>
          <w:lang w:val="en-US"/>
        </w:rPr>
        <w:t xml:space="preserve"> Phil Clatworthy, </w:t>
      </w:r>
      <w:r w:rsidR="006D4746" w:rsidRPr="003950D9">
        <w:rPr>
          <w:lang w:val="en-US"/>
        </w:rPr>
        <w:t>MD, PhD</w:t>
      </w:r>
      <w:r w:rsidR="008E5401" w:rsidRPr="003950D9">
        <w:rPr>
          <w:lang w:val="en-US"/>
        </w:rPr>
        <w:t xml:space="preserve"> (</w:t>
      </w:r>
      <w:r w:rsidR="006D4746" w:rsidRPr="003950D9">
        <w:rPr>
          <w:lang w:val="en-US"/>
        </w:rPr>
        <w:t xml:space="preserve">Department of neurology, </w:t>
      </w:r>
      <w:r w:rsidR="008E5401" w:rsidRPr="003950D9">
        <w:rPr>
          <w:lang w:val="en-US"/>
        </w:rPr>
        <w:t xml:space="preserve">Southmead Hospital, UK, </w:t>
      </w:r>
      <w:r w:rsidR="005F11B7" w:rsidRPr="003950D9">
        <w:rPr>
          <w:lang w:val="en-US"/>
        </w:rPr>
        <w:t>collaborator</w:t>
      </w:r>
      <w:r w:rsidR="008E5401" w:rsidRPr="003950D9">
        <w:rPr>
          <w:lang w:val="en-US"/>
        </w:rPr>
        <w:t>)</w:t>
      </w:r>
      <w:r w:rsidR="00EB05A3" w:rsidRPr="003950D9">
        <w:rPr>
          <w:lang w:val="en-US"/>
        </w:rPr>
        <w:t> ;</w:t>
      </w:r>
      <w:r w:rsidR="0001138E" w:rsidRPr="003950D9">
        <w:rPr>
          <w:lang w:val="en-US"/>
        </w:rPr>
        <w:t xml:space="preserve"> </w:t>
      </w:r>
      <w:r w:rsidR="006B4C27" w:rsidRPr="003950D9">
        <w:rPr>
          <w:lang w:val="en-US"/>
        </w:rPr>
        <w:t xml:space="preserve">Jose Florez, </w:t>
      </w:r>
      <w:r w:rsidR="00181500" w:rsidRPr="003950D9">
        <w:rPr>
          <w:lang w:val="en-US"/>
        </w:rPr>
        <w:t>MD</w:t>
      </w:r>
      <w:r w:rsidR="006B4C27" w:rsidRPr="003950D9">
        <w:rPr>
          <w:lang w:val="en-US"/>
        </w:rPr>
        <w:t xml:space="preserve"> (</w:t>
      </w:r>
      <w:r w:rsidR="00CA272B" w:rsidRPr="003950D9">
        <w:rPr>
          <w:lang w:val="en-US"/>
        </w:rPr>
        <w:t xml:space="preserve">Center for Human Genetic Research, </w:t>
      </w:r>
      <w:r w:rsidR="006B4C27" w:rsidRPr="003950D9">
        <w:rPr>
          <w:lang w:val="en-US"/>
        </w:rPr>
        <w:t xml:space="preserve">Massachusetts General Hospital, USA, </w:t>
      </w:r>
      <w:r w:rsidR="005F11B7" w:rsidRPr="003950D9">
        <w:rPr>
          <w:lang w:val="en-US"/>
        </w:rPr>
        <w:t>collaborator</w:t>
      </w:r>
      <w:r w:rsidR="006B4C27" w:rsidRPr="003950D9">
        <w:rPr>
          <w:lang w:val="en-US"/>
        </w:rPr>
        <w:t>)</w:t>
      </w:r>
      <w:r w:rsidR="00895089" w:rsidRPr="003950D9">
        <w:rPr>
          <w:lang w:val="en-US"/>
        </w:rPr>
        <w:t> ;</w:t>
      </w:r>
      <w:r w:rsidR="001B6027" w:rsidRPr="003950D9">
        <w:rPr>
          <w:lang w:val="en-US"/>
        </w:rPr>
        <w:t xml:space="preserve"> Eric Harshfield, </w:t>
      </w:r>
      <w:r w:rsidR="000C65E7" w:rsidRPr="003950D9">
        <w:rPr>
          <w:lang w:val="en-US"/>
        </w:rPr>
        <w:t>PhD</w:t>
      </w:r>
      <w:r w:rsidR="001B6027" w:rsidRPr="003950D9">
        <w:rPr>
          <w:lang w:val="en-US"/>
        </w:rPr>
        <w:t xml:space="preserve"> (</w:t>
      </w:r>
      <w:r w:rsidR="000C65E7" w:rsidRPr="003950D9">
        <w:rPr>
          <w:lang w:val="en-US"/>
        </w:rPr>
        <w:t xml:space="preserve">Neurology Unit, University of Cambridge, </w:t>
      </w:r>
      <w:r w:rsidR="001B6027" w:rsidRPr="003950D9">
        <w:rPr>
          <w:lang w:val="en-US"/>
        </w:rPr>
        <w:t xml:space="preserve">UK, </w:t>
      </w:r>
      <w:r w:rsidR="005F11B7" w:rsidRPr="003950D9">
        <w:rPr>
          <w:lang w:val="en-US"/>
        </w:rPr>
        <w:t>collaborator</w:t>
      </w:r>
      <w:r w:rsidR="001B6027" w:rsidRPr="003950D9">
        <w:rPr>
          <w:lang w:val="en-US"/>
        </w:rPr>
        <w:t>)</w:t>
      </w:r>
      <w:r w:rsidR="0047244C" w:rsidRPr="003950D9">
        <w:rPr>
          <w:lang w:val="en-US"/>
        </w:rPr>
        <w:t xml:space="preserve"> ; Atsushi Hozawa, </w:t>
      </w:r>
      <w:r w:rsidR="00886182" w:rsidRPr="003950D9">
        <w:rPr>
          <w:lang w:val="en-US"/>
        </w:rPr>
        <w:t>MD</w:t>
      </w:r>
      <w:r w:rsidR="0047244C" w:rsidRPr="003950D9">
        <w:rPr>
          <w:lang w:val="en-US"/>
        </w:rPr>
        <w:t xml:space="preserve"> (</w:t>
      </w:r>
      <w:r w:rsidR="00181500" w:rsidRPr="003950D9">
        <w:rPr>
          <w:lang w:val="en-US"/>
        </w:rPr>
        <w:t xml:space="preserve">Department of Personalized Prevention and Epidemiology, Tohoku University, Tohoku Medical Megabank Organization, </w:t>
      </w:r>
      <w:r w:rsidR="0047244C" w:rsidRPr="003950D9">
        <w:rPr>
          <w:lang w:val="en-US"/>
        </w:rPr>
        <w:t xml:space="preserve">Japan, </w:t>
      </w:r>
      <w:r w:rsidR="005F11B7" w:rsidRPr="003950D9">
        <w:rPr>
          <w:lang w:val="en-US"/>
        </w:rPr>
        <w:t>collaborator</w:t>
      </w:r>
      <w:r w:rsidR="0047244C" w:rsidRPr="003950D9">
        <w:rPr>
          <w:lang w:val="en-US"/>
        </w:rPr>
        <w:t xml:space="preserve">) ; Chung Hsu, </w:t>
      </w:r>
      <w:r w:rsidR="00FA41A0" w:rsidRPr="003950D9">
        <w:rPr>
          <w:lang w:val="en-US"/>
        </w:rPr>
        <w:t>MD, PhD</w:t>
      </w:r>
      <w:r w:rsidR="0047244C" w:rsidRPr="003950D9">
        <w:rPr>
          <w:lang w:val="en-US"/>
        </w:rPr>
        <w:t xml:space="preserve"> (China Medical University, Taiwan, </w:t>
      </w:r>
      <w:r w:rsidR="005F11B7" w:rsidRPr="003950D9">
        <w:rPr>
          <w:lang w:val="en-US"/>
        </w:rPr>
        <w:t>collaborator</w:t>
      </w:r>
      <w:r w:rsidR="0047244C" w:rsidRPr="003950D9">
        <w:rPr>
          <w:lang w:val="en-US"/>
        </w:rPr>
        <w:t>) ;</w:t>
      </w:r>
      <w:r w:rsidR="000B1F19" w:rsidRPr="003950D9">
        <w:rPr>
          <w:lang w:val="en-US"/>
        </w:rPr>
        <w:t xml:space="preserve"> Chaur-Jong Hu, </w:t>
      </w:r>
      <w:r w:rsidR="003C4FA6" w:rsidRPr="003950D9">
        <w:rPr>
          <w:lang w:val="en-US"/>
        </w:rPr>
        <w:t>MD, PhD</w:t>
      </w:r>
      <w:r w:rsidR="000B1F19" w:rsidRPr="003950D9">
        <w:rPr>
          <w:lang w:val="en-US"/>
        </w:rPr>
        <w:t xml:space="preserve"> (</w:t>
      </w:r>
      <w:r w:rsidR="007C2E8E" w:rsidRPr="003950D9">
        <w:rPr>
          <w:lang w:val="en-US"/>
        </w:rPr>
        <w:t>Department of Neurology</w:t>
      </w:r>
      <w:r w:rsidR="003C4FA6" w:rsidRPr="003950D9">
        <w:rPr>
          <w:lang w:val="en-US"/>
        </w:rPr>
        <w:t xml:space="preserve">, </w:t>
      </w:r>
      <w:r w:rsidR="007C2E8E" w:rsidRPr="003950D9">
        <w:rPr>
          <w:lang w:val="en-US"/>
        </w:rPr>
        <w:t xml:space="preserve">Taipei Medical University, </w:t>
      </w:r>
      <w:r w:rsidR="000B1F19" w:rsidRPr="003950D9">
        <w:rPr>
          <w:lang w:val="en-US"/>
        </w:rPr>
        <w:t xml:space="preserve">Taiwan, </w:t>
      </w:r>
      <w:r w:rsidR="005F11B7" w:rsidRPr="003950D9">
        <w:rPr>
          <w:lang w:val="en-US"/>
        </w:rPr>
        <w:t>collaborator</w:t>
      </w:r>
      <w:r w:rsidR="000B1F19" w:rsidRPr="003950D9">
        <w:rPr>
          <w:lang w:val="en-US"/>
        </w:rPr>
        <w:t>) ;</w:t>
      </w:r>
      <w:r w:rsidR="00B60A67" w:rsidRPr="003950D9">
        <w:rPr>
          <w:lang w:val="en-US"/>
        </w:rPr>
        <w:t xml:space="preserve"> Laure Ibanez, PhD (Department of Psychiatry, Washington University School of Medicine, </w:t>
      </w:r>
      <w:r w:rsidR="005F11B7" w:rsidRPr="003950D9">
        <w:rPr>
          <w:lang w:val="en-US"/>
        </w:rPr>
        <w:t>collaborator</w:t>
      </w:r>
      <w:r w:rsidR="00B60A67" w:rsidRPr="003950D9">
        <w:rPr>
          <w:lang w:val="en-US"/>
        </w:rPr>
        <w:t xml:space="preserve">) ; Masafumi Ihara, </w:t>
      </w:r>
      <w:r w:rsidR="006D4746" w:rsidRPr="003950D9">
        <w:rPr>
          <w:lang w:val="en-US"/>
        </w:rPr>
        <w:t>MD, PhD, FACP</w:t>
      </w:r>
      <w:r w:rsidR="00B60A67" w:rsidRPr="003950D9">
        <w:rPr>
          <w:lang w:val="en-US"/>
        </w:rPr>
        <w:t xml:space="preserve"> (</w:t>
      </w:r>
      <w:r w:rsidR="004653D6" w:rsidRPr="003950D9">
        <w:rPr>
          <w:lang w:val="en-US"/>
        </w:rPr>
        <w:t xml:space="preserve">National Cerebral and Cardiovascular Center, </w:t>
      </w:r>
      <w:r w:rsidR="00B60A67" w:rsidRPr="003950D9">
        <w:rPr>
          <w:lang w:val="en-US"/>
        </w:rPr>
        <w:t xml:space="preserve">Japan, </w:t>
      </w:r>
      <w:r w:rsidR="005F11B7" w:rsidRPr="003950D9">
        <w:rPr>
          <w:lang w:val="en-US"/>
        </w:rPr>
        <w:t>collaborator</w:t>
      </w:r>
      <w:r w:rsidR="00B60A67" w:rsidRPr="003950D9">
        <w:rPr>
          <w:lang w:val="en-US"/>
        </w:rPr>
        <w:t>) ;</w:t>
      </w:r>
      <w:r w:rsidR="00BB02EC" w:rsidRPr="003950D9">
        <w:rPr>
          <w:lang w:val="en-US"/>
        </w:rPr>
        <w:t xml:space="preserve"> Marcos Lange, </w:t>
      </w:r>
      <w:r w:rsidR="006D4746" w:rsidRPr="003950D9">
        <w:rPr>
          <w:lang w:val="en-US"/>
        </w:rPr>
        <w:t>PhD</w:t>
      </w:r>
      <w:r w:rsidR="00BB02EC" w:rsidRPr="003950D9">
        <w:rPr>
          <w:lang w:val="en-US"/>
        </w:rPr>
        <w:t xml:space="preserve"> (</w:t>
      </w:r>
      <w:r w:rsidR="006D4746" w:rsidRPr="003950D9">
        <w:rPr>
          <w:lang w:val="en-US"/>
        </w:rPr>
        <w:t>Neurology Division, Federal University of Parana - Hospital de Clinicas Curitiba, Brazil</w:t>
      </w:r>
      <w:r w:rsidR="00BB02E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BB02EC" w:rsidRPr="003950D9">
        <w:rPr>
          <w:lang w:val="en-US"/>
        </w:rPr>
        <w:t>) ;</w:t>
      </w:r>
      <w:r w:rsidR="00FF5471" w:rsidRPr="003950D9">
        <w:rPr>
          <w:lang w:val="en-US"/>
        </w:rPr>
        <w:t xml:space="preserve"> Soo Ji Lee, </w:t>
      </w:r>
      <w:r w:rsidR="006D1146" w:rsidRPr="003950D9">
        <w:rPr>
          <w:lang w:val="en-US"/>
        </w:rPr>
        <w:t>PhD, MPH</w:t>
      </w:r>
      <w:r w:rsidR="00FF5471" w:rsidRPr="003950D9">
        <w:rPr>
          <w:lang w:val="en-US"/>
        </w:rPr>
        <w:t xml:space="preserve"> (Seoul National University, </w:t>
      </w:r>
      <w:r w:rsidR="00FF5471" w:rsidRPr="003950D9">
        <w:rPr>
          <w:lang w:val="en-US"/>
        </w:rPr>
        <w:lastRenderedPageBreak/>
        <w:t xml:space="preserve">South Korea, </w:t>
      </w:r>
      <w:r w:rsidR="005F11B7" w:rsidRPr="003950D9">
        <w:rPr>
          <w:lang w:val="en-US"/>
        </w:rPr>
        <w:t>collaborator</w:t>
      </w:r>
      <w:r w:rsidR="00FF5471" w:rsidRPr="003950D9">
        <w:rPr>
          <w:lang w:val="en-US"/>
        </w:rPr>
        <w:t>) ;</w:t>
      </w:r>
      <w:r w:rsidR="00670E3D" w:rsidRPr="003950D9">
        <w:rPr>
          <w:lang w:val="en-US"/>
        </w:rPr>
        <w:t xml:space="preserve"> I-Hui Lee, </w:t>
      </w:r>
      <w:r w:rsidR="006D1146" w:rsidRPr="003950D9">
        <w:rPr>
          <w:lang w:val="en-US"/>
        </w:rPr>
        <w:t>MD, PhD</w:t>
      </w:r>
      <w:r w:rsidR="00670E3D" w:rsidRPr="003950D9">
        <w:rPr>
          <w:lang w:val="en-US"/>
        </w:rPr>
        <w:t xml:space="preserve"> (</w:t>
      </w:r>
      <w:r w:rsidR="006D1146" w:rsidRPr="003950D9">
        <w:rPr>
          <w:lang w:val="en-US"/>
        </w:rPr>
        <w:t xml:space="preserve">Department of Neurology, Taipei Veterans General Hospital, </w:t>
      </w:r>
      <w:r w:rsidR="00670E3D" w:rsidRPr="003950D9">
        <w:rPr>
          <w:lang w:val="en-US"/>
        </w:rPr>
        <w:t xml:space="preserve">Taiwan, </w:t>
      </w:r>
      <w:r w:rsidR="005F11B7" w:rsidRPr="003950D9">
        <w:rPr>
          <w:lang w:val="en-US"/>
        </w:rPr>
        <w:t>collaborator</w:t>
      </w:r>
      <w:r w:rsidR="00670E3D" w:rsidRPr="003950D9">
        <w:rPr>
          <w:lang w:val="en-US"/>
        </w:rPr>
        <w:t>) ;</w:t>
      </w:r>
      <w:r w:rsidR="001B60E7" w:rsidRPr="003950D9">
        <w:rPr>
          <w:lang w:val="en-US"/>
        </w:rPr>
        <w:t xml:space="preserve"> </w:t>
      </w:r>
      <w:r w:rsidR="009172EE" w:rsidRPr="003950D9">
        <w:rPr>
          <w:lang w:val="en-US"/>
        </w:rPr>
        <w:t>Patricia Musolin</w:t>
      </w:r>
      <w:r w:rsidR="00274C0F" w:rsidRPr="003950D9">
        <w:rPr>
          <w:lang w:val="en-US"/>
        </w:rPr>
        <w:t xml:space="preserve">o, </w:t>
      </w:r>
      <w:r w:rsidR="00457920" w:rsidRPr="003950D9">
        <w:rPr>
          <w:lang w:val="en-US"/>
        </w:rPr>
        <w:t>MD, PhD</w:t>
      </w:r>
      <w:r w:rsidR="00274C0F" w:rsidRPr="003950D9">
        <w:rPr>
          <w:lang w:val="en-US"/>
        </w:rPr>
        <w:t xml:space="preserve"> (Massachusetts General Hospital,</w:t>
      </w:r>
      <w:r w:rsidR="00E134EE" w:rsidRPr="003950D9">
        <w:rPr>
          <w:lang w:val="en-US"/>
        </w:rPr>
        <w:t xml:space="preserve"> Boston,</w:t>
      </w:r>
      <w:r w:rsidR="00274C0F" w:rsidRPr="003950D9">
        <w:rPr>
          <w:lang w:val="en-US"/>
        </w:rPr>
        <w:t xml:space="preserve"> USA, </w:t>
      </w:r>
      <w:r w:rsidR="005F11B7" w:rsidRPr="003950D9">
        <w:rPr>
          <w:lang w:val="en-US"/>
        </w:rPr>
        <w:t>collaborator</w:t>
      </w:r>
      <w:r w:rsidR="00274C0F" w:rsidRPr="003950D9">
        <w:rPr>
          <w:lang w:val="en-US"/>
        </w:rPr>
        <w:t>) ;</w:t>
      </w:r>
      <w:r w:rsidR="00293BDC" w:rsidRPr="003950D9">
        <w:rPr>
          <w:lang w:val="en-US"/>
        </w:rPr>
        <w:t xml:space="preserve"> Hirofumi Nakatomi, </w:t>
      </w:r>
      <w:r w:rsidR="001D681D" w:rsidRPr="003950D9">
        <w:rPr>
          <w:lang w:val="en-US"/>
        </w:rPr>
        <w:t>MD, PhD</w:t>
      </w:r>
      <w:r w:rsidR="00293BDC" w:rsidRPr="003950D9">
        <w:rPr>
          <w:lang w:val="en-US"/>
        </w:rPr>
        <w:t xml:space="preserve"> (</w:t>
      </w:r>
      <w:r w:rsidR="001D681D" w:rsidRPr="003950D9">
        <w:rPr>
          <w:lang w:val="en-US"/>
        </w:rPr>
        <w:t xml:space="preserve">Department of Neurosurgery, The University of Tokyo Hospital, Tokyo, </w:t>
      </w:r>
      <w:r w:rsidR="00293BDC" w:rsidRPr="003950D9">
        <w:rPr>
          <w:lang w:val="en-US"/>
        </w:rPr>
        <w:t xml:space="preserve">Japan, </w:t>
      </w:r>
      <w:r w:rsidR="005F11B7" w:rsidRPr="003950D9">
        <w:rPr>
          <w:lang w:val="en-US"/>
        </w:rPr>
        <w:t>collaborator</w:t>
      </w:r>
      <w:r w:rsidR="00293BDC" w:rsidRPr="003950D9">
        <w:rPr>
          <w:lang w:val="en-US"/>
        </w:rPr>
        <w:t>) ;</w:t>
      </w:r>
      <w:r w:rsidR="00956A57" w:rsidRPr="003950D9">
        <w:rPr>
          <w:lang w:val="en-US"/>
        </w:rPr>
        <w:t xml:space="preserve"> Kwang-Yeol Park, </w:t>
      </w:r>
      <w:r w:rsidR="000F7B3B" w:rsidRPr="003950D9">
        <w:rPr>
          <w:lang w:val="en-US"/>
        </w:rPr>
        <w:t>MD</w:t>
      </w:r>
      <w:r w:rsidR="00956A57" w:rsidRPr="003950D9">
        <w:rPr>
          <w:lang w:val="en-US"/>
        </w:rPr>
        <w:t xml:space="preserve"> (</w:t>
      </w:r>
      <w:r w:rsidR="006D1146" w:rsidRPr="003950D9">
        <w:rPr>
          <w:lang w:val="en-US"/>
        </w:rPr>
        <w:t xml:space="preserve">Department of Neurology, Bundang Jesaeng General Hospital, Seoul, South </w:t>
      </w:r>
      <w:r w:rsidR="00956A57" w:rsidRPr="003950D9">
        <w:rPr>
          <w:lang w:val="en-US"/>
        </w:rPr>
        <w:t xml:space="preserve">Korea, </w:t>
      </w:r>
      <w:r w:rsidR="005F11B7" w:rsidRPr="003950D9">
        <w:rPr>
          <w:lang w:val="en-US"/>
        </w:rPr>
        <w:t>collaborator</w:t>
      </w:r>
      <w:r w:rsidR="00956A57" w:rsidRPr="003950D9">
        <w:rPr>
          <w:lang w:val="en-US"/>
        </w:rPr>
        <w:t>) ;</w:t>
      </w:r>
      <w:r w:rsidR="0012047D" w:rsidRPr="003950D9">
        <w:rPr>
          <w:lang w:val="en-US"/>
        </w:rPr>
        <w:t xml:space="preserve"> Stephen S Rich, PhD (Center for Public Health Genomics, University of Virginia School of Medicine,  VA, USA, </w:t>
      </w:r>
      <w:r w:rsidR="005F11B7" w:rsidRPr="003950D9">
        <w:rPr>
          <w:lang w:val="en-US"/>
        </w:rPr>
        <w:t>co</w:t>
      </w:r>
      <w:r w:rsidR="00FB45E8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431D9" w:rsidRPr="003950D9">
        <w:rPr>
          <w:lang w:val="en-US"/>
        </w:rPr>
        <w:t xml:space="preserve">) ; Chris Riley, </w:t>
      </w:r>
      <w:r w:rsidR="000C09C8" w:rsidRPr="003950D9">
        <w:rPr>
          <w:lang w:val="en-US"/>
        </w:rPr>
        <w:t>MBA</w:t>
      </w:r>
      <w:r w:rsidR="00C431D9" w:rsidRPr="003950D9">
        <w:rPr>
          <w:lang w:val="en-US"/>
        </w:rPr>
        <w:t xml:space="preserve"> (</w:t>
      </w:r>
      <w:r w:rsidR="000C09C8" w:rsidRPr="003950D9">
        <w:rPr>
          <w:lang w:val="en-US"/>
        </w:rPr>
        <w:t>American Heart Association, American Stroke Association, Dallas, USA</w:t>
      </w:r>
      <w:r w:rsidR="00C431D9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C431D9" w:rsidRPr="003950D9">
        <w:rPr>
          <w:lang w:val="en-US"/>
        </w:rPr>
        <w:t>) ;</w:t>
      </w:r>
      <w:r w:rsidR="00DB0EE1" w:rsidRPr="003950D9">
        <w:rPr>
          <w:lang w:val="en-US"/>
        </w:rPr>
        <w:t xml:space="preserve"> </w:t>
      </w:r>
      <w:r w:rsidR="00520D46" w:rsidRPr="003950D9">
        <w:rPr>
          <w:lang w:val="en-US"/>
        </w:rPr>
        <w:t xml:space="preserve">Joohon Sung, </w:t>
      </w:r>
      <w:r w:rsidR="005D26B0" w:rsidRPr="003950D9">
        <w:rPr>
          <w:lang w:val="en-US"/>
        </w:rPr>
        <w:t>MD, PhD</w:t>
      </w:r>
      <w:r w:rsidR="00520D46" w:rsidRPr="003950D9">
        <w:rPr>
          <w:lang w:val="en-US"/>
        </w:rPr>
        <w:t xml:space="preserve"> ( </w:t>
      </w:r>
      <w:r w:rsidR="005D26B0" w:rsidRPr="003950D9">
        <w:rPr>
          <w:lang w:val="en-US"/>
        </w:rPr>
        <w:t>Complex Disease &amp; Genomic Epidemiology Branch, Department of Public Health, School of Public Health, Seoul National University, Seoul, South Korea, collaborator</w:t>
      </w:r>
      <w:r w:rsidR="00520D46" w:rsidRPr="003950D9">
        <w:rPr>
          <w:lang w:val="en-US"/>
        </w:rPr>
        <w:t xml:space="preserve">) ; Hideaki Suzuki, </w:t>
      </w:r>
      <w:r w:rsidR="006D1146" w:rsidRPr="003950D9">
        <w:rPr>
          <w:lang w:val="en-US"/>
        </w:rPr>
        <w:t>MD, PhD</w:t>
      </w:r>
      <w:r w:rsidR="00520D46" w:rsidRPr="003950D9">
        <w:rPr>
          <w:lang w:val="en-US"/>
        </w:rPr>
        <w:t xml:space="preserve"> (</w:t>
      </w:r>
      <w:r w:rsidR="006D1146" w:rsidRPr="003950D9">
        <w:rPr>
          <w:lang w:val="en-US"/>
        </w:rPr>
        <w:t>Division of Brain Sciences, Department of Medicine, Imperial College London, UK</w:t>
      </w:r>
      <w:r w:rsidR="00520D46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520D46" w:rsidRPr="003950D9">
        <w:rPr>
          <w:lang w:val="en-US"/>
        </w:rPr>
        <w:t>) ;</w:t>
      </w:r>
      <w:r w:rsidR="00603134" w:rsidRPr="003950D9">
        <w:rPr>
          <w:lang w:val="en-US"/>
        </w:rPr>
        <w:t xml:space="preserve"> Katie Vo, </w:t>
      </w:r>
      <w:r w:rsidR="000F7B3B" w:rsidRPr="003950D9">
        <w:rPr>
          <w:lang w:val="en-US"/>
        </w:rPr>
        <w:t>MD</w:t>
      </w:r>
      <w:r w:rsidR="00603134" w:rsidRPr="003950D9">
        <w:rPr>
          <w:lang w:val="en-US"/>
        </w:rPr>
        <w:t xml:space="preserve"> (Washington University School of Medicine, USA, </w:t>
      </w:r>
      <w:r w:rsidR="005F11B7" w:rsidRPr="003950D9">
        <w:rPr>
          <w:lang w:val="en-US"/>
        </w:rPr>
        <w:t>collaborator</w:t>
      </w:r>
      <w:r w:rsidR="00603134" w:rsidRPr="003950D9">
        <w:rPr>
          <w:lang w:val="en-US"/>
        </w:rPr>
        <w:t>) ;</w:t>
      </w:r>
      <w:r w:rsidR="00445924" w:rsidRPr="003950D9">
        <w:rPr>
          <w:lang w:val="en-US"/>
        </w:rPr>
        <w:t xml:space="preserve"> Kazuo Washida, </w:t>
      </w:r>
      <w:r w:rsidR="000F7B3B" w:rsidRPr="003950D9">
        <w:rPr>
          <w:lang w:val="en-US"/>
        </w:rPr>
        <w:t>MD, PhD</w:t>
      </w:r>
      <w:r w:rsidR="00445924" w:rsidRPr="003950D9">
        <w:rPr>
          <w:lang w:val="en-US"/>
        </w:rPr>
        <w:t xml:space="preserve"> (</w:t>
      </w:r>
      <w:r w:rsidR="000F7B3B" w:rsidRPr="003950D9">
        <w:rPr>
          <w:lang w:val="en-US"/>
        </w:rPr>
        <w:t xml:space="preserve">Department of Neurology, National Cerebral and Cardiovascular Center, </w:t>
      </w:r>
      <w:r w:rsidR="00445924" w:rsidRPr="003950D9">
        <w:rPr>
          <w:lang w:val="en-US"/>
        </w:rPr>
        <w:t xml:space="preserve">Japan, </w:t>
      </w:r>
      <w:r w:rsidR="005F11B7" w:rsidRPr="003950D9">
        <w:rPr>
          <w:lang w:val="en-US"/>
        </w:rPr>
        <w:t>collaborator</w:t>
      </w:r>
      <w:r w:rsidR="00445924" w:rsidRPr="003950D9">
        <w:rPr>
          <w:lang w:val="en-US"/>
        </w:rPr>
        <w:t>) ;</w:t>
      </w:r>
      <w:r w:rsidR="00E60AAF" w:rsidRPr="003950D9">
        <w:rPr>
          <w:lang w:val="en-US"/>
        </w:rPr>
        <w:t xml:space="preserve"> </w:t>
      </w:r>
      <w:r w:rsidR="00314F4C" w:rsidRPr="003950D9">
        <w:rPr>
          <w:lang w:val="en-US"/>
        </w:rPr>
        <w:t>Laura Garcia Ibenez, PhD (Institute for Cancer Genetics, University of Columbia, New York, USA, collaborator)</w:t>
      </w:r>
    </w:p>
    <w:p w:rsidR="005340C1" w:rsidRPr="003950D9" w:rsidRDefault="005340C1">
      <w:pPr>
        <w:rPr>
          <w:b/>
          <w:i/>
          <w:lang w:val="en-US"/>
        </w:rPr>
      </w:pPr>
      <w:r w:rsidRPr="003950D9">
        <w:rPr>
          <w:b/>
          <w:i/>
          <w:lang w:val="en-US"/>
        </w:rPr>
        <w:t>METASTROKE</w:t>
      </w:r>
    </w:p>
    <w:p w:rsidR="00D0374B" w:rsidRPr="003950D9" w:rsidRDefault="00D0374B" w:rsidP="00D0374B">
      <w:pPr>
        <w:rPr>
          <w:lang w:val="en-US"/>
        </w:rPr>
      </w:pPr>
      <w:r w:rsidRPr="003950D9">
        <w:rPr>
          <w:lang w:val="en-US"/>
        </w:rPr>
        <w:t xml:space="preserve">Agnieszka </w:t>
      </w:r>
      <w:r w:rsidR="00395BDB" w:rsidRPr="003950D9">
        <w:rPr>
          <w:lang w:val="en-US"/>
        </w:rPr>
        <w:t>Slowik</w:t>
      </w:r>
      <w:r w:rsidR="00395BDB" w:rsidRPr="003950D9">
        <w:rPr>
          <w:vertAlign w:val="superscript"/>
          <w:lang w:val="en-US"/>
        </w:rPr>
        <w:t xml:space="preserve"> </w:t>
      </w:r>
      <w:r w:rsidRPr="003950D9">
        <w:rPr>
          <w:lang w:val="en-US"/>
        </w:rPr>
        <w:t>,</w:t>
      </w:r>
      <w:r w:rsidR="00395BDB" w:rsidRPr="003950D9">
        <w:rPr>
          <w:lang w:val="en-US"/>
        </w:rPr>
        <w:t xml:space="preserve"> </w:t>
      </w:r>
      <w:r w:rsidR="0081267E" w:rsidRPr="003950D9">
        <w:rPr>
          <w:lang w:val="en-US"/>
        </w:rPr>
        <w:t>MD, PhD</w:t>
      </w:r>
      <w:r w:rsidR="00395BDB" w:rsidRPr="003950D9">
        <w:rPr>
          <w:lang w:val="en-US"/>
        </w:rPr>
        <w:t xml:space="preserve"> (Department of Neurology, Jagiellonian University, Krakow, Poland,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>Albert Hofman,</w:t>
      </w:r>
      <w:r w:rsidR="00395BDB" w:rsidRPr="003950D9">
        <w:rPr>
          <w:lang w:val="en-US"/>
        </w:rPr>
        <w:t xml:space="preserve"> </w:t>
      </w:r>
      <w:r w:rsidR="0081267E" w:rsidRPr="003950D9">
        <w:rPr>
          <w:lang w:val="en-US"/>
        </w:rPr>
        <w:t>MD, PhD</w:t>
      </w:r>
      <w:r w:rsidR="00395BDB" w:rsidRPr="003950D9">
        <w:rPr>
          <w:lang w:val="en-US"/>
        </w:rPr>
        <w:t xml:space="preserve"> (Department of Epidemiology, Erasmus MC University Medical Center, Rotterdam,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95BDB" w:rsidRPr="003950D9">
        <w:rPr>
          <w:lang w:val="en-US"/>
        </w:rPr>
        <w:t>) ;</w:t>
      </w:r>
      <w:r w:rsidRPr="003950D9">
        <w:rPr>
          <w:lang w:val="en-US"/>
        </w:rPr>
        <w:t xml:space="preserve"> Ale Algra, </w:t>
      </w:r>
      <w:r w:rsidR="00791549" w:rsidRPr="003950D9">
        <w:rPr>
          <w:lang w:val="en-US"/>
        </w:rPr>
        <w:t>MD, MSc</w:t>
      </w:r>
      <w:r w:rsidR="00395BDB" w:rsidRPr="003950D9">
        <w:rPr>
          <w:lang w:val="en-US"/>
        </w:rPr>
        <w:t xml:space="preserve"> (Department of Neurology and Neurosurgery, Utrecht Stroke Center, Rudolf Magnus Institute of Neuroscience, University Medical Center Utrecht, Utrecht, Netherlands,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>Alex P Reiner,</w:t>
      </w:r>
      <w:r w:rsidR="00395BDB" w:rsidRPr="003950D9">
        <w:rPr>
          <w:lang w:val="en-US"/>
        </w:rPr>
        <w:t xml:space="preserve"> </w:t>
      </w:r>
      <w:r w:rsidR="00791549" w:rsidRPr="003950D9">
        <w:rPr>
          <w:lang w:val="en-US"/>
        </w:rPr>
        <w:t>MD, MSc</w:t>
      </w:r>
      <w:r w:rsidR="00395BDB" w:rsidRPr="003950D9">
        <w:rPr>
          <w:lang w:val="en-US"/>
        </w:rPr>
        <w:t xml:space="preserve"> (Division of Public Health Sciences, Fred Hutchinson Cancer Research Center, Seattle, WA, USA,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>) ;</w:t>
      </w:r>
      <w:r w:rsidRPr="003950D9">
        <w:rPr>
          <w:lang w:val="en-US"/>
        </w:rPr>
        <w:t xml:space="preserve"> Alexander S F Doney, </w:t>
      </w:r>
      <w:r w:rsidR="006753E2" w:rsidRPr="003950D9">
        <w:rPr>
          <w:lang w:val="en-US"/>
        </w:rPr>
        <w:t>PhD</w:t>
      </w:r>
      <w:r w:rsidR="00395BDB" w:rsidRPr="003950D9">
        <w:rPr>
          <w:lang w:val="en-US"/>
        </w:rPr>
        <w:t xml:space="preserve"> (Medical Research Institute, Ninewells Hospital and Medical School, University of Dundee, Dundee, UK,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>Andreas Gschwendtner,</w:t>
      </w:r>
      <w:r w:rsidR="00395BDB" w:rsidRPr="003950D9">
        <w:rPr>
          <w:lang w:val="en-US"/>
        </w:rPr>
        <w:t xml:space="preserve"> </w:t>
      </w:r>
      <w:r w:rsidR="00791549" w:rsidRPr="003950D9">
        <w:rPr>
          <w:lang w:val="en-US"/>
        </w:rPr>
        <w:t>MD</w:t>
      </w:r>
      <w:r w:rsidR="00395BDB" w:rsidRPr="003950D9">
        <w:rPr>
          <w:lang w:val="en-US"/>
        </w:rPr>
        <w:t xml:space="preserve"> (Institute for Stroke and Dementia Research, Klinikum der Universitát München, Ludwig-Maximilians-Universität, and Munich Cluster for Systems Neurology [SyNergy], Munich, Germany,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>) ;</w:t>
      </w:r>
      <w:r w:rsidRPr="003950D9">
        <w:rPr>
          <w:lang w:val="en-US"/>
        </w:rPr>
        <w:t xml:space="preserve"> Andreea Ilinca,</w:t>
      </w:r>
      <w:r w:rsidR="00395BDB" w:rsidRPr="003950D9">
        <w:rPr>
          <w:lang w:val="en-US"/>
        </w:rPr>
        <w:t xml:space="preserve"> </w:t>
      </w:r>
      <w:r w:rsidR="0081267E" w:rsidRPr="003950D9">
        <w:rPr>
          <w:lang w:val="en-US"/>
        </w:rPr>
        <w:t>MD</w:t>
      </w:r>
      <w:r w:rsidR="00395BDB" w:rsidRPr="003950D9">
        <w:rPr>
          <w:lang w:val="en-US"/>
        </w:rPr>
        <w:t xml:space="preserve"> (Department of Clinical Sciences Lund, Neurology, Lund University, Sweden,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>) ;</w:t>
      </w:r>
      <w:r w:rsidRPr="003950D9">
        <w:rPr>
          <w:lang w:val="en-US"/>
        </w:rPr>
        <w:t xml:space="preserve"> Anne-Katrin Giese, </w:t>
      </w:r>
      <w:r w:rsidR="00791549" w:rsidRPr="003950D9">
        <w:rPr>
          <w:lang w:val="en-US"/>
        </w:rPr>
        <w:t>MD</w:t>
      </w:r>
      <w:r w:rsidR="00395BDB" w:rsidRPr="003950D9">
        <w:rPr>
          <w:lang w:val="en-US"/>
        </w:rPr>
        <w:t xml:space="preserve"> (Department of Neurology, Massachusetts General Hospital, Harvard Medical School, Boston, MA, USA; J. Philip Kistler Stroke Research Center, Department of Neurology, MGH, Boston, MA, USA,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Arne Lindgren, </w:t>
      </w:r>
      <w:r w:rsidR="0081267E" w:rsidRPr="003950D9">
        <w:rPr>
          <w:lang w:val="en-US"/>
        </w:rPr>
        <w:t>MD, PhD</w:t>
      </w:r>
      <w:r w:rsidR="00395BDB" w:rsidRPr="003950D9">
        <w:rPr>
          <w:lang w:val="en-US"/>
        </w:rPr>
        <w:t xml:space="preserve"> (Department of Clinical Sciences Lund, Neurology, Lund University, Lund, Sweden; Department of Neurology and Rehabilitation Medicine, Skåne University Hospital, Lund, Sweden,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Astrid M Vicente, </w:t>
      </w:r>
      <w:r w:rsidR="00EE09AF" w:rsidRPr="003950D9">
        <w:rPr>
          <w:lang w:val="en-US"/>
        </w:rPr>
        <w:t>PhD</w:t>
      </w:r>
      <w:r w:rsidR="00395BDB" w:rsidRPr="003950D9">
        <w:rPr>
          <w:lang w:val="en-US"/>
        </w:rPr>
        <w:t xml:space="preserve"> (Departamento Promoção da Saúde e Doenças Crónicas, Instituto Nacional de Saúde Dr Ricardo Jorge, Lisbon, Portugal,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Bo Norrving, </w:t>
      </w:r>
      <w:r w:rsidR="0081267E" w:rsidRPr="003950D9">
        <w:rPr>
          <w:lang w:val="en-US"/>
        </w:rPr>
        <w:t>MD, PhD</w:t>
      </w:r>
      <w:r w:rsidR="00395BDB" w:rsidRPr="003950D9">
        <w:rPr>
          <w:lang w:val="en-US"/>
        </w:rPr>
        <w:t xml:space="preserve"> (Department of Clinical Sciences Lund, Neurology, Lund University, and Department of Neurology, Skåne University Hospital, Lund, Sweden,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Børge G Nordestgaard, </w:t>
      </w:r>
      <w:r w:rsidR="00333343" w:rsidRPr="003950D9">
        <w:rPr>
          <w:lang w:val="en-US"/>
        </w:rPr>
        <w:t>MD, PhD, DMSc</w:t>
      </w:r>
      <w:r w:rsidR="00333343" w:rsidRPr="003950D9" w:rsidDel="00333343">
        <w:rPr>
          <w:lang w:val="en-US"/>
        </w:rPr>
        <w:t xml:space="preserve"> </w:t>
      </w:r>
      <w:r w:rsidR="00395BDB" w:rsidRPr="003950D9">
        <w:rPr>
          <w:lang w:val="en-US"/>
        </w:rPr>
        <w:t xml:space="preserve">(Department of Clinical Biochemistry and The Copenhagen General Population Study, Herlev Hospital, Copenhagen University Hospital, and Faculty of Health Sciences, University of Copenhagen, Copenhagen, Denmark,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>Braxton D Mitchell,</w:t>
      </w:r>
      <w:r w:rsidR="00395BDB" w:rsidRPr="003950D9">
        <w:rPr>
          <w:lang w:val="en-US"/>
        </w:rPr>
        <w:t xml:space="preserve"> </w:t>
      </w:r>
      <w:r w:rsidR="00736A75" w:rsidRPr="003950D9">
        <w:rPr>
          <w:lang w:val="en-US"/>
        </w:rPr>
        <w:t>PhD</w:t>
      </w:r>
      <w:r w:rsidR="00395BDB" w:rsidRPr="003950D9">
        <w:rPr>
          <w:lang w:val="en-US"/>
        </w:rPr>
        <w:t xml:space="preserve"> (Department of Medicine, University of Maryland School of Medicine, MD, USA; Geriatrics Research and Education Clinical Center, Baltimore Veterans Administration Medical Center, Baltimore, MD, USA, </w:t>
      </w:r>
      <w:r w:rsidR="005F11B7" w:rsidRPr="003950D9">
        <w:rPr>
          <w:lang w:val="en-US"/>
        </w:rPr>
        <w:t>co</w:t>
      </w:r>
      <w:r w:rsidR="00FF563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95BDB" w:rsidRPr="003950D9">
        <w:rPr>
          <w:lang w:val="en-US"/>
        </w:rPr>
        <w:t>) ;</w:t>
      </w:r>
      <w:r w:rsidRPr="003950D9">
        <w:rPr>
          <w:lang w:val="en-US"/>
        </w:rPr>
        <w:t xml:space="preserve"> Bradford B Worrall, </w:t>
      </w:r>
      <w:r w:rsidR="00CC1D6F" w:rsidRPr="003950D9">
        <w:rPr>
          <w:lang w:val="en-US"/>
        </w:rPr>
        <w:t>MD, MSc</w:t>
      </w:r>
      <w:r w:rsidR="00395BDB" w:rsidRPr="003950D9">
        <w:rPr>
          <w:lang w:val="en-US"/>
        </w:rPr>
        <w:t xml:space="preserve"> (Departments of Neurology and Public Health Sciences, University of Virginia School of Medicine, Charlottesville, VA, USA,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Bruce M Psaty, </w:t>
      </w:r>
      <w:r w:rsidR="00CC1D6F" w:rsidRPr="003950D9">
        <w:rPr>
          <w:lang w:val="en-US"/>
        </w:rPr>
        <w:t>MD, PhD</w:t>
      </w:r>
      <w:r w:rsidR="00395BDB" w:rsidRPr="003950D9">
        <w:rPr>
          <w:lang w:val="en-US"/>
        </w:rPr>
        <w:t xml:space="preserve"> (Cardiovascular Health Research Unit, Department of Medicine; Department of Epidemiology; Department of Health Services, University of Washington, Seattle, WA, USA; Kaiser Permanente Washington Health Research Institute, Seattle, WA, USA, </w:t>
      </w:r>
      <w:r w:rsidR="005F11B7" w:rsidRPr="003950D9">
        <w:rPr>
          <w:lang w:val="en-US"/>
        </w:rPr>
        <w:t>co</w:t>
      </w:r>
      <w:r w:rsidR="001E0A24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Cara L Carty, </w:t>
      </w:r>
      <w:r w:rsidR="00C665C1" w:rsidRPr="003950D9">
        <w:rPr>
          <w:lang w:val="en-US"/>
        </w:rPr>
        <w:t>PhD</w:t>
      </w:r>
      <w:r w:rsidR="00395BDB" w:rsidRPr="003950D9">
        <w:rPr>
          <w:lang w:val="en-US"/>
        </w:rPr>
        <w:t xml:space="preserve"> (Children's Research Institute, Children's National Medical Center, Washington, DC, USA; Center for Translational Science, George Washington University, Washington, DC, USA,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>Cathie Sudlow,</w:t>
      </w:r>
      <w:r w:rsidR="00395BDB" w:rsidRPr="003950D9">
        <w:rPr>
          <w:lang w:val="en-US"/>
        </w:rPr>
        <w:t xml:space="preserve"> </w:t>
      </w:r>
      <w:r w:rsidR="00CC1D6F" w:rsidRPr="003950D9">
        <w:rPr>
          <w:lang w:val="en-US"/>
        </w:rPr>
        <w:t>BMBCh, MSc, DPhil, FRCP</w:t>
      </w:r>
      <w:r w:rsidR="00395BDB" w:rsidRPr="003950D9">
        <w:rPr>
          <w:lang w:val="en-US"/>
        </w:rPr>
        <w:t xml:space="preserve"> (University of Edinburgh, Edinburgh, UK,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95BDB" w:rsidRPr="003950D9">
        <w:rPr>
          <w:lang w:val="en-US"/>
        </w:rPr>
        <w:t>) ;</w:t>
      </w:r>
      <w:r w:rsidRPr="003950D9">
        <w:rPr>
          <w:lang w:val="en-US"/>
        </w:rPr>
        <w:t xml:space="preserve"> </w:t>
      </w:r>
      <w:r w:rsidRPr="003950D9">
        <w:rPr>
          <w:lang w:val="en-US"/>
        </w:rPr>
        <w:lastRenderedPageBreak/>
        <w:t xml:space="preserve">Christopher D Anderson, </w:t>
      </w:r>
      <w:r w:rsidR="00CC1D6F" w:rsidRPr="003950D9">
        <w:rPr>
          <w:lang w:val="en-US"/>
        </w:rPr>
        <w:t>MD</w:t>
      </w:r>
      <w:r w:rsidR="00395BDB" w:rsidRPr="003950D9">
        <w:rPr>
          <w:lang w:val="en-US"/>
        </w:rPr>
        <w:t xml:space="preserve"> (Center for Genomic Medicine, Massachusetts General Hospital [MGH], Boston, MA, USA; J. Philip Kistler Stroke Research Center, Department of Neurology, MGH, Boston, MA, USA; Program in Medical and Population Genetics, Broad Institute, Cambridge, MA, USA, </w:t>
      </w:r>
      <w:r w:rsidR="005F11B7" w:rsidRPr="003950D9">
        <w:rPr>
          <w:lang w:val="en-US"/>
        </w:rPr>
        <w:t>collaborator</w:t>
      </w:r>
      <w:r w:rsidR="00395BD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Christopher Levi, </w:t>
      </w:r>
      <w:r w:rsidR="00E27133" w:rsidRPr="003950D9">
        <w:rPr>
          <w:lang w:val="en-US"/>
        </w:rPr>
        <w:t>MBBS B Med Sci FRACP</w:t>
      </w:r>
      <w:r w:rsidR="00D2103B" w:rsidRPr="003950D9">
        <w:rPr>
          <w:lang w:val="en-US"/>
        </w:rPr>
        <w:t xml:space="preserve"> (Sydney Partnership for Health Education Research &amp; Enterprise (SPHERE), University of NSW (Sydney), NSW, Australia and Priority Research Centre for Stroke &amp; Brain Injury, University of Newcastle, NSW, Australia,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Claudia L Satizabal, </w:t>
      </w:r>
      <w:r w:rsidR="00E27133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(Boston University School of Medicine, Boston, MA, USA,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Colin N A Palmer, </w:t>
      </w:r>
      <w:r w:rsidR="00333343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(Medical Research Institute, Ninewells Hospital and Medical School, University of Dundee, Dundee, UK,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Dale M Gamble, </w:t>
      </w:r>
      <w:r w:rsidR="00C665C1" w:rsidRPr="003950D9">
        <w:rPr>
          <w:lang w:val="en-US"/>
        </w:rPr>
        <w:t>CCRP</w:t>
      </w:r>
      <w:r w:rsidR="00D2103B" w:rsidRPr="003950D9">
        <w:rPr>
          <w:lang w:val="en-US"/>
        </w:rPr>
        <w:t xml:space="preserve"> (Department of Neurology, Mayo Clinic, Jacksonville, FL,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Daniel Woo, </w:t>
      </w:r>
      <w:r w:rsidR="00E11495" w:rsidRPr="003950D9">
        <w:rPr>
          <w:lang w:val="en-US"/>
        </w:rPr>
        <w:t>MD, MS</w:t>
      </w:r>
      <w:r w:rsidR="00D2103B" w:rsidRPr="003950D9">
        <w:rPr>
          <w:lang w:val="en-US"/>
        </w:rPr>
        <w:t xml:space="preserve"> (University of Cincinnati College of Medicine, Cincinnati, OH, USA,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Danish Saleheen, </w:t>
      </w:r>
      <w:r w:rsidR="00C665C1" w:rsidRPr="003950D9">
        <w:rPr>
          <w:lang w:val="en-US"/>
        </w:rPr>
        <w:t>MBBS, PhD</w:t>
      </w:r>
      <w:r w:rsidR="00D2103B" w:rsidRPr="003950D9">
        <w:rPr>
          <w:lang w:val="en-US"/>
        </w:rPr>
        <w:t xml:space="preserve"> (Department of Genetics, Perelman School of Medicine, University of Pennsylvania, PA,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E Bernd Ringelstein, </w:t>
      </w:r>
      <w:r w:rsidR="00C665C1" w:rsidRPr="003950D9">
        <w:rPr>
          <w:lang w:val="en-US"/>
        </w:rPr>
        <w:t>MD, FAHA</w:t>
      </w:r>
      <w:r w:rsidR="00D2103B" w:rsidRPr="003950D9">
        <w:rPr>
          <w:lang w:val="en-US"/>
        </w:rPr>
        <w:t xml:space="preserve"> (Department of Neurology, University of Münster, Münster, Germany,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Einar Valdimarsson,</w:t>
      </w:r>
      <w:r w:rsidR="00D2103B" w:rsidRPr="003950D9">
        <w:rPr>
          <w:lang w:val="en-US"/>
        </w:rPr>
        <w:t xml:space="preserve"> </w:t>
      </w:r>
      <w:r w:rsidR="00C665C1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(Landspitali, University Hospital, Reykjavik, Iceland,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Elizabeth Holliday, </w:t>
      </w:r>
      <w:r w:rsidR="00E11495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(Public Health Stream, Hunter Medical Research Institute, New Lambton, Australia; Faculty of Health and Medicine, University of Newcastle, Newcastle, Australia,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Gail Davies, </w:t>
      </w:r>
      <w:r w:rsidR="00333343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(Department of Psychology, and Centre for Cognitive Ageing and Cognitive Epidemiology, University of Edinburgh, Edinburgh, UK,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Ganesh Chauhan,</w:t>
      </w:r>
      <w:r w:rsidR="00D2103B" w:rsidRPr="003950D9">
        <w:rPr>
          <w:lang w:val="en-US"/>
        </w:rPr>
        <w:t xml:space="preserve"> </w:t>
      </w:r>
      <w:r w:rsidR="00E11495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(Centre for Brain Research, Indian Institute of Science, Bangalore, India,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Gerard Pasterkamp, </w:t>
      </w:r>
      <w:r w:rsidR="00C665C1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(Laboratory of Experimental Cardiology, University Medical Center Utrecht, Utrecht, Netherlands,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Giorgio Boncoraglio, </w:t>
      </w:r>
      <w:r w:rsidR="00E11495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(Department of Cerebrovascular Diseases, Fondazione IRCCS Istituto Neurologico Carlo 85 Besta, Milano, Italy, </w:t>
      </w:r>
      <w:r w:rsidR="005F11B7" w:rsidRPr="003950D9">
        <w:rPr>
          <w:lang w:val="en-US"/>
        </w:rPr>
        <w:t>co</w:t>
      </w:r>
      <w:r w:rsidR="008C32B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Gregor Kuhlenbäumer, </w:t>
      </w:r>
      <w:r w:rsidR="0000160D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(Institute for Experimental Medicine, University of Kiel, Germany,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Gudmar Thorleifsson,</w:t>
      </w:r>
      <w:r w:rsidR="00D2103B" w:rsidRPr="003950D9">
        <w:rPr>
          <w:lang w:val="en-US"/>
        </w:rPr>
        <w:t xml:space="preserve"> </w:t>
      </w:r>
      <w:r w:rsidR="0000160D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(deCODE genetics/AMGEN inc, Reykjavik, Iceland,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Guido J Falcone,</w:t>
      </w:r>
      <w:r w:rsidR="00D2103B" w:rsidRPr="003950D9">
        <w:rPr>
          <w:lang w:val="en-US"/>
        </w:rPr>
        <w:t xml:space="preserve"> </w:t>
      </w:r>
      <w:r w:rsidR="00A95B75" w:rsidRPr="003950D9">
        <w:rPr>
          <w:lang w:val="en-US"/>
        </w:rPr>
        <w:t>MD, ScD, MPH</w:t>
      </w:r>
      <w:r w:rsidR="00D2103B" w:rsidRPr="003950D9">
        <w:rPr>
          <w:lang w:val="en-US"/>
        </w:rPr>
        <w:t xml:space="preserve"> (Division of Neurocritical Care and Emergency Neurology, Department of Neurology, Yale University School of Medicine, New Haven, CT, USA; Program in Medical and Population Genetics, The Broad Institute of Harvard and MIT, Cambridge, MA,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Guillame Pare,</w:t>
      </w:r>
      <w:r w:rsidR="00D2103B" w:rsidRPr="003950D9">
        <w:rPr>
          <w:lang w:val="en-US"/>
        </w:rPr>
        <w:t xml:space="preserve"> </w:t>
      </w:r>
      <w:r w:rsidR="00E11495" w:rsidRPr="003950D9">
        <w:rPr>
          <w:lang w:val="en-US"/>
        </w:rPr>
        <w:t>MD, MSc, FRCPC</w:t>
      </w:r>
      <w:r w:rsidR="00D2103B" w:rsidRPr="003950D9">
        <w:rPr>
          <w:lang w:val="en-US"/>
        </w:rPr>
        <w:t xml:space="preserve"> (Population Health Research Institute, McMaster University, Hamilton, Canada,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Helena Schmidt,</w:t>
      </w:r>
      <w:r w:rsidR="00D2103B" w:rsidRPr="003950D9">
        <w:rPr>
          <w:lang w:val="en-US"/>
        </w:rPr>
        <w:t xml:space="preserve"> </w:t>
      </w:r>
      <w:r w:rsidR="00E11495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(Institute of Molecular Biology and Biochemistry, Medical University Graz, Graz, Austria, </w:t>
      </w:r>
      <w:r w:rsidR="005F11B7" w:rsidRPr="003950D9">
        <w:rPr>
          <w:lang w:val="en-US"/>
        </w:rPr>
        <w:t>co</w:t>
      </w:r>
      <w:r w:rsidR="0008008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Hossein Delavaran,</w:t>
      </w:r>
      <w:r w:rsidR="00D2103B" w:rsidRPr="003950D9">
        <w:rPr>
          <w:lang w:val="en-US"/>
        </w:rPr>
        <w:t xml:space="preserve"> </w:t>
      </w:r>
      <w:r w:rsidR="00E11495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(Department of Clinical Sciences Lund, Neurology, Lund University, and Department of Neurology, Skåne University Hospital, Lund, Sweden,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Hugh S Markus, </w:t>
      </w:r>
      <w:r w:rsidR="00E11495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(Stroke Research Group, Division of Clinical Neurosciences, University of Cambridge, UK,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Hugo J Aparicio,</w:t>
      </w:r>
      <w:r w:rsidR="00D2103B" w:rsidRPr="003950D9">
        <w:rPr>
          <w:lang w:val="en-US"/>
        </w:rPr>
        <w:t xml:space="preserve"> </w:t>
      </w:r>
      <w:r w:rsidR="00BB255B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(Department of Neurology, Boston University School of Medicine, Boston, MA, USA; NHLBI's Framingham Heart Study, Framingham, MA, USA, </w:t>
      </w:r>
      <w:r w:rsidR="005F11B7" w:rsidRPr="003950D9">
        <w:rPr>
          <w:lang w:val="en-US"/>
        </w:rPr>
        <w:t>co</w:t>
      </w:r>
      <w:r w:rsidR="003B2DE2" w:rsidRPr="003950D9">
        <w:rPr>
          <w:lang w:val="en-US"/>
        </w:rPr>
        <w:t>-author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Ian Deary, </w:t>
      </w:r>
      <w:r w:rsidR="00BB255B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(Department of Psychology, and Centre for Cognitive Ageing and Cognitive Epidemiology, University of Edinburgh, Edinburgh, UK,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Ioana Cotlarciuc, </w:t>
      </w:r>
      <w:r w:rsidR="00BB255B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(Institute of Cardiovascular Research, Royal Holloway University of London, UK 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Israel Fernandez-Cadenas,</w:t>
      </w:r>
      <w:r w:rsidR="00D2103B" w:rsidRPr="003950D9">
        <w:rPr>
          <w:lang w:val="en-US"/>
        </w:rPr>
        <w:t xml:space="preserve"> </w:t>
      </w:r>
      <w:r w:rsidR="00B3034F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(Neurovascular Research Laboratory, Vall d'Hebron Institut of Research, Neurology and Medicine Departments-Universitat Autònoma de Barcelona, Vall d’Hebrón Hospital, Barcelona, Spain; Stroke Pharmacogenomics and Genetics, Fundacio Docència i Recerca MutuaTerrassa, Terrassa, Spain,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James Meschia,</w:t>
      </w:r>
      <w:r w:rsidR="00D2103B" w:rsidRPr="003950D9">
        <w:rPr>
          <w:lang w:val="en-US"/>
        </w:rPr>
        <w:t xml:space="preserve"> </w:t>
      </w:r>
      <w:r w:rsidR="00BB255B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(Department of Neurology, Mayo Clinic, Jacksonville, FL, USA,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Jemma C Hopewell,</w:t>
      </w:r>
      <w:r w:rsidR="00D2103B" w:rsidRPr="003950D9">
        <w:rPr>
          <w:lang w:val="en-US"/>
        </w:rPr>
        <w:t xml:space="preserve"> </w:t>
      </w:r>
      <w:r w:rsidR="00B1293D" w:rsidRPr="003950D9">
        <w:rPr>
          <w:lang w:val="en-US"/>
        </w:rPr>
        <w:t>PhD, FESC</w:t>
      </w:r>
      <w:r w:rsidR="00D2103B" w:rsidRPr="003950D9">
        <w:rPr>
          <w:lang w:val="en-US"/>
        </w:rPr>
        <w:t xml:space="preserve"> (CTSU, Nuffield Department of Population Health, University of Oxford, UK, </w:t>
      </w:r>
      <w:r w:rsidR="005F11B7" w:rsidRPr="003950D9">
        <w:rPr>
          <w:lang w:val="en-US"/>
        </w:rPr>
        <w:t>co</w:t>
      </w:r>
      <w:r w:rsidR="008C32B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Jingmin Liu,</w:t>
      </w:r>
      <w:r w:rsidR="00D2103B" w:rsidRPr="003950D9">
        <w:rPr>
          <w:lang w:val="en-US"/>
        </w:rPr>
        <w:t xml:space="preserve"> </w:t>
      </w:r>
      <w:r w:rsidR="00AA137E" w:rsidRPr="003950D9">
        <w:rPr>
          <w:lang w:val="en-US"/>
        </w:rPr>
        <w:t>MSc</w:t>
      </w:r>
      <w:r w:rsidR="00D2103B" w:rsidRPr="003950D9">
        <w:rPr>
          <w:lang w:val="en-US"/>
        </w:rPr>
        <w:t xml:space="preserve"> (Fred Hutchinson Cancer Research Center, Seattle, WA,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Joan </w:t>
      </w:r>
      <w:r w:rsidR="00246267" w:rsidRPr="003950D9">
        <w:rPr>
          <w:lang w:val="en-US"/>
        </w:rPr>
        <w:t>Montaner</w:t>
      </w:r>
      <w:r w:rsidRPr="003950D9">
        <w:rPr>
          <w:lang w:val="en-US"/>
        </w:rPr>
        <w:t xml:space="preserve">, </w:t>
      </w:r>
      <w:r w:rsidR="00B1293D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(Neurovascular Research Laboratory, Neurology and Medicine Departments, Universitat Autònoma de Barcelona and Institute of Research Vall d’Hebrón Hospital, Barcelona, Spain,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Joanna Pera,</w:t>
      </w:r>
      <w:r w:rsidR="00D2103B" w:rsidRPr="003950D9">
        <w:rPr>
          <w:lang w:val="en-US"/>
        </w:rPr>
        <w:t xml:space="preserve"> </w:t>
      </w:r>
      <w:r w:rsidR="00BB255B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(Department of Neurology, Jagiellonian University, Krakow, Poland,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John Cole,</w:t>
      </w:r>
      <w:r w:rsidR="00D2103B" w:rsidRPr="003950D9">
        <w:rPr>
          <w:lang w:val="en-US"/>
        </w:rPr>
        <w:t xml:space="preserve"> </w:t>
      </w:r>
      <w:r w:rsidR="00BB255B" w:rsidRPr="003950D9">
        <w:rPr>
          <w:lang w:val="en-US"/>
        </w:rPr>
        <w:t xml:space="preserve">MD, </w:t>
      </w:r>
      <w:r w:rsidR="00BB255B" w:rsidRPr="003950D9">
        <w:rPr>
          <w:lang w:val="en-US"/>
        </w:rPr>
        <w:lastRenderedPageBreak/>
        <w:t>MS</w:t>
      </w:r>
      <w:r w:rsidR="00D2103B" w:rsidRPr="003950D9">
        <w:rPr>
          <w:lang w:val="en-US"/>
        </w:rPr>
        <w:t xml:space="preserve"> (Department of Neurology, University of Maryland School of Medicine and Baltimore VAMC, MD, USA, </w:t>
      </w:r>
      <w:r w:rsidR="005F11B7" w:rsidRPr="003950D9">
        <w:rPr>
          <w:lang w:val="en-US"/>
        </w:rPr>
        <w:t>co</w:t>
      </w:r>
      <w:r w:rsidR="00E636B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John R Attia, </w:t>
      </w:r>
      <w:r w:rsidR="00BB255B" w:rsidRPr="003950D9">
        <w:rPr>
          <w:lang w:val="en-US"/>
        </w:rPr>
        <w:t>MD, PhD, FRACP, FRCPC</w:t>
      </w:r>
      <w:r w:rsidR="00D2103B" w:rsidRPr="003950D9">
        <w:rPr>
          <w:lang w:val="en-US"/>
        </w:rPr>
        <w:t xml:space="preserve"> (Hunter Medical Research Institute Public Health Research Program, Newcastle, Australia,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Jonathan Rosand, </w:t>
      </w:r>
      <w:r w:rsidR="00BB255B" w:rsidRPr="003950D9">
        <w:rPr>
          <w:lang w:val="en-US"/>
        </w:rPr>
        <w:t>MD, MSc</w:t>
      </w:r>
      <w:r w:rsidR="00D2103B" w:rsidRPr="003950D9">
        <w:rPr>
          <w:lang w:val="en-US"/>
        </w:rPr>
        <w:t xml:space="preserve"> (Center for Genomic Medicine, Massachusetts General Hospital (MGH), Boston, MA, USA; J. Philip Kistler Stroke Research Center, Department of Neurology, MGH, Boston, MA, USA; Program in Medical and Population Genetics, Broad Institute, Cambridge, MA, USA,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Jose M Ferro, </w:t>
      </w:r>
      <w:r w:rsidR="00B1293D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(Serviço de Neurologia, Centro de Estudos Egas Moniz, Hospital de Santa Maria, Lisbon, Portugal,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Joshua Bis,</w:t>
      </w:r>
      <w:r w:rsidR="00D2103B" w:rsidRPr="003950D9">
        <w:rPr>
          <w:lang w:val="en-US"/>
        </w:rPr>
        <w:t xml:space="preserve"> </w:t>
      </w:r>
      <w:r w:rsidR="00BB255B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(Cardiovascular Health Research Unit, Department of Medicine, University of Washington, Seattle, WA, USA,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Karen Furie,</w:t>
      </w:r>
      <w:r w:rsidR="00D2103B" w:rsidRPr="003950D9">
        <w:rPr>
          <w:lang w:val="en-US"/>
        </w:rPr>
        <w:t xml:space="preserve"> </w:t>
      </w:r>
      <w:r w:rsidR="00B1293D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(Department of Neurology, Massachusetts General Hospital, Boston, MA,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Kari Stefansson,</w:t>
      </w:r>
      <w:r w:rsidR="00D2103B" w:rsidRPr="003950D9">
        <w:rPr>
          <w:lang w:val="en-US"/>
        </w:rPr>
        <w:t xml:space="preserve"> </w:t>
      </w:r>
      <w:r w:rsidR="000137B5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(deCODE genetics/AMGEN inc, Reykjavik, Iceland; Faculty of Medicine, University of Iceland, Reykjavik, Iceland,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Klaus Berger,</w:t>
      </w:r>
      <w:r w:rsidR="00D2103B" w:rsidRPr="003950D9">
        <w:rPr>
          <w:lang w:val="en-US"/>
        </w:rPr>
        <w:t xml:space="preserve"> </w:t>
      </w:r>
      <w:r w:rsidR="00FC4C2E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(Institute of Epidemiology and Social Medicine, University of Münster, Germany,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Konstantinos Kostulas, </w:t>
      </w:r>
      <w:r w:rsidR="00FC4C2E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(Department of Neurology, Karolinska Institutet at Karolinska University Hospital, Huddinge, Sweden,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Kristina Rannikmae,</w:t>
      </w:r>
      <w:r w:rsidR="00D2103B" w:rsidRPr="003950D9">
        <w:rPr>
          <w:lang w:val="en-US"/>
        </w:rPr>
        <w:t xml:space="preserve"> </w:t>
      </w:r>
      <w:r w:rsidR="000137B5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(Centre for Clinical Brain Sciences, University of Edinburgh, Edinburgh, UK,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 Arfan Ikram, </w:t>
      </w:r>
      <w:r w:rsidR="00643D47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(Department of Epidemiology, Erasmus University Medical Center, Rotterdam, Netherlands,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Marianne Benn, </w:t>
      </w:r>
      <w:r w:rsidR="00FC4C2E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(Department of Clinical Biochemistry and The Copenhagen General Population Study, Herlev Hospital, Copenhagen University Hospital, and Faculty of Health Sciences, University of Copenhagen, Copenhagen, Denmark,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Martin Dichgans,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(Institute for Stroke and Dementia Research, Klinikum der Universität München, Ludwig-51 Maximilians-University, Munich, Germany,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Martin Farrall,</w:t>
      </w:r>
      <w:r w:rsidR="00D2103B" w:rsidRPr="003950D9">
        <w:rPr>
          <w:lang w:val="en-US"/>
        </w:rPr>
        <w:t xml:space="preserve"> </w:t>
      </w:r>
      <w:r w:rsidR="00A30688" w:rsidRPr="003950D9">
        <w:rPr>
          <w:lang w:val="en-US"/>
        </w:rPr>
        <w:t>FRCPath</w:t>
      </w:r>
      <w:r w:rsidR="00D2103B" w:rsidRPr="003950D9">
        <w:rPr>
          <w:lang w:val="en-US"/>
        </w:rPr>
        <w:t xml:space="preserve"> (Department of Cardiovascular Medicine, University of Oxford, Oxford, UK,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Massimo Pandolfo,</w:t>
      </w:r>
      <w:r w:rsidR="00D2103B" w:rsidRPr="003950D9">
        <w:rPr>
          <w:lang w:val="en-US"/>
        </w:rPr>
        <w:t xml:space="preserve"> </w:t>
      </w:r>
      <w:r w:rsidR="00FC724E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(Laboratory of Experimental Neurology, Brussels, Belgium,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Matthew Traylor,</w:t>
      </w:r>
      <w:r w:rsidR="00D2103B" w:rsidRPr="003950D9">
        <w:rPr>
          <w:lang w:val="en-US"/>
        </w:rPr>
        <w:t xml:space="preserve"> </w:t>
      </w:r>
      <w:r w:rsidR="00FC724E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(Stroke Research Group, Division of Clinical Neurosciences, University of Cambridge, UK, </w:t>
      </w:r>
      <w:r w:rsidR="005F11B7" w:rsidRPr="003950D9">
        <w:rPr>
          <w:lang w:val="en-US"/>
        </w:rPr>
        <w:t>co</w:t>
      </w:r>
      <w:r w:rsidR="00B73986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Matthew Walters,</w:t>
      </w:r>
      <w:r w:rsidR="00D2103B" w:rsidRPr="003950D9">
        <w:rPr>
          <w:lang w:val="en-US"/>
        </w:rPr>
        <w:t xml:space="preserve"> </w:t>
      </w:r>
      <w:r w:rsidR="00FC724E" w:rsidRPr="003950D9">
        <w:rPr>
          <w:lang w:val="en-US"/>
        </w:rPr>
        <w:t>MD, MBChB, FRCP</w:t>
      </w:r>
      <w:r w:rsidR="00D2103B" w:rsidRPr="003950D9">
        <w:rPr>
          <w:lang w:val="en-US"/>
        </w:rPr>
        <w:t xml:space="preserve"> (School of Medicine, Dentistry and Nursing at the University of Glasgow, Glasgow, UK,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Michele Sale,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(Center for Public Health Genomics, University of Virginia, Charlottesville, VA,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Mike Nalls, </w:t>
      </w:r>
      <w:r w:rsidR="00643D47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(Laboratory of Neurogenetics, National Institute on Aging, National institutes of Health, Bethesda, MD, USA; Data Tecnica International, Glen Echo MD,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Myriam Fornage, </w:t>
      </w:r>
      <w:r w:rsidR="00643D47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(Brown Foundation Institute of Molecular Medicine, University of Texas Health Science Center at Houston, Houston, TX, USA; Human Genetics Center, University of Texas Health Science Center at Houston, Houston, TX, USA,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Natalie R van Zuydam,</w:t>
      </w:r>
      <w:r w:rsidR="00D2103B" w:rsidRPr="003950D9">
        <w:rPr>
          <w:lang w:val="en-US"/>
        </w:rPr>
        <w:t xml:space="preserve"> </w:t>
      </w:r>
      <w:r w:rsidR="0024498F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(Medical Research Institute, Ninewells Hospital and Medical School, University of Dundee, Dundee, UK,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Pankaj Sharma,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(Institute of Cardiovascular Research, Royal Holloway University of London, UK, </w:t>
      </w:r>
      <w:r w:rsidR="005F11B7" w:rsidRPr="003950D9">
        <w:rPr>
          <w:lang w:val="en-US"/>
        </w:rPr>
        <w:t>co</w:t>
      </w:r>
      <w:r w:rsidR="0004458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Patricia Abrantes,</w:t>
      </w:r>
      <w:r w:rsidR="00D2103B" w:rsidRPr="003950D9">
        <w:rPr>
          <w:lang w:val="en-US"/>
        </w:rPr>
        <w:t xml:space="preserve"> </w:t>
      </w:r>
      <w:r w:rsidR="00A30688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(Instituto de Medicina Molecular, Faculdade de Medicina, Universidade de Lisboa, Portugal,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Paul IW de Bakker,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(Department of Medical Genetics, University Medical Center Utrecht, Utrecht, Netherlands; Department of Epidemiology, Julius Center for Health Sciences and Primary Care, University Medical Center Utrecht, Utrecht, Netherlands,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Peter Higgins, </w:t>
      </w:r>
      <w:r w:rsidR="00A30688" w:rsidRPr="003950D9">
        <w:rPr>
          <w:lang w:val="en-US"/>
        </w:rPr>
        <w:t>FRCP</w:t>
      </w:r>
      <w:r w:rsidR="00D2103B" w:rsidRPr="003950D9">
        <w:rPr>
          <w:lang w:val="en-US"/>
        </w:rPr>
        <w:t xml:space="preserve"> (Institute of Cardiovascular and Medical Sciences, University of Glasgow, Glasgow, UK 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Peter Lichtner,</w:t>
      </w:r>
      <w:r w:rsidR="00D2103B" w:rsidRPr="003950D9">
        <w:rPr>
          <w:lang w:val="en-US"/>
        </w:rPr>
        <w:t xml:space="preserve"> </w:t>
      </w:r>
      <w:r w:rsidR="003C515D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(Helmholtz Zentrum München and Technische Universität München, Institut für Humangenetik, Munich, Germany,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Peter M Rothwell,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FMedSci</w:t>
      </w:r>
      <w:r w:rsidR="00D2103B" w:rsidRPr="003950D9">
        <w:rPr>
          <w:lang w:val="en-US"/>
        </w:rPr>
        <w:t xml:space="preserve"> (Nuffield Department of Clinical Neurosciences, University of Oxford, UK, </w:t>
      </w:r>
      <w:r w:rsidR="005F11B7" w:rsidRPr="003950D9">
        <w:rPr>
          <w:lang w:val="en-US"/>
        </w:rPr>
        <w:t>co</w:t>
      </w:r>
      <w:r w:rsidR="006F6E7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Philippe Amouyel,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(INSERM U1167, Institut Pasteur de Lille, Lille, France; Department of Public Health, Lille University Hospital, Lille, France, </w:t>
      </w:r>
      <w:r w:rsidR="005F11B7" w:rsidRPr="003950D9">
        <w:rPr>
          <w:lang w:val="en-US"/>
        </w:rPr>
        <w:t>co</w:t>
      </w:r>
      <w:r w:rsidR="00B2328B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Qiong Yang,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(Boston University School of Public Health, Boston, MA,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Rainer Malik,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(Institute for Stroke and Dementia Research, Klinikum der Universität München, Ludwig-51 Maximilians-University, Munich, Germany,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Reinhold Schmidt,</w:t>
      </w:r>
      <w:r w:rsidR="00D2103B" w:rsidRPr="003950D9">
        <w:rPr>
          <w:lang w:val="en-US"/>
        </w:rPr>
        <w:t xml:space="preserve"> </w:t>
      </w:r>
      <w:r w:rsidR="00643D47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(Department of Neurology, Medical University of Graz, Graz, Austria, </w:t>
      </w:r>
      <w:r w:rsidR="005F11B7" w:rsidRPr="003950D9">
        <w:rPr>
          <w:lang w:val="en-US"/>
        </w:rPr>
        <w:t>co</w:t>
      </w:r>
      <w:r w:rsidR="00B71DA6" w:rsidRPr="003950D9">
        <w:rPr>
          <w:lang w:val="en-US"/>
        </w:rPr>
        <w:t>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Robert Clarke,</w:t>
      </w:r>
      <w:r w:rsidR="00D2103B" w:rsidRPr="003950D9">
        <w:rPr>
          <w:lang w:val="en-US"/>
        </w:rPr>
        <w:t xml:space="preserve"> </w:t>
      </w:r>
      <w:r w:rsidR="003C515D" w:rsidRPr="003950D9">
        <w:rPr>
          <w:lang w:val="en-US"/>
        </w:rPr>
        <w:t xml:space="preserve">MD, MRCP, FRCP, </w:t>
      </w:r>
      <w:r w:rsidR="003C515D" w:rsidRPr="003950D9">
        <w:rPr>
          <w:lang w:val="en-US"/>
        </w:rPr>
        <w:lastRenderedPageBreak/>
        <w:t>FFPH</w:t>
      </w:r>
      <w:r w:rsidR="00D2103B" w:rsidRPr="003950D9">
        <w:rPr>
          <w:lang w:val="en-US"/>
        </w:rPr>
        <w:t xml:space="preserve"> (CTSU, Nuffield Department of Population Health, University of Oxford, UK,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Robin Lemmens,</w:t>
      </w:r>
      <w:r w:rsidR="00D2103B" w:rsidRPr="003950D9">
        <w:rPr>
          <w:lang w:val="en-US"/>
        </w:rPr>
        <w:t xml:space="preserve"> </w:t>
      </w:r>
      <w:r w:rsidR="00200F13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(KU Leuven – University of Leuven, Department of Neurosciences, Experimental Neurology, Leuven, Belgium; VIB Center for Brain &amp; Disease Research, University Hospitals Leuven, Department of Neurology, Leuven, Belgium, </w:t>
      </w:r>
      <w:r w:rsidR="005F11B7" w:rsidRPr="003950D9">
        <w:rPr>
          <w:lang w:val="en-US"/>
        </w:rPr>
        <w:t>co</w:t>
      </w:r>
      <w:r w:rsidR="008C32B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Sander W van der Laan, </w:t>
      </w:r>
      <w:r w:rsidR="003C515D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(Laboratory of Experimental Cardiology, Division of Heart and Lungs, University Medical Center Utrecht, Utrecht, Netherlands,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Sara L Pulit,</w:t>
      </w:r>
      <w:r w:rsidR="00D2103B" w:rsidRPr="003950D9">
        <w:rPr>
          <w:lang w:val="en-US"/>
        </w:rPr>
        <w:t xml:space="preserve"> </w:t>
      </w:r>
      <w:r w:rsidR="00200F13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(Brain Center Rudolf Magnus, Department of Neurology, University Medical Center Utrecht, Utrecht, The Netherlands, </w:t>
      </w:r>
      <w:r w:rsidR="005F11B7" w:rsidRPr="003950D9">
        <w:rPr>
          <w:lang w:val="en-US"/>
        </w:rPr>
        <w:t>co</w:t>
      </w:r>
      <w:r w:rsidR="0008615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Sherine Abboud, </w:t>
      </w:r>
      <w:r w:rsidR="003C515D" w:rsidRPr="003950D9">
        <w:rPr>
          <w:lang w:val="en-US"/>
        </w:rPr>
        <w:t>MD, PhD</w:t>
      </w:r>
      <w:r w:rsidR="00D2103B" w:rsidRPr="003950D9">
        <w:rPr>
          <w:lang w:val="en-US"/>
        </w:rPr>
        <w:t xml:space="preserve"> (Laboratory of Experimental Neurology, Brussels, Belgium,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Sofia A Oliveira,</w:t>
      </w:r>
      <w:r w:rsidR="00D2103B" w:rsidRPr="003950D9">
        <w:rPr>
          <w:lang w:val="en-US"/>
        </w:rPr>
        <w:t xml:space="preserve"> </w:t>
      </w:r>
      <w:r w:rsidR="00413E87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(Instituto de Medicina Molecular, Faculdade de Medicina da Universidade de Lisboa, Lisbon, Portugal,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Solveig Gretarsdottir,</w:t>
      </w:r>
      <w:r w:rsidR="00D2103B" w:rsidRPr="003950D9">
        <w:rPr>
          <w:lang w:val="en-US"/>
        </w:rPr>
        <w:t xml:space="preserve"> </w:t>
      </w:r>
      <w:r w:rsidR="00413E87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(deCODE genetics/AMGEN inc, Reykjavik, Iceland,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Stephanie Debette, </w:t>
      </w:r>
      <w:r w:rsidR="00D2103B" w:rsidRPr="003950D9">
        <w:rPr>
          <w:lang w:val="en-US"/>
        </w:rPr>
        <w:t xml:space="preserve">MD, PhD (INSERM U1219 Bordeaux Population Health Research Center, Bordeaux, France; University of Bordeaux, Bordeaux, France, </w:t>
      </w:r>
      <w:r w:rsidR="005F11B7" w:rsidRPr="003950D9">
        <w:rPr>
          <w:lang w:val="en-US"/>
        </w:rPr>
        <w:t>co</w:t>
      </w:r>
      <w:r w:rsidR="00774A9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</w:t>
      </w:r>
      <w:r w:rsidRPr="003950D9">
        <w:rPr>
          <w:lang w:val="en-US"/>
        </w:rPr>
        <w:t>Stephen R Williams,</w:t>
      </w:r>
      <w:r w:rsidR="00D2103B" w:rsidRPr="003950D9">
        <w:rPr>
          <w:lang w:val="en-US"/>
        </w:rPr>
        <w:t xml:space="preserve"> </w:t>
      </w:r>
      <w:r w:rsidR="00D54BFF" w:rsidRPr="003950D9">
        <w:rPr>
          <w:lang w:val="en-US"/>
        </w:rPr>
        <w:t>PhD</w:t>
      </w:r>
      <w:r w:rsidR="00D2103B" w:rsidRPr="003950D9">
        <w:rPr>
          <w:lang w:val="en-US"/>
        </w:rPr>
        <w:t xml:space="preserve"> (Department of Neurology, University of Virginia, Charlottesville, VA, USA, </w:t>
      </w:r>
      <w:r w:rsidR="005F11B7" w:rsidRPr="003950D9">
        <w:rPr>
          <w:lang w:val="en-US"/>
        </w:rPr>
        <w:t>collaborator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Steve Bevan, </w:t>
      </w:r>
      <w:r w:rsidR="00D54BFF" w:rsidRPr="003950D9">
        <w:rPr>
          <w:lang w:val="en-US"/>
        </w:rPr>
        <w:t>BSc, PhD</w:t>
      </w:r>
      <w:r w:rsidR="00D2103B" w:rsidRPr="003950D9">
        <w:rPr>
          <w:lang w:val="en-US"/>
        </w:rPr>
        <w:t xml:space="preserve"> (School of Life Science, University of Lincoln, Lincoln, UK</w:t>
      </w:r>
      <w:r w:rsidR="00B2329F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C739BB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 xml:space="preserve">) ;  </w:t>
      </w:r>
      <w:r w:rsidRPr="003950D9">
        <w:rPr>
          <w:lang w:val="en-US"/>
        </w:rPr>
        <w:t>Steven J Kittner,</w:t>
      </w:r>
      <w:r w:rsidR="00871237" w:rsidRPr="003950D9">
        <w:rPr>
          <w:lang w:val="en-US"/>
        </w:rPr>
        <w:t xml:space="preserve"> </w:t>
      </w:r>
      <w:r w:rsidR="00131468" w:rsidRPr="003950D9">
        <w:rPr>
          <w:lang w:val="en-US"/>
        </w:rPr>
        <w:t>MD</w:t>
      </w:r>
      <w:r w:rsidR="00871237" w:rsidRPr="003950D9">
        <w:rPr>
          <w:lang w:val="en-US"/>
        </w:rPr>
        <w:t xml:space="preserve"> (Department of Neurology, University of Maryland School of Medicine and Baltimore VAMC, MD, USA,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Sudha Seshadri,</w:t>
      </w:r>
      <w:r w:rsidR="00D2103B" w:rsidRPr="003950D9">
        <w:rPr>
          <w:lang w:val="en-US"/>
        </w:rPr>
        <w:t xml:space="preserve"> </w:t>
      </w:r>
      <w:r w:rsidR="00131468" w:rsidRPr="003950D9">
        <w:rPr>
          <w:lang w:val="en-US"/>
        </w:rPr>
        <w:t>MD</w:t>
      </w:r>
      <w:r w:rsidR="00D2103B" w:rsidRPr="003950D9">
        <w:rPr>
          <w:lang w:val="en-US"/>
        </w:rPr>
        <w:t xml:space="preserve"> (Department of Neurology, Boston University School of Medicine, Boston, MA, USA; Framingham Heart Study, Framingham, MA, USA,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103B" w:rsidRPr="003950D9">
        <w:rPr>
          <w:lang w:val="en-US"/>
        </w:rPr>
        <w:t>) ;</w:t>
      </w:r>
      <w:r w:rsidRPr="003950D9">
        <w:rPr>
          <w:lang w:val="en-US"/>
        </w:rPr>
        <w:t xml:space="preserve"> Thomas Mosley,</w:t>
      </w:r>
      <w:r w:rsidR="00871237" w:rsidRPr="003950D9">
        <w:rPr>
          <w:lang w:val="en-US"/>
        </w:rPr>
        <w:t xml:space="preserve"> </w:t>
      </w:r>
      <w:r w:rsidR="00C54A7E" w:rsidRPr="003950D9">
        <w:rPr>
          <w:lang w:val="en-US"/>
        </w:rPr>
        <w:t>PhD</w:t>
      </w:r>
      <w:r w:rsidR="00871237" w:rsidRPr="003950D9">
        <w:rPr>
          <w:lang w:val="en-US"/>
        </w:rPr>
        <w:t xml:space="preserve"> (Division of Geriatrics, School of Medicine, University of Mississippi Medical Center, Jackson, MS, USA; Memory Impairment and Neurodegenerative Dementia Center, University of Mississippi Medical Center, Jackson, MS, USA, </w:t>
      </w:r>
      <w:r w:rsidR="005F11B7" w:rsidRPr="003950D9">
        <w:rPr>
          <w:lang w:val="en-US"/>
        </w:rPr>
        <w:t>co</w:t>
      </w:r>
      <w:r w:rsidR="00B71DA6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Thomas WK Battey,</w:t>
      </w:r>
      <w:r w:rsidR="00871237" w:rsidRPr="003950D9">
        <w:rPr>
          <w:lang w:val="en-US"/>
        </w:rPr>
        <w:t xml:space="preserve"> </w:t>
      </w:r>
      <w:r w:rsidR="00413E87" w:rsidRPr="003950D9">
        <w:rPr>
          <w:lang w:val="en-US"/>
        </w:rPr>
        <w:t>BS</w:t>
      </w:r>
      <w:r w:rsidR="00871237" w:rsidRPr="003950D9">
        <w:rPr>
          <w:lang w:val="en-US"/>
        </w:rPr>
        <w:t xml:space="preserve"> (Division of Neurocritical Care and Emergency Neurology, Department of Neurology, Center for Human Genetic Research, Massachusetts </w:t>
      </w:r>
      <w:r w:rsidR="00B2329F" w:rsidRPr="003950D9">
        <w:rPr>
          <w:lang w:val="en-US"/>
        </w:rPr>
        <w:t xml:space="preserve">General Hospital, Boston, USA, </w:t>
      </w:r>
      <w:r w:rsidR="005F11B7" w:rsidRPr="003950D9">
        <w:rPr>
          <w:lang w:val="en-US"/>
        </w:rPr>
        <w:t>collaborator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Turgut Tatlisumak,</w:t>
      </w:r>
      <w:r w:rsidR="00871237" w:rsidRPr="003950D9">
        <w:rPr>
          <w:lang w:val="en-US"/>
        </w:rPr>
        <w:t xml:space="preserve"> </w:t>
      </w:r>
      <w:r w:rsidR="00693724" w:rsidRPr="003950D9">
        <w:rPr>
          <w:lang w:val="en-US"/>
        </w:rPr>
        <w:t>MD, PhD</w:t>
      </w:r>
      <w:r w:rsidR="00871237" w:rsidRPr="003950D9">
        <w:rPr>
          <w:lang w:val="en-US"/>
        </w:rPr>
        <w:t xml:space="preserve"> (Department of Clinical Neurosciences/Neurology, Institute of Neuroscience and Physiology, Sahlgrenska Academy at University of Gothenburg, Gothenburg, Sweden, </w:t>
      </w:r>
      <w:r w:rsidR="005F11B7" w:rsidRPr="003950D9">
        <w:rPr>
          <w:lang w:val="en-US"/>
        </w:rPr>
        <w:t>collaborator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Unnur Thorsteinsdottir,</w:t>
      </w:r>
      <w:r w:rsidR="00871237" w:rsidRPr="003950D9">
        <w:rPr>
          <w:lang w:val="en-US"/>
        </w:rPr>
        <w:t xml:space="preserve"> </w:t>
      </w:r>
      <w:r w:rsidR="00693724" w:rsidRPr="003950D9">
        <w:rPr>
          <w:lang w:val="en-US"/>
        </w:rPr>
        <w:t>PhD</w:t>
      </w:r>
      <w:r w:rsidR="00871237" w:rsidRPr="003950D9">
        <w:rPr>
          <w:lang w:val="en-US"/>
        </w:rPr>
        <w:t xml:space="preserve"> (deCODE genetics/AMGEN inc, Reykjavik, Iceland; Faculty of Medicine, University of Iceland, Reykjavik, Iceland, </w:t>
      </w:r>
      <w:r w:rsidR="005F11B7" w:rsidRPr="003950D9">
        <w:rPr>
          <w:lang w:val="en-US"/>
        </w:rPr>
        <w:t>collaborator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Vincent NS Thijs,</w:t>
      </w:r>
      <w:r w:rsidR="00871237" w:rsidRPr="003950D9">
        <w:rPr>
          <w:lang w:val="en-US"/>
        </w:rPr>
        <w:t xml:space="preserve"> </w:t>
      </w:r>
      <w:r w:rsidR="00CC0F13" w:rsidRPr="003950D9">
        <w:rPr>
          <w:lang w:val="en-US"/>
        </w:rPr>
        <w:t>MD, PhD</w:t>
      </w:r>
      <w:r w:rsidR="00871237" w:rsidRPr="003950D9">
        <w:rPr>
          <w:lang w:val="en-US"/>
        </w:rPr>
        <w:t xml:space="preserve"> (Stroke Division, Florey Institute of Neuroscience and Mental Health, Heidelberg, Australia; Austin Health, Department of Neurology, Heidelberg, Australia,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W T Longstreth,</w:t>
      </w:r>
      <w:r w:rsidR="00871237" w:rsidRPr="003950D9">
        <w:rPr>
          <w:lang w:val="en-US"/>
        </w:rPr>
        <w:t xml:space="preserve"> </w:t>
      </w:r>
      <w:r w:rsidR="00ED181A" w:rsidRPr="003950D9">
        <w:rPr>
          <w:lang w:val="en-US"/>
        </w:rPr>
        <w:t>MD</w:t>
      </w:r>
      <w:r w:rsidR="00871237" w:rsidRPr="003950D9">
        <w:rPr>
          <w:lang w:val="en-US"/>
        </w:rPr>
        <w:t xml:space="preserve"> (Department of Epidemiology, University of Washington, Seattle, WA, USA; Department of Neurology, University of Washington, Seattle, WA, USA, </w:t>
      </w:r>
      <w:r w:rsidR="005F11B7" w:rsidRPr="003950D9">
        <w:rPr>
          <w:lang w:val="en-US"/>
        </w:rPr>
        <w:t>co</w:t>
      </w:r>
      <w:r w:rsidR="00774A9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Wei Zhao,</w:t>
      </w:r>
      <w:r w:rsidR="00871237" w:rsidRPr="003950D9">
        <w:rPr>
          <w:lang w:val="en-US"/>
        </w:rPr>
        <w:t xml:space="preserve"> </w:t>
      </w:r>
      <w:r w:rsidR="00ED181A" w:rsidRPr="003950D9">
        <w:rPr>
          <w:lang w:val="en-US"/>
        </w:rPr>
        <w:t>MD, PhD</w:t>
      </w:r>
      <w:r w:rsidR="00871237" w:rsidRPr="003950D9">
        <w:rPr>
          <w:lang w:val="en-US"/>
        </w:rPr>
        <w:t xml:space="preserve"> (Department of Genetics, Perelman School of Medicine, University of Pennsylvania, PA, USA</w:t>
      </w:r>
      <w:r w:rsidR="00B2329F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Wei-Min Chen,</w:t>
      </w:r>
      <w:r w:rsidR="00871237" w:rsidRPr="003950D9">
        <w:rPr>
          <w:lang w:val="en-US"/>
        </w:rPr>
        <w:t xml:space="preserve"> </w:t>
      </w:r>
      <w:r w:rsidR="007D1A5C" w:rsidRPr="003950D9">
        <w:rPr>
          <w:lang w:val="en-US"/>
        </w:rPr>
        <w:t>PhD</w:t>
      </w:r>
      <w:r w:rsidR="00871237" w:rsidRPr="003950D9">
        <w:rPr>
          <w:lang w:val="en-US"/>
        </w:rPr>
        <w:t xml:space="preserve"> (Center for Public Health Genomics, Department of Public Health Sciences, University of Virginia School of Medicine, Charlottesville, VA, USA, </w:t>
      </w:r>
      <w:r w:rsidR="005F11B7" w:rsidRPr="003950D9">
        <w:rPr>
          <w:lang w:val="en-US"/>
        </w:rPr>
        <w:t>collaborator</w:t>
      </w:r>
      <w:r w:rsidR="00871237" w:rsidRPr="003950D9">
        <w:rPr>
          <w:lang w:val="en-US"/>
        </w:rPr>
        <w:t>) ;</w:t>
      </w:r>
      <w:r w:rsidRPr="003950D9">
        <w:rPr>
          <w:lang w:val="en-US"/>
        </w:rPr>
        <w:t xml:space="preserve"> Yu-Ching Cheng</w:t>
      </w:r>
      <w:r w:rsidR="00871237" w:rsidRPr="003950D9">
        <w:rPr>
          <w:lang w:val="en-US"/>
        </w:rPr>
        <w:t xml:space="preserve">, </w:t>
      </w:r>
      <w:r w:rsidR="00ED181A" w:rsidRPr="003950D9">
        <w:rPr>
          <w:lang w:val="en-US"/>
        </w:rPr>
        <w:t>PhD</w:t>
      </w:r>
      <w:r w:rsidR="00871237" w:rsidRPr="003950D9">
        <w:rPr>
          <w:lang w:val="en-US"/>
        </w:rPr>
        <w:t xml:space="preserve"> (Department of Medicine, University of Maryland School of Medicine, Baltimore, USA, </w:t>
      </w:r>
      <w:r w:rsidR="00AE7EBC" w:rsidRPr="003950D9">
        <w:rPr>
          <w:lang w:val="en-US"/>
        </w:rPr>
        <w:t>collaborator</w:t>
      </w:r>
      <w:r w:rsidR="00871237" w:rsidRPr="003950D9">
        <w:rPr>
          <w:lang w:val="en-US"/>
        </w:rPr>
        <w:t>)</w:t>
      </w:r>
    </w:p>
    <w:p w:rsidR="005340C1" w:rsidRPr="003950D9" w:rsidRDefault="005340C1">
      <w:pPr>
        <w:rPr>
          <w:lang w:val="en-US"/>
        </w:rPr>
      </w:pPr>
    </w:p>
    <w:p w:rsidR="005340C1" w:rsidRPr="003950D9" w:rsidRDefault="005340C1">
      <w:pPr>
        <w:rPr>
          <w:b/>
          <w:i/>
          <w:lang w:val="en-US"/>
        </w:rPr>
      </w:pPr>
      <w:r w:rsidRPr="003950D9">
        <w:rPr>
          <w:b/>
          <w:i/>
          <w:lang w:val="en-US"/>
        </w:rPr>
        <w:t>Alzheimer's Disease Genetics Consortium (ADGC)</w:t>
      </w:r>
    </w:p>
    <w:p w:rsidR="005340C1" w:rsidRPr="003950D9" w:rsidRDefault="003F40CB">
      <w:pPr>
        <w:rPr>
          <w:lang w:val="en-US"/>
        </w:rPr>
      </w:pPr>
      <w:r w:rsidRPr="003950D9">
        <w:rPr>
          <w:lang w:val="en-US"/>
        </w:rPr>
        <w:t>Marilyn S. Albert, PhD (Johns Hopkins University, Alzheimer’s</w:t>
      </w:r>
      <w:r w:rsidR="00865B5A" w:rsidRPr="003950D9">
        <w:rPr>
          <w:lang w:val="en-US"/>
        </w:rPr>
        <w:t xml:space="preserve"> Disease Research Center </w:t>
      </w:r>
      <w:r w:rsidR="00DE2763" w:rsidRPr="003950D9">
        <w:rPr>
          <w:lang w:val="en-US"/>
        </w:rPr>
        <w:t>[</w:t>
      </w:r>
      <w:r w:rsidR="00865B5A" w:rsidRPr="003950D9">
        <w:rPr>
          <w:lang w:val="en-US"/>
        </w:rPr>
        <w:t>ADRC</w:t>
      </w:r>
      <w:r w:rsidR="00DE2763" w:rsidRPr="003950D9">
        <w:rPr>
          <w:lang w:val="en-US"/>
        </w:rPr>
        <w:t xml:space="preserve">], </w:t>
      </w:r>
      <w:r w:rsidR="005F11B7" w:rsidRPr="003950D9">
        <w:rPr>
          <w:lang w:val="en-US"/>
        </w:rPr>
        <w:t>collaborator</w:t>
      </w:r>
      <w:r w:rsidR="00865B5A" w:rsidRPr="003950D9">
        <w:rPr>
          <w:lang w:val="en-US"/>
        </w:rPr>
        <w:t>)</w:t>
      </w:r>
      <w:r w:rsidRPr="003950D9">
        <w:rPr>
          <w:lang w:val="en-US"/>
        </w:rPr>
        <w:t xml:space="preserve">; Roger L. Albin, MD (Michigan Alzheimer’s Disease Center </w:t>
      </w:r>
      <w:r w:rsidR="00DE2763" w:rsidRPr="003950D9">
        <w:rPr>
          <w:lang w:val="en-US"/>
        </w:rPr>
        <w:t>[</w:t>
      </w:r>
      <w:r w:rsidRPr="003950D9">
        <w:rPr>
          <w:lang w:val="en-US"/>
        </w:rPr>
        <w:t>ADC</w:t>
      </w:r>
      <w:r w:rsidR="00DE2763" w:rsidRPr="003950D9">
        <w:rPr>
          <w:lang w:val="en-US"/>
        </w:rPr>
        <w:t xml:space="preserve">], </w:t>
      </w:r>
      <w:r w:rsidRPr="003950D9">
        <w:rPr>
          <w:lang w:val="en-US"/>
        </w:rPr>
        <w:t xml:space="preserve">and Geriatric Research, Education and Clinical Center </w:t>
      </w:r>
      <w:r w:rsidR="00DE2763" w:rsidRPr="003950D9">
        <w:rPr>
          <w:lang w:val="en-US"/>
        </w:rPr>
        <w:t>[</w:t>
      </w:r>
      <w:r w:rsidRPr="003950D9">
        <w:rPr>
          <w:lang w:val="en-US"/>
        </w:rPr>
        <w:t>GRECC</w:t>
      </w:r>
      <w:r w:rsidR="00DE2763" w:rsidRPr="003950D9">
        <w:rPr>
          <w:lang w:val="en-US"/>
        </w:rPr>
        <w:t xml:space="preserve">], </w:t>
      </w:r>
      <w:r w:rsidRPr="003950D9">
        <w:rPr>
          <w:lang w:val="en-US"/>
        </w:rPr>
        <w:t xml:space="preserve">VA Ann Arbor Healthcare System </w:t>
      </w:r>
      <w:r w:rsidR="00DE2763" w:rsidRPr="003950D9">
        <w:rPr>
          <w:lang w:val="en-US"/>
        </w:rPr>
        <w:t>[</w:t>
      </w:r>
      <w:r w:rsidRPr="003950D9">
        <w:rPr>
          <w:lang w:val="en-US"/>
        </w:rPr>
        <w:t>VAAAHS</w:t>
      </w:r>
      <w:r w:rsidR="00DE2763" w:rsidRPr="003950D9">
        <w:rPr>
          <w:lang w:val="en-US"/>
        </w:rPr>
        <w:t xml:space="preserve">], </w:t>
      </w:r>
      <w:r w:rsidR="005F11B7" w:rsidRPr="003950D9">
        <w:rPr>
          <w:lang w:val="en-US"/>
        </w:rPr>
        <w:t>collaborator</w:t>
      </w:r>
      <w:r w:rsidR="00DE2763" w:rsidRPr="003950D9">
        <w:rPr>
          <w:lang w:val="en-US"/>
        </w:rPr>
        <w:t xml:space="preserve">); </w:t>
      </w:r>
      <w:r w:rsidRPr="003950D9">
        <w:rPr>
          <w:lang w:val="en-US"/>
        </w:rPr>
        <w:t>Liana G. Apostolova, MD (Mary S. Easton Center for Alzheimer’s Disease Research at the University of California Los Angeles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Steven E. Arnold, MD (University of Pennsylvania Perelman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Sanjay Asthana, MD (University of Wisconsin, GRECC, and University of Wisconsin, Wisconsin Alzheimer Institute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Craig S. Atwood, PhD (University of Wisconsin, Wisconsin Alzheimer Institute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Clinton T. Baldwin, PhD (Boston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M. Michael Barmada, PhD (University of Pittsburgh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lastRenderedPageBreak/>
        <w:t>collaborator</w:t>
      </w:r>
      <w:r w:rsidRPr="003950D9">
        <w:rPr>
          <w:lang w:val="en-US"/>
        </w:rPr>
        <w:t>); Lisa L. Barnes, PhD (Rush Alzheimer's Disease Center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Sandra Barral, PhD (Columbia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Thomas G. Beach, MD, PhD (Banner Sun Health Research Institute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James T. Becker, PhD (University of Pittsburgh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Gary W. Beecham, PhD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E4D0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 xml:space="preserve">); Duane Beekly, BS (National Alzheimer's Coordinating Center </w:t>
      </w:r>
      <w:r w:rsidR="00DE2763" w:rsidRPr="003950D9">
        <w:rPr>
          <w:lang w:val="en-US"/>
        </w:rPr>
        <w:t>[</w:t>
      </w:r>
      <w:r w:rsidRPr="003950D9">
        <w:rPr>
          <w:lang w:val="en-US"/>
        </w:rPr>
        <w:t>NACC</w:t>
      </w:r>
      <w:r w:rsidR="00DE2763" w:rsidRPr="003950D9">
        <w:rPr>
          <w:lang w:val="en-US"/>
        </w:rPr>
        <w:t xml:space="preserve">], </w:t>
      </w:r>
      <w:r w:rsidRPr="003950D9">
        <w:rPr>
          <w:lang w:val="en-US"/>
        </w:rPr>
        <w:t>University of Washington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David A. Bennett, MD (Rush Alzheimer's Disease Center, Director and Rush University Medical Center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Eileen H. Bigio, MD (Cognitive Neurology and Alzheimer's Disease Center, Northwestern University Feinberg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Thomas D. Bird, MD (University of Washington, VA Puget Sound Health Care System/GRECC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Deborah Blacker, MD, ScD (Harvard School of Public Health, Massachusetts General Hospital/Harvard Medical School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Bradley F. Boeve, MD (Mayo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Adam Boxer, MD, PhD (University of California San Francisco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James R. Burke, MD, PhD (Duke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Jeffrey M. Burns, MD, MS (University of Kansas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Joseph D. Buxbaum, PhD (Mount Sinai School of Medicine, Site Investigator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Goldie S. Byrd, PhD (North Carolina A&amp;T State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Guiqing Cai, MD, PhD (Mount Sinai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Nigel J. Cairns, PhD FRCPath (Washington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Laura B. Cantwell, MPH (University of Pennsylvania Perelman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Chuanhai Cao, PhD (USF Health Byrd Alzheimer's Institute, University of South Florida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Cynthia M. Carlsson, MD, MS (University of Wisconsin GRECC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Regina M. Carney, MD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Minerva M. Carrasquillo, PhD (Mayo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Steven L. Carroll, MD, PhD (University of Alabama at Birmingham, Site Investigator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Helena C. Chui, PhD (University of Southern California,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David G. Clark, MD (University of Alabama at Birmingham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David H. Cribbs, PhD (University of California Irvine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Elizabeth A. Crocco, MD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Carlos Cruchaga, PhD (Washington University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Philip L. De Jager, MD, PhD (Brigham and Women's Hospital and Harvard Medical School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71568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>); Charles DeCarli, MD (University of California Davis,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3B2DE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>); F. Yesim Demirci, MD (University of Pittsburgh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Malcolm Dick (University of California Irvine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Dennis W. Dickson, MD (Mayo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Ranjan Duara, Md (Mount Sinai Medical Center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Nilufer Ertekin-Taner, MD, PhD (Mayo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Denis A. Evans, MD (Rush University Medical Center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71568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>); Kelley M. Faber, MS (Indiana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M. Daniele Fallin, PhD (Johns Hopkins University School of Public Health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Kenneth B. Fallon, MD (University of Alabama at Birmingham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David W. Fardo, PhD (University of Kentucky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Martin R. Farlow, MD (Indiana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Lindsay A. Farrer, PhD (Boston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Steven Ferris, PhD (New York University,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Tatiana M. Foroud, PhD (Indiana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Matthew P. Frosch, MD, PhD (Massachusetts General Hospital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Douglas R. Galasko, MD (University of California San Diego,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Marla Gearing, PhD (Emory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Daniel H. Geschwind, MD, PhD (University of California Los Angeles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Bernardino Ghetti, MD (Indiana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John R. Gilbert, PhD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Rodney C.P. Go, PhD (University of Alabama at Birmingham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Alison M. Goate, DPhil (Mount Sinai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Neill R. Graff-Radford, MD (Mayo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Robert C. Green, MD, MPH (Brigham and Women's Hospital and Harvard Medical School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Patrick Griffith, MD (Meharry Medical College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John H. Growdon, MD (Massachusetts General Hospital/Harvard Medical School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Jonathan L. Haines, PhD (Case Western Reserve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Hakon Hakonarson, MD, PhD (Center for Applied Genomics, Children's Hospital of Philadelphia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Ronald L. Hamilton, MD (University of Pittsburgh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Kara L. Hamilton-Nelson, MPH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 xml:space="preserve">); Vahram Haroutunian, PhD (Mount Sinai School of </w:t>
      </w:r>
      <w:r w:rsidRPr="003950D9">
        <w:rPr>
          <w:lang w:val="en-US"/>
        </w:rPr>
        <w:lastRenderedPageBreak/>
        <w:t>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Lindy E. Harrell, MD, PhD (University of Alabama at Birmingham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Lawrence S. Honig, MD, PhD (Columbia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Ryan M. Huebinger, PhD (University of Texas Southwestern Medical Center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Christine M. Hulette, MD (Department of Pathology, Duke University</w:t>
      </w:r>
      <w:r w:rsidR="00DE2763" w:rsidRPr="003950D9">
        <w:rPr>
          <w:lang w:val="en-US"/>
        </w:rPr>
        <w:t xml:space="preserve">, </w:t>
      </w:r>
      <w:r w:rsidR="00965E25" w:rsidRPr="003950D9">
        <w:rPr>
          <w:lang w:val="en-US"/>
        </w:rPr>
        <w:t>collaborator</w:t>
      </w:r>
      <w:r w:rsidRPr="003950D9">
        <w:rPr>
          <w:lang w:val="en-US"/>
        </w:rPr>
        <w:t>); Bradley T. Hyman, MD, PhD (Massachusetts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Gregory A. Jicha, MD, PhD (University of Kentucky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Lee-Way Jin, MD, PhD (University of California Davis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Gyungah Jun, PhD (Boston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M. Ilyas Kamboh, PhD (University of Pittsburgh,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Anna Karydas, BA (University of California San Francisco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John S.K. Kauwe, PhD (Brigham Young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Jeffrey A. Kaye, MD (Oregon Health &amp; Science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Ronald Kim, MD (University of California Irvine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Neil W. Kowall, MD (Boston University Alzheimer’s Disease Center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Joel H. Kramer, PsyD (University of California San Francisco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Walter A. Kukull, PhD (University of Washington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Brian W. Kunkle, PhD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Frank M. LaFerla, PhD (University of California Irvine,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James J. Lah, MD, PhD (Emory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Rosalyn Lang-Walker, PhD (North Carolina A&amp;T State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Eric B. Larson, MD, MPH (University of Washington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James B. Leverenz, MD (Cleveland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Allan I. Levey, MD, PhD (Emory University,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Ge Li, MD, PhD (University of Washington School of Medicine, GRECC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Andrew P. Lieberman, MD, PhD (University of Michigan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Mark W. Logue, PhD (Boston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Oscar L. Lopez, MD (University of Pittsburgh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365F0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>); Kathryn L. Lunetta, PhD (Boston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Constantine G. Lyketsos, MD (Johns Hopkins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Wendy J. Mack, PhD (University of Southern California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Jennifer J. Manly, PhD (Columbia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Daniel C. Marson, JD, PhD (University of Alabama at Birmingham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Eden R. Martin, PhD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Frank Martiniuk, PhD (New York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Deborah C. Mash, PhD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Eliezer Masliah, MD (University of California San Diego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Richard Mayeux, MD (Columbia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Ann C. McKee, MD (Boston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Marsel Mesulam, MD (Northwestern University Feinberg School of Medicine,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Bruce L. Miller, MD (University of California San Francisco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Carol A. Miller, MD (University of Southern California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Joshua W. Miller, PhD (University of California Davis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Thomas J. Montine, MD, PhD (University of Washington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2F752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>); John C. Morris, MD (Washington University,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Jill R. Murrell, PhD (Indiana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Adam C. Naj, PhD (University of Pennsylvania Perelman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Thomas O. Obisesan, MD (Howard University Hospital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John M. Olichney, MD (University of California Davis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Vernon S. Pankratz, PhD (Mayo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Joseph E. Parisi, MD (Mayo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Amanda Partch, MS (University of Pennsylvania Perelman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Henry L. Paulson, MD, PhD (University of Michigan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Margaret A. Pericak-Vance, PhD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William Perry, BS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Elaine Peskind, MD (University of Washington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Ronald C. Petersen, MD, PhD (Mayo Clinic,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Aimee Pierce, MD (University of California Irvine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Wayne W. Poon, PhD (University of California Irvine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Huntington Potter, PhD (University of Colorado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Joseph F. Quinn, MD (Oregon Health &amp; Science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Ashok Raj, MD (University of South Florida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Towfique Raj, PhD (Harvard Medical School); Murray Raskind, MD (University of Washington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Eric M. Reiman, MD (Banner Alzheimer's Institute, and Translational Genomics Research Institute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Barry Reisberg, MD (New York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Christiane Reitz, MD, PhD (Columbia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John M. Ringman, MD, MS (University of California Los Angeles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 xml:space="preserve">); Erik D. Roberson, MD, PhD (University of Alabama at </w:t>
      </w:r>
      <w:r w:rsidRPr="003950D9">
        <w:rPr>
          <w:lang w:val="en-US"/>
        </w:rPr>
        <w:lastRenderedPageBreak/>
        <w:t>Birmingham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Howard J. Rosen, MD (University of California San Francisco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Roger N. Rosenberg, MD (University of Texas Southwestern,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Mark A. Sager, MD (University of Wisconsin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Mary Sano, PhD (Mount Sinai School of Medicine, ADRC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Andrew J. Saykin, PsyD (Indiana University School of Medicine,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Gerard D. Schellenberg, PhD (University of Pennsylvania Perelman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932653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>); Julie A. Schneider, MD, MS (Rush University Medical Center,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Lon S. Schneider, MD, MS (University of Southern California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William W. Seeley, MD (University of California San Francisco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Amanda G. Smith, MD (University of South Florida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Joshua A. Sonnen, MD (University of Washington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Salvatore Spina, MD (Indiana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Robert A. Stern, PhD (Boston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Russell H. Swerdlow, MD (University of Kansas,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Rudolph E. Tanzi, PhD (Massachusetts General Hospital/Harvard Medical School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Tricia A. Thornton-Wells, PhD (Vanderbilt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John Q. Trojanowski, MD, PhD (University of Pennsylvania Perelman School of Medicine, ADC, Director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Juan C. Troncoso, MD (Johns Hopkins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Debby W. Tsuang, MD (University of Washington School of Medicine, GRECC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Otto Valladares, MS (University of Pennsylvania Perelman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Vivianna M. Van Deerlin, MD, PhD (University of Pennsylvania Perelman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Linda J. Van Eldik, PhD (University of Kentucky, ADC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Badri N. Vardarajan, PhD, MS (Columbia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Harry V. Vinters, MD (University of California Los Angeles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Jean Paul Vonsattel, MD (Columbia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Li-San Wang, PhD (University of Pennsylvania Perelman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Sandra Weintraub, PhD (Northwestern University Feinberg School of Medicine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Kathleen A. Welsh-Bohmer, PhD (Duke University Medical Center, Alzheimer’s Disease Research Center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Jennifer Williamson, MS, MPH (Columbia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Thomas S. Wingo, MD (Emory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Sarah Wishnek, MPH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Randall L. Woltjer, MD, PhD (Oregon Health &amp; Science University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Clinton B. Wright, MD, MS (University of Miami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Steven G. Younkin, MD, PhD (Mayo Clinic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2C6EA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>); Chang-En Yu, PhD (University of Washington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); Lei Yu, PhD (Rush University Medical Center</w:t>
      </w:r>
      <w:r w:rsidR="00DE2763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Pr="003950D9">
        <w:rPr>
          <w:lang w:val="en-US"/>
        </w:rPr>
        <w:t>).</w:t>
      </w:r>
    </w:p>
    <w:p w:rsidR="005340C1" w:rsidRPr="003950D9" w:rsidRDefault="005340C1">
      <w:pPr>
        <w:rPr>
          <w:lang w:val="en-US"/>
        </w:rPr>
      </w:pPr>
    </w:p>
    <w:p w:rsidR="005340C1" w:rsidRPr="003950D9" w:rsidRDefault="005340C1">
      <w:pPr>
        <w:rPr>
          <w:b/>
          <w:i/>
          <w:lang w:val="en-US"/>
        </w:rPr>
      </w:pPr>
      <w:r w:rsidRPr="003950D9">
        <w:rPr>
          <w:b/>
          <w:i/>
          <w:lang w:val="en-US"/>
        </w:rPr>
        <w:t>The Neurology Working Group of the Cohorts for Heart and Aging Research in Genomic Epidemiology (CHARGE) Consortium</w:t>
      </w:r>
    </w:p>
    <w:p w:rsidR="005340C1" w:rsidRPr="003950D9" w:rsidRDefault="005340C1">
      <w:pPr>
        <w:rPr>
          <w:lang w:val="en-US"/>
        </w:rPr>
      </w:pPr>
    </w:p>
    <w:p w:rsidR="00362A64" w:rsidRPr="003950D9" w:rsidRDefault="00362A64" w:rsidP="00362A64">
      <w:pPr>
        <w:rPr>
          <w:lang w:val="en-US"/>
        </w:rPr>
      </w:pPr>
      <w:r w:rsidRPr="003950D9">
        <w:rPr>
          <w:i/>
          <w:iCs/>
          <w:lang w:val="en-US"/>
        </w:rPr>
        <w:t xml:space="preserve">Neurology - Stroke working group </w:t>
      </w:r>
    </w:p>
    <w:p w:rsidR="00362A64" w:rsidRPr="003950D9" w:rsidRDefault="00362A64" w:rsidP="00362A64">
      <w:pPr>
        <w:rPr>
          <w:lang w:val="en-US"/>
        </w:rPr>
      </w:pPr>
      <w:r w:rsidRPr="003950D9">
        <w:rPr>
          <w:lang w:val="en-US"/>
        </w:rPr>
        <w:t>Ganesh Chauhan</w:t>
      </w:r>
      <w:r w:rsidR="002F0DCE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2F0DCE" w:rsidRPr="003950D9">
        <w:rPr>
          <w:lang w:val="en-US"/>
        </w:rPr>
        <w:t xml:space="preserve">(Inserm U1219, Bordeaux Population Health Center, Bordeaux University, France,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2F0DCE" w:rsidRPr="003950D9">
        <w:rPr>
          <w:lang w:val="en-US"/>
        </w:rPr>
        <w:t>) ;</w:t>
      </w:r>
      <w:r w:rsidRPr="003950D9">
        <w:rPr>
          <w:lang w:val="en-US"/>
        </w:rPr>
        <w:t xml:space="preserve"> Audrey Y. Chu</w:t>
      </w:r>
      <w:r w:rsidR="00490B16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490B16" w:rsidRPr="003950D9">
        <w:rPr>
          <w:lang w:val="en-US"/>
        </w:rPr>
        <w:t>(Division of Preventive Medicine, Brigham and Women's Hospital, Boston, MA, USA</w:t>
      </w:r>
      <w:r w:rsidR="00D97D71" w:rsidRPr="003950D9">
        <w:rPr>
          <w:lang w:val="en-US"/>
        </w:rPr>
        <w:t> ; The National Heart, Lung, and Blood Institute’s Framingham Heart Study, Framingham, Massachusetts, USA</w:t>
      </w:r>
      <w:r w:rsidR="00490B16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490B16" w:rsidRPr="003950D9">
        <w:rPr>
          <w:lang w:val="en-US"/>
        </w:rPr>
        <w:t>)</w:t>
      </w:r>
      <w:r w:rsidRPr="003950D9">
        <w:rPr>
          <w:lang w:val="en-US"/>
        </w:rPr>
        <w:t xml:space="preserve"> Myriam Fornage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A566A8" w:rsidRPr="003950D9">
        <w:rPr>
          <w:lang w:val="en-US"/>
        </w:rPr>
        <w:t xml:space="preserve">(Institute of Molecular Medicine and Human Genetics Center; University of Texas Health Science Center at Houston, Houston, TX, USA,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Joshua C. Bis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(Cardiovascular Health Research Unit, Department of Medicine, University of Washington, Seattle, WA, USA,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C55107" w:rsidRPr="003950D9">
        <w:rPr>
          <w:lang w:val="en-US"/>
        </w:rPr>
        <w:t>)</w:t>
      </w:r>
      <w:r w:rsidRPr="003950D9">
        <w:rPr>
          <w:lang w:val="en-US"/>
        </w:rPr>
        <w:t xml:space="preserve"> Aki S. Havulinna</w:t>
      </w:r>
      <w:r w:rsidR="002F0DCE" w:rsidRPr="003950D9">
        <w:rPr>
          <w:lang w:val="en-US"/>
        </w:rPr>
        <w:t>,</w:t>
      </w:r>
      <w:r w:rsidRPr="003950D9">
        <w:rPr>
          <w:lang w:val="en-US"/>
        </w:rPr>
        <w:t xml:space="preserve"> DSc</w:t>
      </w:r>
      <w:r w:rsidR="002F0DCE" w:rsidRPr="003950D9">
        <w:rPr>
          <w:lang w:val="en-US"/>
        </w:rPr>
        <w:t xml:space="preserve"> (National institute for Health and Welfare, Helsinki, Finland, </w:t>
      </w:r>
      <w:r w:rsidR="005F11B7" w:rsidRPr="003950D9">
        <w:rPr>
          <w:lang w:val="en-US"/>
        </w:rPr>
        <w:t>collaborator</w:t>
      </w:r>
      <w:r w:rsidR="002F0DCE" w:rsidRPr="003950D9">
        <w:rPr>
          <w:lang w:val="en-US"/>
        </w:rPr>
        <w:t>) ;</w:t>
      </w:r>
      <w:r w:rsidRPr="003950D9">
        <w:rPr>
          <w:lang w:val="en-US"/>
        </w:rPr>
        <w:t xml:space="preserve"> Muralidharan Sargurupremraj</w:t>
      </w:r>
      <w:r w:rsidR="00113096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113096" w:rsidRPr="003950D9">
        <w:rPr>
          <w:lang w:val="en-US"/>
        </w:rPr>
        <w:t xml:space="preserve">(Inserm U1219, Bordeaux Population Health Center, Bordeaux University, France, </w:t>
      </w:r>
      <w:r w:rsidR="005B7E6F" w:rsidRPr="003950D9">
        <w:rPr>
          <w:lang w:val="en-US"/>
        </w:rPr>
        <w:t>co-author</w:t>
      </w:r>
      <w:r w:rsidR="00113096" w:rsidRPr="003950D9">
        <w:rPr>
          <w:lang w:val="en-US"/>
        </w:rPr>
        <w:t>) ;</w:t>
      </w:r>
      <w:r w:rsidRPr="003950D9">
        <w:rPr>
          <w:lang w:val="en-US"/>
        </w:rPr>
        <w:t xml:space="preserve"> Albert Vernon Smith</w:t>
      </w:r>
      <w:r w:rsidR="00A64C3F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A64C3F" w:rsidRPr="003950D9">
        <w:rPr>
          <w:lang w:val="en-US"/>
        </w:rPr>
        <w:t xml:space="preserve">(Icelandic Heart Association, Kópavogur, Iceland,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64C3F" w:rsidRPr="003950D9">
        <w:rPr>
          <w:lang w:val="en-US"/>
        </w:rPr>
        <w:t>) ;</w:t>
      </w:r>
      <w:r w:rsidRPr="003950D9">
        <w:rPr>
          <w:lang w:val="en-US"/>
        </w:rPr>
        <w:t xml:space="preserve"> Hieab H.H. Adams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MSc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>(Department of Epidemiology, Erasmus MC, Rotterdam, The Netherlands</w:t>
      </w:r>
      <w:r w:rsidR="00063611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Seung </w:t>
      </w:r>
      <w:r w:rsidRPr="003950D9">
        <w:rPr>
          <w:lang w:val="en-US"/>
        </w:rPr>
        <w:lastRenderedPageBreak/>
        <w:t>Hoan Choi</w:t>
      </w:r>
      <w:r w:rsidR="00D97D71" w:rsidRPr="003950D9">
        <w:rPr>
          <w:lang w:val="en-US"/>
        </w:rPr>
        <w:t xml:space="preserve">, </w:t>
      </w:r>
      <w:r w:rsidRPr="003950D9">
        <w:rPr>
          <w:lang w:val="en-US"/>
        </w:rPr>
        <w:t>MA</w:t>
      </w:r>
      <w:r w:rsidR="00AE6161" w:rsidRPr="003950D9">
        <w:rPr>
          <w:lang w:val="en-US"/>
        </w:rPr>
        <w:t xml:space="preserve"> </w:t>
      </w:r>
      <w:r w:rsidR="00D97D71" w:rsidRPr="003950D9">
        <w:rPr>
          <w:lang w:val="en-US"/>
        </w:rPr>
        <w:t>(Department of Neurology, Boston University School of Medicine, Boston, Massachusetts, USA ; Department of Biostatistics, Boston University School of Public Health, Boston, Massachusetts, USA</w:t>
      </w:r>
      <w:r w:rsidR="00DD40A8" w:rsidRPr="003950D9">
        <w:rPr>
          <w:lang w:val="en-US"/>
        </w:rPr>
        <w:t> ; The National Heart, Lung, and Blood Institute’s Framingham Heart Study, Framingham, Massachusetts, USA</w:t>
      </w:r>
      <w:r w:rsidR="00D97D71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Stella Trompet</w:t>
      </w:r>
      <w:r w:rsidR="00B116E5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B116E5" w:rsidRPr="003950D9">
        <w:rPr>
          <w:lang w:val="en-US"/>
        </w:rPr>
        <w:t xml:space="preserve">(Department of Cardiology, Leiden University Medical Center, Leiden The Netherlands ; Department of Gerontology and Geriatrics, Leiden University Medical Center, Leiden, The Netherlands,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B116E5" w:rsidRPr="003950D9">
        <w:rPr>
          <w:lang w:val="en-US"/>
        </w:rPr>
        <w:t>) ;</w:t>
      </w:r>
      <w:r w:rsidRPr="003950D9">
        <w:rPr>
          <w:lang w:val="en-US"/>
        </w:rPr>
        <w:t xml:space="preserve"> Melissa E. Garcia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MPH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(Laboratory of Epidemiology and Population Sciences, National Institute on Aging, Bethesda, MD, USA,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</w:t>
      </w:r>
      <w:r w:rsidR="001F1CD9" w:rsidRPr="003950D9">
        <w:rPr>
          <w:lang w:val="en-US"/>
        </w:rPr>
        <w:t>Ani Manichaikul</w:t>
      </w:r>
      <w:r w:rsidR="000152A8" w:rsidRPr="003950D9">
        <w:rPr>
          <w:lang w:val="en-US"/>
        </w:rPr>
        <w:t>,</w:t>
      </w:r>
      <w:r w:rsidR="001F1CD9" w:rsidRPr="003950D9">
        <w:rPr>
          <w:lang w:val="en-US"/>
        </w:rPr>
        <w:t xml:space="preserve"> PhD</w:t>
      </w:r>
      <w:r w:rsidR="000152A8" w:rsidRPr="003950D9">
        <w:rPr>
          <w:lang w:val="en-US"/>
        </w:rPr>
        <w:t xml:space="preserve"> (School of medicine, University of Viriginia,</w:t>
      </w:r>
      <w:r w:rsidR="001324C9" w:rsidRPr="003950D9">
        <w:rPr>
          <w:lang w:val="en-US"/>
        </w:rPr>
        <w:t xml:space="preserve"> Charlottesville, USA,</w:t>
      </w:r>
      <w:r w:rsidR="000152A8" w:rsidRPr="003950D9">
        <w:rPr>
          <w:lang w:val="en-US"/>
        </w:rPr>
        <w:t xml:space="preserve"> collaborator)</w:t>
      </w:r>
      <w:r w:rsidR="001F1CD9" w:rsidRPr="003950D9">
        <w:rPr>
          <w:lang w:val="en-US"/>
        </w:rPr>
        <w:t>;</w:t>
      </w:r>
      <w:r w:rsidRPr="003950D9">
        <w:rPr>
          <w:lang w:val="en-US"/>
        </w:rPr>
        <w:t xml:space="preserve"> Alexander Teumer</w:t>
      </w:r>
      <w:r w:rsidR="00926691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926691" w:rsidRPr="003950D9">
        <w:rPr>
          <w:lang w:val="en-US"/>
        </w:rPr>
        <w:t xml:space="preserve"> (University Medicine Greifswald, Institute for Community Medicine, SHIP-KEF, Greifswald, Germany,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926691" w:rsidRPr="003950D9">
        <w:rPr>
          <w:lang w:val="en-US"/>
        </w:rPr>
        <w:t>) ;</w:t>
      </w:r>
      <w:r w:rsidRPr="003950D9">
        <w:rPr>
          <w:lang w:val="en-US"/>
        </w:rPr>
        <w:t xml:space="preserve"> Stefan Gustafsson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(Department of Medical Sciences, Molecular Epidemiology and Science for Life Laboratory, Uppsala University, Uppsala, Sweden,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Traci M. Bartz</w:t>
      </w:r>
      <w:r w:rsidR="00BC1B74" w:rsidRPr="003950D9">
        <w:rPr>
          <w:lang w:val="en-US"/>
        </w:rPr>
        <w:t>,</w:t>
      </w:r>
      <w:r w:rsidRPr="003950D9">
        <w:rPr>
          <w:lang w:val="en-US"/>
        </w:rPr>
        <w:t xml:space="preserve"> MS</w:t>
      </w:r>
      <w:r w:rsidR="00AE6161" w:rsidRPr="003950D9">
        <w:rPr>
          <w:lang w:val="en-US"/>
        </w:rPr>
        <w:t xml:space="preserve"> </w:t>
      </w:r>
      <w:r w:rsidR="00BC1B74" w:rsidRPr="003950D9">
        <w:rPr>
          <w:lang w:val="en-US"/>
        </w:rPr>
        <w:t xml:space="preserve">(Department of Biostatistics, University of Washington, Seattle, WA, USA, </w:t>
      </w:r>
      <w:r w:rsidR="005F11B7" w:rsidRPr="003950D9">
        <w:rPr>
          <w:lang w:val="en-US"/>
        </w:rPr>
        <w:t>collaborator</w:t>
      </w:r>
      <w:r w:rsidR="00BC1B74" w:rsidRPr="003950D9">
        <w:rPr>
          <w:lang w:val="en-US"/>
        </w:rPr>
        <w:t>) ;</w:t>
      </w:r>
      <w:r w:rsidRPr="003950D9">
        <w:rPr>
          <w:lang w:val="en-US"/>
        </w:rPr>
        <w:t xml:space="preserve"> Céline Bellenguez</w:t>
      </w:r>
      <w:r w:rsidR="00131ABC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131ABC" w:rsidRPr="003950D9">
        <w:rPr>
          <w:lang w:val="en-US"/>
        </w:rPr>
        <w:t>(Inserm, U1167, F-59000 Lille, France</w:t>
      </w:r>
      <w:r w:rsidR="0008733D" w:rsidRPr="003950D9">
        <w:rPr>
          <w:lang w:val="en-US"/>
        </w:rPr>
        <w:t> ; Institut Pasteur de Lille, F-59000 Lille, France ; Univ. Lille, U1167, F-59000 Lille, France</w:t>
      </w:r>
      <w:r w:rsidR="00131ABC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131ABC" w:rsidRPr="003950D9">
        <w:rPr>
          <w:lang w:val="en-US"/>
        </w:rPr>
        <w:t>) ;</w:t>
      </w:r>
      <w:r w:rsidRPr="003950D9">
        <w:rPr>
          <w:lang w:val="en-US"/>
        </w:rPr>
        <w:t xml:space="preserve"> Jean Sebastien Vidal</w:t>
      </w:r>
      <w:r w:rsidR="00D97D71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D97D71" w:rsidRPr="003950D9">
        <w:rPr>
          <w:lang w:val="en-US"/>
        </w:rPr>
        <w:t xml:space="preserve">(Hôpital Broca, Service de Gérontologie I, and Université Paris Descartes, Sorbonne Paris Cité, Paris, France, </w:t>
      </w:r>
      <w:r w:rsidR="005F11B7" w:rsidRPr="003950D9">
        <w:rPr>
          <w:lang w:val="en-US"/>
        </w:rPr>
        <w:t>collaborator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Xueqiu Jian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A566A8" w:rsidRPr="003950D9">
        <w:rPr>
          <w:lang w:val="en-US"/>
        </w:rPr>
        <w:t xml:space="preserve">(Institute of Molecular Medicine and Human Genetics Center; University of Texas Health Science Center at Houston, Houston, TX, USA,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Olafur Kjartansson</w:t>
      </w:r>
      <w:r w:rsidR="00A64C3F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64C3F" w:rsidRPr="003950D9">
        <w:rPr>
          <w:lang w:val="en-US"/>
        </w:rPr>
        <w:t xml:space="preserve"> (Landspitali National University Hospital, Department of Radiology, Reykjavik, Iceland, </w:t>
      </w:r>
      <w:r w:rsidR="005F11B7" w:rsidRPr="003950D9">
        <w:rPr>
          <w:lang w:val="en-US"/>
        </w:rPr>
        <w:t>co</w:t>
      </w:r>
      <w:r w:rsidR="0070084B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64C3F" w:rsidRPr="003950D9">
        <w:rPr>
          <w:lang w:val="en-US"/>
        </w:rPr>
        <w:t>) ;</w:t>
      </w:r>
      <w:r w:rsidRPr="003950D9">
        <w:rPr>
          <w:lang w:val="en-US"/>
        </w:rPr>
        <w:t xml:space="preserve"> Kerri L. Wiggins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MS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(Cardiovascular Health Research Unit, Department of Medicine, University of Washington, Seattle, WA, USA, </w:t>
      </w:r>
      <w:r w:rsidR="005F11B7" w:rsidRPr="003950D9">
        <w:rPr>
          <w:lang w:val="en-US"/>
        </w:rPr>
        <w:t>collaborator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Claudia L. Satizabal</w:t>
      </w:r>
      <w:r w:rsidR="00D97D71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D97D71" w:rsidRPr="003950D9">
        <w:rPr>
          <w:lang w:val="en-US"/>
        </w:rPr>
        <w:t xml:space="preserve">(Department of Neurology, Boston University School of Medicine, Boston, Massachusetts, USA ; The National Heart, Lung, and Blood Institute’s Framingham Heart Study, Framingham, Massachusetts, USA, </w:t>
      </w:r>
      <w:r w:rsidR="005F11B7" w:rsidRPr="003950D9">
        <w:rPr>
          <w:lang w:val="en-US"/>
        </w:rPr>
        <w:t>collaborator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Flora Xue</w:t>
      </w:r>
      <w:r w:rsidR="00D97D71" w:rsidRPr="003950D9">
        <w:rPr>
          <w:lang w:val="en-US"/>
        </w:rPr>
        <w:t>,</w:t>
      </w:r>
      <w:r w:rsidRPr="003950D9">
        <w:rPr>
          <w:lang w:val="en-US"/>
        </w:rPr>
        <w:t xml:space="preserve"> MS</w:t>
      </w:r>
      <w:r w:rsidR="00AE6161" w:rsidRPr="003950D9">
        <w:rPr>
          <w:lang w:val="en-US"/>
        </w:rPr>
        <w:t xml:space="preserve"> </w:t>
      </w:r>
      <w:r w:rsidR="00D97D71" w:rsidRPr="003950D9">
        <w:rPr>
          <w:lang w:val="en-US"/>
        </w:rPr>
        <w:t>(Department of Neurology, Boston University School of Medicine, Boston, Massachusetts, USA ; Department of Biostatistics, Boston University School of Public Health, Boston, Massachusetts, USA</w:t>
      </w:r>
      <w:r w:rsidR="00DD40A8" w:rsidRPr="003950D9">
        <w:rPr>
          <w:lang w:val="en-US"/>
        </w:rPr>
        <w:t> ; The National Heart, Lung, and Blood Institute’s Framingham Heart Study, Framingham, Massachusetts, USA</w:t>
      </w:r>
      <w:r w:rsidR="00D97D71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Samuli Ripatti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>(University of Helsinki ; Wellcome Trust Sanger Institute, UK</w:t>
      </w:r>
      <w:r w:rsidR="00256A75" w:rsidRPr="003950D9">
        <w:rPr>
          <w:lang w:val="en-US"/>
        </w:rPr>
        <w:t> ; Public Health, University of Helsinki, Finland; Institute for Molecular Medicine Finland (FIMM), University of Helsinki,</w:t>
      </w:r>
      <w:r w:rsidR="00C55107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collaborator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Yongmei Liu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(Center for Human Genetics, Division of Public Health Sciences, Wake Forest School of Medicine, Winston Salem, NC, USA,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Joris Deelen</w:t>
      </w:r>
      <w:r w:rsidR="00B116E5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B116E5" w:rsidRPr="003950D9">
        <w:rPr>
          <w:lang w:val="en-US"/>
        </w:rPr>
        <w:t xml:space="preserve">(Department of Molecular Epidemiology, Leiden University Medical Center, Leiden, The Netherlands, </w:t>
      </w:r>
      <w:r w:rsidR="005F11B7" w:rsidRPr="003950D9">
        <w:rPr>
          <w:lang w:val="en-US"/>
        </w:rPr>
        <w:t>co</w:t>
      </w:r>
      <w:r w:rsidR="00CF59D3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B116E5" w:rsidRPr="003950D9">
        <w:rPr>
          <w:lang w:val="en-US"/>
        </w:rPr>
        <w:t>) ;</w:t>
      </w:r>
      <w:r w:rsidRPr="003950D9">
        <w:rPr>
          <w:lang w:val="en-US"/>
        </w:rPr>
        <w:t xml:space="preserve"> Marcel den Hoed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(Department of Medical Sciences, Molecular Epidemiology and Science for Life Laboratory, Uppsala University, Uppsala, Sweden,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Susan R. Heckbert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(Department of Epidemiology, University of Washington, Seattle, WA, USA ; Group Health Research Institute, Group Health Cooperative, Seattle, WA, USA, </w:t>
      </w:r>
      <w:r w:rsidR="005F11B7" w:rsidRPr="003950D9">
        <w:rPr>
          <w:lang w:val="en-US"/>
        </w:rPr>
        <w:t>collaborator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Kenneth Rice</w:t>
      </w:r>
      <w:r w:rsidR="00BC1B74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BC1B74" w:rsidRPr="003950D9">
        <w:rPr>
          <w:lang w:val="en-US"/>
        </w:rPr>
        <w:t xml:space="preserve">(Department of Biostatistics, University of Washington, Seattle, WA, USA, </w:t>
      </w:r>
      <w:r w:rsidR="005F11B7" w:rsidRPr="003950D9">
        <w:rPr>
          <w:lang w:val="en-US"/>
        </w:rPr>
        <w:t>co</w:t>
      </w:r>
      <w:r w:rsidR="00365F0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BC1B74" w:rsidRPr="003950D9">
        <w:rPr>
          <w:lang w:val="en-US"/>
        </w:rPr>
        <w:t>) ;</w:t>
      </w:r>
      <w:r w:rsidRPr="003950D9">
        <w:rPr>
          <w:lang w:val="en-US"/>
        </w:rPr>
        <w:t xml:space="preserve"> Nicholas L. Smith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>(Department of Epidemiology, University of Washington, Seattle, WA, USA</w:t>
      </w:r>
      <w:r w:rsidR="00D753AE" w:rsidRPr="003950D9">
        <w:rPr>
          <w:lang w:val="en-US"/>
        </w:rPr>
        <w:t> ; Seattle Epidemiologic Research and Information Center of the Department of Veterans Affairs Office of Research and Development, Seattle, WA, USA,</w:t>
      </w:r>
      <w:r w:rsidR="00C55107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collaborator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Quenna Wong</w:t>
      </w:r>
      <w:r w:rsidR="00BC1B74" w:rsidRPr="003950D9">
        <w:rPr>
          <w:lang w:val="en-US"/>
        </w:rPr>
        <w:t>,</w:t>
      </w:r>
      <w:r w:rsidRPr="003950D9">
        <w:rPr>
          <w:lang w:val="en-US"/>
        </w:rPr>
        <w:t xml:space="preserve"> MS</w:t>
      </w:r>
      <w:r w:rsidR="00AE6161" w:rsidRPr="003950D9">
        <w:rPr>
          <w:lang w:val="en-US"/>
        </w:rPr>
        <w:t xml:space="preserve"> </w:t>
      </w:r>
      <w:r w:rsidR="00BC1B74" w:rsidRPr="003950D9">
        <w:rPr>
          <w:lang w:val="en-US"/>
        </w:rPr>
        <w:t xml:space="preserve">(Department of Biostatistics, University of Washington, Seattle, WA, USA, </w:t>
      </w:r>
      <w:r w:rsidR="005F11B7" w:rsidRPr="003950D9">
        <w:rPr>
          <w:lang w:val="en-US"/>
        </w:rPr>
        <w:t>co</w:t>
      </w:r>
      <w:r w:rsidR="00493E2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BC1B74" w:rsidRPr="003950D9">
        <w:rPr>
          <w:lang w:val="en-US"/>
        </w:rPr>
        <w:t>) ;</w:t>
      </w:r>
      <w:r w:rsidRPr="003950D9">
        <w:rPr>
          <w:lang w:val="en-US"/>
        </w:rPr>
        <w:t xml:space="preserve"> Hugo J. Aparicio</w:t>
      </w:r>
      <w:r w:rsidR="00D97D71" w:rsidRPr="003950D9">
        <w:rPr>
          <w:lang w:val="en-US"/>
        </w:rPr>
        <w:t xml:space="preserve">, </w:t>
      </w:r>
      <w:r w:rsidRPr="003950D9">
        <w:rPr>
          <w:lang w:val="en-US"/>
        </w:rPr>
        <w:t>MD</w:t>
      </w:r>
      <w:r w:rsidR="00AE6161" w:rsidRPr="003950D9">
        <w:rPr>
          <w:lang w:val="en-US"/>
        </w:rPr>
        <w:t xml:space="preserve"> </w:t>
      </w:r>
      <w:r w:rsidR="00D97D71" w:rsidRPr="003950D9">
        <w:rPr>
          <w:lang w:val="en-US"/>
        </w:rPr>
        <w:t>(Department of Neurology, Boston University School of Medicine, Boston, Massachusetts, USA</w:t>
      </w:r>
      <w:r w:rsidR="00BD08D4" w:rsidRPr="003950D9">
        <w:rPr>
          <w:lang w:val="en-US"/>
        </w:rPr>
        <w:t> ; The National Heart, Lung, and Blood Institute’s Framingham Heart Study, Framingham, Massachusetts, USA</w:t>
      </w:r>
      <w:r w:rsidR="00D97D71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3B2DE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Julie E. Buring</w:t>
      </w:r>
      <w:r w:rsidR="00B260D9" w:rsidRPr="003950D9">
        <w:rPr>
          <w:lang w:val="en-US"/>
        </w:rPr>
        <w:t>,</w:t>
      </w:r>
      <w:r w:rsidRPr="003950D9">
        <w:rPr>
          <w:lang w:val="en-US"/>
        </w:rPr>
        <w:t xml:space="preserve"> ScD</w:t>
      </w:r>
      <w:r w:rsidR="00AE6161" w:rsidRPr="003950D9">
        <w:rPr>
          <w:lang w:val="en-US"/>
        </w:rPr>
        <w:t xml:space="preserve"> </w:t>
      </w:r>
      <w:r w:rsidR="00B260D9" w:rsidRPr="003950D9">
        <w:rPr>
          <w:lang w:val="en-US"/>
        </w:rPr>
        <w:t>(Division of Preventive Medicine, Brigham and Women's Hospital, Boston, MA, USA</w:t>
      </w:r>
      <w:r w:rsidR="00C67AD3" w:rsidRPr="003950D9">
        <w:rPr>
          <w:lang w:val="en-US"/>
        </w:rPr>
        <w:t> ; Harvard Medical School, Boston, MA, USA,</w:t>
      </w:r>
      <w:r w:rsidR="00B260D9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collaborator</w:t>
      </w:r>
      <w:r w:rsidR="00B260D9" w:rsidRPr="003950D9">
        <w:rPr>
          <w:lang w:val="en-US"/>
        </w:rPr>
        <w:t>) ;</w:t>
      </w:r>
      <w:r w:rsidRPr="003950D9">
        <w:rPr>
          <w:lang w:val="en-US"/>
        </w:rPr>
        <w:t xml:space="preserve"> Paul M Ridker</w:t>
      </w:r>
      <w:r w:rsidR="00B260D9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B260D9" w:rsidRPr="003950D9">
        <w:rPr>
          <w:lang w:val="en-US"/>
        </w:rPr>
        <w:t>(Division of Preventive Medicine, Brigham and Women's Hospital, Boston, MA, USA</w:t>
      </w:r>
      <w:r w:rsidR="00C67AD3" w:rsidRPr="003950D9">
        <w:rPr>
          <w:lang w:val="en-US"/>
        </w:rPr>
        <w:t xml:space="preserve"> ; Harvard Medical School, Boston, MA, USA, </w:t>
      </w:r>
      <w:r w:rsidR="005F11B7" w:rsidRPr="003950D9">
        <w:rPr>
          <w:lang w:val="en-US"/>
        </w:rPr>
        <w:t>collaborator</w:t>
      </w:r>
      <w:r w:rsidR="00B260D9" w:rsidRPr="003950D9">
        <w:rPr>
          <w:lang w:val="en-US"/>
        </w:rPr>
        <w:t>) ;</w:t>
      </w:r>
      <w:r w:rsidRPr="003950D9">
        <w:rPr>
          <w:lang w:val="en-US"/>
        </w:rPr>
        <w:t xml:space="preserve"> Claudine Berr</w:t>
      </w:r>
      <w:r w:rsidR="0008733D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08733D" w:rsidRPr="003950D9">
        <w:rPr>
          <w:lang w:val="en-US"/>
        </w:rPr>
        <w:t xml:space="preserve">(INSERM U1061, Montpellier, France ; University Montpellier 1, Montpellier, France, </w:t>
      </w:r>
      <w:r w:rsidR="005F11B7" w:rsidRPr="003950D9">
        <w:rPr>
          <w:lang w:val="en-US"/>
        </w:rPr>
        <w:t>collaborator</w:t>
      </w:r>
      <w:r w:rsidR="0008733D" w:rsidRPr="003950D9">
        <w:rPr>
          <w:lang w:val="en-US"/>
        </w:rPr>
        <w:t>) ;</w:t>
      </w:r>
      <w:r w:rsidRPr="003950D9">
        <w:rPr>
          <w:lang w:val="en-US"/>
        </w:rPr>
        <w:t xml:space="preserve"> Jean-François Dartigues MD</w:t>
      </w:r>
      <w:r w:rsidR="00AE6161" w:rsidRPr="003950D9">
        <w:rPr>
          <w:lang w:val="en-US"/>
        </w:rPr>
        <w:t xml:space="preserve"> </w:t>
      </w:r>
      <w:r w:rsidR="00113096" w:rsidRPr="003950D9">
        <w:rPr>
          <w:lang w:val="en-US"/>
        </w:rPr>
        <w:t xml:space="preserve">(Inserm U1219, Bordeaux Population Health </w:t>
      </w:r>
      <w:r w:rsidR="00113096" w:rsidRPr="003950D9">
        <w:rPr>
          <w:lang w:val="en-US"/>
        </w:rPr>
        <w:lastRenderedPageBreak/>
        <w:t>Center, Bordeaux University, France</w:t>
      </w:r>
      <w:r w:rsidR="008F4F19" w:rsidRPr="003950D9">
        <w:rPr>
          <w:lang w:val="en-US"/>
        </w:rPr>
        <w:t> ; Department of Neurology, Bordeaux University Hospital, Bordeaux, France</w:t>
      </w:r>
      <w:r w:rsidR="00113096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113096" w:rsidRPr="003950D9">
        <w:rPr>
          <w:lang w:val="en-US"/>
        </w:rPr>
        <w:t>) ;</w:t>
      </w:r>
      <w:r w:rsidRPr="003950D9">
        <w:rPr>
          <w:lang w:val="en-US"/>
        </w:rPr>
        <w:t xml:space="preserve"> Anders Hamsten</w:t>
      </w:r>
      <w:r w:rsidR="00131ABC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131ABC" w:rsidRPr="003950D9">
        <w:rPr>
          <w:lang w:val="en-US"/>
        </w:rPr>
        <w:t>(Atherosclerosis Research Unit, Department of Medicine Solna, Karolinska Institutet, Stockholm, Sweden, ROLE) ;</w:t>
      </w:r>
      <w:r w:rsidRPr="003950D9">
        <w:rPr>
          <w:lang w:val="en-US"/>
        </w:rPr>
        <w:t xml:space="preserve"> Patrik K. Magnusson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(Department of Medical Epidemiology and Biostatistics, Karolinska Institutet, Stockholm, Sweden,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Nancy L. Pedersen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(Department of Medical Epidemiology and Biostatistics, Karolinska Institutet, Stockholm, Sweden,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Lars Lannfelt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(Department of Public Health and Caring Sciences, Uppsala University, Uppsala, Sweden,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Lars Lind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(Department of Medical Sciences, Uppsala University, Uppsala, Sweden,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Cecilia M. Lindgren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(Genetic and Genomic Epidemiology Unit, Wellcome Trust Centre for Human Genetics, University of Oxford, Oxford, UK, </w:t>
      </w:r>
      <w:r w:rsidR="005F11B7" w:rsidRPr="003950D9">
        <w:rPr>
          <w:lang w:val="en-US"/>
        </w:rPr>
        <w:t>co</w:t>
      </w:r>
      <w:r w:rsidR="00DA0F1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Andrew P. Morris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>(Genetic and Genomic Epidemiology Unit, Wellcome Trust Centre for Human Genetics, University of Oxford, Oxford, UK</w:t>
      </w:r>
      <w:r w:rsidR="00131ABC" w:rsidRPr="003950D9">
        <w:rPr>
          <w:lang w:val="en-US"/>
        </w:rPr>
        <w:t> ; Department of Biostatistics, University of Liverpool, Liverpool, UK</w:t>
      </w:r>
      <w:r w:rsidR="0041516D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Albert Hofman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(Department of Epidemiology, Erasmus MC, Rotterdam,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Peter J. Koudstaal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(Department of Neurology, Erasmus MC, Rotterdam, The Netherlands, </w:t>
      </w:r>
      <w:r w:rsidR="005F11B7" w:rsidRPr="003950D9">
        <w:rPr>
          <w:lang w:val="en-US"/>
        </w:rPr>
        <w:t>collaborator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Marileen LP. Portegies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(Department of Epidemiology, Erasmus MC, Rotterdam, The Netherlands ; Department of Neurology, Erasmus MC, Rotterdam, The Netherlands, </w:t>
      </w:r>
      <w:r w:rsidR="005F11B7" w:rsidRPr="003950D9">
        <w:rPr>
          <w:lang w:val="en-US"/>
        </w:rPr>
        <w:t>collaborator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André G. Uitterlinden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(Department of Internal Medicine, Erasmus MC , Rotterdam,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Anton JM de Craen</w:t>
      </w:r>
      <w:r w:rsidR="00B116E5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B116E5" w:rsidRPr="003950D9">
        <w:rPr>
          <w:lang w:val="en-US"/>
        </w:rPr>
        <w:t xml:space="preserve">(Department of Gerontology and Geriatrics, Leiden University Medical Center, Leiden, The Netherlands, </w:t>
      </w:r>
      <w:r w:rsidR="005F11B7" w:rsidRPr="003950D9">
        <w:rPr>
          <w:lang w:val="en-US"/>
        </w:rPr>
        <w:t>collaborator</w:t>
      </w:r>
      <w:r w:rsidR="00B116E5" w:rsidRPr="003950D9">
        <w:rPr>
          <w:lang w:val="en-US"/>
        </w:rPr>
        <w:t>) ;</w:t>
      </w:r>
      <w:r w:rsidRPr="003950D9">
        <w:rPr>
          <w:lang w:val="en-US"/>
        </w:rPr>
        <w:t xml:space="preserve"> Ian Ford</w:t>
      </w:r>
      <w:r w:rsidR="00B116E5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B116E5" w:rsidRPr="003950D9">
        <w:rPr>
          <w:lang w:val="en-US"/>
        </w:rPr>
        <w:t xml:space="preserve">(Robertson Center for Biostatistics, University of Glasgow, United Kingdom,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B116E5" w:rsidRPr="003950D9">
        <w:rPr>
          <w:lang w:val="en-US"/>
        </w:rPr>
        <w:t>) ;</w:t>
      </w:r>
      <w:r w:rsidRPr="003950D9">
        <w:rPr>
          <w:lang w:val="en-US"/>
        </w:rPr>
        <w:t xml:space="preserve"> J. Wouter Jukema</w:t>
      </w:r>
      <w:r w:rsidR="00B116E5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B116E5" w:rsidRPr="003950D9">
        <w:rPr>
          <w:lang w:val="en-US"/>
        </w:rPr>
        <w:t xml:space="preserve">(Department of Cardiology, Leiden University Medical Center, Leiden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B116E5" w:rsidRPr="003950D9">
        <w:rPr>
          <w:lang w:val="en-US"/>
        </w:rPr>
        <w:t>) ;</w:t>
      </w:r>
      <w:r w:rsidRPr="003950D9">
        <w:rPr>
          <w:lang w:val="en-US"/>
        </w:rPr>
        <w:t xml:space="preserve"> David J Stott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(Institute of Cardiovascular and Medical Sciences, Faculty of Medicine, University of Glasgow, United Kingdom,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Norrina B. Allen</w:t>
      </w:r>
      <w:r w:rsidR="002F0DCE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2F0DCE" w:rsidRPr="003950D9">
        <w:rPr>
          <w:lang w:val="en-US"/>
        </w:rPr>
        <w:t xml:space="preserve">(Northwestern University, Chicago, IL, USA, </w:t>
      </w:r>
      <w:r w:rsidR="005F11B7" w:rsidRPr="003950D9">
        <w:rPr>
          <w:lang w:val="en-US"/>
        </w:rPr>
        <w:t>collaborator</w:t>
      </w:r>
      <w:r w:rsidR="002F0DCE" w:rsidRPr="003950D9">
        <w:rPr>
          <w:lang w:val="en-US"/>
        </w:rPr>
        <w:t>) ;</w:t>
      </w:r>
      <w:r w:rsidRPr="003950D9">
        <w:rPr>
          <w:lang w:val="en-US"/>
        </w:rPr>
        <w:t xml:space="preserve"> </w:t>
      </w:r>
      <w:r w:rsidR="001F1CD9" w:rsidRPr="003950D9">
        <w:rPr>
          <w:lang w:val="en-US"/>
        </w:rPr>
        <w:t>Michele M. Sale, PhD (Center for Public Health Genomics, University of Virginia, Charlottesville, VA, USA, collaborator) ;</w:t>
      </w:r>
      <w:r w:rsidRPr="003950D9">
        <w:rPr>
          <w:lang w:val="en-US"/>
        </w:rPr>
        <w:t xml:space="preserve"> Andrew D Johnson</w:t>
      </w:r>
      <w:r w:rsidR="00D97D71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D97D71" w:rsidRPr="003950D9">
        <w:rPr>
          <w:lang w:val="en-US"/>
        </w:rPr>
        <w:t xml:space="preserve">(National Heart, Lung, and Blood Institute’s Framingham Heart Study Population Sciences Branch, Framingham, Massachusetts, USA ; The National Heart, Lung, and Blood Institute’s Framingham Heart Study, Framingham, Massachusetts, USA, </w:t>
      </w:r>
      <w:r w:rsidR="005F11B7" w:rsidRPr="003950D9">
        <w:rPr>
          <w:lang w:val="en-US"/>
        </w:rPr>
        <w:t>collaborator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David A. Bennett</w:t>
      </w:r>
      <w:r w:rsidR="00D97D71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D97D71" w:rsidRPr="003950D9">
        <w:rPr>
          <w:lang w:val="en-US"/>
        </w:rPr>
        <w:t xml:space="preserve">(Rush Alzheimer's Disease Center, Rush University Medical Center, 600 S Paulina St, Chicago, IL 60612, </w:t>
      </w:r>
      <w:r w:rsidR="005F11B7" w:rsidRPr="003950D9">
        <w:rPr>
          <w:lang w:val="en-US"/>
        </w:rPr>
        <w:t>collaborator</w:t>
      </w:r>
      <w:r w:rsidR="00D97D71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 Philip L. De Jager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MD, PhD</w:t>
      </w:r>
      <w:r w:rsidR="00AE6161" w:rsidRPr="003950D9">
        <w:rPr>
          <w:lang w:val="en-US"/>
        </w:rPr>
        <w:t xml:space="preserve"> </w:t>
      </w:r>
      <w:r w:rsidR="00A566A8" w:rsidRPr="003950D9">
        <w:rPr>
          <w:lang w:val="en-US"/>
        </w:rPr>
        <w:t xml:space="preserve">(Ann Romney Center for Neurologic Diseases, Brigham and Women's Hospital, Boston, Massachusetts, USA, </w:t>
      </w:r>
      <w:r w:rsidR="005F11B7" w:rsidRPr="003950D9">
        <w:rPr>
          <w:lang w:val="en-US"/>
        </w:rPr>
        <w:t>co</w:t>
      </w:r>
      <w:r w:rsidR="0071568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Charles C. White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AE6161" w:rsidRPr="003950D9">
        <w:rPr>
          <w:lang w:val="en-US"/>
        </w:rPr>
        <w:t xml:space="preserve"> </w:t>
      </w:r>
      <w:r w:rsidR="00A566A8" w:rsidRPr="003950D9">
        <w:rPr>
          <w:lang w:val="en-US"/>
        </w:rPr>
        <w:t xml:space="preserve">(Ann Romney Center for Neurologic Diseases, Brigham and Women's Hospital, Boston, Massachusetts, USA, </w:t>
      </w:r>
      <w:r w:rsidR="005F11B7" w:rsidRPr="003950D9">
        <w:rPr>
          <w:lang w:val="en-US"/>
        </w:rPr>
        <w:t>collaborator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Hans Jörgen Grabe</w:t>
      </w:r>
      <w:r w:rsidR="00926691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926691" w:rsidRPr="003950D9">
        <w:rPr>
          <w:lang w:val="en-US"/>
        </w:rPr>
        <w:t xml:space="preserve">(University Medicine Greifswald, Department of Psychiatry and Psychotherapy, Greifswald, Germany,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26691" w:rsidRPr="003950D9">
        <w:rPr>
          <w:lang w:val="en-US"/>
        </w:rPr>
        <w:t>)</w:t>
      </w:r>
      <w:r w:rsidRPr="003950D9">
        <w:rPr>
          <w:lang w:val="en-US"/>
        </w:rPr>
        <w:t xml:space="preserve"> Marcello Ricardo Paulista Markus</w:t>
      </w:r>
      <w:r w:rsidR="00926691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E6161" w:rsidRPr="003950D9">
        <w:rPr>
          <w:lang w:val="en-US"/>
        </w:rPr>
        <w:t xml:space="preserve"> </w:t>
      </w:r>
      <w:r w:rsidR="00926691" w:rsidRPr="003950D9">
        <w:rPr>
          <w:lang w:val="en-US"/>
        </w:rPr>
        <w:t xml:space="preserve">(University Medicine Greifswald, Department of Internal Medicine B, DZHK [German Centre for Cardiovascular Research], partner site Greifswald, Greifswald, Germany, </w:t>
      </w:r>
      <w:r w:rsidR="005F11B7" w:rsidRPr="003950D9">
        <w:rPr>
          <w:lang w:val="en-US"/>
        </w:rPr>
        <w:t>collaborator</w:t>
      </w:r>
      <w:r w:rsidR="00926691" w:rsidRPr="003950D9">
        <w:rPr>
          <w:lang w:val="en-US"/>
        </w:rPr>
        <w:t>) ;</w:t>
      </w:r>
      <w:r w:rsidRPr="003950D9">
        <w:rPr>
          <w:lang w:val="en-US"/>
        </w:rPr>
        <w:t xml:space="preserve"> Ulf Schminke</w:t>
      </w:r>
      <w:r w:rsidR="00926691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926691" w:rsidRPr="003950D9">
        <w:rPr>
          <w:lang w:val="en-US"/>
        </w:rPr>
        <w:t xml:space="preserve"> University Medicine Greifswald, Department of Neurology, Greifswald, Germany,</w:t>
      </w:r>
      <w:r w:rsidR="00575AE1" w:rsidRPr="003950D9">
        <w:rPr>
          <w:lang w:val="en-US"/>
        </w:rPr>
        <w:t xml:space="preserve"> collaborator</w:t>
      </w:r>
      <w:r w:rsidR="00926691" w:rsidRPr="003950D9">
        <w:rPr>
          <w:lang w:val="en-US"/>
        </w:rPr>
        <w:t>) ;</w:t>
      </w:r>
      <w:r w:rsidRPr="003950D9">
        <w:rPr>
          <w:lang w:val="en-US"/>
        </w:rPr>
        <w:t xml:space="preserve"> Oscar L Lopez</w:t>
      </w:r>
      <w:r w:rsidR="00A64C3F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A64C3F" w:rsidRPr="003950D9">
        <w:rPr>
          <w:lang w:val="en-US"/>
        </w:rPr>
        <w:t xml:space="preserve">(Department of Neurology, University of Pittsburgh, PA, USA, </w:t>
      </w:r>
      <w:r w:rsidR="005F11B7" w:rsidRPr="003950D9">
        <w:rPr>
          <w:lang w:val="en-US"/>
        </w:rPr>
        <w:t>co</w:t>
      </w:r>
      <w:r w:rsidR="00365F0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64C3F" w:rsidRPr="003950D9">
        <w:rPr>
          <w:lang w:val="en-US"/>
        </w:rPr>
        <w:t>) ;</w:t>
      </w:r>
      <w:r w:rsidRPr="003950D9">
        <w:rPr>
          <w:lang w:val="en-US"/>
        </w:rPr>
        <w:t xml:space="preserve"> Jerome I. Rotter</w:t>
      </w:r>
      <w:r w:rsidR="00380CFC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380CFC" w:rsidRPr="003950D9">
        <w:rPr>
          <w:lang w:val="en-US"/>
        </w:rPr>
        <w:t xml:space="preserve">(Institute for Translational Genomics and Population Sciences, Los Angeles Biomedical Research Institute at Harbor-UCLA Medical Center, Torrance, California, USA; Division of Genomic Outcomes, Department of Pediatrics, Harbor-UCLA Medical Center, California, USA; UCLA, California, USA, </w:t>
      </w:r>
      <w:r w:rsidR="005F11B7" w:rsidRPr="003950D9">
        <w:rPr>
          <w:lang w:val="en-US"/>
        </w:rPr>
        <w:t>collaborator</w:t>
      </w:r>
      <w:r w:rsidR="00380CFC" w:rsidRPr="003950D9">
        <w:rPr>
          <w:lang w:val="en-US"/>
        </w:rPr>
        <w:t>) ;</w:t>
      </w:r>
      <w:r w:rsidRPr="003950D9">
        <w:rPr>
          <w:lang w:val="en-US"/>
        </w:rPr>
        <w:t xml:space="preserve"> Michael A. Nalls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(Laboratory of Neurogenetics, National Institute on Aging, Bethesda, MD, USA,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Rebecca F. Gottesman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566A8" w:rsidRPr="003950D9">
        <w:rPr>
          <w:lang w:val="en-US"/>
        </w:rPr>
        <w:t xml:space="preserve">(Department of Neurology; Johns Hopkins University, Baltimore, MD, USA, </w:t>
      </w:r>
      <w:r w:rsidR="005F11B7" w:rsidRPr="003950D9">
        <w:rPr>
          <w:lang w:val="en-US"/>
        </w:rPr>
        <w:t>co</w:t>
      </w:r>
      <w:r w:rsidR="007E47F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Michael E. Griswold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A566A8" w:rsidRPr="003950D9">
        <w:rPr>
          <w:lang w:val="en-US"/>
        </w:rPr>
        <w:t xml:space="preserve">(Center of Biostatistics and Bioinformatics; University of Mississippi Medical Center, Jackson, MS, USA, </w:t>
      </w:r>
      <w:r w:rsidR="005F11B7" w:rsidRPr="003950D9">
        <w:rPr>
          <w:lang w:val="en-US"/>
        </w:rPr>
        <w:t>co</w:t>
      </w:r>
      <w:r w:rsidR="00D42EB0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David S. Knopman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A566A8" w:rsidRPr="003950D9">
        <w:rPr>
          <w:lang w:val="en-US"/>
        </w:rPr>
        <w:t xml:space="preserve">(Department of Neurology; Mayo Clinic, Rochester, MN, USA, </w:t>
      </w:r>
      <w:r w:rsidR="005F11B7" w:rsidRPr="003950D9">
        <w:rPr>
          <w:lang w:val="en-US"/>
        </w:rPr>
        <w:t>co</w:t>
      </w:r>
      <w:r w:rsidR="006330E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B. Gwen Windham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A566A8" w:rsidRPr="003950D9">
        <w:rPr>
          <w:lang w:val="en-US"/>
        </w:rPr>
        <w:t xml:space="preserve"> (Department of Medicine, Division of Geriatrics; University of Mississippi Medical Center, Jackson, MS, USA, </w:t>
      </w:r>
      <w:r w:rsidR="005F11B7" w:rsidRPr="003950D9">
        <w:rPr>
          <w:lang w:val="en-US"/>
        </w:rPr>
        <w:t>co</w:t>
      </w:r>
      <w:r w:rsidR="00C62BB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Alexa Beiser</w:t>
      </w:r>
      <w:r w:rsidR="00D97D71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D97D71" w:rsidRPr="003950D9">
        <w:rPr>
          <w:lang w:val="en-US"/>
        </w:rPr>
        <w:t xml:space="preserve">(Department of Neurology, Boston </w:t>
      </w:r>
      <w:r w:rsidR="00D97D71" w:rsidRPr="003950D9">
        <w:rPr>
          <w:lang w:val="en-US"/>
        </w:rPr>
        <w:lastRenderedPageBreak/>
        <w:t xml:space="preserve">University School of Medicine, Boston, Massachusetts, USA ; Department of Biostatistics, Boston University School of Public Health, Boston, Massachusetts, USA ; The National Heart, Lung, and Blood Institute’s Framingham Heart Study, Framingham, Massachusetts, USA, </w:t>
      </w:r>
      <w:r w:rsidR="005F11B7" w:rsidRPr="003950D9">
        <w:rPr>
          <w:lang w:val="en-US"/>
        </w:rPr>
        <w:t>collaborator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Erkki Vartiainen</w:t>
      </w:r>
      <w:r w:rsidR="002F0DCE" w:rsidRPr="003950D9">
        <w:rPr>
          <w:lang w:val="en-US"/>
        </w:rPr>
        <w:t xml:space="preserve">, </w:t>
      </w:r>
      <w:r w:rsidRPr="003950D9">
        <w:rPr>
          <w:lang w:val="en-US"/>
        </w:rPr>
        <w:t>MD</w:t>
      </w:r>
      <w:r w:rsidR="002E64BE" w:rsidRPr="003950D9">
        <w:rPr>
          <w:lang w:val="en-US"/>
        </w:rPr>
        <w:t xml:space="preserve"> </w:t>
      </w:r>
      <w:r w:rsidR="002F0DCE" w:rsidRPr="003950D9">
        <w:rPr>
          <w:lang w:val="en-US"/>
        </w:rPr>
        <w:t xml:space="preserve">(National institute for Health and Welfare, Helsinki, Finland, </w:t>
      </w:r>
      <w:r w:rsidR="005F11B7" w:rsidRPr="003950D9">
        <w:rPr>
          <w:lang w:val="en-US"/>
        </w:rPr>
        <w:t>collaborator</w:t>
      </w:r>
      <w:r w:rsidR="002F0DCE" w:rsidRPr="003950D9">
        <w:rPr>
          <w:lang w:val="en-US"/>
        </w:rPr>
        <w:t>) ;</w:t>
      </w:r>
      <w:r w:rsidRPr="003950D9">
        <w:rPr>
          <w:lang w:val="en-US"/>
        </w:rPr>
        <w:t xml:space="preserve"> Curtis R. French</w:t>
      </w:r>
      <w:r w:rsidR="00F04FFF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F04FFF" w:rsidRPr="003950D9">
        <w:rPr>
          <w:lang w:val="en-US"/>
        </w:rPr>
        <w:t xml:space="preserve"> (Faculty of medicine, Memorial University St John’s, NL, Canada</w:t>
      </w:r>
      <w:r w:rsidR="00806D1F" w:rsidRPr="003950D9">
        <w:rPr>
          <w:lang w:val="en-US"/>
        </w:rPr>
        <w:t>, collaborator</w:t>
      </w:r>
      <w:r w:rsidR="00C969B3" w:rsidRPr="003950D9">
        <w:rPr>
          <w:lang w:val="en-US"/>
        </w:rPr>
        <w:t>;</w:t>
      </w:r>
      <w:r w:rsidRPr="003950D9">
        <w:rPr>
          <w:lang w:val="en-US"/>
        </w:rPr>
        <w:t xml:space="preserve"> Vilmundur Gudnason</w:t>
      </w:r>
      <w:r w:rsidR="00A64C3F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A64C3F" w:rsidRPr="003950D9">
        <w:rPr>
          <w:lang w:val="en-US"/>
        </w:rPr>
        <w:t>(Icelandic Heart Association, Kópavogur, Iceland</w:t>
      </w:r>
      <w:r w:rsidR="00A566A8" w:rsidRPr="003950D9">
        <w:rPr>
          <w:lang w:val="en-US"/>
        </w:rPr>
        <w:t> ; University of Iceland, Faculty of Medicine, Reykjavik, Iceland</w:t>
      </w:r>
      <w:r w:rsidR="00A64C3F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6330E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64C3F" w:rsidRPr="003950D9">
        <w:rPr>
          <w:lang w:val="en-US"/>
        </w:rPr>
        <w:t>) ;</w:t>
      </w:r>
      <w:r w:rsidRPr="003950D9">
        <w:rPr>
          <w:lang w:val="en-US"/>
        </w:rPr>
        <w:t xml:space="preserve"> Tobias Kurth</w:t>
      </w:r>
      <w:r w:rsidR="00C67AD3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C67AD3" w:rsidRPr="003950D9">
        <w:rPr>
          <w:lang w:val="en-US"/>
        </w:rPr>
        <w:t>(Division of Preventive Medicine, Brigham and Women's Hospital, Boston, MA, USA</w:t>
      </w:r>
      <w:r w:rsidR="002F0DCE" w:rsidRPr="003950D9">
        <w:rPr>
          <w:lang w:val="en-US"/>
        </w:rPr>
        <w:t> ; Institute of Public Health, Charité - Universitätzmedizin, Berlin, Germany,</w:t>
      </w:r>
      <w:r w:rsidR="00C67AD3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collaborator</w:t>
      </w:r>
      <w:r w:rsidR="00C67AD3" w:rsidRPr="003950D9">
        <w:rPr>
          <w:lang w:val="en-US"/>
        </w:rPr>
        <w:t>) ;</w:t>
      </w:r>
      <w:r w:rsidRPr="003950D9">
        <w:rPr>
          <w:lang w:val="en-US"/>
        </w:rPr>
        <w:t xml:space="preserve"> Bruce M. Psaty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C55107" w:rsidRPr="003950D9">
        <w:rPr>
          <w:lang w:val="en-US"/>
        </w:rPr>
        <w:t>(Cardiovascular Health Research Unit, Department of Medicine, University of Washington, Seattle, WA, USA ; Department of Epidemiology, University of Washington, Seattle, WA, USA</w:t>
      </w:r>
      <w:r w:rsidR="00380CFC" w:rsidRPr="003950D9">
        <w:rPr>
          <w:lang w:val="en-US"/>
        </w:rPr>
        <w:t> ; Department of Health Services, University of Washington, Seattle, WA, USA; Group Health Research Institute, Group Health Cooperative, Seattle, WA, USA,</w:t>
      </w:r>
      <w:r w:rsidR="00C55107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</w:t>
      </w:r>
      <w:r w:rsidR="00212EF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Tamara B. Harris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(Laboratory of Epidemiology and Population Sciences, National Institute on Aging, Bethesda, MD, USA,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Stephen S Rich</w:t>
      </w:r>
      <w:r w:rsidR="00C9262C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C9262C" w:rsidRPr="003950D9">
        <w:rPr>
          <w:lang w:val="en-US"/>
        </w:rPr>
        <w:t xml:space="preserve"> (Center for Public Health Genomics, University of Virginia School of Medicine, </w:t>
      </w:r>
      <w:r w:rsidR="0012047D" w:rsidRPr="003950D9">
        <w:rPr>
          <w:lang w:val="en-US"/>
        </w:rPr>
        <w:t xml:space="preserve"> VA, </w:t>
      </w:r>
      <w:r w:rsidR="00C9262C" w:rsidRPr="003950D9">
        <w:rPr>
          <w:lang w:val="en-US"/>
        </w:rPr>
        <w:t xml:space="preserve">USA, </w:t>
      </w:r>
      <w:r w:rsidR="005F11B7" w:rsidRPr="003950D9">
        <w:rPr>
          <w:lang w:val="en-US"/>
        </w:rPr>
        <w:t>co</w:t>
      </w:r>
      <w:r w:rsidR="00FB45E8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Pr="003950D9">
        <w:rPr>
          <w:lang w:val="en-US"/>
        </w:rPr>
        <w:t>), Anita L. deStefano</w:t>
      </w:r>
      <w:r w:rsidR="00D97D71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D97D71" w:rsidRPr="003950D9">
        <w:rPr>
          <w:lang w:val="en-US"/>
        </w:rPr>
        <w:t xml:space="preserve">(Department of Neurology, Boston University School of Medicine, Boston, Massachusetts, USA ; Department of Biostatistics, Boston University School of Public Health, Boston, Massachusetts, USA ; The National Heart, Lung, and Blood Institute’s Framingham Heart Study, Framingham, Massachusetts, USA, </w:t>
      </w:r>
      <w:r w:rsidR="005F11B7" w:rsidRPr="003950D9">
        <w:rPr>
          <w:lang w:val="en-US"/>
        </w:rPr>
        <w:t>co</w:t>
      </w:r>
      <w:r w:rsidR="003B2DE2" w:rsidRPr="003950D9">
        <w:rPr>
          <w:lang w:val="en-US"/>
        </w:rPr>
        <w:t>-author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Carsten Oliver Schmidt</w:t>
      </w:r>
      <w:r w:rsidR="00926691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926691" w:rsidRPr="003950D9">
        <w:rPr>
          <w:lang w:val="en-US"/>
        </w:rPr>
        <w:t xml:space="preserve">(University Medicine Greifswald, Institute for Community Medicine, SHIP-KEF, Greifswald, Germany, </w:t>
      </w:r>
      <w:r w:rsidR="005F11B7" w:rsidRPr="003950D9">
        <w:rPr>
          <w:lang w:val="en-US"/>
        </w:rPr>
        <w:t>collaborator</w:t>
      </w:r>
      <w:r w:rsidR="00926691" w:rsidRPr="003950D9">
        <w:rPr>
          <w:lang w:val="en-US"/>
        </w:rPr>
        <w:t>) ;</w:t>
      </w:r>
      <w:r w:rsidRPr="003950D9">
        <w:rPr>
          <w:lang w:val="en-US"/>
        </w:rPr>
        <w:t xml:space="preserve"> Veikko Salomaa</w:t>
      </w:r>
      <w:r w:rsidR="002F0DCE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2F0DCE" w:rsidRPr="003950D9">
        <w:rPr>
          <w:lang w:val="en-US"/>
        </w:rPr>
        <w:t xml:space="preserve">(National institute for Health and Welfare, Helsinki, Finland, </w:t>
      </w:r>
      <w:r w:rsidR="005F11B7" w:rsidRPr="003950D9">
        <w:rPr>
          <w:lang w:val="en-US"/>
        </w:rPr>
        <w:t>collaborator</w:t>
      </w:r>
      <w:r w:rsidR="002F0DCE" w:rsidRPr="003950D9">
        <w:rPr>
          <w:lang w:val="en-US"/>
        </w:rPr>
        <w:t>) ;</w:t>
      </w:r>
      <w:r w:rsidRPr="003950D9">
        <w:rPr>
          <w:lang w:val="en-US"/>
        </w:rPr>
        <w:t xml:space="preserve"> Thomas H. Mosley</w:t>
      </w:r>
      <w:r w:rsidR="00A566A8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A566A8" w:rsidRPr="003950D9">
        <w:rPr>
          <w:lang w:val="en-US"/>
        </w:rPr>
        <w:t xml:space="preserve">(Department of Medicine, Division of Geriatrics; University of Mississippi Medical Center, Jackson, MS, USA, </w:t>
      </w:r>
      <w:r w:rsidR="005F11B7" w:rsidRPr="003950D9">
        <w:rPr>
          <w:lang w:val="en-US"/>
        </w:rPr>
        <w:t>co</w:t>
      </w:r>
      <w:r w:rsidR="00B71DA6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566A8" w:rsidRPr="003950D9">
        <w:rPr>
          <w:lang w:val="en-US"/>
        </w:rPr>
        <w:t>) ;</w:t>
      </w:r>
      <w:r w:rsidRPr="003950D9">
        <w:rPr>
          <w:lang w:val="en-US"/>
        </w:rPr>
        <w:t xml:space="preserve"> Erik Ingelsson</w:t>
      </w:r>
      <w:r w:rsidR="0041516D" w:rsidRPr="003950D9">
        <w:rPr>
          <w:lang w:val="en-US"/>
        </w:rPr>
        <w:t>,</w:t>
      </w:r>
      <w:r w:rsidRPr="003950D9">
        <w:rPr>
          <w:lang w:val="en-US"/>
        </w:rPr>
        <w:t xml:space="preserve"> MD, PhD</w:t>
      </w:r>
      <w:r w:rsidR="002E64BE" w:rsidRPr="003950D9">
        <w:rPr>
          <w:lang w:val="en-US"/>
        </w:rPr>
        <w:t xml:space="preserve"> </w:t>
      </w:r>
      <w:r w:rsidR="0041516D" w:rsidRPr="003950D9">
        <w:rPr>
          <w:lang w:val="en-US"/>
        </w:rPr>
        <w:t xml:space="preserve">(Department of Medical Sciences, Molecular Epidemiology and Science for Life Laboratory, Uppsala University, Uppsala, Sweden ; Department of Medicine, Division of Cardiovascular Medicine, Stanford University School of Medicine, Stanford, CA 94305, USA, </w:t>
      </w:r>
      <w:r w:rsidR="005F11B7" w:rsidRPr="003950D9">
        <w:rPr>
          <w:lang w:val="en-US"/>
        </w:rPr>
        <w:t>collaborator</w:t>
      </w:r>
      <w:r w:rsidR="0041516D" w:rsidRPr="003950D9">
        <w:rPr>
          <w:lang w:val="en-US"/>
        </w:rPr>
        <w:t>) ;</w:t>
      </w:r>
      <w:r w:rsidRPr="003950D9">
        <w:rPr>
          <w:lang w:val="en-US"/>
        </w:rPr>
        <w:t xml:space="preserve"> Cornelia M. van Duijn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(Department of Epidemiology, Erasmus MC, Rotterdam, The Netherlands,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Christophe Tzourio</w:t>
      </w:r>
      <w:r w:rsidR="00113096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113096" w:rsidRPr="003950D9">
        <w:rPr>
          <w:lang w:val="en-US"/>
        </w:rPr>
        <w:t xml:space="preserve">(Inserm U1219, Bordeaux Population Health Center, Bordeaux University, France,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113096" w:rsidRPr="003950D9">
        <w:rPr>
          <w:lang w:val="en-US"/>
        </w:rPr>
        <w:t>) ;</w:t>
      </w:r>
      <w:r w:rsidRPr="003950D9">
        <w:rPr>
          <w:lang w:val="en-US"/>
        </w:rPr>
        <w:t xml:space="preserve"> Lenore J Launer</w:t>
      </w:r>
      <w:r w:rsidR="008F4F19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8F4F19" w:rsidRPr="003950D9">
        <w:rPr>
          <w:lang w:val="en-US"/>
        </w:rPr>
        <w:t xml:space="preserve">(IRP/NIA/NIH, Bethesda, MD, USA,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8F4F19" w:rsidRPr="003950D9">
        <w:rPr>
          <w:lang w:val="en-US"/>
        </w:rPr>
        <w:t>) ;</w:t>
      </w:r>
      <w:r w:rsidRPr="003950D9">
        <w:rPr>
          <w:lang w:val="en-US"/>
        </w:rPr>
        <w:t xml:space="preserve"> M. Arfan Ikram</w:t>
      </w:r>
      <w:r w:rsidR="00C55107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C55107" w:rsidRPr="003950D9">
        <w:rPr>
          <w:lang w:val="en-US"/>
        </w:rPr>
        <w:t xml:space="preserve">(Department of Epidemiology, Erasmus MC, Rotterdam, The Netherlands,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55107" w:rsidRPr="003950D9">
        <w:rPr>
          <w:lang w:val="en-US"/>
        </w:rPr>
        <w:t>) ;</w:t>
      </w:r>
      <w:r w:rsidRPr="003950D9">
        <w:rPr>
          <w:lang w:val="en-US"/>
        </w:rPr>
        <w:t xml:space="preserve"> Daniel I. Chasman</w:t>
      </w:r>
      <w:r w:rsidR="00B260D9" w:rsidRPr="003950D9">
        <w:rPr>
          <w:lang w:val="en-US"/>
        </w:rPr>
        <w:t>,</w:t>
      </w:r>
      <w:r w:rsidRPr="003950D9">
        <w:rPr>
          <w:lang w:val="en-US"/>
        </w:rPr>
        <w:t xml:space="preserve"> PhD</w:t>
      </w:r>
      <w:r w:rsidR="002E64BE" w:rsidRPr="003950D9">
        <w:rPr>
          <w:lang w:val="en-US"/>
        </w:rPr>
        <w:t xml:space="preserve"> </w:t>
      </w:r>
      <w:r w:rsidR="00B260D9" w:rsidRPr="003950D9">
        <w:rPr>
          <w:lang w:val="en-US"/>
        </w:rPr>
        <w:t>(Division of Preventive Medicine, Brigham and Women's Hospital, Boston, MA, USA</w:t>
      </w:r>
      <w:r w:rsidR="00C67AD3" w:rsidRPr="003950D9">
        <w:rPr>
          <w:lang w:val="en-US"/>
        </w:rPr>
        <w:t> ; Harvard Medical School, Boston, MA, USA,</w:t>
      </w:r>
      <w:r w:rsidR="00B260D9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collaborator</w:t>
      </w:r>
      <w:r w:rsidR="00B260D9" w:rsidRPr="003950D9">
        <w:rPr>
          <w:lang w:val="en-US"/>
        </w:rPr>
        <w:t>)</w:t>
      </w:r>
      <w:r w:rsidR="00AD0B1A">
        <w:rPr>
          <w:lang w:val="en-US"/>
        </w:rPr>
        <w:t>;</w:t>
      </w:r>
      <w:r w:rsidRPr="003950D9">
        <w:rPr>
          <w:lang w:val="en-US"/>
        </w:rPr>
        <w:t xml:space="preserve"> </w:t>
      </w:r>
      <w:r w:rsidR="00AD0B1A" w:rsidRPr="00AD0B1A">
        <w:rPr>
          <w:lang w:val="en-US"/>
        </w:rPr>
        <w:t>W. T. Longstreth, Jr, MD, MPH (Departments of Neurology and Epidemiology, University of Washington, Seattle, USA</w:t>
      </w:r>
      <w:r w:rsidR="00AD0B1A" w:rsidRPr="003950D9">
        <w:rPr>
          <w:lang w:val="en-US"/>
        </w:rPr>
        <w:t>, co-author)</w:t>
      </w:r>
      <w:r w:rsidR="00C55107" w:rsidRPr="003950D9">
        <w:rPr>
          <w:lang w:val="en-US"/>
        </w:rPr>
        <w:t> ;</w:t>
      </w:r>
      <w:r w:rsidRPr="003950D9">
        <w:rPr>
          <w:lang w:val="en-US"/>
        </w:rPr>
        <w:t xml:space="preserve"> Sudha Seshadri</w:t>
      </w:r>
      <w:r w:rsidR="00D97D71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E64BE" w:rsidRPr="003950D9">
        <w:rPr>
          <w:lang w:val="en-US"/>
        </w:rPr>
        <w:t xml:space="preserve"> </w:t>
      </w:r>
      <w:r w:rsidR="00D97D71" w:rsidRPr="003950D9">
        <w:rPr>
          <w:lang w:val="en-US"/>
        </w:rPr>
        <w:t xml:space="preserve">(Department of Neurology, Boston University School of Medicine, Boston, Massachusetts, USA ; Department of Biostatistics, Boston University School of Public Health, Boston, Massachusetts, USA ; The National Heart, Lung, and Blood Institute’s Framingham Heart Study, Framingham, Massachusetts, USA,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97D71" w:rsidRPr="003950D9">
        <w:rPr>
          <w:lang w:val="en-US"/>
        </w:rPr>
        <w:t>) ;</w:t>
      </w:r>
      <w:r w:rsidRPr="003950D9">
        <w:rPr>
          <w:lang w:val="en-US"/>
        </w:rPr>
        <w:t xml:space="preserve"> Stéphanie Debette</w:t>
      </w:r>
      <w:r w:rsidR="002F0DCE" w:rsidRPr="003950D9">
        <w:rPr>
          <w:lang w:val="en-US"/>
        </w:rPr>
        <w:t>,</w:t>
      </w:r>
      <w:r w:rsidRPr="003950D9">
        <w:rPr>
          <w:lang w:val="en-US"/>
        </w:rPr>
        <w:t xml:space="preserve"> MD</w:t>
      </w:r>
      <w:r w:rsidR="002F0DCE" w:rsidRPr="003950D9">
        <w:rPr>
          <w:lang w:val="en-US"/>
        </w:rPr>
        <w:t xml:space="preserve"> (Inserm U1219, Bordeaux Population Health Center, Bordeaux University, France</w:t>
      </w:r>
      <w:r w:rsidR="008F4F19" w:rsidRPr="003950D9">
        <w:rPr>
          <w:lang w:val="en-US"/>
        </w:rPr>
        <w:t> ; Department of Neurology, Bordeaux University Hospital, Bordeaux, France ; Boston University School of Medicine, Boston, MA, USA</w:t>
      </w:r>
      <w:r w:rsidR="002F0DCE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774A9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2F0DCE" w:rsidRPr="003950D9">
        <w:rPr>
          <w:lang w:val="en-US"/>
        </w:rPr>
        <w:t>)</w:t>
      </w:r>
      <w:r w:rsidRPr="003950D9">
        <w:rPr>
          <w:lang w:val="en-US"/>
        </w:rPr>
        <w:t xml:space="preserve"> </w:t>
      </w:r>
    </w:p>
    <w:p w:rsidR="00965E25" w:rsidRPr="003950D9" w:rsidRDefault="00965E25" w:rsidP="00362A64">
      <w:pPr>
        <w:rPr>
          <w:lang w:val="en-US"/>
        </w:rPr>
      </w:pPr>
    </w:p>
    <w:p w:rsidR="00362A64" w:rsidRPr="003950D9" w:rsidRDefault="00362A64" w:rsidP="00362A64">
      <w:pPr>
        <w:rPr>
          <w:lang w:val="en-US"/>
        </w:rPr>
      </w:pPr>
      <w:r w:rsidRPr="003950D9">
        <w:rPr>
          <w:i/>
          <w:iCs/>
          <w:lang w:val="en-US"/>
        </w:rPr>
        <w:t xml:space="preserve">Neurology – White matter hyperintensity burden working group </w:t>
      </w:r>
    </w:p>
    <w:p w:rsidR="00362A64" w:rsidRPr="003950D9" w:rsidRDefault="00362A64" w:rsidP="00362A64">
      <w:pPr>
        <w:rPr>
          <w:lang w:val="en-US"/>
        </w:rPr>
      </w:pPr>
      <w:r w:rsidRPr="003950D9">
        <w:rPr>
          <w:lang w:val="en-US"/>
        </w:rPr>
        <w:t>Benjamin F.J. Verhaaren, MD, PhD</w:t>
      </w:r>
      <w:r w:rsidR="003E7C6F" w:rsidRPr="003950D9">
        <w:rPr>
          <w:lang w:val="en-US"/>
        </w:rPr>
        <w:t xml:space="preserve"> (Departments of Epidemiology and Radiology, Erasmus MC University Medical Center Rotterdam, Rotterdam, The Netherlands, </w:t>
      </w:r>
      <w:r w:rsidR="00965E25" w:rsidRPr="003950D9">
        <w:rPr>
          <w:lang w:val="en-US"/>
        </w:rPr>
        <w:t>co</w:t>
      </w:r>
      <w:r w:rsidR="00AE7EBC" w:rsidRPr="003950D9">
        <w:rPr>
          <w:lang w:val="en-US"/>
        </w:rPr>
        <w:t>llaborator</w:t>
      </w:r>
      <w:r w:rsidR="003E7C6F" w:rsidRPr="003950D9">
        <w:rPr>
          <w:lang w:val="en-US"/>
        </w:rPr>
        <w:t>)</w:t>
      </w:r>
      <w:r w:rsidRPr="003950D9">
        <w:rPr>
          <w:lang w:val="en-US"/>
        </w:rPr>
        <w:t>; Stéphanie Debette, MD, PhD</w:t>
      </w:r>
      <w:r w:rsidR="00971579" w:rsidRPr="003950D9">
        <w:rPr>
          <w:lang w:val="en-US"/>
        </w:rPr>
        <w:t xml:space="preserve"> (Inserm U897, Epidemiology and Biostatistics, Bordeaux, France ; Department of Neurology, Bordeaux University Hospitals, Bordeaux, France ; University of Bordeaux, France ; Department of Neurology, Boston University School of Medicine, MA, </w:t>
      </w:r>
      <w:r w:rsidR="005F11B7" w:rsidRPr="003950D9">
        <w:rPr>
          <w:lang w:val="en-US"/>
        </w:rPr>
        <w:t>co</w:t>
      </w:r>
      <w:r w:rsidR="0063278E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971579" w:rsidRPr="003950D9">
        <w:rPr>
          <w:lang w:val="en-US"/>
        </w:rPr>
        <w:t>)</w:t>
      </w:r>
      <w:r w:rsidRPr="003950D9">
        <w:rPr>
          <w:lang w:val="en-US"/>
        </w:rPr>
        <w:t>; Joshua C. Bis, PhD</w:t>
      </w:r>
      <w:r w:rsidR="00B32740" w:rsidRPr="003950D9">
        <w:rPr>
          <w:lang w:val="en-US"/>
        </w:rPr>
        <w:t xml:space="preserve"> </w:t>
      </w:r>
      <w:r w:rsidR="00B32740" w:rsidRPr="003950D9">
        <w:rPr>
          <w:lang w:val="en-US"/>
        </w:rPr>
        <w:lastRenderedPageBreak/>
        <w:t xml:space="preserve">(Cardiovascular Health Research Unit, Department of Medicine, University of Washington, Seattle,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B32740" w:rsidRPr="003950D9">
        <w:rPr>
          <w:lang w:val="en-US"/>
        </w:rPr>
        <w:t>)</w:t>
      </w:r>
      <w:r w:rsidRPr="003950D9">
        <w:rPr>
          <w:lang w:val="en-US"/>
        </w:rPr>
        <w:t>; Jennifer A. Smith, PhD, MPH, MA</w:t>
      </w:r>
      <w:r w:rsidR="00346B0A" w:rsidRPr="003950D9">
        <w:rPr>
          <w:lang w:val="en-US"/>
        </w:rPr>
        <w:t xml:space="preserve"> (Department of Epidemiology, School of Public Health, University of Michigan, Ann Arbor, </w:t>
      </w:r>
      <w:r w:rsidR="005F11B7" w:rsidRPr="003950D9">
        <w:rPr>
          <w:lang w:val="en-US"/>
        </w:rPr>
        <w:t>collaborator</w:t>
      </w:r>
      <w:r w:rsidR="00346B0A" w:rsidRPr="003950D9">
        <w:rPr>
          <w:lang w:val="en-US"/>
        </w:rPr>
        <w:t>)</w:t>
      </w:r>
      <w:r w:rsidRPr="003950D9">
        <w:rPr>
          <w:lang w:val="en-US"/>
        </w:rPr>
        <w:t>; M. Kamran Ikram, MD, PhD</w:t>
      </w:r>
      <w:r w:rsidR="006A2A65" w:rsidRPr="003950D9">
        <w:rPr>
          <w:lang w:val="en-US"/>
        </w:rPr>
        <w:t xml:space="preserve"> (Singapore Eye Research Institute, Singapore National Eye Centre, Singapore, Singapore ; Department of Ophthalmology, National University Health System, </w:t>
      </w:r>
      <w:r w:rsidR="00A337B7" w:rsidRPr="003950D9">
        <w:rPr>
          <w:lang w:val="en-US"/>
        </w:rPr>
        <w:t xml:space="preserve">and Memory Aging and Cognition Centre, </w:t>
      </w:r>
      <w:r w:rsidR="006A2A65" w:rsidRPr="003950D9">
        <w:rPr>
          <w:lang w:val="en-US"/>
        </w:rPr>
        <w:t xml:space="preserve">National University of Singapore, Singapore, Singapore, </w:t>
      </w:r>
      <w:r w:rsidR="005F11B7" w:rsidRPr="003950D9">
        <w:rPr>
          <w:lang w:val="en-US"/>
        </w:rPr>
        <w:t>co</w:t>
      </w:r>
      <w:r w:rsidR="00EB31B8" w:rsidRPr="003950D9">
        <w:rPr>
          <w:lang w:val="en-US"/>
        </w:rPr>
        <w:t>-author</w:t>
      </w:r>
      <w:r w:rsidR="006A2A65" w:rsidRPr="003950D9">
        <w:rPr>
          <w:lang w:val="en-US"/>
        </w:rPr>
        <w:t>)</w:t>
      </w:r>
      <w:r w:rsidRPr="003950D9">
        <w:rPr>
          <w:lang w:val="en-US"/>
        </w:rPr>
        <w:t>; Hieab H. Adams, MSc</w:t>
      </w:r>
      <w:r w:rsidR="00712FAC" w:rsidRPr="003950D9">
        <w:rPr>
          <w:lang w:val="en-US"/>
        </w:rPr>
        <w:t xml:space="preserve"> (Departments of Epidemiology and Radiology, Erasmus MC University Medical Center Rotterdam, Rotterdam, The Netherlands,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712FAC" w:rsidRPr="003950D9">
        <w:rPr>
          <w:lang w:val="en-US"/>
        </w:rPr>
        <w:t>)</w:t>
      </w:r>
      <w:r w:rsidRPr="003950D9">
        <w:rPr>
          <w:lang w:val="en-US"/>
        </w:rPr>
        <w:t>; Ashley H. Beecham, MSc</w:t>
      </w:r>
      <w:r w:rsidR="00FE2F61" w:rsidRPr="003950D9">
        <w:rPr>
          <w:lang w:val="en-US"/>
        </w:rPr>
        <w:t xml:space="preserve"> (John P. Hussman Institute for Human Genomics, Miami, FL, </w:t>
      </w:r>
      <w:r w:rsidR="005F11B7" w:rsidRPr="003950D9">
        <w:rPr>
          <w:lang w:val="en-US"/>
        </w:rPr>
        <w:t>co</w:t>
      </w:r>
      <w:r w:rsidR="008C32B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2F61" w:rsidRPr="003950D9">
        <w:rPr>
          <w:lang w:val="en-US"/>
        </w:rPr>
        <w:t>)</w:t>
      </w:r>
      <w:r w:rsidRPr="003950D9">
        <w:rPr>
          <w:lang w:val="en-US"/>
        </w:rPr>
        <w:t>; Kumar B. Rajan, PhD</w:t>
      </w:r>
      <w:r w:rsidR="008F1AB4" w:rsidRPr="003950D9">
        <w:rPr>
          <w:lang w:val="en-US"/>
        </w:rPr>
        <w:t xml:space="preserve"> (Rush University Medical Center, Chicago, IL, </w:t>
      </w:r>
      <w:r w:rsidR="005F11B7" w:rsidRPr="003950D9">
        <w:rPr>
          <w:lang w:val="en-US"/>
        </w:rPr>
        <w:t>co</w:t>
      </w:r>
      <w:r w:rsidR="00BB5E0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8F1AB4" w:rsidRPr="003950D9">
        <w:rPr>
          <w:lang w:val="en-US"/>
        </w:rPr>
        <w:t>)</w:t>
      </w:r>
      <w:r w:rsidRPr="003950D9">
        <w:rPr>
          <w:lang w:val="en-US"/>
        </w:rPr>
        <w:t>; Lorna M. Lopez, PhD</w:t>
      </w:r>
      <w:r w:rsidR="002C4514" w:rsidRPr="003950D9">
        <w:rPr>
          <w:lang w:val="en-US"/>
        </w:rPr>
        <w:t xml:space="preserve"> (Centre for Cognitive Ageing and Cognitive Epidemiology, Psychology, University of Edinburgh, Edinburgh, United Kingdom, </w:t>
      </w:r>
      <w:r w:rsidR="005F11B7" w:rsidRPr="003950D9">
        <w:rPr>
          <w:lang w:val="en-US"/>
        </w:rPr>
        <w:t>collaborator</w:t>
      </w:r>
      <w:r w:rsidR="002C4514" w:rsidRPr="003950D9">
        <w:rPr>
          <w:lang w:val="en-US"/>
        </w:rPr>
        <w:t>)</w:t>
      </w:r>
      <w:r w:rsidRPr="003950D9">
        <w:rPr>
          <w:lang w:val="en-US"/>
        </w:rPr>
        <w:t>; Sandra Barral, PhD</w:t>
      </w:r>
      <w:r w:rsidR="00FF40D6" w:rsidRPr="003950D9">
        <w:rPr>
          <w:lang w:val="en-US"/>
        </w:rPr>
        <w:t xml:space="preserve"> (Department of Neurology, Columbia University Medical Center, New York, NY, </w:t>
      </w:r>
      <w:r w:rsidR="005F11B7" w:rsidRPr="003950D9">
        <w:rPr>
          <w:lang w:val="en-US"/>
        </w:rPr>
        <w:t>collaborator</w:t>
      </w:r>
      <w:r w:rsidR="00FF40D6" w:rsidRPr="003950D9">
        <w:rPr>
          <w:lang w:val="en-US"/>
        </w:rPr>
        <w:t>)</w:t>
      </w:r>
      <w:r w:rsidRPr="003950D9">
        <w:rPr>
          <w:lang w:val="en-US"/>
        </w:rPr>
        <w:t>; Mark A. van Buchem, MD, PhD</w:t>
      </w:r>
      <w:r w:rsidR="00F70D6D" w:rsidRPr="003950D9">
        <w:rPr>
          <w:lang w:val="en-US"/>
        </w:rPr>
        <w:t xml:space="preserve"> (Department of Radiology, Leiden University Medical Center, Leiden, The Netherlands, </w:t>
      </w:r>
      <w:r w:rsidR="005F11B7" w:rsidRPr="003950D9">
        <w:rPr>
          <w:lang w:val="en-US"/>
        </w:rPr>
        <w:t>collaborator</w:t>
      </w:r>
      <w:r w:rsidR="00F70D6D" w:rsidRPr="003950D9">
        <w:rPr>
          <w:lang w:val="en-US"/>
        </w:rPr>
        <w:t>)</w:t>
      </w:r>
      <w:r w:rsidRPr="003950D9">
        <w:rPr>
          <w:lang w:val="en-US"/>
        </w:rPr>
        <w:t>; Jeroen van der Grond, PhD</w:t>
      </w:r>
      <w:r w:rsidR="00E40A32" w:rsidRPr="003950D9">
        <w:rPr>
          <w:lang w:val="en-US"/>
        </w:rPr>
        <w:t xml:space="preserve"> (Department of Radiology, Leiden University Medical Center, Leiden,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E40A32" w:rsidRPr="003950D9">
        <w:rPr>
          <w:lang w:val="en-US"/>
        </w:rPr>
        <w:t>)</w:t>
      </w:r>
      <w:r w:rsidRPr="003950D9">
        <w:rPr>
          <w:lang w:val="en-US"/>
        </w:rPr>
        <w:t>; Albert V. Smith, PhD</w:t>
      </w:r>
      <w:r w:rsidR="00CB4EF0" w:rsidRPr="003950D9">
        <w:rPr>
          <w:lang w:val="en-US"/>
        </w:rPr>
        <w:t xml:space="preserve"> (The Icelandic Heart Association, Kopavogur, Iceland,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B4EF0" w:rsidRPr="003950D9">
        <w:rPr>
          <w:lang w:val="en-US"/>
        </w:rPr>
        <w:t>)</w:t>
      </w:r>
      <w:r w:rsidRPr="003950D9">
        <w:rPr>
          <w:lang w:val="en-US"/>
        </w:rPr>
        <w:t>; Katrin Hegenscheid, MD</w:t>
      </w:r>
      <w:r w:rsidR="007D6047" w:rsidRPr="003950D9">
        <w:rPr>
          <w:lang w:val="en-US"/>
        </w:rPr>
        <w:t xml:space="preserve"> (Department of Diagnostic Radiology and Neuroradiology, University Medicine Greifswald, Greifswald, Germany, </w:t>
      </w:r>
      <w:r w:rsidR="005F11B7" w:rsidRPr="003950D9">
        <w:rPr>
          <w:lang w:val="en-US"/>
        </w:rPr>
        <w:t>collaborator</w:t>
      </w:r>
      <w:r w:rsidR="007D6047" w:rsidRPr="003950D9">
        <w:rPr>
          <w:lang w:val="en-US"/>
        </w:rPr>
        <w:t>)</w:t>
      </w:r>
      <w:r w:rsidRPr="003950D9">
        <w:rPr>
          <w:lang w:val="en-US"/>
        </w:rPr>
        <w:t>; Neelum T. Aggarwal, MD</w:t>
      </w:r>
      <w:r w:rsidR="001E64BF" w:rsidRPr="003950D9">
        <w:rPr>
          <w:lang w:val="en-US"/>
        </w:rPr>
        <w:t xml:space="preserve"> (Rush University Medical Center, Chicago, IL, </w:t>
      </w:r>
      <w:r w:rsidR="005F11B7" w:rsidRPr="003950D9">
        <w:rPr>
          <w:lang w:val="en-US"/>
        </w:rPr>
        <w:t>co</w:t>
      </w:r>
      <w:r w:rsidR="009C18A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1E64BF" w:rsidRPr="003950D9">
        <w:rPr>
          <w:lang w:val="en-US"/>
        </w:rPr>
        <w:t>)</w:t>
      </w:r>
      <w:r w:rsidRPr="003950D9">
        <w:rPr>
          <w:lang w:val="en-US"/>
        </w:rPr>
        <w:t>; Mariza de Andrade, PhD</w:t>
      </w:r>
      <w:r w:rsidR="006D57C4" w:rsidRPr="003950D9">
        <w:rPr>
          <w:lang w:val="en-US"/>
        </w:rPr>
        <w:t xml:space="preserve"> (Division of Biomedical Statistics and Informatics, Mayo Clinic, Rochester, MN, </w:t>
      </w:r>
      <w:r w:rsidR="005F11B7" w:rsidRPr="003950D9">
        <w:rPr>
          <w:lang w:val="en-US"/>
        </w:rPr>
        <w:t>collaborator</w:t>
      </w:r>
      <w:r w:rsidR="006D57C4" w:rsidRPr="003950D9">
        <w:rPr>
          <w:lang w:val="en-US"/>
        </w:rPr>
        <w:t>)</w:t>
      </w:r>
      <w:r w:rsidRPr="003950D9">
        <w:rPr>
          <w:lang w:val="en-US"/>
        </w:rPr>
        <w:t>; Elizabeth J. Atkinson, PhD</w:t>
      </w:r>
      <w:r w:rsidR="00297BE5" w:rsidRPr="003950D9">
        <w:rPr>
          <w:lang w:val="en-US"/>
        </w:rPr>
        <w:t xml:space="preserve"> (Division of Biomedical Statistics and Informatics, Mayo Clinic, Rochester, MN, </w:t>
      </w:r>
      <w:r w:rsidR="005F11B7" w:rsidRPr="003950D9">
        <w:rPr>
          <w:lang w:val="en-US"/>
        </w:rPr>
        <w:t>collaborator</w:t>
      </w:r>
      <w:r w:rsidR="00297BE5" w:rsidRPr="003950D9">
        <w:rPr>
          <w:lang w:val="en-US"/>
        </w:rPr>
        <w:t>)</w:t>
      </w:r>
      <w:r w:rsidRPr="003950D9">
        <w:rPr>
          <w:lang w:val="en-US"/>
        </w:rPr>
        <w:t>; Marian Beekman, PhD</w:t>
      </w:r>
      <w:r w:rsidR="0015322D" w:rsidRPr="003950D9">
        <w:rPr>
          <w:lang w:val="en-US"/>
        </w:rPr>
        <w:t xml:space="preserve"> (Department of Molecular Epidemiology, Leiden University Medical Center, Leiden, The Netherlands, </w:t>
      </w:r>
      <w:r w:rsidR="005F11B7" w:rsidRPr="003950D9">
        <w:rPr>
          <w:lang w:val="en-US"/>
        </w:rPr>
        <w:t>co</w:t>
      </w:r>
      <w:r w:rsidR="00CF59D3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15322D" w:rsidRPr="003950D9">
        <w:rPr>
          <w:lang w:val="en-US"/>
        </w:rPr>
        <w:t>)</w:t>
      </w:r>
      <w:r w:rsidRPr="003950D9">
        <w:rPr>
          <w:lang w:val="en-US"/>
        </w:rPr>
        <w:t>; Alexa S. Beiser, PhD</w:t>
      </w:r>
      <w:r w:rsidR="00835425" w:rsidRPr="003950D9">
        <w:rPr>
          <w:lang w:val="en-US"/>
        </w:rPr>
        <w:t xml:space="preserve"> (Departments of Neurology and Biostatistics, School of Public Health, Bosto</w:t>
      </w:r>
      <w:r w:rsidR="004168AD" w:rsidRPr="003950D9">
        <w:rPr>
          <w:lang w:val="en-US"/>
        </w:rPr>
        <w:t xml:space="preserve">n University School of Medicine, MA ; National Heart, Lung, &amp; Blood Institute’s Framingham Heart Study, Framingham, </w:t>
      </w:r>
      <w:r w:rsidR="00835425" w:rsidRPr="003950D9">
        <w:rPr>
          <w:lang w:val="en-US"/>
        </w:rPr>
        <w:t xml:space="preserve">MA, </w:t>
      </w:r>
      <w:r w:rsidR="005F11B7" w:rsidRPr="003950D9">
        <w:rPr>
          <w:lang w:val="en-US"/>
        </w:rPr>
        <w:t>collaborator</w:t>
      </w:r>
      <w:r w:rsidR="00835425" w:rsidRPr="003950D9">
        <w:rPr>
          <w:lang w:val="en-US"/>
        </w:rPr>
        <w:t>) ;</w:t>
      </w:r>
      <w:r w:rsidRPr="003950D9">
        <w:rPr>
          <w:lang w:val="en-US"/>
        </w:rPr>
        <w:t xml:space="preserve"> Susan H. Blanton, PhD</w:t>
      </w:r>
      <w:r w:rsidR="00FE2F61" w:rsidRPr="003950D9">
        <w:rPr>
          <w:lang w:val="en-US"/>
        </w:rPr>
        <w:t xml:space="preserve"> (John P. Hussman Institute for Human Genomics, Miami, FL ; </w:t>
      </w:r>
      <w:r w:rsidR="004E05E5" w:rsidRPr="003950D9">
        <w:rPr>
          <w:lang w:val="en-US"/>
        </w:rPr>
        <w:t xml:space="preserve">Department of Human Genetics, Dr. John T. Macdonald Foundation, Neuroscience Program, University of Miami, FL, </w:t>
      </w:r>
      <w:r w:rsidR="005F11B7" w:rsidRPr="003950D9">
        <w:rPr>
          <w:lang w:val="en-US"/>
        </w:rPr>
        <w:t>co</w:t>
      </w:r>
      <w:r w:rsidR="002C6EA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4E05E5" w:rsidRPr="003950D9">
        <w:rPr>
          <w:lang w:val="en-US"/>
        </w:rPr>
        <w:t>)</w:t>
      </w:r>
      <w:r w:rsidRPr="003950D9">
        <w:rPr>
          <w:lang w:val="en-US"/>
        </w:rPr>
        <w:t>; Eric Boerwinkle, PhD</w:t>
      </w:r>
      <w:r w:rsidR="00A5058A" w:rsidRPr="003950D9">
        <w:rPr>
          <w:lang w:val="en-US"/>
        </w:rPr>
        <w:t xml:space="preserve"> (Human Genetics Center, University of Texas Health Science Center at Houston, </w:t>
      </w:r>
      <w:r w:rsidR="005F11B7" w:rsidRPr="003950D9">
        <w:rPr>
          <w:lang w:val="en-US"/>
        </w:rPr>
        <w:t>collaborator</w:t>
      </w:r>
      <w:r w:rsidR="00A5058A" w:rsidRPr="003950D9">
        <w:rPr>
          <w:lang w:val="en-US"/>
        </w:rPr>
        <w:t>)</w:t>
      </w:r>
      <w:r w:rsidRPr="003950D9">
        <w:rPr>
          <w:lang w:val="en-US"/>
        </w:rPr>
        <w:t>; Adam M. Brickman, PhD</w:t>
      </w:r>
      <w:r w:rsidR="00F66E23" w:rsidRPr="003950D9">
        <w:rPr>
          <w:lang w:val="en-US"/>
        </w:rPr>
        <w:t xml:space="preserve"> (G.H.Sergievsky Center, Taub Institute for Research on Alzheimer’s Disease and Aging Brain, Columbia University Medical Center, New York, NY, </w:t>
      </w:r>
      <w:r w:rsidR="005F11B7" w:rsidRPr="003950D9">
        <w:rPr>
          <w:lang w:val="en-US"/>
        </w:rPr>
        <w:t>collaborator</w:t>
      </w:r>
      <w:r w:rsidR="00F66E23" w:rsidRPr="003950D9">
        <w:rPr>
          <w:lang w:val="en-US"/>
        </w:rPr>
        <w:t>)</w:t>
      </w:r>
      <w:r w:rsidRPr="003950D9">
        <w:rPr>
          <w:lang w:val="en-US"/>
        </w:rPr>
        <w:t>; R. Nick Bryan, MD, PhD</w:t>
      </w:r>
      <w:r w:rsidR="00B70310" w:rsidRPr="003950D9">
        <w:rPr>
          <w:lang w:val="en-US"/>
        </w:rPr>
        <w:t xml:space="preserve"> (Department of Radiology, Perelman School of Medicine, University of Pennsylvania Health System, Philadelphia</w:t>
      </w:r>
      <w:r w:rsidR="00165015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B70310" w:rsidRPr="003950D9">
        <w:rPr>
          <w:lang w:val="en-US"/>
        </w:rPr>
        <w:t>)</w:t>
      </w:r>
      <w:r w:rsidRPr="003950D9">
        <w:rPr>
          <w:lang w:val="en-US"/>
        </w:rPr>
        <w:t>; Ganesh Chauhan, PhD</w:t>
      </w:r>
      <w:r w:rsidR="001C490F" w:rsidRPr="003950D9">
        <w:rPr>
          <w:lang w:val="en-US"/>
        </w:rPr>
        <w:t xml:space="preserve"> (Inserm U897, Epidemiology and Biostatistics, Bordeaux, France ; University of Bordeaux, France,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1C490F" w:rsidRPr="003950D9">
        <w:rPr>
          <w:lang w:val="en-US"/>
        </w:rPr>
        <w:t>)</w:t>
      </w:r>
      <w:r w:rsidRPr="003950D9">
        <w:rPr>
          <w:lang w:val="en-US"/>
        </w:rPr>
        <w:t>; Christopher P.L.H. Chen, FRCP</w:t>
      </w:r>
      <w:r w:rsidR="00892E2E" w:rsidRPr="003950D9">
        <w:rPr>
          <w:lang w:val="en-US"/>
        </w:rPr>
        <w:t xml:space="preserve"> (Memory Aging and Cognition Centre, National University of Singapore, Singapore, Singapore, </w:t>
      </w:r>
      <w:r w:rsidR="005F11B7" w:rsidRPr="003950D9">
        <w:rPr>
          <w:lang w:val="en-US"/>
        </w:rPr>
        <w:t>collaborator</w:t>
      </w:r>
      <w:r w:rsidR="00892E2E" w:rsidRPr="003950D9">
        <w:rPr>
          <w:lang w:val="en-US"/>
        </w:rPr>
        <w:t>)</w:t>
      </w:r>
      <w:r w:rsidRPr="003950D9">
        <w:rPr>
          <w:lang w:val="en-US"/>
        </w:rPr>
        <w:t>; Vincent Chouraki, MD, PhD</w:t>
      </w:r>
      <w:r w:rsidR="00835425" w:rsidRPr="003950D9">
        <w:rPr>
          <w:lang w:val="en-US"/>
        </w:rPr>
        <w:t xml:space="preserve"> (Department of Neurology, Boston University School of Medicine, MA</w:t>
      </w:r>
      <w:r w:rsidR="00C32606" w:rsidRPr="003950D9">
        <w:rPr>
          <w:lang w:val="en-US"/>
        </w:rPr>
        <w:t> ; National Heart, Lung, &amp; Blood Institute’s Framingham Heart Study, Framingham, MA,</w:t>
      </w:r>
      <w:r w:rsidR="00835425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</w:t>
      </w:r>
      <w:r w:rsidR="00EB31B8" w:rsidRPr="003950D9">
        <w:rPr>
          <w:lang w:val="en-US"/>
        </w:rPr>
        <w:t>-autho</w:t>
      </w:r>
      <w:r w:rsidR="00835425" w:rsidRPr="003950D9">
        <w:rPr>
          <w:lang w:val="en-US"/>
        </w:rPr>
        <w:t>)</w:t>
      </w:r>
      <w:r w:rsidRPr="003950D9">
        <w:rPr>
          <w:lang w:val="en-US"/>
        </w:rPr>
        <w:t>; Anton J.M. de Craen, PhD</w:t>
      </w:r>
      <w:r w:rsidR="001E2F5D" w:rsidRPr="003950D9">
        <w:rPr>
          <w:lang w:val="en-US"/>
        </w:rPr>
        <w:t xml:space="preserve"> (Department of Gerontology and Geriatrics, Leiden University Medical Center, Leiden, The Netherlands, </w:t>
      </w:r>
      <w:r w:rsidR="005F11B7" w:rsidRPr="003950D9">
        <w:rPr>
          <w:lang w:val="en-US"/>
        </w:rPr>
        <w:t>collaborator</w:t>
      </w:r>
      <w:r w:rsidR="001E2F5D" w:rsidRPr="003950D9">
        <w:rPr>
          <w:lang w:val="en-US"/>
        </w:rPr>
        <w:t>)</w:t>
      </w:r>
      <w:r w:rsidRPr="003950D9">
        <w:rPr>
          <w:lang w:val="en-US"/>
        </w:rPr>
        <w:t>; Fabrice Crivello, PhD</w:t>
      </w:r>
      <w:r w:rsidR="005E2396" w:rsidRPr="003950D9">
        <w:rPr>
          <w:lang w:val="en-US"/>
        </w:rPr>
        <w:t xml:space="preserve"> (CNRS-CEA UMR5296, </w:t>
      </w:r>
      <w:r w:rsidR="00835425" w:rsidRPr="003950D9">
        <w:rPr>
          <w:lang w:val="en-US"/>
        </w:rPr>
        <w:t xml:space="preserve">France, </w:t>
      </w:r>
      <w:r w:rsidR="005F11B7" w:rsidRPr="003950D9">
        <w:rPr>
          <w:lang w:val="en-US"/>
        </w:rPr>
        <w:t>collaborator</w:t>
      </w:r>
      <w:r w:rsidR="005E2396" w:rsidRPr="003950D9">
        <w:rPr>
          <w:lang w:val="en-US"/>
        </w:rPr>
        <w:t>)</w:t>
      </w:r>
      <w:r w:rsidRPr="003950D9">
        <w:rPr>
          <w:lang w:val="en-US"/>
        </w:rPr>
        <w:t>; Ian J. Deary, PhD</w:t>
      </w:r>
      <w:r w:rsidR="002C4514" w:rsidRPr="003950D9">
        <w:rPr>
          <w:lang w:val="en-US"/>
        </w:rPr>
        <w:t xml:space="preserve"> (Centre for Cognitive Ageing and Cognitive Epidemiology, Psychology, University of Edinburgh, Edinburgh, United Kingdom, </w:t>
      </w:r>
      <w:r w:rsidR="005F11B7" w:rsidRPr="003950D9">
        <w:rPr>
          <w:lang w:val="en-US"/>
        </w:rPr>
        <w:t>co</w:t>
      </w:r>
      <w:r w:rsidR="0044359C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2C4514" w:rsidRPr="003950D9">
        <w:rPr>
          <w:lang w:val="en-US"/>
        </w:rPr>
        <w:t>)</w:t>
      </w:r>
      <w:r w:rsidRPr="003950D9">
        <w:rPr>
          <w:lang w:val="en-US"/>
        </w:rPr>
        <w:t>; Joris Deelen, MSc</w:t>
      </w:r>
      <w:r w:rsidR="005A6F13" w:rsidRPr="003950D9">
        <w:rPr>
          <w:lang w:val="en-US"/>
        </w:rPr>
        <w:t xml:space="preserve"> (Department of Molecular Epidemiology, Leiden University Medical Center, Leiden, The Netherlands, </w:t>
      </w:r>
      <w:r w:rsidR="005F11B7" w:rsidRPr="003950D9">
        <w:rPr>
          <w:lang w:val="en-US"/>
        </w:rPr>
        <w:t>co</w:t>
      </w:r>
      <w:r w:rsidR="00CF59D3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5A6F13" w:rsidRPr="003950D9">
        <w:rPr>
          <w:lang w:val="en-US"/>
        </w:rPr>
        <w:t>)</w:t>
      </w:r>
      <w:r w:rsidRPr="003950D9">
        <w:rPr>
          <w:lang w:val="en-US"/>
        </w:rPr>
        <w:t>; Philip L. De Jager, MD, PhD</w:t>
      </w:r>
      <w:r w:rsidR="00D22363" w:rsidRPr="003950D9">
        <w:rPr>
          <w:lang w:val="en-US"/>
        </w:rPr>
        <w:t xml:space="preserve"> (Department of Neurology, Harvard University, Cambridge, MA</w:t>
      </w:r>
      <w:r w:rsidR="00761B92" w:rsidRPr="003950D9">
        <w:rPr>
          <w:lang w:val="en-US"/>
        </w:rPr>
        <w:t xml:space="preserve"> </w:t>
      </w:r>
      <w:r w:rsidR="00D22363" w:rsidRPr="003950D9">
        <w:rPr>
          <w:lang w:val="en-US"/>
        </w:rPr>
        <w:t xml:space="preserve">; Brigham and Women’s Hospital, Boston, MA, </w:t>
      </w:r>
      <w:r w:rsidR="005F11B7" w:rsidRPr="003950D9">
        <w:rPr>
          <w:lang w:val="en-US"/>
        </w:rPr>
        <w:t>co</w:t>
      </w:r>
      <w:r w:rsidR="0071568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22363" w:rsidRPr="003950D9">
        <w:rPr>
          <w:lang w:val="en-US"/>
        </w:rPr>
        <w:t>)</w:t>
      </w:r>
      <w:r w:rsidRPr="003950D9">
        <w:rPr>
          <w:lang w:val="en-US"/>
        </w:rPr>
        <w:t>; Carole Dufouil, PhD</w:t>
      </w:r>
      <w:r w:rsidR="001C490F" w:rsidRPr="003950D9">
        <w:rPr>
          <w:lang w:val="en-US"/>
        </w:rPr>
        <w:t xml:space="preserve"> (Inserm U897, Epidemiology and Biostatistics, Bordeaux, France, </w:t>
      </w:r>
      <w:r w:rsidR="005F11B7" w:rsidRPr="003950D9">
        <w:rPr>
          <w:lang w:val="en-US"/>
        </w:rPr>
        <w:t>collaborator</w:t>
      </w:r>
      <w:r w:rsidR="001C490F" w:rsidRPr="003950D9">
        <w:rPr>
          <w:lang w:val="en-US"/>
        </w:rPr>
        <w:t>)</w:t>
      </w:r>
      <w:r w:rsidRPr="003950D9">
        <w:rPr>
          <w:lang w:val="en-US"/>
        </w:rPr>
        <w:t>; Mitchell S.V. Elkind, MD, MSc</w:t>
      </w:r>
      <w:r w:rsidR="00B4745D" w:rsidRPr="003950D9">
        <w:rPr>
          <w:lang w:val="en-US"/>
        </w:rPr>
        <w:t xml:space="preserve"> (Department of Neurology, College of Physicians and Surgeons and Department of Epidemiology, Mailman School of Public Health, Columbia University, New York, NY, </w:t>
      </w:r>
      <w:r w:rsidR="005F11B7" w:rsidRPr="003950D9">
        <w:rPr>
          <w:lang w:val="en-US"/>
        </w:rPr>
        <w:t>collaborator</w:t>
      </w:r>
      <w:r w:rsidR="00B4745D" w:rsidRPr="003950D9">
        <w:rPr>
          <w:lang w:val="en-US"/>
        </w:rPr>
        <w:t>)</w:t>
      </w:r>
      <w:r w:rsidRPr="003950D9">
        <w:rPr>
          <w:lang w:val="en-US"/>
        </w:rPr>
        <w:t>; Denis A. Evans, MD</w:t>
      </w:r>
      <w:r w:rsidR="00C903C6" w:rsidRPr="003950D9">
        <w:rPr>
          <w:lang w:val="en-US"/>
        </w:rPr>
        <w:t xml:space="preserve"> (Rush University Medical Center, Chicago, IL, </w:t>
      </w:r>
      <w:r w:rsidR="005F11B7" w:rsidRPr="003950D9">
        <w:rPr>
          <w:lang w:val="en-US"/>
        </w:rPr>
        <w:t>co</w:t>
      </w:r>
      <w:r w:rsidR="00715687" w:rsidRPr="003950D9">
        <w:rPr>
          <w:lang w:val="en-US"/>
        </w:rPr>
        <w:t>-author</w:t>
      </w:r>
      <w:r w:rsidR="00C903C6" w:rsidRPr="003950D9">
        <w:rPr>
          <w:lang w:val="en-US"/>
        </w:rPr>
        <w:t>)</w:t>
      </w:r>
      <w:r w:rsidR="00761B92" w:rsidRPr="003950D9">
        <w:rPr>
          <w:lang w:val="en-US"/>
        </w:rPr>
        <w:t xml:space="preserve"> </w:t>
      </w:r>
      <w:r w:rsidRPr="003950D9">
        <w:rPr>
          <w:lang w:val="en-US"/>
        </w:rPr>
        <w:t>; Paul Freudenberger, MSc</w:t>
      </w:r>
      <w:r w:rsidR="00A7439B" w:rsidRPr="003950D9">
        <w:rPr>
          <w:lang w:val="en-US"/>
        </w:rPr>
        <w:t xml:space="preserve"> (Institute of Molecular Biology and Biochemistry, Medical University Graz, Graz, Austria, </w:t>
      </w:r>
      <w:r w:rsidR="005F11B7" w:rsidRPr="003950D9">
        <w:rPr>
          <w:lang w:val="en-US"/>
        </w:rPr>
        <w:t>collaborator</w:t>
      </w:r>
      <w:r w:rsidR="00A7439B" w:rsidRPr="003950D9">
        <w:rPr>
          <w:lang w:val="en-US"/>
        </w:rPr>
        <w:t>)</w:t>
      </w:r>
      <w:r w:rsidRPr="003950D9">
        <w:rPr>
          <w:lang w:val="en-US"/>
        </w:rPr>
        <w:t xml:space="preserve">; Rebecca F. </w:t>
      </w:r>
      <w:r w:rsidRPr="003950D9">
        <w:rPr>
          <w:lang w:val="en-US"/>
        </w:rPr>
        <w:lastRenderedPageBreak/>
        <w:t>Gottesman, MD, PhD</w:t>
      </w:r>
      <w:r w:rsidR="004764C5" w:rsidRPr="003950D9">
        <w:rPr>
          <w:lang w:val="en-US"/>
        </w:rPr>
        <w:t xml:space="preserve"> (Department of Neurology, School of Medicine, Johns Hopkins University, Baltimore, MD, </w:t>
      </w:r>
      <w:r w:rsidR="005F11B7" w:rsidRPr="003950D9">
        <w:rPr>
          <w:lang w:val="en-US"/>
        </w:rPr>
        <w:t>co</w:t>
      </w:r>
      <w:r w:rsidR="00D65A2E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4764C5" w:rsidRPr="003950D9">
        <w:rPr>
          <w:lang w:val="en-US"/>
        </w:rPr>
        <w:t>)</w:t>
      </w:r>
      <w:r w:rsidR="00761B92" w:rsidRPr="003950D9">
        <w:rPr>
          <w:lang w:val="en-US"/>
        </w:rPr>
        <w:t xml:space="preserve"> </w:t>
      </w:r>
      <w:r w:rsidRPr="003950D9">
        <w:rPr>
          <w:lang w:val="en-US"/>
        </w:rPr>
        <w:t>; Vilmundur Guðnason, MD, PhD</w:t>
      </w:r>
      <w:r w:rsidR="00D9624B" w:rsidRPr="003950D9">
        <w:rPr>
          <w:lang w:val="en-US"/>
        </w:rPr>
        <w:t xml:space="preserve"> (The Icelandic Heart Association, Kopavogur, Iceland</w:t>
      </w:r>
      <w:r w:rsidR="00FB4468" w:rsidRPr="003950D9">
        <w:rPr>
          <w:lang w:val="en-US"/>
        </w:rPr>
        <w:t> ; Faculty of Medicine, University of Iceland, Reykjavik, Iceland,</w:t>
      </w:r>
      <w:r w:rsidR="00D9624B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collaborator</w:t>
      </w:r>
      <w:r w:rsidR="00D9624B" w:rsidRPr="003950D9">
        <w:rPr>
          <w:lang w:val="en-US"/>
        </w:rPr>
        <w:t>)</w:t>
      </w:r>
      <w:r w:rsidRPr="003950D9">
        <w:rPr>
          <w:lang w:val="en-US"/>
        </w:rPr>
        <w:t>; Mohamad Habes, PhD</w:t>
      </w:r>
      <w:r w:rsidR="001E19BB" w:rsidRPr="003950D9">
        <w:rPr>
          <w:lang w:val="en-US"/>
        </w:rPr>
        <w:t xml:space="preserve"> (Institutes for Community Medicine, University Medicine Greifswald, Greifswald, Germany</w:t>
      </w:r>
      <w:r w:rsidR="00761B92" w:rsidRPr="003950D9">
        <w:rPr>
          <w:lang w:val="en-US"/>
        </w:rPr>
        <w:t> ; Department of Radiology, Perelman School of Medicine, University of Pennsylvania Health System, Philadelphia ,</w:t>
      </w:r>
      <w:r w:rsidR="00165015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collaborator</w:t>
      </w:r>
      <w:r w:rsidR="001E19BB" w:rsidRPr="003950D9">
        <w:rPr>
          <w:lang w:val="en-US"/>
        </w:rPr>
        <w:t>)</w:t>
      </w:r>
      <w:r w:rsidRPr="003950D9">
        <w:rPr>
          <w:lang w:val="en-US"/>
        </w:rPr>
        <w:t>; Susan R. Heckbert, MD, PhD</w:t>
      </w:r>
      <w:r w:rsidR="00FD74B0" w:rsidRPr="003950D9">
        <w:rPr>
          <w:lang w:val="en-US"/>
        </w:rPr>
        <w:t xml:space="preserve"> (Cardiovascular Health Research Unit, Departments of Medicine and Epidemiology, University of Washington, Seattle, </w:t>
      </w:r>
      <w:r w:rsidR="005F11B7" w:rsidRPr="003950D9">
        <w:rPr>
          <w:lang w:val="en-US"/>
        </w:rPr>
        <w:t>collaborator</w:t>
      </w:r>
      <w:r w:rsidR="00FD74B0" w:rsidRPr="003950D9">
        <w:rPr>
          <w:lang w:val="en-US"/>
        </w:rPr>
        <w:t>)</w:t>
      </w:r>
      <w:r w:rsidRPr="003950D9">
        <w:rPr>
          <w:lang w:val="en-US"/>
        </w:rPr>
        <w:t>; Gerardo Heiss, MD</w:t>
      </w:r>
      <w:r w:rsidR="005B7782" w:rsidRPr="003950D9">
        <w:rPr>
          <w:lang w:val="en-US"/>
        </w:rPr>
        <w:t xml:space="preserve"> (Department of Epidemiology, School of Public Health, University of North Carolina at Chapel Hill, </w:t>
      </w:r>
      <w:r w:rsidR="005F11B7" w:rsidRPr="003950D9">
        <w:rPr>
          <w:lang w:val="en-US"/>
        </w:rPr>
        <w:t>collaborator</w:t>
      </w:r>
      <w:r w:rsidR="005B7782" w:rsidRPr="003950D9">
        <w:rPr>
          <w:lang w:val="en-US"/>
        </w:rPr>
        <w:t>)</w:t>
      </w:r>
      <w:r w:rsidRPr="003950D9">
        <w:rPr>
          <w:lang w:val="en-US"/>
        </w:rPr>
        <w:t>; Saima Hilal, MBBS</w:t>
      </w:r>
      <w:r w:rsidR="00FE2F61" w:rsidRPr="003950D9">
        <w:rPr>
          <w:lang w:val="en-US"/>
        </w:rPr>
        <w:t xml:space="preserve"> (Memory Aging and Cognition Centre, National University of Singapore, Singapore, Singapore</w:t>
      </w:r>
      <w:r w:rsidR="00165015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2F61" w:rsidRPr="003950D9">
        <w:rPr>
          <w:lang w:val="en-US"/>
        </w:rPr>
        <w:t>)</w:t>
      </w:r>
      <w:r w:rsidRPr="003950D9">
        <w:rPr>
          <w:lang w:val="en-US"/>
        </w:rPr>
        <w:t>; Edith Hofer, PhD</w:t>
      </w:r>
      <w:r w:rsidR="00DE443A" w:rsidRPr="003950D9">
        <w:rPr>
          <w:lang w:val="en-US"/>
        </w:rPr>
        <w:t xml:space="preserve"> (Clinical Division of Neurogeriatrics, Department of Neurology, Institute for Medical Informatics, Statistics and Documentation, Medical University Graz, Graz, Austria, </w:t>
      </w:r>
      <w:r w:rsidR="005B7E6F" w:rsidRPr="003950D9">
        <w:rPr>
          <w:lang w:val="en-US"/>
        </w:rPr>
        <w:t>co-author</w:t>
      </w:r>
      <w:r w:rsidR="00DE443A" w:rsidRPr="003950D9">
        <w:rPr>
          <w:lang w:val="en-US"/>
        </w:rPr>
        <w:t>)</w:t>
      </w:r>
      <w:r w:rsidRPr="003950D9">
        <w:rPr>
          <w:lang w:val="en-US"/>
        </w:rPr>
        <w:t>; Albert Hofman, MD, PhD</w:t>
      </w:r>
      <w:r w:rsidR="00712FAC" w:rsidRPr="003950D9">
        <w:rPr>
          <w:lang w:val="en-US"/>
        </w:rPr>
        <w:t xml:space="preserve"> (Department of Epidemiology, Erasmus MC University Medical Center Rotterdam, Rotterdam,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712FAC" w:rsidRPr="003950D9">
        <w:rPr>
          <w:lang w:val="en-US"/>
        </w:rPr>
        <w:t>)</w:t>
      </w:r>
      <w:r w:rsidRPr="003950D9">
        <w:rPr>
          <w:lang w:val="en-US"/>
        </w:rPr>
        <w:t>; Carla A. Ibrahim-Verbaas, MD</w:t>
      </w:r>
      <w:r w:rsidR="00A159C5" w:rsidRPr="003950D9">
        <w:rPr>
          <w:lang w:val="en-US"/>
        </w:rPr>
        <w:t xml:space="preserve"> (Departments of Epidemiology and Neurology, Erasmus MC University Medical Center Rotterdam, Rotterdam, The Netherlands, </w:t>
      </w:r>
      <w:r w:rsidR="005F11B7" w:rsidRPr="003950D9">
        <w:rPr>
          <w:lang w:val="en-US"/>
        </w:rPr>
        <w:t>collaborator</w:t>
      </w:r>
      <w:r w:rsidR="00A159C5" w:rsidRPr="003950D9">
        <w:rPr>
          <w:lang w:val="en-US"/>
        </w:rPr>
        <w:t>)</w:t>
      </w:r>
      <w:r w:rsidRPr="003950D9">
        <w:rPr>
          <w:lang w:val="en-US"/>
        </w:rPr>
        <w:t>; David S. Knopman, MD</w:t>
      </w:r>
      <w:r w:rsidR="003A4C04" w:rsidRPr="003950D9">
        <w:rPr>
          <w:lang w:val="en-US"/>
        </w:rPr>
        <w:t xml:space="preserve"> (Department of Neurology, Mayo Clinic, Rochester, MN, </w:t>
      </w:r>
      <w:r w:rsidR="005F11B7" w:rsidRPr="003950D9">
        <w:rPr>
          <w:lang w:val="en-US"/>
        </w:rPr>
        <w:t>co</w:t>
      </w:r>
      <w:r w:rsidR="006330E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A4C04" w:rsidRPr="003950D9">
        <w:rPr>
          <w:lang w:val="en-US"/>
        </w:rPr>
        <w:t>)</w:t>
      </w:r>
      <w:r w:rsidRPr="003950D9">
        <w:rPr>
          <w:lang w:val="en-US"/>
        </w:rPr>
        <w:t>; Cora E. Lewis, MD, MSPH</w:t>
      </w:r>
      <w:r w:rsidR="00D35DDE" w:rsidRPr="003950D9">
        <w:rPr>
          <w:lang w:val="en-US"/>
        </w:rPr>
        <w:t xml:space="preserve"> (Division of Preventive Medicine, University of Alabama, Birmingham, </w:t>
      </w:r>
      <w:r w:rsidR="005F11B7" w:rsidRPr="003950D9">
        <w:rPr>
          <w:lang w:val="en-US"/>
        </w:rPr>
        <w:t>collaborator</w:t>
      </w:r>
      <w:r w:rsidR="00D35DDE" w:rsidRPr="003950D9">
        <w:rPr>
          <w:lang w:val="en-US"/>
        </w:rPr>
        <w:t>)</w:t>
      </w:r>
      <w:r w:rsidRPr="003950D9">
        <w:rPr>
          <w:lang w:val="en-US"/>
        </w:rPr>
        <w:t>; Jiemin Liao, MSc</w:t>
      </w:r>
      <w:r w:rsidR="00A337B7" w:rsidRPr="003950D9">
        <w:rPr>
          <w:lang w:val="en-US"/>
        </w:rPr>
        <w:t xml:space="preserve"> (Singapore Eye Research Institute, Singapore National Eye Centre, Singapore, Singapore ; Department of Ophthalmology, National University Health System, National University of Singapore, Singapore, Singapore, </w:t>
      </w:r>
      <w:r w:rsidR="005F11B7" w:rsidRPr="003950D9">
        <w:rPr>
          <w:lang w:val="en-US"/>
        </w:rPr>
        <w:t>co</w:t>
      </w:r>
      <w:r w:rsidR="00365F0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337B7" w:rsidRPr="003950D9">
        <w:rPr>
          <w:lang w:val="en-US"/>
        </w:rPr>
        <w:t>)</w:t>
      </w:r>
      <w:r w:rsidRPr="003950D9">
        <w:rPr>
          <w:lang w:val="en-US"/>
        </w:rPr>
        <w:t>; David C.M. Liewald, BSc</w:t>
      </w:r>
      <w:r w:rsidR="00A1595C" w:rsidRPr="003950D9">
        <w:rPr>
          <w:lang w:val="en-US"/>
        </w:rPr>
        <w:t xml:space="preserve"> (Centre for Cognitive Ageing and Cognitive Epidemiology, Psychology, University of Edinburgh, Edinburgh, United Kingdom, </w:t>
      </w:r>
      <w:r w:rsidR="005F11B7" w:rsidRPr="003950D9">
        <w:rPr>
          <w:lang w:val="en-US"/>
        </w:rPr>
        <w:t>c</w:t>
      </w:r>
      <w:r w:rsidR="0044359C" w:rsidRPr="003950D9">
        <w:rPr>
          <w:lang w:val="en-US"/>
        </w:rPr>
        <w:t>o-auth</w:t>
      </w:r>
      <w:r w:rsidR="005F11B7" w:rsidRPr="003950D9">
        <w:rPr>
          <w:lang w:val="en-US"/>
        </w:rPr>
        <w:t>or</w:t>
      </w:r>
      <w:r w:rsidR="00A1595C" w:rsidRPr="003950D9">
        <w:rPr>
          <w:lang w:val="en-US"/>
        </w:rPr>
        <w:t>)</w:t>
      </w:r>
      <w:r w:rsidRPr="003950D9">
        <w:rPr>
          <w:lang w:val="en-US"/>
        </w:rPr>
        <w:t>; Michelle Luciano, PhD</w:t>
      </w:r>
      <w:r w:rsidR="00574830" w:rsidRPr="003950D9">
        <w:rPr>
          <w:lang w:val="en-US"/>
        </w:rPr>
        <w:t xml:space="preserve"> (Centre for Cognitive Ageing and Cognitive Epidemiology, Psychology, University of Edinburgh, Edinburgh, United Kingdom, </w:t>
      </w:r>
      <w:r w:rsidR="005F11B7" w:rsidRPr="003950D9">
        <w:rPr>
          <w:lang w:val="en-US"/>
        </w:rPr>
        <w:t>co</w:t>
      </w:r>
      <w:r w:rsidR="0044359C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574830" w:rsidRPr="003950D9">
        <w:rPr>
          <w:lang w:val="en-US"/>
        </w:rPr>
        <w:t>)</w:t>
      </w:r>
      <w:r w:rsidRPr="003950D9">
        <w:rPr>
          <w:lang w:val="en-US"/>
        </w:rPr>
        <w:t>; Aad van der Lugt, MD, PhD</w:t>
      </w:r>
      <w:r w:rsidR="00F66853" w:rsidRPr="003950D9">
        <w:rPr>
          <w:lang w:val="en-US"/>
        </w:rPr>
        <w:t xml:space="preserve"> (Department of Radiology, Erasmus MC University Medical Center Rotterdam, Rotterdam,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66853" w:rsidRPr="003950D9">
        <w:rPr>
          <w:lang w:val="en-US"/>
        </w:rPr>
        <w:t>)</w:t>
      </w:r>
      <w:r w:rsidRPr="003950D9">
        <w:rPr>
          <w:lang w:val="en-US"/>
        </w:rPr>
        <w:t>; Oliver O. Martinez, PhD</w:t>
      </w:r>
      <w:r w:rsidR="00B21DB1" w:rsidRPr="003950D9">
        <w:rPr>
          <w:lang w:val="en-US"/>
        </w:rPr>
        <w:t xml:space="preserve"> (Alzheimer’s Disease Center, Imaging of Dementia and Aging (IdeA) Laboratory, Department of Neurology, Center for Neuroscience, University of California, Davis, </w:t>
      </w:r>
      <w:r w:rsidR="005F11B7" w:rsidRPr="003950D9">
        <w:rPr>
          <w:lang w:val="en-US"/>
        </w:rPr>
        <w:t>collaborator</w:t>
      </w:r>
      <w:r w:rsidR="00B21DB1" w:rsidRPr="003950D9">
        <w:rPr>
          <w:lang w:val="en-US"/>
        </w:rPr>
        <w:t>)</w:t>
      </w:r>
      <w:r w:rsidRPr="003950D9">
        <w:rPr>
          <w:lang w:val="en-US"/>
        </w:rPr>
        <w:t>; Richard Mayeux, MD, MSc</w:t>
      </w:r>
      <w:r w:rsidR="00E20312" w:rsidRPr="003950D9">
        <w:rPr>
          <w:lang w:val="en-US"/>
        </w:rPr>
        <w:t xml:space="preserve"> (G.H.Sergievsky Center, Taub Institute for Research on Alzheimer’s Disease and Aging Brain, Columbia University Medical Center, New York, NY, </w:t>
      </w:r>
      <w:r w:rsidR="005F11B7" w:rsidRPr="003950D9">
        <w:rPr>
          <w:lang w:val="en-US"/>
        </w:rPr>
        <w:t>collaborator</w:t>
      </w:r>
      <w:r w:rsidR="00E20312" w:rsidRPr="003950D9">
        <w:rPr>
          <w:lang w:val="en-US"/>
        </w:rPr>
        <w:t>)</w:t>
      </w:r>
      <w:r w:rsidRPr="003950D9">
        <w:rPr>
          <w:lang w:val="en-US"/>
        </w:rPr>
        <w:t>; Bernard Mazoyer, MD, PhD</w:t>
      </w:r>
      <w:r w:rsidR="001C490F" w:rsidRPr="003950D9">
        <w:rPr>
          <w:lang w:val="en-US"/>
        </w:rPr>
        <w:t xml:space="preserve"> (CNRS-CEA UMR5296, France, </w:t>
      </w:r>
      <w:r w:rsidR="005F11B7" w:rsidRPr="003950D9">
        <w:rPr>
          <w:lang w:val="en-US"/>
        </w:rPr>
        <w:t>co</w:t>
      </w:r>
      <w:r w:rsidR="0043405A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1C490F" w:rsidRPr="003950D9">
        <w:rPr>
          <w:lang w:val="en-US"/>
        </w:rPr>
        <w:t>)</w:t>
      </w:r>
      <w:r w:rsidRPr="003950D9">
        <w:rPr>
          <w:lang w:val="en-US"/>
        </w:rPr>
        <w:t>; Mike Nalls, PhD</w:t>
      </w:r>
      <w:r w:rsidR="00CA704D" w:rsidRPr="003950D9">
        <w:rPr>
          <w:lang w:val="en-US"/>
        </w:rPr>
        <w:t xml:space="preserve"> (Laboratory of Neurogenetics, National Institute of Aging, The National Institutes of Health, Bethesda, MD, </w:t>
      </w:r>
      <w:r w:rsidR="005F11B7" w:rsidRPr="003950D9">
        <w:rPr>
          <w:lang w:val="en-US"/>
        </w:rPr>
        <w:t>collaborator</w:t>
      </w:r>
      <w:r w:rsidR="00CA704D" w:rsidRPr="003950D9">
        <w:rPr>
          <w:lang w:val="en-US"/>
        </w:rPr>
        <w:t>)</w:t>
      </w:r>
      <w:r w:rsidRPr="003950D9">
        <w:rPr>
          <w:lang w:val="en-US"/>
        </w:rPr>
        <w:t>; Matthias Nauck, MD</w:t>
      </w:r>
      <w:r w:rsidR="00E724FF" w:rsidRPr="003950D9">
        <w:rPr>
          <w:lang w:val="en-US"/>
        </w:rPr>
        <w:t xml:space="preserve"> (Clinical Chemistry and Laboratory Medicine, University Medicine Greifswald, Greifswald, Germany, </w:t>
      </w:r>
      <w:r w:rsidR="005F11B7" w:rsidRPr="003950D9">
        <w:rPr>
          <w:lang w:val="en-US"/>
        </w:rPr>
        <w:t>collaborator</w:t>
      </w:r>
      <w:r w:rsidR="00E724FF" w:rsidRPr="003950D9">
        <w:rPr>
          <w:lang w:val="en-US"/>
        </w:rPr>
        <w:t>)</w:t>
      </w:r>
      <w:r w:rsidRPr="003950D9">
        <w:rPr>
          <w:lang w:val="en-US"/>
        </w:rPr>
        <w:t>; Wiro J. Niessen, PhD</w:t>
      </w:r>
      <w:r w:rsidR="00693942" w:rsidRPr="003950D9">
        <w:rPr>
          <w:lang w:val="en-US"/>
        </w:rPr>
        <w:t xml:space="preserve"> (Departments of Radiology</w:t>
      </w:r>
      <w:r w:rsidR="00971579" w:rsidRPr="003950D9">
        <w:rPr>
          <w:lang w:val="en-US"/>
        </w:rPr>
        <w:t xml:space="preserve"> and</w:t>
      </w:r>
      <w:r w:rsidR="00693942" w:rsidRPr="003950D9">
        <w:rPr>
          <w:lang w:val="en-US"/>
        </w:rPr>
        <w:t xml:space="preserve"> Medical Informatics, Erasmus MC University Medical Center Rotterdam, Rotterdam, The Netherlands</w:t>
      </w:r>
      <w:r w:rsidR="00103B07" w:rsidRPr="003950D9">
        <w:rPr>
          <w:lang w:val="en-US"/>
        </w:rPr>
        <w:t> ; Faculty of Applied Sciences, Delft University of Technology, Delft, The Netherlands,</w:t>
      </w:r>
      <w:r w:rsidR="00693942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collaborator</w:t>
      </w:r>
      <w:r w:rsidR="00693942" w:rsidRPr="003950D9">
        <w:rPr>
          <w:lang w:val="en-US"/>
        </w:rPr>
        <w:t>)</w:t>
      </w:r>
      <w:r w:rsidRPr="003950D9">
        <w:rPr>
          <w:lang w:val="en-US"/>
        </w:rPr>
        <w:t>; Ben A. Oostra, PhD</w:t>
      </w:r>
      <w:r w:rsidR="001F21B3" w:rsidRPr="003950D9">
        <w:rPr>
          <w:lang w:val="en-US"/>
        </w:rPr>
        <w:t xml:space="preserve"> (Department of Epidemiology, Erasmus MC University Medical Center Rotterdam, Rotterdam, The Netherlands, </w:t>
      </w:r>
      <w:r w:rsidR="005F11B7" w:rsidRPr="003950D9">
        <w:rPr>
          <w:lang w:val="en-US"/>
        </w:rPr>
        <w:t>collaborator</w:t>
      </w:r>
      <w:r w:rsidR="001F21B3" w:rsidRPr="003950D9">
        <w:rPr>
          <w:lang w:val="en-US"/>
        </w:rPr>
        <w:t>)</w:t>
      </w:r>
      <w:r w:rsidRPr="003950D9">
        <w:rPr>
          <w:lang w:val="en-US"/>
        </w:rPr>
        <w:t>;</w:t>
      </w:r>
      <w:r w:rsidR="001F21B3" w:rsidRPr="003950D9">
        <w:rPr>
          <w:lang w:val="en-US"/>
        </w:rPr>
        <w:t xml:space="preserve"> </w:t>
      </w:r>
      <w:r w:rsidRPr="003950D9">
        <w:rPr>
          <w:lang w:val="en-US"/>
        </w:rPr>
        <w:t>Bruce M. Psaty, MD, PhD</w:t>
      </w:r>
      <w:r w:rsidR="00FE4A3A" w:rsidRPr="003950D9">
        <w:rPr>
          <w:lang w:val="en-US"/>
        </w:rPr>
        <w:t xml:space="preserve"> (Cardiovascular Health Research Unit, Departments of Medicine, Epidemiology, and Health Services, University of Washington, Seattle</w:t>
      </w:r>
      <w:r w:rsidR="00633285" w:rsidRPr="003950D9">
        <w:rPr>
          <w:lang w:val="en-US"/>
        </w:rPr>
        <w:t> ; Group Health Research Institute, Group Health Cooperative, Seattle, WA,</w:t>
      </w:r>
      <w:r w:rsidR="00FE4A3A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</w:t>
      </w:r>
      <w:r w:rsidR="00212EF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4A3A" w:rsidRPr="003950D9">
        <w:rPr>
          <w:lang w:val="en-US"/>
        </w:rPr>
        <w:t>)</w:t>
      </w:r>
      <w:r w:rsidRPr="003950D9">
        <w:rPr>
          <w:lang w:val="en-US"/>
        </w:rPr>
        <w:t>; Kenneth M. Rice, PhD</w:t>
      </w:r>
      <w:r w:rsidR="00E418A2" w:rsidRPr="003950D9">
        <w:rPr>
          <w:lang w:val="en-US"/>
        </w:rPr>
        <w:t xml:space="preserve"> (Cardiovascular Health Research Unit, Department of Biostatistics, University of Washington, Seattle, </w:t>
      </w:r>
      <w:r w:rsidR="005F11B7" w:rsidRPr="003950D9">
        <w:rPr>
          <w:lang w:val="en-US"/>
        </w:rPr>
        <w:t>co</w:t>
      </w:r>
      <w:r w:rsidR="00365F0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E418A2" w:rsidRPr="003950D9">
        <w:rPr>
          <w:lang w:val="en-US"/>
        </w:rPr>
        <w:t>)</w:t>
      </w:r>
      <w:r w:rsidRPr="003950D9">
        <w:rPr>
          <w:lang w:val="en-US"/>
        </w:rPr>
        <w:t>; Jerome I. Rotter, MD</w:t>
      </w:r>
      <w:r w:rsidR="00BC3D30" w:rsidRPr="003950D9">
        <w:rPr>
          <w:lang w:val="en-US"/>
        </w:rPr>
        <w:t xml:space="preserve"> (Division of Genomic Outcomes, Department of Pediatrics, Institute for Translational Genomics and Population Sciences, Los Angeles Biomedical Research Institute, Harbor-UCLA Medical Center, Torrance; Department of Neurology, University Medicine of Greifswald, Greifswald, Germany, </w:t>
      </w:r>
      <w:r w:rsidR="005F11B7" w:rsidRPr="003950D9">
        <w:rPr>
          <w:lang w:val="en-US"/>
        </w:rPr>
        <w:t>collaborator</w:t>
      </w:r>
      <w:r w:rsidR="00BC3D30" w:rsidRPr="003950D9">
        <w:rPr>
          <w:lang w:val="en-US"/>
        </w:rPr>
        <w:t>)</w:t>
      </w:r>
      <w:r w:rsidRPr="003950D9">
        <w:rPr>
          <w:lang w:val="en-US"/>
        </w:rPr>
        <w:t>; Bettina von Sarnowski, MD</w:t>
      </w:r>
      <w:r w:rsidR="00BC3D30" w:rsidRPr="003950D9">
        <w:rPr>
          <w:lang w:val="en-US"/>
        </w:rPr>
        <w:t xml:space="preserve"> (Department of Neurology, University Medicine of Greifswald, Greifswald, Germany,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BC3D30" w:rsidRPr="003950D9">
        <w:rPr>
          <w:lang w:val="en-US"/>
        </w:rPr>
        <w:t>)</w:t>
      </w:r>
      <w:r w:rsidRPr="003950D9">
        <w:rPr>
          <w:lang w:val="en-US"/>
        </w:rPr>
        <w:t>; Helena Schmidt, MD, PhD</w:t>
      </w:r>
      <w:r w:rsidR="00C57192" w:rsidRPr="003950D9">
        <w:rPr>
          <w:lang w:val="en-US"/>
        </w:rPr>
        <w:t xml:space="preserve"> (Department of Neurology, Medical University Graz, Graz, Austria, </w:t>
      </w:r>
      <w:r w:rsidR="005F11B7" w:rsidRPr="003950D9">
        <w:rPr>
          <w:lang w:val="en-US"/>
        </w:rPr>
        <w:t>co</w:t>
      </w:r>
      <w:r w:rsidR="00FA3FA9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57192" w:rsidRPr="003950D9">
        <w:rPr>
          <w:lang w:val="en-US"/>
        </w:rPr>
        <w:t>)</w:t>
      </w:r>
      <w:r w:rsidRPr="003950D9">
        <w:rPr>
          <w:lang w:val="en-US"/>
        </w:rPr>
        <w:t>; Pamela J. Schreiner, PhD</w:t>
      </w:r>
      <w:r w:rsidR="007632DC" w:rsidRPr="003950D9">
        <w:rPr>
          <w:lang w:val="en-US"/>
        </w:rPr>
        <w:t xml:space="preserve"> (Division of Epidemiology and Community Health, University of Minnesota, Minneapolis, </w:t>
      </w:r>
      <w:r w:rsidR="005F11B7" w:rsidRPr="003950D9">
        <w:rPr>
          <w:lang w:val="en-US"/>
        </w:rPr>
        <w:t>collaborator</w:t>
      </w:r>
      <w:r w:rsidR="007632DC" w:rsidRPr="003950D9">
        <w:rPr>
          <w:lang w:val="en-US"/>
        </w:rPr>
        <w:t>)</w:t>
      </w:r>
      <w:r w:rsidRPr="003950D9">
        <w:rPr>
          <w:lang w:val="en-US"/>
        </w:rPr>
        <w:t>; Maaike Schuur, MD, PhD</w:t>
      </w:r>
      <w:r w:rsidR="00D01588" w:rsidRPr="003950D9">
        <w:rPr>
          <w:lang w:val="en-US"/>
        </w:rPr>
        <w:t xml:space="preserve"> (Department</w:t>
      </w:r>
      <w:r w:rsidR="006E6766" w:rsidRPr="003950D9">
        <w:rPr>
          <w:lang w:val="en-US"/>
        </w:rPr>
        <w:t>s</w:t>
      </w:r>
      <w:r w:rsidR="00D01588" w:rsidRPr="003950D9">
        <w:rPr>
          <w:lang w:val="en-US"/>
        </w:rPr>
        <w:t xml:space="preserve"> of Epidemiology</w:t>
      </w:r>
      <w:r w:rsidR="006E6766" w:rsidRPr="003950D9">
        <w:rPr>
          <w:lang w:val="en-US"/>
        </w:rPr>
        <w:t xml:space="preserve"> and Neurology</w:t>
      </w:r>
      <w:r w:rsidR="00D01588" w:rsidRPr="003950D9">
        <w:rPr>
          <w:lang w:val="en-US"/>
        </w:rPr>
        <w:t xml:space="preserve">, </w:t>
      </w:r>
      <w:r w:rsidR="00D01588" w:rsidRPr="003950D9">
        <w:rPr>
          <w:lang w:val="en-US"/>
        </w:rPr>
        <w:lastRenderedPageBreak/>
        <w:t xml:space="preserve">Erasmus MC University Medical Center Rotterdam, Rotterdam, The Netherlands, </w:t>
      </w:r>
      <w:r w:rsidR="005F11B7" w:rsidRPr="003950D9">
        <w:rPr>
          <w:lang w:val="en-US"/>
        </w:rPr>
        <w:t>collaborator</w:t>
      </w:r>
      <w:r w:rsidR="00D01588" w:rsidRPr="003950D9">
        <w:rPr>
          <w:lang w:val="en-US"/>
        </w:rPr>
        <w:t>)</w:t>
      </w:r>
      <w:r w:rsidRPr="003950D9">
        <w:rPr>
          <w:lang w:val="en-US"/>
        </w:rPr>
        <w:t>; Stephen S. Sidney, MD, MPH</w:t>
      </w:r>
      <w:r w:rsidR="001F2E1D" w:rsidRPr="003950D9">
        <w:rPr>
          <w:lang w:val="en-US"/>
        </w:rPr>
        <w:t xml:space="preserve"> (Kaiser Permanente Division of Research, Oakland, CA, </w:t>
      </w:r>
      <w:r w:rsidR="005F11B7" w:rsidRPr="003950D9">
        <w:rPr>
          <w:lang w:val="en-US"/>
        </w:rPr>
        <w:t>collaborator</w:t>
      </w:r>
      <w:r w:rsidR="001F2E1D" w:rsidRPr="003950D9">
        <w:rPr>
          <w:lang w:val="en-US"/>
        </w:rPr>
        <w:t>)</w:t>
      </w:r>
      <w:r w:rsidRPr="003950D9">
        <w:rPr>
          <w:lang w:val="en-US"/>
        </w:rPr>
        <w:t>; Sigurdur Sigurdsson, MSc</w:t>
      </w:r>
      <w:r w:rsidR="002E0CBE" w:rsidRPr="003950D9">
        <w:rPr>
          <w:lang w:val="en-US"/>
        </w:rPr>
        <w:t xml:space="preserve"> (The Icelandic Heart Association, Kopavogur, Iceland, </w:t>
      </w:r>
      <w:r w:rsidR="005F11B7" w:rsidRPr="003950D9">
        <w:rPr>
          <w:lang w:val="en-US"/>
        </w:rPr>
        <w:t>collaborator</w:t>
      </w:r>
      <w:r w:rsidR="002E0CBE" w:rsidRPr="003950D9">
        <w:rPr>
          <w:lang w:val="en-US"/>
        </w:rPr>
        <w:t>)</w:t>
      </w:r>
      <w:r w:rsidRPr="003950D9">
        <w:rPr>
          <w:lang w:val="en-US"/>
        </w:rPr>
        <w:t>; P. Eline Slagboom, PhD</w:t>
      </w:r>
      <w:r w:rsidR="003830C9" w:rsidRPr="003950D9">
        <w:rPr>
          <w:lang w:val="en-US"/>
        </w:rPr>
        <w:t xml:space="preserve"> (Department of Molecular Epidemiology, Leiden University Medical Center, Leiden, The Netherlands, </w:t>
      </w:r>
      <w:r w:rsidR="005F11B7" w:rsidRPr="003950D9">
        <w:rPr>
          <w:lang w:val="en-US"/>
        </w:rPr>
        <w:t>co</w:t>
      </w:r>
      <w:r w:rsidR="0044359C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830C9" w:rsidRPr="003950D9">
        <w:rPr>
          <w:lang w:val="en-US"/>
        </w:rPr>
        <w:t>)</w:t>
      </w:r>
      <w:r w:rsidRPr="003950D9">
        <w:rPr>
          <w:lang w:val="en-US"/>
        </w:rPr>
        <w:t>; David J.M. Stott, MD</w:t>
      </w:r>
      <w:r w:rsidR="003527D7" w:rsidRPr="003950D9">
        <w:rPr>
          <w:lang w:val="en-US"/>
        </w:rPr>
        <w:t xml:space="preserve"> (Institute of Cardiovascular and Medical Sciences, Faculty of Medicine, University of Glasgow, Glasgow, United Kingdom,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527D7" w:rsidRPr="003950D9">
        <w:rPr>
          <w:lang w:val="en-US"/>
        </w:rPr>
        <w:t>)</w:t>
      </w:r>
      <w:r w:rsidRPr="003950D9">
        <w:rPr>
          <w:lang w:val="en-US"/>
        </w:rPr>
        <w:t>; John C. van Swieten, MD, PhD</w:t>
      </w:r>
      <w:r w:rsidR="003B294B" w:rsidRPr="003950D9">
        <w:rPr>
          <w:lang w:val="en-US"/>
        </w:rPr>
        <w:t xml:space="preserve"> (Department of Neurology, Erasmus MC University Medical Center Rotterdam, Rotterdam, The Netherlands, </w:t>
      </w:r>
      <w:r w:rsidR="005F11B7" w:rsidRPr="003950D9">
        <w:rPr>
          <w:lang w:val="en-US"/>
        </w:rPr>
        <w:t>collaborator</w:t>
      </w:r>
      <w:r w:rsidR="003B294B" w:rsidRPr="003950D9">
        <w:rPr>
          <w:lang w:val="en-US"/>
        </w:rPr>
        <w:t>)</w:t>
      </w:r>
      <w:r w:rsidRPr="003950D9">
        <w:rPr>
          <w:lang w:val="en-US"/>
        </w:rPr>
        <w:t>; Alexander Teumer, PhD</w:t>
      </w:r>
      <w:r w:rsidR="007C6AA5" w:rsidRPr="003950D9">
        <w:rPr>
          <w:lang w:val="en-US"/>
        </w:rPr>
        <w:t xml:space="preserve"> (Interfaculty Institute for Genetics and Functional Genomics, University Medicine Greifswald, Greifswald, Germany, </w:t>
      </w:r>
      <w:r w:rsidR="005B7E6F" w:rsidRPr="003950D9">
        <w:rPr>
          <w:lang w:val="en-US"/>
        </w:rPr>
        <w:t>co-author</w:t>
      </w:r>
      <w:r w:rsidR="007C6AA5" w:rsidRPr="003950D9">
        <w:rPr>
          <w:lang w:val="en-US"/>
        </w:rPr>
        <w:t>)</w:t>
      </w:r>
      <w:r w:rsidRPr="003950D9">
        <w:rPr>
          <w:lang w:val="en-US"/>
        </w:rPr>
        <w:t>; Anna Maria Töglhofer, MSc</w:t>
      </w:r>
      <w:r w:rsidR="00D579A8" w:rsidRPr="003950D9">
        <w:rPr>
          <w:lang w:val="en-US"/>
        </w:rPr>
        <w:t xml:space="preserve"> (Institute of Molecular Biology and Biochemistry, Medical University Graz, Graz, Austria, </w:t>
      </w:r>
      <w:r w:rsidR="005F11B7" w:rsidRPr="003950D9">
        <w:rPr>
          <w:lang w:val="en-US"/>
        </w:rPr>
        <w:t>collaborator</w:t>
      </w:r>
      <w:r w:rsidR="00D579A8" w:rsidRPr="003950D9">
        <w:rPr>
          <w:lang w:val="en-US"/>
        </w:rPr>
        <w:t>)</w:t>
      </w:r>
      <w:r w:rsidRPr="003950D9">
        <w:rPr>
          <w:lang w:val="en-US"/>
        </w:rPr>
        <w:t xml:space="preserve">; Matthew Traylor, </w:t>
      </w:r>
      <w:r w:rsidR="0008615A" w:rsidRPr="003950D9">
        <w:rPr>
          <w:lang w:val="en-US"/>
        </w:rPr>
        <w:t xml:space="preserve">PhD </w:t>
      </w:r>
      <w:r w:rsidR="001252AC" w:rsidRPr="003950D9">
        <w:rPr>
          <w:lang w:val="en-US"/>
        </w:rPr>
        <w:t xml:space="preserve">(Research Centre for Stroke and Dementia, St. George’s, University of London, London, United Kingdom, </w:t>
      </w:r>
      <w:r w:rsidR="005F11B7" w:rsidRPr="003950D9">
        <w:rPr>
          <w:lang w:val="en-US"/>
        </w:rPr>
        <w:t>co</w:t>
      </w:r>
      <w:r w:rsidR="00EE5A04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1252AC" w:rsidRPr="003950D9">
        <w:rPr>
          <w:lang w:val="en-US"/>
        </w:rPr>
        <w:t>)</w:t>
      </w:r>
      <w:r w:rsidRPr="003950D9">
        <w:rPr>
          <w:lang w:val="en-US"/>
        </w:rPr>
        <w:t>; Stella Trompet, PhD</w:t>
      </w:r>
      <w:r w:rsidR="00A2335F" w:rsidRPr="003950D9">
        <w:rPr>
          <w:lang w:val="en-US"/>
        </w:rPr>
        <w:t xml:space="preserve"> (Department of Cardiology, Leiden University Medical Center, Leiden, The Netherlands</w:t>
      </w:r>
      <w:r w:rsidR="00DA5355" w:rsidRPr="003950D9">
        <w:rPr>
          <w:lang w:val="en-US"/>
        </w:rPr>
        <w:t> ; Interuniversity Cardiology Institute of the Netherlands, Utrecht, The Netherlands,</w:t>
      </w:r>
      <w:r w:rsidR="00A2335F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A2335F" w:rsidRPr="003950D9">
        <w:rPr>
          <w:lang w:val="en-US"/>
        </w:rPr>
        <w:t>)</w:t>
      </w:r>
      <w:r w:rsidRPr="003950D9">
        <w:rPr>
          <w:lang w:val="en-US"/>
        </w:rPr>
        <w:t>; Stephen T. Turner, MD</w:t>
      </w:r>
      <w:r w:rsidR="00BF3191" w:rsidRPr="003950D9">
        <w:rPr>
          <w:lang w:val="en-US"/>
        </w:rPr>
        <w:t xml:space="preserve"> (Division of Neph</w:t>
      </w:r>
      <w:r w:rsidR="008F40DB" w:rsidRPr="003950D9">
        <w:rPr>
          <w:lang w:val="en-US"/>
        </w:rPr>
        <w:t>rology and Hypertension</w:t>
      </w:r>
      <w:r w:rsidR="00BF3191" w:rsidRPr="003950D9">
        <w:rPr>
          <w:lang w:val="en-US"/>
        </w:rPr>
        <w:t xml:space="preserve">, Mayo Clinic, Rochester, MN, </w:t>
      </w:r>
      <w:r w:rsidR="005F11B7" w:rsidRPr="003950D9">
        <w:rPr>
          <w:lang w:val="en-US"/>
        </w:rPr>
        <w:t>collaborator</w:t>
      </w:r>
      <w:r w:rsidR="00BF3191" w:rsidRPr="003950D9">
        <w:rPr>
          <w:lang w:val="en-US"/>
        </w:rPr>
        <w:t>)</w:t>
      </w:r>
      <w:r w:rsidRPr="003950D9">
        <w:rPr>
          <w:lang w:val="en-US"/>
        </w:rPr>
        <w:t>; Christophe Tzourio, MD, PhD</w:t>
      </w:r>
      <w:r w:rsidR="001C490F" w:rsidRPr="003950D9">
        <w:rPr>
          <w:lang w:val="en-US"/>
        </w:rPr>
        <w:t xml:space="preserve"> (Inserm U897, Epidemiology and Biostatistics, Bordeaux, France,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1C490F" w:rsidRPr="003950D9">
        <w:rPr>
          <w:lang w:val="en-US"/>
        </w:rPr>
        <w:t>)</w:t>
      </w:r>
      <w:r w:rsidRPr="003950D9">
        <w:rPr>
          <w:lang w:val="en-US"/>
        </w:rPr>
        <w:t>; Hae-Won Uh, PhD</w:t>
      </w:r>
      <w:r w:rsidR="0044338D" w:rsidRPr="003950D9">
        <w:rPr>
          <w:lang w:val="en-US"/>
        </w:rPr>
        <w:t xml:space="preserve"> (Department of Medical Statistics and Bioinformatics, Leiden University Medical Center, Leiden, The Netherlands, </w:t>
      </w:r>
      <w:r w:rsidR="005F11B7" w:rsidRPr="003950D9">
        <w:rPr>
          <w:lang w:val="en-US"/>
        </w:rPr>
        <w:t>co</w:t>
      </w:r>
      <w:r w:rsidR="00CF59D3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44338D" w:rsidRPr="003950D9">
        <w:rPr>
          <w:lang w:val="en-US"/>
        </w:rPr>
        <w:t>)</w:t>
      </w:r>
      <w:r w:rsidRPr="003950D9">
        <w:rPr>
          <w:lang w:val="en-US"/>
        </w:rPr>
        <w:t>; André G. Uitterlinden, PhD</w:t>
      </w:r>
      <w:r w:rsidR="00D06222" w:rsidRPr="003950D9">
        <w:rPr>
          <w:lang w:val="en-US"/>
        </w:rPr>
        <w:t xml:space="preserve"> (Departments of Epidemiology</w:t>
      </w:r>
      <w:r w:rsidR="00F66853" w:rsidRPr="003950D9">
        <w:rPr>
          <w:lang w:val="en-US"/>
        </w:rPr>
        <w:t>, Internal Medicine,</w:t>
      </w:r>
      <w:r w:rsidR="00D06222" w:rsidRPr="003950D9">
        <w:rPr>
          <w:lang w:val="en-US"/>
        </w:rPr>
        <w:t xml:space="preserve"> and Clinical Chemistry, Erasmus MC University Medical Center Rotterdam, Rotterdam, The Netherlands</w:t>
      </w:r>
      <w:r w:rsidR="00380E3A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D06222" w:rsidRPr="003950D9">
        <w:rPr>
          <w:lang w:val="en-US"/>
        </w:rPr>
        <w:t>)</w:t>
      </w:r>
      <w:r w:rsidRPr="003950D9">
        <w:rPr>
          <w:lang w:val="en-US"/>
        </w:rPr>
        <w:t>; Meike W. Vernooij, MD, PhD</w:t>
      </w:r>
      <w:r w:rsidR="00B04C9B" w:rsidRPr="003950D9">
        <w:rPr>
          <w:lang w:val="en-US"/>
        </w:rPr>
        <w:t xml:space="preserve"> (Departments of Epidemiology and </w:t>
      </w:r>
      <w:r w:rsidR="003B0560" w:rsidRPr="003950D9">
        <w:rPr>
          <w:lang w:val="en-US"/>
        </w:rPr>
        <w:t xml:space="preserve">Radiology, Erasmus MC University Medical Center Rotterdam, Rotterdam,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B0560" w:rsidRPr="003950D9">
        <w:rPr>
          <w:lang w:val="en-US"/>
        </w:rPr>
        <w:t>)</w:t>
      </w:r>
      <w:r w:rsidRPr="003950D9">
        <w:rPr>
          <w:lang w:val="en-US"/>
        </w:rPr>
        <w:t>; Jing J. Wang, PhD</w:t>
      </w:r>
      <w:r w:rsidR="00344CC2" w:rsidRPr="003950D9">
        <w:rPr>
          <w:lang w:val="en-US"/>
        </w:rPr>
        <w:t xml:space="preserve"> (Department of Biostatistics, School of Public Health, Boston University School of Medicine, MA</w:t>
      </w:r>
      <w:r w:rsidR="00C32606" w:rsidRPr="003950D9">
        <w:rPr>
          <w:lang w:val="en-US"/>
        </w:rPr>
        <w:t> ; National Heart, Lung, &amp; Blood Institute’s Framingham Heart Study, Framingham, MA</w:t>
      </w:r>
      <w:r w:rsidR="00344CC2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344CC2" w:rsidRPr="003950D9">
        <w:rPr>
          <w:lang w:val="en-US"/>
        </w:rPr>
        <w:t>)</w:t>
      </w:r>
      <w:r w:rsidRPr="003950D9">
        <w:rPr>
          <w:lang w:val="en-US"/>
        </w:rPr>
        <w:t>; Tien Y. Wong, MD, PhD</w:t>
      </w:r>
      <w:r w:rsidR="003D161D" w:rsidRPr="003950D9">
        <w:rPr>
          <w:lang w:val="en-US"/>
        </w:rPr>
        <w:t xml:space="preserve"> (Singapore Eye Research Institute, Singapore National Eye Centre, Singapore, Singapore; Department of Ophthalmology, National University Health System, National University of Singapore, Singapore, Singapore, </w:t>
      </w:r>
      <w:r w:rsidR="005F11B7" w:rsidRPr="003950D9">
        <w:rPr>
          <w:lang w:val="en-US"/>
        </w:rPr>
        <w:t>co</w:t>
      </w:r>
      <w:r w:rsidR="00EB31B8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3D161D" w:rsidRPr="003950D9">
        <w:rPr>
          <w:lang w:val="en-US"/>
        </w:rPr>
        <w:t>)</w:t>
      </w:r>
      <w:r w:rsidRPr="003950D9">
        <w:rPr>
          <w:lang w:val="en-US"/>
        </w:rPr>
        <w:t>; Joanna M. Wardlaw, MD</w:t>
      </w:r>
      <w:r w:rsidR="00574830" w:rsidRPr="003950D9">
        <w:rPr>
          <w:lang w:val="en-US"/>
        </w:rPr>
        <w:t xml:space="preserve"> (Centre for Cognitive Ageing and Cognitive Epidemiology, Psychology and Brain Research Imaging Centre, Scottish Imaging Network: A Platform for Scientific Excellence Collaboration, Centre for Clinical Brain Sciences, University of Edinburgh, Edinburgh, United Kingdom, </w:t>
      </w:r>
      <w:r w:rsidR="005F11B7" w:rsidRPr="003950D9">
        <w:rPr>
          <w:lang w:val="en-US"/>
        </w:rPr>
        <w:t>co</w:t>
      </w:r>
      <w:r w:rsidR="000C7DDD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574830" w:rsidRPr="003950D9">
        <w:rPr>
          <w:lang w:val="en-US"/>
        </w:rPr>
        <w:t>)</w:t>
      </w:r>
      <w:r w:rsidRPr="003950D9">
        <w:rPr>
          <w:lang w:val="en-US"/>
        </w:rPr>
        <w:t>; B. Gwen Windham, MD</w:t>
      </w:r>
      <w:r w:rsidR="00ED6803" w:rsidRPr="003950D9">
        <w:rPr>
          <w:lang w:val="en-US"/>
        </w:rPr>
        <w:t xml:space="preserve"> (Division of Geriatrics/Gerontology, University of Mississippi Medical Center, Jackson, </w:t>
      </w:r>
      <w:r w:rsidR="005F11B7" w:rsidRPr="003950D9">
        <w:rPr>
          <w:lang w:val="en-US"/>
        </w:rPr>
        <w:t>co</w:t>
      </w:r>
      <w:r w:rsidR="00C62BB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ED6803" w:rsidRPr="003950D9">
        <w:rPr>
          <w:lang w:val="en-US"/>
        </w:rPr>
        <w:t>)</w:t>
      </w:r>
      <w:r w:rsidRPr="003950D9">
        <w:rPr>
          <w:lang w:val="en-US"/>
        </w:rPr>
        <w:t>; Katharina Wittfeld, MS</w:t>
      </w:r>
      <w:r w:rsidR="00554F4C" w:rsidRPr="003950D9">
        <w:rPr>
          <w:lang w:val="en-US"/>
        </w:rPr>
        <w:t xml:space="preserve"> (German Center for Neurodegenerative Diseases (DZNE), Rostock/ Greifswald, Germany,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554F4C" w:rsidRPr="003950D9">
        <w:rPr>
          <w:lang w:val="en-US"/>
        </w:rPr>
        <w:t>)</w:t>
      </w:r>
      <w:r w:rsidRPr="003950D9">
        <w:rPr>
          <w:lang w:val="en-US"/>
        </w:rPr>
        <w:t>; Christiane Wolf, PhD</w:t>
      </w:r>
      <w:r w:rsidR="001C490F" w:rsidRPr="003950D9">
        <w:rPr>
          <w:lang w:val="en-US"/>
        </w:rPr>
        <w:t xml:space="preserve"> (Inserm U897, Epidemiology and Biostatistics, Bordeaux, France, </w:t>
      </w:r>
      <w:r w:rsidR="005F11B7" w:rsidRPr="003950D9">
        <w:rPr>
          <w:lang w:val="en-US"/>
        </w:rPr>
        <w:t>collaborator</w:t>
      </w:r>
      <w:r w:rsidR="001C490F" w:rsidRPr="003950D9">
        <w:rPr>
          <w:lang w:val="en-US"/>
        </w:rPr>
        <w:t>)</w:t>
      </w:r>
      <w:r w:rsidRPr="003950D9">
        <w:rPr>
          <w:lang w:val="en-US"/>
        </w:rPr>
        <w:t>; Clinton B. Wright, MD</w:t>
      </w:r>
      <w:r w:rsidR="00024135" w:rsidRPr="003950D9">
        <w:rPr>
          <w:lang w:val="en-US"/>
        </w:rPr>
        <w:t xml:space="preserve"> (Neuroscience Program, Department of Epidemiology and Public Health Sciences, Department of Neurology, Evelyn F. McKnight Brain Institute, Miller School of Medicine, University of Miami, FL, </w:t>
      </w:r>
      <w:r w:rsidR="005F11B7" w:rsidRPr="003950D9">
        <w:rPr>
          <w:lang w:val="en-US"/>
        </w:rPr>
        <w:t>co</w:t>
      </w:r>
      <w:r w:rsidR="002C6EA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024135" w:rsidRPr="003950D9">
        <w:rPr>
          <w:lang w:val="en-US"/>
        </w:rPr>
        <w:t>)</w:t>
      </w:r>
      <w:r w:rsidRPr="003950D9">
        <w:rPr>
          <w:lang w:val="en-US"/>
        </w:rPr>
        <w:t>; Qiong Yang, PhD</w:t>
      </w:r>
      <w:r w:rsidR="004F0A18" w:rsidRPr="003950D9">
        <w:rPr>
          <w:lang w:val="en-US"/>
        </w:rPr>
        <w:t xml:space="preserve"> (Department of Biostatistics, School of Public Health, Boston University School of Medicine, MA</w:t>
      </w:r>
      <w:r w:rsidR="00C32606" w:rsidRPr="003950D9">
        <w:rPr>
          <w:lang w:val="en-US"/>
        </w:rPr>
        <w:t> ; National Heart, Lung, &amp; Blood Institute’s Framingham Heart Study, Framingham, MA</w:t>
      </w:r>
      <w:r w:rsidR="004F0A18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4F0A18" w:rsidRPr="003950D9">
        <w:rPr>
          <w:lang w:val="en-US"/>
        </w:rPr>
        <w:t>)</w:t>
      </w:r>
      <w:r w:rsidRPr="003950D9">
        <w:rPr>
          <w:lang w:val="en-US"/>
        </w:rPr>
        <w:t>; Wei Zhao, MD, PhD</w:t>
      </w:r>
      <w:r w:rsidR="00C124A4" w:rsidRPr="003950D9">
        <w:rPr>
          <w:lang w:val="en-US"/>
        </w:rPr>
        <w:t xml:space="preserve"> (Department of Epidemiology, School of Public Health, University of Michigan, Ann Arbor, </w:t>
      </w:r>
      <w:r w:rsidR="005F11B7" w:rsidRPr="003950D9">
        <w:rPr>
          <w:lang w:val="en-US"/>
        </w:rPr>
        <w:t>collaborator</w:t>
      </w:r>
      <w:r w:rsidR="00C124A4" w:rsidRPr="003950D9">
        <w:rPr>
          <w:lang w:val="en-US"/>
        </w:rPr>
        <w:t>)</w:t>
      </w:r>
      <w:r w:rsidRPr="003950D9">
        <w:rPr>
          <w:lang w:val="en-US"/>
        </w:rPr>
        <w:t>; Alex Zijdenbos, PhD</w:t>
      </w:r>
      <w:r w:rsidR="00554F4C" w:rsidRPr="003950D9">
        <w:rPr>
          <w:lang w:val="en-US"/>
        </w:rPr>
        <w:t xml:space="preserve"> (Biospective Inc, Montreal, Quebec, Canada, </w:t>
      </w:r>
      <w:r w:rsidR="005F11B7" w:rsidRPr="003950D9">
        <w:rPr>
          <w:lang w:val="en-US"/>
        </w:rPr>
        <w:t>collaborator</w:t>
      </w:r>
      <w:r w:rsidR="00554F4C" w:rsidRPr="003950D9">
        <w:rPr>
          <w:lang w:val="en-US"/>
        </w:rPr>
        <w:t>)</w:t>
      </w:r>
      <w:r w:rsidRPr="003950D9">
        <w:rPr>
          <w:lang w:val="en-US"/>
        </w:rPr>
        <w:t>; J. Wouter Jukema, MD, PhD</w:t>
      </w:r>
      <w:r w:rsidR="004453F9" w:rsidRPr="003950D9">
        <w:rPr>
          <w:lang w:val="en-US"/>
        </w:rPr>
        <w:t xml:space="preserve"> (Department of Cardiology, Leiden University Medical Center, Leiden, The Netherlands</w:t>
      </w:r>
      <w:r w:rsidR="00EA7917" w:rsidRPr="003950D9">
        <w:rPr>
          <w:lang w:val="en-US"/>
        </w:rPr>
        <w:t> ; Interuniversity Cardiology Institute of the Netherlands, Utrecht, The Netherlands,</w:t>
      </w:r>
      <w:r w:rsidR="004453F9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4453F9" w:rsidRPr="003950D9">
        <w:rPr>
          <w:lang w:val="en-US"/>
        </w:rPr>
        <w:t>)</w:t>
      </w:r>
      <w:r w:rsidRPr="003950D9">
        <w:rPr>
          <w:lang w:val="en-US"/>
        </w:rPr>
        <w:t>; Ralph L. Sacco, MD</w:t>
      </w:r>
      <w:r w:rsidR="00024135" w:rsidRPr="003950D9">
        <w:rPr>
          <w:lang w:val="en-US"/>
        </w:rPr>
        <w:t xml:space="preserve"> (Department of Epidemiology and Public Health Sciences, Department of Neurology, Evelyn F. McKnight Brain Institute, Miller School of Medicine, University of Miami, FL,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024135" w:rsidRPr="003950D9">
        <w:rPr>
          <w:lang w:val="en-US"/>
        </w:rPr>
        <w:t>)</w:t>
      </w:r>
      <w:r w:rsidRPr="003950D9">
        <w:rPr>
          <w:lang w:val="en-US"/>
        </w:rPr>
        <w:t>; Sharon L.R. Kardia, PhD</w:t>
      </w:r>
      <w:r w:rsidR="006E084A" w:rsidRPr="003950D9">
        <w:rPr>
          <w:lang w:val="en-US"/>
        </w:rPr>
        <w:t xml:space="preserve"> (Department of Epidemiology, School of Public Health, University of Michigan, Ann Arbor, </w:t>
      </w:r>
      <w:r w:rsidR="005F11B7" w:rsidRPr="003950D9">
        <w:rPr>
          <w:lang w:val="en-US"/>
        </w:rPr>
        <w:t>collaborator</w:t>
      </w:r>
      <w:r w:rsidR="006E084A" w:rsidRPr="003950D9">
        <w:rPr>
          <w:lang w:val="en-US"/>
        </w:rPr>
        <w:t>)</w:t>
      </w:r>
      <w:r w:rsidRPr="003950D9">
        <w:rPr>
          <w:lang w:val="en-US"/>
        </w:rPr>
        <w:t>; Philippe Amouyel, MD, PhD</w:t>
      </w:r>
      <w:r w:rsidR="00103B07" w:rsidRPr="003950D9">
        <w:rPr>
          <w:lang w:val="en-US"/>
        </w:rPr>
        <w:t xml:space="preserve"> (Inserm, U744, Université Lille 2, Institut Pasteur de Lille, Centre Hospitalier Régional Universitaire de Lille, Lille, France, </w:t>
      </w:r>
      <w:r w:rsidR="005F11B7" w:rsidRPr="003950D9">
        <w:rPr>
          <w:lang w:val="en-US"/>
        </w:rPr>
        <w:t>co</w:t>
      </w:r>
      <w:r w:rsidR="00B2328B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103B07" w:rsidRPr="003950D9">
        <w:rPr>
          <w:lang w:val="en-US"/>
        </w:rPr>
        <w:t>)</w:t>
      </w:r>
      <w:r w:rsidRPr="003950D9">
        <w:rPr>
          <w:lang w:val="en-US"/>
        </w:rPr>
        <w:t>; Thomas H. Mosley, PhD</w:t>
      </w:r>
      <w:r w:rsidR="002867A4" w:rsidRPr="003950D9">
        <w:rPr>
          <w:lang w:val="en-US"/>
        </w:rPr>
        <w:t xml:space="preserve"> (Department of Medicine, University of Mississippi Medical Center, Jackson, </w:t>
      </w:r>
      <w:r w:rsidR="005F11B7" w:rsidRPr="003950D9">
        <w:rPr>
          <w:lang w:val="en-US"/>
        </w:rPr>
        <w:t>co</w:t>
      </w:r>
      <w:r w:rsidR="00B71DA6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2867A4" w:rsidRPr="003950D9">
        <w:rPr>
          <w:lang w:val="en-US"/>
        </w:rPr>
        <w:t>)</w:t>
      </w:r>
      <w:r w:rsidRPr="003950D9">
        <w:rPr>
          <w:lang w:val="en-US"/>
        </w:rPr>
        <w:t xml:space="preserve">; </w:t>
      </w:r>
      <w:r w:rsidR="00AD0B1A" w:rsidRPr="00AD0B1A">
        <w:rPr>
          <w:lang w:val="en-US"/>
        </w:rPr>
        <w:t xml:space="preserve">W. T. </w:t>
      </w:r>
      <w:r w:rsidR="00AD0B1A" w:rsidRPr="00AD0B1A">
        <w:rPr>
          <w:lang w:val="en-US"/>
        </w:rPr>
        <w:lastRenderedPageBreak/>
        <w:t>Longstreth, Jr, MD, MPH (Departments of Neurology and Epidemiology, University of Washington, Seattle, USA</w:t>
      </w:r>
      <w:r w:rsidR="00AD0B1A" w:rsidRPr="003950D9">
        <w:rPr>
          <w:lang w:val="en-US"/>
        </w:rPr>
        <w:t>, co-author)</w:t>
      </w:r>
      <w:bookmarkStart w:id="0" w:name="_GoBack"/>
      <w:bookmarkEnd w:id="0"/>
      <w:r w:rsidRPr="003950D9">
        <w:rPr>
          <w:lang w:val="en-US"/>
        </w:rPr>
        <w:t>; Charles C. DeCarli, MD</w:t>
      </w:r>
      <w:r w:rsidR="006857D5" w:rsidRPr="003950D9">
        <w:rPr>
          <w:lang w:val="en-US"/>
        </w:rPr>
        <w:t xml:space="preserve"> (Alzheimer’s Disease Center, Imaging of Dementia and Aging (IdeA) Laboratory, Department of Neurology, Center for Neuroscience, University of California, Davis, </w:t>
      </w:r>
      <w:r w:rsidR="005F11B7" w:rsidRPr="003950D9">
        <w:rPr>
          <w:lang w:val="en-US"/>
        </w:rPr>
        <w:t>co</w:t>
      </w:r>
      <w:r w:rsidR="003B2DE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857D5" w:rsidRPr="003950D9">
        <w:rPr>
          <w:lang w:val="en-US"/>
        </w:rPr>
        <w:t>)</w:t>
      </w:r>
      <w:r w:rsidRPr="003950D9">
        <w:rPr>
          <w:lang w:val="en-US"/>
        </w:rPr>
        <w:t>; Cornelia M. van Duijn, PhD</w:t>
      </w:r>
      <w:r w:rsidR="006E6766" w:rsidRPr="003950D9">
        <w:rPr>
          <w:lang w:val="en-US"/>
        </w:rPr>
        <w:t xml:space="preserve"> (Department of Epidemiology, Erasmus MC University Medical Center Rotterdam, Rotterdam, The Netherlands,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E6766" w:rsidRPr="003950D9">
        <w:rPr>
          <w:lang w:val="en-US"/>
        </w:rPr>
        <w:t>)</w:t>
      </w:r>
      <w:r w:rsidRPr="003950D9">
        <w:rPr>
          <w:lang w:val="en-US"/>
        </w:rPr>
        <w:t>; Reinhold Schmidt, MD</w:t>
      </w:r>
      <w:r w:rsidR="00E9182F" w:rsidRPr="003950D9">
        <w:rPr>
          <w:lang w:val="en-US"/>
        </w:rPr>
        <w:t xml:space="preserve"> (Clinical Division of Neurogeriatrics, Department of Neurology, Medical University Graz, Graz, Austria, </w:t>
      </w:r>
      <w:r w:rsidR="005F11B7" w:rsidRPr="003950D9">
        <w:rPr>
          <w:lang w:val="en-US"/>
        </w:rPr>
        <w:t>co</w:t>
      </w:r>
      <w:r w:rsidR="0020337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E9182F" w:rsidRPr="003950D9">
        <w:rPr>
          <w:lang w:val="en-US"/>
        </w:rPr>
        <w:t>)</w:t>
      </w:r>
      <w:r w:rsidRPr="003950D9">
        <w:rPr>
          <w:lang w:val="en-US"/>
        </w:rPr>
        <w:t>; Lenore J. Launer, PhD</w:t>
      </w:r>
      <w:r w:rsidR="006857D5" w:rsidRPr="003950D9">
        <w:rPr>
          <w:lang w:val="en-US"/>
        </w:rPr>
        <w:t xml:space="preserve"> (Laboratory of Epidemiology, Demography, and Biometry, National Institute of Aging, The National Institutes of Health, Bethesda, MD,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6857D5" w:rsidRPr="003950D9">
        <w:rPr>
          <w:lang w:val="en-US"/>
        </w:rPr>
        <w:t>)</w:t>
      </w:r>
      <w:r w:rsidRPr="003950D9">
        <w:rPr>
          <w:lang w:val="en-US"/>
        </w:rPr>
        <w:t>; Hans J. Grabe, MD</w:t>
      </w:r>
      <w:r w:rsidR="00CC4FD5" w:rsidRPr="003950D9">
        <w:rPr>
          <w:lang w:val="en-US"/>
        </w:rPr>
        <w:t xml:space="preserve"> (Department of Psychiatry and Psychotherapy, University Medicine Greifswald, Greifswald, Germany,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CC4FD5" w:rsidRPr="003950D9">
        <w:rPr>
          <w:lang w:val="en-US"/>
        </w:rPr>
        <w:t>)</w:t>
      </w:r>
      <w:r w:rsidRPr="003950D9">
        <w:rPr>
          <w:lang w:val="en-US"/>
        </w:rPr>
        <w:t>; Sudha S. Seshadri, MD</w:t>
      </w:r>
      <w:r w:rsidR="00B32740" w:rsidRPr="003950D9">
        <w:rPr>
          <w:lang w:val="en-US"/>
        </w:rPr>
        <w:t xml:space="preserve"> (Department of Neurology, Boston University School of Medicine, MA</w:t>
      </w:r>
      <w:r w:rsidR="00C32606" w:rsidRPr="003950D9">
        <w:rPr>
          <w:lang w:val="en-US"/>
        </w:rPr>
        <w:t> ; National Heart, Lung, &amp; Blood Institute’s Framingham Heart Study, Framingham, MA,</w:t>
      </w:r>
      <w:r w:rsidR="00B32740" w:rsidRPr="003950D9">
        <w:rPr>
          <w:lang w:val="en-US"/>
        </w:rPr>
        <w:t xml:space="preserve"> </w:t>
      </w:r>
      <w:r w:rsidR="005F11B7" w:rsidRPr="003950D9">
        <w:rPr>
          <w:lang w:val="en-US"/>
        </w:rPr>
        <w:t>co</w:t>
      </w:r>
      <w:r w:rsidR="00774A9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B32740" w:rsidRPr="003950D9">
        <w:rPr>
          <w:lang w:val="en-US"/>
        </w:rPr>
        <w:t>)</w:t>
      </w:r>
      <w:r w:rsidRPr="003950D9">
        <w:rPr>
          <w:lang w:val="en-US"/>
        </w:rPr>
        <w:t>; M. Arfan Ikram, MD, PhD</w:t>
      </w:r>
      <w:r w:rsidR="001B447C" w:rsidRPr="003950D9">
        <w:rPr>
          <w:lang w:val="en-US"/>
        </w:rPr>
        <w:t xml:space="preserve"> (Departments of Epidemiology, Radiology, and Neurology, Erasmus MC University Medical Center Rotterdam, Rotterdam, The Netherlands,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1B447C" w:rsidRPr="003950D9">
        <w:rPr>
          <w:lang w:val="en-US"/>
        </w:rPr>
        <w:t>)</w:t>
      </w:r>
      <w:r w:rsidRPr="003950D9">
        <w:rPr>
          <w:lang w:val="en-US"/>
        </w:rPr>
        <w:t xml:space="preserve">; Myriam Fornage, PhD </w:t>
      </w:r>
      <w:r w:rsidR="00E871BA" w:rsidRPr="003950D9">
        <w:rPr>
          <w:lang w:val="en-US"/>
        </w:rPr>
        <w:t xml:space="preserve">(Human Genetics Center and Institute of Molecular Medicine, University of Texas Health Science Center at Houston,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E871BA" w:rsidRPr="003950D9">
        <w:rPr>
          <w:lang w:val="en-US"/>
        </w:rPr>
        <w:t>)</w:t>
      </w:r>
    </w:p>
    <w:p w:rsidR="00362A64" w:rsidRPr="003950D9" w:rsidRDefault="00362A64" w:rsidP="00362A64">
      <w:pPr>
        <w:rPr>
          <w:lang w:val="en-US"/>
        </w:rPr>
      </w:pPr>
    </w:p>
    <w:p w:rsidR="00362A64" w:rsidRPr="003950D9" w:rsidRDefault="00362A64" w:rsidP="00362A64">
      <w:pPr>
        <w:rPr>
          <w:lang w:val="en-US"/>
        </w:rPr>
      </w:pPr>
      <w:r w:rsidRPr="003950D9">
        <w:rPr>
          <w:i/>
          <w:iCs/>
          <w:lang w:val="en-US"/>
        </w:rPr>
        <w:t xml:space="preserve">Subclinical atherosclerosis working group </w:t>
      </w:r>
    </w:p>
    <w:p w:rsidR="00362A64" w:rsidRPr="000B3558" w:rsidRDefault="00362A64" w:rsidP="00FE1A76">
      <w:pPr>
        <w:rPr>
          <w:lang w:val="en-US"/>
        </w:rPr>
      </w:pPr>
      <w:r w:rsidRPr="003950D9">
        <w:rPr>
          <w:lang w:val="en-US"/>
        </w:rPr>
        <w:t>Joshua C. Bis, PhD</w:t>
      </w:r>
      <w:r w:rsidR="00621278" w:rsidRPr="003950D9">
        <w:rPr>
          <w:vertAlign w:val="superscript"/>
          <w:lang w:val="en-US"/>
        </w:rPr>
        <w:t xml:space="preserve"> </w:t>
      </w:r>
      <w:r w:rsidR="00621278" w:rsidRPr="003950D9">
        <w:rPr>
          <w:lang w:val="en-US"/>
        </w:rPr>
        <w:t xml:space="preserve">(Cardiovascular Health Research Unit and Department of Medicine, University of Washington, Seattle, WA, USA,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621278" w:rsidRPr="003950D9">
        <w:rPr>
          <w:lang w:val="en-US"/>
        </w:rPr>
        <w:t>)</w:t>
      </w:r>
      <w:r w:rsidRPr="003950D9">
        <w:rPr>
          <w:lang w:val="en-US"/>
        </w:rPr>
        <w:t>, Maryam Kavousi, MD, MSc</w:t>
      </w:r>
      <w:r w:rsidR="00A06824" w:rsidRPr="003950D9">
        <w:rPr>
          <w:lang w:val="en-US"/>
        </w:rPr>
        <w:t xml:space="preserve"> (Department of Epidemiology, Erasmus Medical Center, Rotterdam, The Netherlands ; Netherlands Genomics Initiative (NGI)-Sponsored Netherlands Consortium for Healthy Aging (NCHA), Rotterdam, The Netherlands,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Nora Franceschini, MD, MPH</w:t>
      </w:r>
      <w:r w:rsidR="00A06824" w:rsidRPr="003950D9">
        <w:rPr>
          <w:lang w:val="en-US"/>
        </w:rPr>
        <w:t xml:space="preserve"> (Department of Epidemiology, University of North Carolina Chapel Hill, Chapel Hill, NC, USA,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Aaron Isaacs, PhD</w:t>
      </w:r>
      <w:r w:rsidR="00A06824" w:rsidRPr="003950D9">
        <w:rPr>
          <w:lang w:val="en-US"/>
        </w:rPr>
        <w:t xml:space="preserve"> (Genetic Epidemiology Unit, Dept. of Epidemiology, Erasmus University Medical Center, Rotterdam, The Netherlands ; Centre for Medical Systems Biology, Leiden, The Netherlands,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 xml:space="preserve">) ; </w:t>
      </w:r>
      <w:r w:rsidRPr="003950D9">
        <w:rPr>
          <w:lang w:val="en-US"/>
        </w:rPr>
        <w:t>Gonçalo R Abecasis, PhD</w:t>
      </w:r>
      <w:r w:rsidR="00A06824" w:rsidRPr="003950D9">
        <w:rPr>
          <w:lang w:val="en-US"/>
        </w:rPr>
        <w:t xml:space="preserve"> (Center for Statistical Genetics, Department of Biostatistics, University of Michigan School of Public Health, Ann Arbor, MI, USA</w:t>
      </w:r>
      <w:r w:rsidR="00F10BFB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Ulf Schminke, MD</w:t>
      </w:r>
      <w:r w:rsidR="00A06824" w:rsidRPr="003950D9">
        <w:rPr>
          <w:lang w:val="en-US"/>
        </w:rPr>
        <w:t xml:space="preserve"> (Department of Neurology, Ernst Moritz Arndt University Greifswald, Germany,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="00E15452" w:rsidRPr="003950D9">
        <w:rPr>
          <w:lang w:val="en-US"/>
        </w:rPr>
        <w:t>;</w:t>
      </w:r>
      <w:r w:rsidRPr="003950D9">
        <w:rPr>
          <w:lang w:val="en-US"/>
        </w:rPr>
        <w:t xml:space="preserve"> Wendy Post, MD</w:t>
      </w:r>
      <w:r w:rsidR="00A06824" w:rsidRPr="003950D9">
        <w:rPr>
          <w:lang w:val="en-US"/>
        </w:rPr>
        <w:t xml:space="preserve"> (Division of Cardiology, Department of Medicine, Johns Hopkins University,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="00E15452" w:rsidRPr="003950D9">
        <w:rPr>
          <w:lang w:val="en-US"/>
        </w:rPr>
        <w:t>;</w:t>
      </w:r>
      <w:r w:rsidRPr="003950D9">
        <w:rPr>
          <w:lang w:val="en-US"/>
        </w:rPr>
        <w:t xml:space="preserve"> Albert V. Smith, PhD</w:t>
      </w:r>
      <w:r w:rsidR="00A06824" w:rsidRPr="003950D9">
        <w:rPr>
          <w:lang w:val="en-US"/>
        </w:rPr>
        <w:t xml:space="preserve"> (Icelandic Heart Association, Kopavogur, Iceland, </w:t>
      </w:r>
      <w:r w:rsidR="005F11B7" w:rsidRPr="003950D9">
        <w:rPr>
          <w:lang w:val="en-US"/>
        </w:rPr>
        <w:t>co</w:t>
      </w:r>
      <w:r w:rsidR="005B7E6F" w:rsidRPr="003950D9">
        <w:rPr>
          <w:lang w:val="en-US"/>
        </w:rPr>
        <w:t>-author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L. Adrienne Cupples, PhD</w:t>
      </w:r>
      <w:r w:rsidR="00A06824" w:rsidRPr="003950D9">
        <w:rPr>
          <w:lang w:val="en-US"/>
        </w:rPr>
        <w:t xml:space="preserve"> (Department of Biostatistics, Boston University School of Public Health, Boston, MA, USA ; National Heart, Lung, and Blood Institute's Framingham Heart Study, Framingham MA, USA,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Hugh S Markus, MD</w:t>
      </w:r>
      <w:r w:rsidR="00A06824" w:rsidRPr="003950D9">
        <w:rPr>
          <w:lang w:val="en-US"/>
        </w:rPr>
        <w:t xml:space="preserve"> (Clinical Neuroscience, St George’s University of London, London, UK,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Reinhold Schmidt, MD</w:t>
      </w:r>
      <w:r w:rsidR="00A06824" w:rsidRPr="003950D9">
        <w:rPr>
          <w:lang w:val="en-US"/>
        </w:rPr>
        <w:t xml:space="preserve"> (Department of Neurology, Medical University Graz, Austria, </w:t>
      </w:r>
      <w:r w:rsidR="005F11B7" w:rsidRPr="003950D9">
        <w:rPr>
          <w:lang w:val="en-US"/>
        </w:rPr>
        <w:t>co</w:t>
      </w:r>
      <w:r w:rsidR="00D04016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Jennifer E. Huffman, MSc</w:t>
      </w:r>
      <w:r w:rsidR="00A06824" w:rsidRPr="003950D9">
        <w:rPr>
          <w:lang w:val="en-US"/>
        </w:rPr>
        <w:t xml:space="preserve"> (MRC Human Genetics Unit, Institute of Genetics and Molecular Medicine, Western General Hospital, Crewe Road, Edinburgh, EH4 2XU, Scotland</w:t>
      </w:r>
      <w:r w:rsidR="00F10BFB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Terho Lehtimäki, MD, PhD</w:t>
      </w:r>
      <w:r w:rsidR="00A06824" w:rsidRPr="003950D9">
        <w:rPr>
          <w:lang w:val="en-US"/>
        </w:rPr>
        <w:t xml:space="preserve"> (Department of Clinical Chemistry, University of Tampere, Finland ; Tampere University Hospital, Tampere, Finland,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Jens Baumert, PhD</w:t>
      </w:r>
      <w:r w:rsidR="00A06824" w:rsidRPr="003950D9">
        <w:rPr>
          <w:lang w:val="en-US"/>
        </w:rPr>
        <w:t xml:space="preserve"> (Institute of Epidemiology II, Helmholtz Zentrum München, German Research Center for Environmental Health, Neuherberg, Germany,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Thomas Münzel, MD</w:t>
      </w:r>
      <w:r w:rsidR="00A06824" w:rsidRPr="003950D9">
        <w:rPr>
          <w:lang w:val="en-US"/>
        </w:rPr>
        <w:t xml:space="preserve"> (Department of Medicine 2, University Medical Center Mainz, Mainz, Germany,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Susan R. Heckbert, MD, PhD</w:t>
      </w:r>
      <w:r w:rsidR="00A06824" w:rsidRPr="003950D9">
        <w:rPr>
          <w:lang w:val="en-US"/>
        </w:rPr>
        <w:t xml:space="preserve"> (Cardiovascular Health Research Unit and Department of Epidemiology, University of Washington, Seattle, WA, USA ; Group Health Research Institute, Group Health, Seattle, WA, USA, </w:t>
      </w:r>
      <w:r w:rsidR="005F11B7" w:rsidRPr="003950D9">
        <w:rPr>
          <w:lang w:val="en-US"/>
        </w:rPr>
        <w:t>collaborator</w:t>
      </w:r>
      <w:r w:rsidR="00A06824" w:rsidRPr="003950D9">
        <w:rPr>
          <w:lang w:val="en-US"/>
        </w:rPr>
        <w:t>)</w:t>
      </w:r>
      <w:r w:rsidRPr="003950D9">
        <w:rPr>
          <w:lang w:val="en-US"/>
        </w:rPr>
        <w:t>, Abbas Dehghan, MD, PhD</w:t>
      </w:r>
      <w:r w:rsidR="00FE1A76" w:rsidRPr="003950D9">
        <w:rPr>
          <w:lang w:val="en-US"/>
        </w:rPr>
        <w:t xml:space="preserve"> (Department of Epidemiology, Erasmus Medical Center, Rotterdam, The Netherlands ; Netherlands Genomics Initiative (NGI)-Sponsored Netherlands Consortium for Healthy Aging (NCHA), Rotterdam, The Netherlands,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Kari North, PhD</w:t>
      </w:r>
      <w:r w:rsidR="00FE1A76" w:rsidRPr="003950D9">
        <w:rPr>
          <w:lang w:val="en-US"/>
        </w:rPr>
        <w:t xml:space="preserve"> (Carolina Center for Genome Sciences, University of North Carolina, </w:t>
      </w:r>
      <w:r w:rsidR="00FE1A76" w:rsidRPr="003950D9">
        <w:rPr>
          <w:lang w:val="en-US"/>
        </w:rPr>
        <w:lastRenderedPageBreak/>
        <w:t xml:space="preserve">Chapel Hill, NC,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Ben Oostra, PhD</w:t>
      </w:r>
      <w:r w:rsidR="00FE1A76" w:rsidRPr="003950D9">
        <w:rPr>
          <w:lang w:val="en-US"/>
        </w:rPr>
        <w:t xml:space="preserve"> (Centre for Medical Systems Biology, Leiden, The Netherlands ; Department of Clinical Genetics, Erasmus University Medical Center, Rotterdam, The Netherlands,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Steve Bevan, PhD</w:t>
      </w:r>
      <w:r w:rsidR="00FE1A76" w:rsidRPr="003950D9">
        <w:rPr>
          <w:lang w:val="en-US"/>
        </w:rPr>
        <w:t xml:space="preserve"> (Clinical Neuroscience, St George’s University of London, London, UK, </w:t>
      </w:r>
      <w:r w:rsidR="005F11B7" w:rsidRPr="003950D9">
        <w:rPr>
          <w:lang w:val="en-US"/>
        </w:rPr>
        <w:t>co</w:t>
      </w:r>
      <w:r w:rsidR="00C739BB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Eva-Maria Stoegerer, MD</w:t>
      </w:r>
      <w:r w:rsidR="00FE1A76" w:rsidRPr="003950D9">
        <w:rPr>
          <w:lang w:val="en-US"/>
        </w:rPr>
        <w:t xml:space="preserve"> (Department of Neurology, Medical University Graz, Austria,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Caroline Hayward, PhD</w:t>
      </w:r>
      <w:r w:rsidR="00FE1A76" w:rsidRPr="003950D9">
        <w:rPr>
          <w:lang w:val="en-US"/>
        </w:rPr>
        <w:t xml:space="preserve"> (MRC Human Genetics Unit, Institute of Genetics and Molecular Medicine, Western General Hospital, Crewe Road, Edinburgh, EH4 2XU, Scotland,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Olli Raitakari, MD, PhD</w:t>
      </w:r>
      <w:r w:rsidR="00FE1A76" w:rsidRPr="003950D9">
        <w:rPr>
          <w:lang w:val="en-US"/>
        </w:rPr>
        <w:t xml:space="preserve"> (Research Centre of Applied and Preventive Cardiovascular Medicine, University of Turku, Finland ; Department of Clinical Physiology, Turku University Hospital, Finland,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Christa Meisinger, MD, MPH</w:t>
      </w:r>
      <w:r w:rsidR="00FE1A76" w:rsidRPr="003950D9">
        <w:rPr>
          <w:lang w:val="en-US"/>
        </w:rPr>
        <w:t xml:space="preserve"> (Institute of Epidemiology II, Helmholtz Zentrum München, German Research Center for Environmental Health, Neuherberg,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Arne Schillert, PhD</w:t>
      </w:r>
      <w:r w:rsidR="00FE1A76" w:rsidRPr="003950D9">
        <w:rPr>
          <w:lang w:val="en-US"/>
        </w:rPr>
        <w:t xml:space="preserve"> (Institut für Medizinische Biometrie und Statistik, Universitätzu Lübeck, Universitätsklinikum Schleswig-Holstein, Campus Lübeck, Lübeck,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Serena Sanna, PhD</w:t>
      </w:r>
      <w:r w:rsidR="00FE1A76" w:rsidRPr="003950D9">
        <w:rPr>
          <w:lang w:val="en-US"/>
        </w:rPr>
        <w:t xml:space="preserve"> (Istituto di Neurogenetica e Neurofarmacologia, Consiglio Nazionaledelle Ricerche, Cittadella Universitaria di Monserrato, Monserrato, Cagliari, Italy,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Henry Völzke, MD</w:t>
      </w:r>
      <w:r w:rsidR="00FE1A76" w:rsidRPr="003950D9">
        <w:rPr>
          <w:lang w:val="en-US"/>
        </w:rPr>
        <w:t xml:space="preserve"> (Institute for Community Medicine, Ernst Moritz Arndt University Greifswald,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Yu-Ching Cheng, PhD</w:t>
      </w:r>
      <w:r w:rsidR="00FE1A76" w:rsidRPr="003950D9">
        <w:rPr>
          <w:lang w:val="en-US"/>
        </w:rPr>
        <w:t xml:space="preserve"> (Division of Endocrinology, Diabetes, and Nutrition, University of Maryland School of Medicine, Baltimore, MD,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Bolli Thorsson, MD</w:t>
      </w:r>
      <w:r w:rsidR="00FE1A76" w:rsidRPr="003950D9">
        <w:rPr>
          <w:lang w:val="en-US"/>
        </w:rPr>
        <w:t xml:space="preserve"> (Icelandic Heart Association, Kopavogur, Iceland,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Caroline S. Fox, MD, MS</w:t>
      </w:r>
      <w:r w:rsidR="00FE1A76" w:rsidRPr="003950D9">
        <w:rPr>
          <w:lang w:val="en-US"/>
        </w:rPr>
        <w:t xml:space="preserve"> (National Heart, Lung, and Blood Institute's Framingham Heart Study, Framingham MA, USA ; National Heart, Lung, and Blood Institute, Bethesda, MD, USA ; Division of Endocrinology, Metabolism, and Diabetes, Brigham and Women's Hospital and Harvard Medical School, Boston, MA,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Kenneth Rice, PhD</w:t>
      </w:r>
      <w:r w:rsidR="00FE1A76" w:rsidRPr="003950D9">
        <w:rPr>
          <w:lang w:val="en-US"/>
        </w:rPr>
        <w:t xml:space="preserve"> (Department of Biostatistics, University of Washington, Seattle, WA, USA, </w:t>
      </w:r>
      <w:r w:rsidR="005F11B7" w:rsidRPr="003950D9">
        <w:rPr>
          <w:lang w:val="en-US"/>
        </w:rPr>
        <w:t>co</w:t>
      </w:r>
      <w:r w:rsidR="00365F01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Fernando Rivadeneira, MD, PhD</w:t>
      </w:r>
      <w:r w:rsidR="00FE1A76" w:rsidRPr="003950D9">
        <w:rPr>
          <w:lang w:val="en-US"/>
        </w:rPr>
        <w:t xml:space="preserve"> (Netherlands Genomics Initiative (NGI)-Sponsored Netherlands Consortium for Healthy Aging (NCHA), Rotterdam, The Netherlands ; Department of Internal Medicine, Erasmus Medical Center, Rotterdam, The Netherlands,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Vijay Nambi, MD</w:t>
      </w:r>
      <w:r w:rsidR="00FE1A76" w:rsidRPr="003950D9">
        <w:rPr>
          <w:lang w:val="en-US"/>
        </w:rPr>
        <w:t xml:space="preserve"> (Baylor College of Medicine, Houston, TX, USA ; Center for Cardiovascular Prevention, The Methodist DeBakey Heart and Vascular Center, Houston, TX, USA ; Ben Taub General Hospital, Houston, TX,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Eran Halperin, PhD</w:t>
      </w:r>
      <w:r w:rsidR="00FE1A76" w:rsidRPr="003950D9">
        <w:rPr>
          <w:lang w:val="en-US"/>
        </w:rPr>
        <w:t xml:space="preserve"> (The Blavatnik School of Computer Science, Tel-Aviv University, Israel ; The International Computer Science Institute, Berkeley, California,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Katja E. Petrovic, MSc</w:t>
      </w:r>
      <w:r w:rsidR="00FE1A76" w:rsidRPr="003950D9">
        <w:rPr>
          <w:lang w:val="en-US"/>
        </w:rPr>
        <w:t xml:space="preserve"> (Department of Neurology, General Hospital and Medical University Graz, Austria, ROLE)</w:t>
      </w:r>
      <w:r w:rsidRPr="003950D9">
        <w:rPr>
          <w:lang w:val="en-US"/>
        </w:rPr>
        <w:t>, Leena Peltonen, MD, PhD</w:t>
      </w:r>
      <w:r w:rsidR="00FE1A76" w:rsidRPr="003950D9">
        <w:rPr>
          <w:lang w:val="en-US"/>
        </w:rPr>
        <w:t xml:space="preserve"> (Wellcome Trust Sanger Institute, Wellcome Trust Genome Campus, Hinxton, Cambridge, UK ; Institute for Molecular Medicine Finland, Biomedicum, University of Helsinki and National Institute for Health and Welfare, Helsinki, Finland,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 H. Erich Wichmann, MD, PhD</w:t>
      </w:r>
      <w:r w:rsidR="00FE1A76" w:rsidRPr="003950D9">
        <w:rPr>
          <w:lang w:val="en-US"/>
        </w:rPr>
        <w:t xml:space="preserve"> (Institute of Epidemiology I, Helmholtz Zentrum München, German Research Center for Environmental Health, Neuherberg,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Renate B. Schnabel, MD, MSc</w:t>
      </w:r>
      <w:r w:rsidR="00FE1A76" w:rsidRPr="003950D9">
        <w:rPr>
          <w:lang w:val="en-US"/>
        </w:rPr>
        <w:t xml:space="preserve"> (Department of Medicine 2, University Medical Center Mainz, Mainz,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Marcus Dörr, MD</w:t>
      </w:r>
      <w:r w:rsidR="00FE1A76" w:rsidRPr="003950D9">
        <w:rPr>
          <w:lang w:val="en-US"/>
        </w:rPr>
        <w:t xml:space="preserve"> (Department of Internal Medicine B, Ernst Moritz Arndt University Greifswald,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Afshin Parsa, MD, MPH</w:t>
      </w:r>
      <w:r w:rsidR="00FE1A76" w:rsidRPr="003950D9">
        <w:rPr>
          <w:lang w:val="en-US"/>
        </w:rPr>
        <w:t xml:space="preserve"> (Departments of Medicine and Epidemiology &amp; Public Health, University of Maryland School of Medicine, Baltimore, MD,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Pr="003950D9">
        <w:rPr>
          <w:lang w:val="en-US"/>
        </w:rPr>
        <w:t>, Thor Aspelund, PhD</w:t>
      </w:r>
      <w:r w:rsidR="00FE1A76" w:rsidRPr="003950D9">
        <w:rPr>
          <w:lang w:val="en-US"/>
        </w:rPr>
        <w:t xml:space="preserve"> (Icelandic Heart Association, Kopavogur, Iceland ; University of Iceland, Reykjavik, Iceland,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>Serkalem Demissie, PhD</w:t>
      </w:r>
      <w:r w:rsidR="00FE1A76" w:rsidRPr="003950D9">
        <w:rPr>
          <w:lang w:val="en-US"/>
        </w:rPr>
        <w:t xml:space="preserve"> (Department of Biostatistics, Boston University School of Public Health, Boston, MA, USA</w:t>
      </w:r>
      <w:r w:rsidR="00F10BFB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>Sekar Kathiresan, MD</w:t>
      </w:r>
      <w:r w:rsidR="00FE1A76" w:rsidRPr="003950D9">
        <w:rPr>
          <w:lang w:val="en-US"/>
        </w:rPr>
        <w:t xml:space="preserve"> (Cardiovascular Research Center and Cardiology Division, Massachusetts General Hospital, Boston, MA, USA ; Center for Human Genetic Research, Massachusetts General Hospital, Boston, MA, USA ; Program in Medical and Population Genetics, Broad Institute of MIT and Harvard, Cambridge, MA,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Muredach P. Reilly, MBBCH, MSCE</w:t>
      </w:r>
      <w:r w:rsidR="00FE1A76" w:rsidRPr="003950D9">
        <w:rPr>
          <w:lang w:val="en-US"/>
        </w:rPr>
        <w:t xml:space="preserve"> (The Cardiovascular Institute, University of Pennsylvania, Philadelphia, Pennsylvania 19104,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the CARDIoGRAM Consortium Kent Taylor, PhD</w:t>
      </w:r>
      <w:r w:rsidR="00FE1A76" w:rsidRPr="003950D9">
        <w:rPr>
          <w:lang w:val="en-US"/>
        </w:rPr>
        <w:t xml:space="preserve"> (Medical Genetics Institute, </w:t>
      </w:r>
      <w:r w:rsidR="00FE1A76" w:rsidRPr="003950D9">
        <w:rPr>
          <w:lang w:val="en-US"/>
        </w:rPr>
        <w:lastRenderedPageBreak/>
        <w:t xml:space="preserve">Cedars-Sinai Medical Center, Los Angeles, CA,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Andre Uitterlinden, PhD</w:t>
      </w:r>
      <w:r w:rsidR="00FE1A76" w:rsidRPr="003950D9">
        <w:rPr>
          <w:lang w:val="en-US"/>
        </w:rPr>
        <w:t xml:space="preserve"> (Department of Epidemiology, Erasmus Medical Cen</w:t>
      </w:r>
      <w:r w:rsidR="00F10BFB" w:rsidRPr="003950D9">
        <w:rPr>
          <w:lang w:val="en-US"/>
        </w:rPr>
        <w:t>t</w:t>
      </w:r>
      <w:r w:rsidR="0054314E" w:rsidRPr="003950D9">
        <w:rPr>
          <w:lang w:val="en-US"/>
        </w:rPr>
        <w:t xml:space="preserve">er, Rotterdam, The Netherlands ; </w:t>
      </w:r>
      <w:r w:rsidR="00FE1A76" w:rsidRPr="003950D9">
        <w:rPr>
          <w:lang w:val="en-US"/>
        </w:rPr>
        <w:t xml:space="preserve">Netherlands Genomics Initiative (NGI)-Sponsored Netherlands Consortium for Healthy Aging (NCHA), Rotterdam, The Netherlands ; Department of Internal Medicine, Erasmus Medical Center, Rotterdam,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 David J. Couper, PhD</w:t>
      </w:r>
      <w:r w:rsidR="00FE1A76" w:rsidRPr="003950D9">
        <w:rPr>
          <w:lang w:val="en-US"/>
        </w:rPr>
        <w:t xml:space="preserve"> (Department of Biostatistics, University of North Carolina at Chapel Hill, Chapel Hill, NC,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Matthias Sitzer, MD</w:t>
      </w:r>
      <w:r w:rsidR="00FE1A76" w:rsidRPr="003950D9">
        <w:rPr>
          <w:lang w:val="en-US"/>
        </w:rPr>
        <w:t xml:space="preserve"> (Department of Neurology, Klinikum Herford,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Mika Kähönen, MD, PhD</w:t>
      </w:r>
      <w:r w:rsidR="00FE1A76" w:rsidRPr="003950D9">
        <w:rPr>
          <w:lang w:val="en-US"/>
        </w:rPr>
        <w:t xml:space="preserve"> (Tampere University Hospital, Tampere, Finland ; Department of Clinical Physiology, University of Tampere, Finland,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Thomas Illig, PhD</w:t>
      </w:r>
      <w:r w:rsidR="00FE1A76" w:rsidRPr="003950D9">
        <w:rPr>
          <w:lang w:val="en-US"/>
        </w:rPr>
        <w:t xml:space="preserve"> (Unit of Molecular Epidemiology, Helmholtz Zentrum München, German Research Center for Environmental Health, Neuherberg,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Philipp S. Wild, MD</w:t>
      </w:r>
      <w:r w:rsidR="00FE1A76" w:rsidRPr="003950D9">
        <w:rPr>
          <w:lang w:val="en-US"/>
        </w:rPr>
        <w:t xml:space="preserve"> (Department of Medicine 2, University Medical Center Mainz, Mainz,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Marco Orru, MD</w:t>
      </w:r>
      <w:r w:rsidR="00FE1A76" w:rsidRPr="003950D9">
        <w:rPr>
          <w:lang w:val="en-US"/>
        </w:rPr>
        <w:t xml:space="preserve"> (Unita Operativa Semplice Cardiologia, Divisione di Medicina, Presidio Ospedaliero Santa Barbara, Iglesias, Italy,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Jan Lüdemann, PhD</w:t>
      </w:r>
      <w:r w:rsidR="00FE1A76" w:rsidRPr="003950D9">
        <w:rPr>
          <w:lang w:val="en-US"/>
        </w:rPr>
        <w:t xml:space="preserve"> (Institute of Clinical Chemistry and Laboratory Medicine, Ernst Moritz Arndt University Greifswald,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Alan R. Shuldiner, MD</w:t>
      </w:r>
      <w:r w:rsidR="00FE1A76" w:rsidRPr="003950D9">
        <w:rPr>
          <w:lang w:val="en-US"/>
        </w:rPr>
        <w:t xml:space="preserve">, (Program in Genetics and Genomic Medicine, and Division of Endocrinology, Diabetes and Nutrition, University of Maryland School of Medicine, Baltimore, MD,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Gudny Eiriksdottir, MSc</w:t>
      </w:r>
      <w:r w:rsidR="00FE1A76" w:rsidRPr="003950D9">
        <w:rPr>
          <w:lang w:val="en-US"/>
        </w:rPr>
        <w:t xml:space="preserve"> (Icelandic Heart Association, Kopavogur, Iceland,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Charles C. White, MPH</w:t>
      </w:r>
      <w:r w:rsidR="00FE1A76" w:rsidRPr="003950D9">
        <w:rPr>
          <w:lang w:val="en-US"/>
        </w:rPr>
        <w:t xml:space="preserve"> (Department of Biostatistics, Boston University School of Public Health, Boston, MA,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Jerome I. Rotter, MD</w:t>
      </w:r>
      <w:r w:rsidR="00FE1A76" w:rsidRPr="003950D9">
        <w:rPr>
          <w:lang w:val="en-US"/>
        </w:rPr>
        <w:t xml:space="preserve"> (Medical Genetics Institute, Cedars-Sinai Medical Center, Los Angeles, CA,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Albert Hofman, MD, PhD</w:t>
      </w:r>
      <w:r w:rsidR="00FE1A76" w:rsidRPr="003950D9">
        <w:rPr>
          <w:lang w:val="en-US"/>
        </w:rPr>
        <w:t xml:space="preserve"> (Department of Epidemiology, Erasmus Medical Center, Rotterdam, The Netherlands ; Netherlands Genomics Initiative (NGI)-Sponsored Netherlands Consortium for Healthy Aging (NCHA), Rotterdam, The Netherlands, </w:t>
      </w:r>
      <w:r w:rsidR="005F11B7" w:rsidRPr="003950D9">
        <w:rPr>
          <w:lang w:val="en-US"/>
        </w:rPr>
        <w:t>co</w:t>
      </w:r>
      <w:r w:rsidR="00F93035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Jochen Seissler, MD</w:t>
      </w:r>
      <w:r w:rsidR="00FE1A76" w:rsidRPr="003950D9">
        <w:rPr>
          <w:lang w:val="en-US"/>
        </w:rPr>
        <w:t xml:space="preserve"> (Ludwig-Maximilians University of Munich, Medical Clinic Innenstadt, Diabetes Center,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Tanja Zeller, PhD</w:t>
      </w:r>
      <w:r w:rsidR="00FE1A76" w:rsidRPr="003950D9">
        <w:rPr>
          <w:lang w:val="en-US"/>
        </w:rPr>
        <w:t xml:space="preserve"> (Department of Medicine 2, University Medical Center Mainz, Mainz,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Gianluca Usala, PhD</w:t>
      </w:r>
      <w:r w:rsidR="00FE1A76" w:rsidRPr="003950D9">
        <w:rPr>
          <w:lang w:val="en-US"/>
        </w:rPr>
        <w:t xml:space="preserve"> (Istituto di Neurogenetica e Neurofarmacologia, Consiglio Nazionaledelle Ricerche, Cittadella Universitaria di Monserrato, Monserrato, Cagliari, Italy,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Florian Ernst, PhD</w:t>
      </w:r>
      <w:r w:rsidR="00FE1A76" w:rsidRPr="003950D9">
        <w:rPr>
          <w:lang w:val="en-US"/>
        </w:rPr>
        <w:t xml:space="preserve"> (Interfaculty Institute for Genetics and Functional Genomics, Ernst Moritz Arndt University Greifswald,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Lenore J. Launer, PhD</w:t>
      </w:r>
      <w:r w:rsidR="00FE1A76" w:rsidRPr="003950D9">
        <w:rPr>
          <w:lang w:val="en-US"/>
        </w:rPr>
        <w:t xml:space="preserve"> (Intramural Research Program, Laboratory of Epidemiology, Demography, and Biometry, National Institute on Aging, NIH, Bethesda MD, USA,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Ralph B. D'Agostino Sr, PhD</w:t>
      </w:r>
      <w:r w:rsidR="00FE1A76" w:rsidRPr="003950D9">
        <w:rPr>
          <w:lang w:val="en-US"/>
        </w:rPr>
        <w:t xml:space="preserve"> (Mathematcs and Statistics Department, Boston University, Boston, MA,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Daniel H. O'Leary, MD</w:t>
      </w:r>
      <w:r w:rsidR="00FE1A76" w:rsidRPr="003950D9">
        <w:rPr>
          <w:lang w:val="en-US"/>
        </w:rPr>
        <w:t xml:space="preserve"> (St. Elizabeth's Medical Center, Tufts University School of Medicine, Boston, MA,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Christie Ballantyne, MD</w:t>
      </w:r>
      <w:r w:rsidR="00FE1A76" w:rsidRPr="003950D9">
        <w:rPr>
          <w:lang w:val="en-US"/>
        </w:rPr>
        <w:t xml:space="preserve"> (Baylor College of Medicine, Houston, TX,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Joachim Thiery, MD, MBA</w:t>
      </w:r>
      <w:r w:rsidR="00FE1A76" w:rsidRPr="003950D9">
        <w:rPr>
          <w:lang w:val="en-US"/>
        </w:rPr>
        <w:t xml:space="preserve"> (Institute of Laboratory Medicine, Clinical Chemistry and Molecular Diagnostics, University Hospital Leipzig, Germany ; Leipzig Research Center of Civilization Diseases, Medical Faculty, University of Leipzig,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 Andreas Ziegler, Dr. rer. nat. habil.</w:t>
      </w:r>
      <w:r w:rsidR="00FE1A76" w:rsidRPr="003950D9">
        <w:rPr>
          <w:lang w:val="en-US"/>
        </w:rPr>
        <w:t xml:space="preserve"> (Institut für Medizinische Biometrie und Statistik, Universitätzu Lübeck, Universitätsklinikum Schleswig-Holstein, Campus Lübeck, Lübeck,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Edward G. Lakatta, MD</w:t>
      </w:r>
      <w:r w:rsidR="00FE1A76" w:rsidRPr="003950D9">
        <w:rPr>
          <w:lang w:val="en-US"/>
        </w:rPr>
        <w:t xml:space="preserve"> (Gerontology Research Center, National Institute on Aging, Baltimore, MD,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Ravi Kumar Chilukoti, MSc</w:t>
      </w:r>
      <w:r w:rsidR="00FE1A76" w:rsidRPr="003950D9">
        <w:rPr>
          <w:lang w:val="en-US"/>
        </w:rPr>
        <w:t xml:space="preserve"> (Interfaculty Institute for Genetics and Functional Genomics, Ernst Moritz Arndt University Greifswald,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Tamara B. Harris, MD, PhD</w:t>
      </w:r>
      <w:r w:rsidR="00FE1A76" w:rsidRPr="003950D9">
        <w:rPr>
          <w:lang w:val="en-US"/>
        </w:rPr>
        <w:t xml:space="preserve"> (Intramural Research Program, Laboratory of Epidemiology, Demography, and Biometry, National Institute on Aging, NIH, Bethesda MD, USA 61Mathematcs and Statistics Department, Boston University, Boston, MA,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Philip A. Wolf, MD</w:t>
      </w:r>
      <w:r w:rsidR="00FE1A76" w:rsidRPr="003950D9">
        <w:rPr>
          <w:lang w:val="en-US"/>
        </w:rPr>
        <w:t xml:space="preserve"> (National Heart, Lung, and Blood Institute's Framingham Heart Study, Framingham MA, USA ; Neurology, Boston University School of Medicine, Boston, MA,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Bruce M. Psaty, MD, PhD</w:t>
      </w:r>
      <w:r w:rsidR="00FE1A76" w:rsidRPr="003950D9">
        <w:rPr>
          <w:lang w:val="en-US"/>
        </w:rPr>
        <w:t xml:space="preserve"> (Group Health Research Institute, Group Health, Seattle, WA, USA ; Cardiovascular Health Research Unit and Departments of Medicine, Epidemiology, and Health Services, University of Washington, Seattle, WA, </w:t>
      </w:r>
      <w:r w:rsidR="00FE1A76" w:rsidRPr="003950D9">
        <w:rPr>
          <w:lang w:val="en-US"/>
        </w:rPr>
        <w:lastRenderedPageBreak/>
        <w:t xml:space="preserve">USA, </w:t>
      </w:r>
      <w:r w:rsidR="005F11B7" w:rsidRPr="003950D9">
        <w:rPr>
          <w:lang w:val="en-US"/>
        </w:rPr>
        <w:t>co</w:t>
      </w:r>
      <w:r w:rsidR="00212EF7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Joseph F Polak, MD, MPH</w:t>
      </w:r>
      <w:r w:rsidR="00FE1A76" w:rsidRPr="003950D9">
        <w:rPr>
          <w:lang w:val="en-US"/>
        </w:rPr>
        <w:t xml:space="preserve"> (Department of Radiology, Tufts University School of Medicine, Boston MA,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Xia Li, MD, MPH</w:t>
      </w:r>
      <w:r w:rsidR="00FE1A76" w:rsidRPr="003950D9">
        <w:rPr>
          <w:lang w:val="en-US"/>
        </w:rPr>
        <w:t xml:space="preserve"> (Department of Epidemiology, University of North Carolina Chapel Hill, Chapel Hill, NC,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Wolfgang Rathmann, MD, MSPH</w:t>
      </w:r>
      <w:r w:rsidR="00FE1A76" w:rsidRPr="003950D9">
        <w:rPr>
          <w:lang w:val="en-US"/>
        </w:rPr>
        <w:t xml:space="preserve"> (Institute of Biometrics and Epidemiology, German Diabetes Center, Leibniz Center for Diabetes Research at Heinrich Heine University Düsseldorf, Düsseldorf,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</w:t>
      </w:r>
      <w:r w:rsidR="00E15452" w:rsidRPr="003950D9">
        <w:rPr>
          <w:lang w:val="en-US"/>
        </w:rPr>
        <w:t>;</w:t>
      </w:r>
      <w:r w:rsidRPr="003950D9">
        <w:rPr>
          <w:lang w:val="en-US"/>
        </w:rPr>
        <w:t xml:space="preserve"> Manuela Uda, PhD</w:t>
      </w:r>
      <w:r w:rsidR="00FE1A76" w:rsidRPr="003950D9">
        <w:rPr>
          <w:lang w:val="en-US"/>
        </w:rPr>
        <w:t xml:space="preserve"> (Istituto di Neurogenetica e Neurofarmacologia, Consiglio Nazionaledelle Ricerche, Cittadella Universitaria di Monserrato, Monserrato, Cagliari, Italy,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Eric Boerwinkle, PhD</w:t>
      </w:r>
      <w:r w:rsidR="00FE1A76" w:rsidRPr="003950D9">
        <w:rPr>
          <w:lang w:val="en-US"/>
        </w:rPr>
        <w:t xml:space="preserve"> (University of Texas, School of Public Health, Human Genetics Center, Houston, TX,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Norman Klopp, PhD</w:t>
      </w:r>
      <w:r w:rsidR="00FE1A76" w:rsidRPr="003950D9">
        <w:rPr>
          <w:lang w:val="en-US"/>
        </w:rPr>
        <w:t xml:space="preserve"> (Unit of Molecular Epidemiology, Helmholtz Zentrum München, German Research Center for Environmental Health, Neuherberg,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Helena Schmidt, MD PhD</w:t>
      </w:r>
      <w:r w:rsidR="00FE1A76" w:rsidRPr="003950D9">
        <w:rPr>
          <w:lang w:val="en-US"/>
        </w:rPr>
        <w:t xml:space="preserve"> (Institute of Molecular Biology and Biochemistry, Medical University Graz, Austria, </w:t>
      </w:r>
      <w:r w:rsidR="005F11B7" w:rsidRPr="003950D9">
        <w:rPr>
          <w:lang w:val="en-US"/>
        </w:rPr>
        <w:t>co</w:t>
      </w:r>
      <w:r w:rsidR="00493564" w:rsidRPr="003950D9">
        <w:rPr>
          <w:lang w:val="en-US"/>
        </w:rPr>
        <w:t>-auth</w:t>
      </w:r>
      <w:r w:rsidR="00BB5E07" w:rsidRPr="003950D9">
        <w:rPr>
          <w:lang w:val="en-US"/>
        </w:rPr>
        <w:t>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James F Wilson, DPhil</w:t>
      </w:r>
      <w:r w:rsidR="00FE1A76" w:rsidRPr="003950D9">
        <w:rPr>
          <w:lang w:val="en-US"/>
        </w:rPr>
        <w:t xml:space="preserve"> (Centre for Population Health Sciences, University of Edinburgh, Teviot Place, Edinburgh, Scotland,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Jorma Viikari, MD, PhD</w:t>
      </w:r>
      <w:r w:rsidR="00FE1A76" w:rsidRPr="003950D9">
        <w:rPr>
          <w:lang w:val="en-US"/>
        </w:rPr>
        <w:t xml:space="preserve"> (Department of Medicine, University of Turku, Finland ; Turku University Hospital, Finland,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Wolfgang Koenig, MD</w:t>
      </w:r>
      <w:r w:rsidR="00FE1A76" w:rsidRPr="003950D9">
        <w:rPr>
          <w:lang w:val="en-US"/>
        </w:rPr>
        <w:t xml:space="preserve"> (Department of Internal Medicine II - Cardiology, University of Ulm Medical Center,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Stefan Blankenberg, Prof Dr med</w:t>
      </w:r>
      <w:r w:rsidR="00FE1A76" w:rsidRPr="003950D9">
        <w:rPr>
          <w:lang w:val="en-US"/>
        </w:rPr>
        <w:t xml:space="preserve"> (Department of Medicine 2, University Medical Center Mainz, Mainz,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Anne B. Newman, MD, MPH</w:t>
      </w:r>
      <w:r w:rsidR="00FE1A76" w:rsidRPr="003950D9">
        <w:rPr>
          <w:lang w:val="en-US"/>
        </w:rPr>
        <w:t xml:space="preserve"> (Graduate School of Public Health, Department of Epidemiology, and School of Medicine, Division of Geriatric Medicine, University of Pittsburgh, Pittsburg, PA,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Jacqueline Witteman, PhD</w:t>
      </w:r>
      <w:r w:rsidR="00FE1A76" w:rsidRPr="003950D9">
        <w:rPr>
          <w:lang w:val="en-US"/>
        </w:rPr>
        <w:t xml:space="preserve"> (Department of Epidemiology, Erasmus Medical Center, Rotterdam, The Netherlands ; Netherlands Genomics Initiative (NGI)-Sponsored Netherlands Consortium for Healthy Aging (NCHA), Rotterdam, The Netherlands,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 xml:space="preserve">) ; </w:t>
      </w:r>
      <w:r w:rsidRPr="003950D9">
        <w:rPr>
          <w:lang w:val="en-US"/>
        </w:rPr>
        <w:t xml:space="preserve"> Gerardo Heiss, MD, PhD</w:t>
      </w:r>
      <w:r w:rsidR="00FE1A76" w:rsidRPr="003950D9">
        <w:rPr>
          <w:lang w:val="en-US"/>
        </w:rPr>
        <w:t xml:space="preserve"> (Department of Epidemiology, University of North Carolina Chapel Hill, Chapel Hill, NC,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Cornelia van Duijn, PhD</w:t>
      </w:r>
      <w:r w:rsidR="00FE1A76" w:rsidRPr="003950D9">
        <w:rPr>
          <w:lang w:val="en-US"/>
        </w:rPr>
        <w:t xml:space="preserve"> (Netherlands Genomics Initiative (NGI)-Sponsored Netherlands Consortium for Healthy Aging (NCHA), Rotterdam, The Netherlands ; Genetic Epidemiology Unit, Dept. of Epidemiology, Erasmus University Medical Center, Rotterdam, The Netherlands ; Centre for Medical Systems Biology, Leiden, The Netherlands</w:t>
      </w:r>
      <w:r w:rsidR="001758C2" w:rsidRPr="003950D9">
        <w:rPr>
          <w:lang w:val="en-US"/>
        </w:rPr>
        <w:t xml:space="preserve">, </w:t>
      </w:r>
      <w:r w:rsidR="005F11B7" w:rsidRPr="003950D9">
        <w:rPr>
          <w:lang w:val="en-US"/>
        </w:rPr>
        <w:t>co</w:t>
      </w:r>
      <w:r w:rsidR="0008724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Angelo Scuteri, MD, PhD</w:t>
      </w:r>
      <w:r w:rsidR="00FE1A76" w:rsidRPr="003950D9">
        <w:rPr>
          <w:lang w:val="en-US"/>
        </w:rPr>
        <w:t xml:space="preserve"> (Gerontology Research Center, National Institute on Aging, Baltimore, MD,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Georg Homuth, PhD</w:t>
      </w:r>
      <w:r w:rsidR="00FE1A76" w:rsidRPr="003950D9">
        <w:rPr>
          <w:lang w:val="en-US"/>
        </w:rPr>
        <w:t xml:space="preserve"> (Interfaculty Institute for Genetics and Functional Genomics, Ernst Moritz Arndt University Greifswald, Germany,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Braxton D. Mitchell, PhD</w:t>
      </w:r>
      <w:r w:rsidR="00FE1A76" w:rsidRPr="003950D9">
        <w:rPr>
          <w:lang w:val="en-US"/>
        </w:rPr>
        <w:t xml:space="preserve"> (Departments of Medicine and Epidemiology &amp; Public Health, University of Maryland School of Medicine, Baltimore, MD, USA, </w:t>
      </w:r>
      <w:r w:rsidR="005F11B7" w:rsidRPr="003950D9">
        <w:rPr>
          <w:lang w:val="en-US"/>
        </w:rPr>
        <w:t>co</w:t>
      </w:r>
      <w:r w:rsidR="00FF563F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Vilmundur Gudnason, MD, PhD</w:t>
      </w:r>
      <w:r w:rsidR="00FE1A76" w:rsidRPr="003950D9">
        <w:rPr>
          <w:lang w:val="en-US"/>
        </w:rPr>
        <w:t xml:space="preserve"> (Icelandic Heart Association, Kopavogur, Iceland ; University of Iceland, Reykjavik, Iceland, </w:t>
      </w:r>
      <w:r w:rsidR="005F11B7" w:rsidRPr="003950D9">
        <w:rPr>
          <w:lang w:val="en-US"/>
        </w:rPr>
        <w:t>co</w:t>
      </w:r>
      <w:r w:rsidR="006330E2" w:rsidRPr="003950D9">
        <w:rPr>
          <w:lang w:val="en-US"/>
        </w:rPr>
        <w:t>-auth</w:t>
      </w:r>
      <w:r w:rsidR="005F11B7" w:rsidRPr="003950D9">
        <w:rPr>
          <w:lang w:val="en-US"/>
        </w:rPr>
        <w:t>or</w:t>
      </w:r>
      <w:r w:rsidR="00FE1A76" w:rsidRPr="003950D9">
        <w:rPr>
          <w:lang w:val="en-US"/>
        </w:rPr>
        <w:t>) ;</w:t>
      </w:r>
      <w:r w:rsidRPr="003950D9">
        <w:rPr>
          <w:lang w:val="en-US"/>
        </w:rPr>
        <w:t xml:space="preserve"> and Christopher J. O’Donnell, MD, MPH</w:t>
      </w:r>
      <w:r w:rsidR="00FE1A76" w:rsidRPr="003950D9">
        <w:rPr>
          <w:lang w:val="en-US"/>
        </w:rPr>
        <w:t xml:space="preserve"> (National Heart, Lung, and Blood Institute's Framingham Heart Study, Framingham MA, USA ; National Heart, Lung, and Blood Institute, Bethesda, MD, USA ; Cardiology Division, Department of Medicine, Massachusetts General Hospital, Harvard Medical School, Boston MA, USA, </w:t>
      </w:r>
      <w:r w:rsidR="005F11B7" w:rsidRPr="003950D9">
        <w:rPr>
          <w:lang w:val="en-US"/>
        </w:rPr>
        <w:t>collaborator</w:t>
      </w:r>
      <w:r w:rsidR="00FE1A76" w:rsidRPr="003950D9">
        <w:rPr>
          <w:lang w:val="en-US"/>
        </w:rPr>
        <w:t>) </w:t>
      </w:r>
      <w:r w:rsidR="00FE1A76" w:rsidRPr="000B3558">
        <w:rPr>
          <w:lang w:val="en-US"/>
        </w:rPr>
        <w:t xml:space="preserve"> </w:t>
      </w:r>
    </w:p>
    <w:p w:rsidR="005340C1" w:rsidRPr="000B3558" w:rsidRDefault="005340C1">
      <w:pPr>
        <w:rPr>
          <w:lang w:val="en-US"/>
        </w:rPr>
      </w:pPr>
    </w:p>
    <w:p w:rsidR="005340C1" w:rsidRPr="000B3558" w:rsidRDefault="005340C1">
      <w:pPr>
        <w:rPr>
          <w:lang w:val="en-US"/>
        </w:rPr>
      </w:pPr>
    </w:p>
    <w:p w:rsidR="005340C1" w:rsidRPr="000B3558" w:rsidRDefault="005340C1">
      <w:pPr>
        <w:rPr>
          <w:lang w:val="en-US"/>
        </w:rPr>
      </w:pPr>
    </w:p>
    <w:p w:rsidR="005340C1" w:rsidRPr="000B3558" w:rsidRDefault="005340C1">
      <w:pPr>
        <w:rPr>
          <w:lang w:val="en-US"/>
        </w:rPr>
      </w:pPr>
    </w:p>
    <w:sectPr w:rsidR="005340C1" w:rsidRPr="000B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3A"/>
    <w:rsid w:val="0000160D"/>
    <w:rsid w:val="0001138E"/>
    <w:rsid w:val="000137B5"/>
    <w:rsid w:val="000152A8"/>
    <w:rsid w:val="00024135"/>
    <w:rsid w:val="00024180"/>
    <w:rsid w:val="00026CF7"/>
    <w:rsid w:val="00032CE7"/>
    <w:rsid w:val="00040201"/>
    <w:rsid w:val="0004458A"/>
    <w:rsid w:val="00063611"/>
    <w:rsid w:val="0008008F"/>
    <w:rsid w:val="0008615A"/>
    <w:rsid w:val="0008724F"/>
    <w:rsid w:val="0008733D"/>
    <w:rsid w:val="000A2CA5"/>
    <w:rsid w:val="000B1F19"/>
    <w:rsid w:val="000B2EDE"/>
    <w:rsid w:val="000B3558"/>
    <w:rsid w:val="000C09C8"/>
    <w:rsid w:val="000C65E7"/>
    <w:rsid w:val="000C7DDD"/>
    <w:rsid w:val="000D51E3"/>
    <w:rsid w:val="000F4DDC"/>
    <w:rsid w:val="000F7B3B"/>
    <w:rsid w:val="00103B07"/>
    <w:rsid w:val="00113096"/>
    <w:rsid w:val="00116429"/>
    <w:rsid w:val="0012047D"/>
    <w:rsid w:val="001252AC"/>
    <w:rsid w:val="00131113"/>
    <w:rsid w:val="00131468"/>
    <w:rsid w:val="00131ABC"/>
    <w:rsid w:val="001324C9"/>
    <w:rsid w:val="00133648"/>
    <w:rsid w:val="00150CFA"/>
    <w:rsid w:val="0015322D"/>
    <w:rsid w:val="00161437"/>
    <w:rsid w:val="00165015"/>
    <w:rsid w:val="00165237"/>
    <w:rsid w:val="00174BB2"/>
    <w:rsid w:val="001758C2"/>
    <w:rsid w:val="00181500"/>
    <w:rsid w:val="00197231"/>
    <w:rsid w:val="001B01F1"/>
    <w:rsid w:val="001B447C"/>
    <w:rsid w:val="001B6027"/>
    <w:rsid w:val="001B60E7"/>
    <w:rsid w:val="001B6300"/>
    <w:rsid w:val="001B6644"/>
    <w:rsid w:val="001C490F"/>
    <w:rsid w:val="001D681D"/>
    <w:rsid w:val="001E0A24"/>
    <w:rsid w:val="001E19BB"/>
    <w:rsid w:val="001E2F5D"/>
    <w:rsid w:val="001E64BF"/>
    <w:rsid w:val="001F0B4C"/>
    <w:rsid w:val="001F1405"/>
    <w:rsid w:val="001F1CD9"/>
    <w:rsid w:val="001F21B3"/>
    <w:rsid w:val="001F2E1D"/>
    <w:rsid w:val="00200F13"/>
    <w:rsid w:val="00203372"/>
    <w:rsid w:val="002124EF"/>
    <w:rsid w:val="00212EF7"/>
    <w:rsid w:val="0022492C"/>
    <w:rsid w:val="00242984"/>
    <w:rsid w:val="0024498F"/>
    <w:rsid w:val="00246267"/>
    <w:rsid w:val="00250ACC"/>
    <w:rsid w:val="00256A75"/>
    <w:rsid w:val="002610B3"/>
    <w:rsid w:val="00274C0F"/>
    <w:rsid w:val="00281F78"/>
    <w:rsid w:val="002867A4"/>
    <w:rsid w:val="00286DAE"/>
    <w:rsid w:val="00293BDC"/>
    <w:rsid w:val="00297BE5"/>
    <w:rsid w:val="002A3BFD"/>
    <w:rsid w:val="002C1B01"/>
    <w:rsid w:val="002C4514"/>
    <w:rsid w:val="002C61C3"/>
    <w:rsid w:val="002C6EA5"/>
    <w:rsid w:val="002D5E7A"/>
    <w:rsid w:val="002D60B2"/>
    <w:rsid w:val="002D7772"/>
    <w:rsid w:val="002E0CBE"/>
    <w:rsid w:val="002E64BE"/>
    <w:rsid w:val="002F0DCE"/>
    <w:rsid w:val="002F752A"/>
    <w:rsid w:val="00301B10"/>
    <w:rsid w:val="003115DF"/>
    <w:rsid w:val="00314F4C"/>
    <w:rsid w:val="00333343"/>
    <w:rsid w:val="00344CC2"/>
    <w:rsid w:val="00345C0D"/>
    <w:rsid w:val="00346B0A"/>
    <w:rsid w:val="003527D7"/>
    <w:rsid w:val="00362A64"/>
    <w:rsid w:val="00365F01"/>
    <w:rsid w:val="003716BA"/>
    <w:rsid w:val="00380CFC"/>
    <w:rsid w:val="00380E3A"/>
    <w:rsid w:val="003830C9"/>
    <w:rsid w:val="003950D9"/>
    <w:rsid w:val="00395BDB"/>
    <w:rsid w:val="003A2AA2"/>
    <w:rsid w:val="003A44F7"/>
    <w:rsid w:val="003A4C04"/>
    <w:rsid w:val="003B0560"/>
    <w:rsid w:val="003B294B"/>
    <w:rsid w:val="003B2DE2"/>
    <w:rsid w:val="003C4FA6"/>
    <w:rsid w:val="003C5025"/>
    <w:rsid w:val="003C515D"/>
    <w:rsid w:val="003D161D"/>
    <w:rsid w:val="003E1ABC"/>
    <w:rsid w:val="003E7C6F"/>
    <w:rsid w:val="003F40CB"/>
    <w:rsid w:val="00407A49"/>
    <w:rsid w:val="00413E87"/>
    <w:rsid w:val="0041516D"/>
    <w:rsid w:val="004168AD"/>
    <w:rsid w:val="0042383D"/>
    <w:rsid w:val="0043405A"/>
    <w:rsid w:val="0044338D"/>
    <w:rsid w:val="0044359C"/>
    <w:rsid w:val="004453F9"/>
    <w:rsid w:val="00445924"/>
    <w:rsid w:val="00457920"/>
    <w:rsid w:val="004653D6"/>
    <w:rsid w:val="0047244C"/>
    <w:rsid w:val="004764C5"/>
    <w:rsid w:val="00490B16"/>
    <w:rsid w:val="00493564"/>
    <w:rsid w:val="00493E22"/>
    <w:rsid w:val="004B155C"/>
    <w:rsid w:val="004B4F84"/>
    <w:rsid w:val="004E05E5"/>
    <w:rsid w:val="004E1E3C"/>
    <w:rsid w:val="004F0A18"/>
    <w:rsid w:val="005101C9"/>
    <w:rsid w:val="00520D46"/>
    <w:rsid w:val="00521265"/>
    <w:rsid w:val="005340C1"/>
    <w:rsid w:val="0053543A"/>
    <w:rsid w:val="00540CA7"/>
    <w:rsid w:val="00541BAE"/>
    <w:rsid w:val="0054314E"/>
    <w:rsid w:val="00554F4C"/>
    <w:rsid w:val="00566D44"/>
    <w:rsid w:val="00572183"/>
    <w:rsid w:val="00574830"/>
    <w:rsid w:val="00575AE1"/>
    <w:rsid w:val="00576213"/>
    <w:rsid w:val="005765A3"/>
    <w:rsid w:val="0059588A"/>
    <w:rsid w:val="005A6F13"/>
    <w:rsid w:val="005B3296"/>
    <w:rsid w:val="005B7782"/>
    <w:rsid w:val="005B7E6F"/>
    <w:rsid w:val="005C37B5"/>
    <w:rsid w:val="005C71AF"/>
    <w:rsid w:val="005D17FD"/>
    <w:rsid w:val="005D26B0"/>
    <w:rsid w:val="005D7FAD"/>
    <w:rsid w:val="005E2396"/>
    <w:rsid w:val="005F11B7"/>
    <w:rsid w:val="00603134"/>
    <w:rsid w:val="006202EF"/>
    <w:rsid w:val="00621278"/>
    <w:rsid w:val="0063278E"/>
    <w:rsid w:val="006330E2"/>
    <w:rsid w:val="00633285"/>
    <w:rsid w:val="0064023F"/>
    <w:rsid w:val="00643D47"/>
    <w:rsid w:val="00670E3D"/>
    <w:rsid w:val="006753E2"/>
    <w:rsid w:val="006857D5"/>
    <w:rsid w:val="006932E7"/>
    <w:rsid w:val="00693724"/>
    <w:rsid w:val="00693942"/>
    <w:rsid w:val="00697871"/>
    <w:rsid w:val="006A2A65"/>
    <w:rsid w:val="006B4C27"/>
    <w:rsid w:val="006C1174"/>
    <w:rsid w:val="006C7F5C"/>
    <w:rsid w:val="006D1146"/>
    <w:rsid w:val="006D4746"/>
    <w:rsid w:val="006D57C4"/>
    <w:rsid w:val="006E084A"/>
    <w:rsid w:val="006E6766"/>
    <w:rsid w:val="006F326E"/>
    <w:rsid w:val="006F6E79"/>
    <w:rsid w:val="0070084B"/>
    <w:rsid w:val="00706300"/>
    <w:rsid w:val="00712FAC"/>
    <w:rsid w:val="00714F37"/>
    <w:rsid w:val="00715687"/>
    <w:rsid w:val="00736A75"/>
    <w:rsid w:val="00744891"/>
    <w:rsid w:val="00744EFC"/>
    <w:rsid w:val="00761B92"/>
    <w:rsid w:val="007632DC"/>
    <w:rsid w:val="00767BCC"/>
    <w:rsid w:val="00774A9F"/>
    <w:rsid w:val="0077645C"/>
    <w:rsid w:val="00791549"/>
    <w:rsid w:val="007A2150"/>
    <w:rsid w:val="007A718D"/>
    <w:rsid w:val="007C2E8E"/>
    <w:rsid w:val="007C6AA5"/>
    <w:rsid w:val="007D1A5C"/>
    <w:rsid w:val="007D594B"/>
    <w:rsid w:val="007D6047"/>
    <w:rsid w:val="007E2178"/>
    <w:rsid w:val="007E47FA"/>
    <w:rsid w:val="00803705"/>
    <w:rsid w:val="00806D1F"/>
    <w:rsid w:val="0081267E"/>
    <w:rsid w:val="00827453"/>
    <w:rsid w:val="00835425"/>
    <w:rsid w:val="00835C53"/>
    <w:rsid w:val="00837DD9"/>
    <w:rsid w:val="0084098B"/>
    <w:rsid w:val="008541A2"/>
    <w:rsid w:val="00865B5A"/>
    <w:rsid w:val="00867C7D"/>
    <w:rsid w:val="00867D13"/>
    <w:rsid w:val="00871237"/>
    <w:rsid w:val="00886182"/>
    <w:rsid w:val="00892E2E"/>
    <w:rsid w:val="00895089"/>
    <w:rsid w:val="008C32B7"/>
    <w:rsid w:val="008D3D00"/>
    <w:rsid w:val="008E5401"/>
    <w:rsid w:val="008E7AAE"/>
    <w:rsid w:val="008F1AB4"/>
    <w:rsid w:val="008F40DB"/>
    <w:rsid w:val="008F4F19"/>
    <w:rsid w:val="0090582F"/>
    <w:rsid w:val="009172EE"/>
    <w:rsid w:val="00926596"/>
    <w:rsid w:val="00926691"/>
    <w:rsid w:val="0092721A"/>
    <w:rsid w:val="00930BB8"/>
    <w:rsid w:val="00932653"/>
    <w:rsid w:val="00956A57"/>
    <w:rsid w:val="00965E25"/>
    <w:rsid w:val="00971579"/>
    <w:rsid w:val="00984F27"/>
    <w:rsid w:val="009A2E7F"/>
    <w:rsid w:val="009B59B1"/>
    <w:rsid w:val="009C18A1"/>
    <w:rsid w:val="009F5628"/>
    <w:rsid w:val="00A06824"/>
    <w:rsid w:val="00A12214"/>
    <w:rsid w:val="00A1595C"/>
    <w:rsid w:val="00A159C5"/>
    <w:rsid w:val="00A2335F"/>
    <w:rsid w:val="00A2455D"/>
    <w:rsid w:val="00A27398"/>
    <w:rsid w:val="00A30688"/>
    <w:rsid w:val="00A3073D"/>
    <w:rsid w:val="00A337B7"/>
    <w:rsid w:val="00A5058A"/>
    <w:rsid w:val="00A505DF"/>
    <w:rsid w:val="00A51645"/>
    <w:rsid w:val="00A566A8"/>
    <w:rsid w:val="00A64C3F"/>
    <w:rsid w:val="00A7439B"/>
    <w:rsid w:val="00A92394"/>
    <w:rsid w:val="00A95B75"/>
    <w:rsid w:val="00AA137E"/>
    <w:rsid w:val="00AD0B1A"/>
    <w:rsid w:val="00AE6161"/>
    <w:rsid w:val="00AE7EBC"/>
    <w:rsid w:val="00AF02B9"/>
    <w:rsid w:val="00B0054B"/>
    <w:rsid w:val="00B04C9B"/>
    <w:rsid w:val="00B05F25"/>
    <w:rsid w:val="00B116E5"/>
    <w:rsid w:val="00B1293D"/>
    <w:rsid w:val="00B21DB1"/>
    <w:rsid w:val="00B2328B"/>
    <w:rsid w:val="00B2329F"/>
    <w:rsid w:val="00B25EA6"/>
    <w:rsid w:val="00B260D9"/>
    <w:rsid w:val="00B3034F"/>
    <w:rsid w:val="00B321F8"/>
    <w:rsid w:val="00B32740"/>
    <w:rsid w:val="00B46370"/>
    <w:rsid w:val="00B46E3C"/>
    <w:rsid w:val="00B4745D"/>
    <w:rsid w:val="00B60A67"/>
    <w:rsid w:val="00B61BDB"/>
    <w:rsid w:val="00B70310"/>
    <w:rsid w:val="00B71DA6"/>
    <w:rsid w:val="00B73986"/>
    <w:rsid w:val="00B92074"/>
    <w:rsid w:val="00BB02EC"/>
    <w:rsid w:val="00BB255B"/>
    <w:rsid w:val="00BB5E07"/>
    <w:rsid w:val="00BC1B74"/>
    <w:rsid w:val="00BC3D30"/>
    <w:rsid w:val="00BD08D4"/>
    <w:rsid w:val="00BF3191"/>
    <w:rsid w:val="00C00E7D"/>
    <w:rsid w:val="00C0550C"/>
    <w:rsid w:val="00C076DE"/>
    <w:rsid w:val="00C124A4"/>
    <w:rsid w:val="00C13685"/>
    <w:rsid w:val="00C233B4"/>
    <w:rsid w:val="00C32606"/>
    <w:rsid w:val="00C32C96"/>
    <w:rsid w:val="00C431D9"/>
    <w:rsid w:val="00C464F2"/>
    <w:rsid w:val="00C51D3B"/>
    <w:rsid w:val="00C54A7E"/>
    <w:rsid w:val="00C55107"/>
    <w:rsid w:val="00C57192"/>
    <w:rsid w:val="00C62BB2"/>
    <w:rsid w:val="00C665C1"/>
    <w:rsid w:val="00C67AD3"/>
    <w:rsid w:val="00C739BB"/>
    <w:rsid w:val="00C836F5"/>
    <w:rsid w:val="00C903C6"/>
    <w:rsid w:val="00C9262C"/>
    <w:rsid w:val="00C969B3"/>
    <w:rsid w:val="00C97616"/>
    <w:rsid w:val="00CA272B"/>
    <w:rsid w:val="00CA3268"/>
    <w:rsid w:val="00CA457A"/>
    <w:rsid w:val="00CA6254"/>
    <w:rsid w:val="00CA704D"/>
    <w:rsid w:val="00CB4EF0"/>
    <w:rsid w:val="00CC0F13"/>
    <w:rsid w:val="00CC1D6F"/>
    <w:rsid w:val="00CC2779"/>
    <w:rsid w:val="00CC4FD5"/>
    <w:rsid w:val="00CF59D3"/>
    <w:rsid w:val="00D01588"/>
    <w:rsid w:val="00D0374B"/>
    <w:rsid w:val="00D04016"/>
    <w:rsid w:val="00D05B2C"/>
    <w:rsid w:val="00D05F20"/>
    <w:rsid w:val="00D06222"/>
    <w:rsid w:val="00D2103B"/>
    <w:rsid w:val="00D22363"/>
    <w:rsid w:val="00D35DDE"/>
    <w:rsid w:val="00D42EB0"/>
    <w:rsid w:val="00D50EE4"/>
    <w:rsid w:val="00D54BFF"/>
    <w:rsid w:val="00D579A8"/>
    <w:rsid w:val="00D65A2E"/>
    <w:rsid w:val="00D753AE"/>
    <w:rsid w:val="00D80DCB"/>
    <w:rsid w:val="00D9624B"/>
    <w:rsid w:val="00D97D71"/>
    <w:rsid w:val="00DA0F15"/>
    <w:rsid w:val="00DA1513"/>
    <w:rsid w:val="00DA5355"/>
    <w:rsid w:val="00DB0EE1"/>
    <w:rsid w:val="00DC6E3E"/>
    <w:rsid w:val="00DD40A8"/>
    <w:rsid w:val="00DE2763"/>
    <w:rsid w:val="00DE443A"/>
    <w:rsid w:val="00DF40B3"/>
    <w:rsid w:val="00E11495"/>
    <w:rsid w:val="00E134EE"/>
    <w:rsid w:val="00E15452"/>
    <w:rsid w:val="00E20312"/>
    <w:rsid w:val="00E27133"/>
    <w:rsid w:val="00E40A32"/>
    <w:rsid w:val="00E418A2"/>
    <w:rsid w:val="00E42609"/>
    <w:rsid w:val="00E52DB4"/>
    <w:rsid w:val="00E60AAF"/>
    <w:rsid w:val="00E636BF"/>
    <w:rsid w:val="00E6616B"/>
    <w:rsid w:val="00E724FF"/>
    <w:rsid w:val="00E73A60"/>
    <w:rsid w:val="00E871BA"/>
    <w:rsid w:val="00E9182F"/>
    <w:rsid w:val="00E91E59"/>
    <w:rsid w:val="00E95C80"/>
    <w:rsid w:val="00EA4565"/>
    <w:rsid w:val="00EA7917"/>
    <w:rsid w:val="00EB05A3"/>
    <w:rsid w:val="00EB31B8"/>
    <w:rsid w:val="00EC4C07"/>
    <w:rsid w:val="00EC53EF"/>
    <w:rsid w:val="00ED181A"/>
    <w:rsid w:val="00ED6803"/>
    <w:rsid w:val="00EE09AF"/>
    <w:rsid w:val="00EE5A04"/>
    <w:rsid w:val="00F01E6B"/>
    <w:rsid w:val="00F04FFF"/>
    <w:rsid w:val="00F10BFB"/>
    <w:rsid w:val="00F33E69"/>
    <w:rsid w:val="00F37372"/>
    <w:rsid w:val="00F53E7E"/>
    <w:rsid w:val="00F62057"/>
    <w:rsid w:val="00F665D4"/>
    <w:rsid w:val="00F66853"/>
    <w:rsid w:val="00F66E23"/>
    <w:rsid w:val="00F70D6D"/>
    <w:rsid w:val="00F86E8B"/>
    <w:rsid w:val="00F93035"/>
    <w:rsid w:val="00F937BD"/>
    <w:rsid w:val="00FA3FA9"/>
    <w:rsid w:val="00FA41A0"/>
    <w:rsid w:val="00FB3DC1"/>
    <w:rsid w:val="00FB4468"/>
    <w:rsid w:val="00FB45E8"/>
    <w:rsid w:val="00FC4C2E"/>
    <w:rsid w:val="00FC724E"/>
    <w:rsid w:val="00FD74B0"/>
    <w:rsid w:val="00FE1A76"/>
    <w:rsid w:val="00FE2F61"/>
    <w:rsid w:val="00FE4A3A"/>
    <w:rsid w:val="00FE4D01"/>
    <w:rsid w:val="00FF40D6"/>
    <w:rsid w:val="00FF5471"/>
    <w:rsid w:val="00FF563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44E1"/>
  <w15:docId w15:val="{22532061-2A47-41AF-B2DC-D84B8C0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F2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A4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17773</Words>
  <Characters>97754</Characters>
  <Application>Microsoft Office Word</Application>
  <DocSecurity>0</DocSecurity>
  <Lines>814</Lines>
  <Paragraphs>230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2018-07-16T08:22:00Z</dcterms:created>
  <dcterms:modified xsi:type="dcterms:W3CDTF">2018-07-16T08:22:00Z</dcterms:modified>
</cp:coreProperties>
</file>