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0" w:type="dxa"/>
        <w:tblLook w:val="04A0" w:firstRow="1" w:lastRow="0" w:firstColumn="1" w:lastColumn="0" w:noHBand="0" w:noVBand="1"/>
      </w:tblPr>
      <w:tblGrid>
        <w:gridCol w:w="2159"/>
        <w:gridCol w:w="1527"/>
        <w:gridCol w:w="1454"/>
        <w:gridCol w:w="1140"/>
        <w:gridCol w:w="960"/>
        <w:gridCol w:w="960"/>
        <w:gridCol w:w="960"/>
      </w:tblGrid>
      <w:tr w:rsidR="005B05F8" w:rsidRPr="005B05F8" w:rsidTr="005B05F8">
        <w:trPr>
          <w:trHeight w:val="300"/>
        </w:trPr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5F8" w:rsidRPr="005B05F8" w:rsidRDefault="005B05F8" w:rsidP="005B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5B05F8">
              <w:rPr>
                <w:rFonts w:ascii="Calibri" w:eastAsia="Times New Roman" w:hAnsi="Calibri" w:cs="Times New Roman"/>
                <w:color w:val="000000"/>
              </w:rPr>
              <w:t>SOFI Within-subjects Soundscape effect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5F8" w:rsidRPr="005B05F8" w:rsidRDefault="005B05F8" w:rsidP="005B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05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5F8" w:rsidRPr="005B05F8" w:rsidRDefault="005B05F8" w:rsidP="005B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05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5F8" w:rsidRPr="005B05F8" w:rsidRDefault="005B05F8" w:rsidP="005B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05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5F8" w:rsidRPr="005B05F8" w:rsidRDefault="005B05F8" w:rsidP="005B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05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05F8" w:rsidRPr="005B05F8" w:rsidTr="005B05F8">
        <w:trPr>
          <w:trHeight w:val="30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F8" w:rsidRPr="005B05F8" w:rsidRDefault="005B05F8" w:rsidP="005B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F8" w:rsidRPr="005B05F8" w:rsidRDefault="005B05F8" w:rsidP="005B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5B05F8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     Difference (Noisy-Quiet)    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F8" w:rsidRPr="005B05F8" w:rsidRDefault="005B05F8" w:rsidP="005B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5B05F8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               Effect size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F8" w:rsidRPr="005B05F8" w:rsidRDefault="005B05F8" w:rsidP="005B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5B05F8">
              <w:rPr>
                <w:rFonts w:ascii="Calibri" w:eastAsia="Times New Roman" w:hAnsi="Calibri" w:cs="Times New Roman"/>
                <w:color w:val="000000"/>
                <w:u w:val="single"/>
              </w:rPr>
              <w:t>P-value</w:t>
            </w:r>
          </w:p>
        </w:tc>
      </w:tr>
      <w:tr w:rsidR="005B05F8" w:rsidRPr="005B05F8" w:rsidTr="005B05F8">
        <w:trPr>
          <w:trHeight w:val="36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F8" w:rsidRPr="005B05F8" w:rsidRDefault="005B05F8" w:rsidP="005B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05F8">
              <w:rPr>
                <w:rFonts w:ascii="Calibri" w:eastAsia="Times New Roman" w:hAnsi="Calibri" w:cs="Times New Roman"/>
                <w:color w:val="000000"/>
              </w:rPr>
              <w:t>Items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F8" w:rsidRPr="005B05F8" w:rsidRDefault="005B05F8" w:rsidP="005B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5B05F8">
              <w:rPr>
                <w:rFonts w:ascii="Calibri" w:eastAsia="Times New Roman" w:hAnsi="Calibri" w:cs="Times New Roman"/>
                <w:color w:val="000000"/>
                <w:u w:val="single"/>
              </w:rPr>
              <w:t>Mean(SE)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F8" w:rsidRPr="005B05F8" w:rsidRDefault="005B05F8" w:rsidP="005B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5B05F8">
              <w:rPr>
                <w:rFonts w:ascii="Calibri" w:eastAsia="Times New Roman" w:hAnsi="Calibri" w:cs="Times New Roman"/>
                <w:color w:val="000000"/>
                <w:u w:val="single"/>
              </w:rPr>
              <w:t>95% CI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F8" w:rsidRPr="005B05F8" w:rsidRDefault="005B05F8" w:rsidP="005B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5B05F8">
              <w:rPr>
                <w:rFonts w:ascii="Calibri" w:eastAsia="Times New Roman" w:hAnsi="Calibri" w:cs="Times New Roman"/>
                <w:b/>
                <w:bCs/>
                <w:i/>
                <w:iCs/>
              </w:rPr>
              <w:t>η</w:t>
            </w:r>
            <w:r w:rsidRPr="005B05F8">
              <w:rPr>
                <w:rFonts w:ascii="Calibri" w:eastAsia="Times New Roman" w:hAnsi="Calibri" w:cs="Times New Roman"/>
                <w:b/>
                <w:bCs/>
                <w:i/>
                <w:iCs/>
                <w:vertAlign w:val="subscript"/>
              </w:rPr>
              <w:t>G</w:t>
            </w:r>
            <w:r w:rsidRPr="005B05F8">
              <w:rPr>
                <w:rFonts w:ascii="Calibri" w:eastAsia="Times New Roman" w:hAnsi="Calibri" w:cs="Times New Roman"/>
                <w:b/>
                <w:bCs/>
                <w:i/>
                <w:iCs/>
              </w:rPr>
              <w:t>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F8" w:rsidRPr="005B05F8" w:rsidRDefault="005B05F8" w:rsidP="005B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5B05F8">
              <w:rPr>
                <w:rFonts w:ascii="Calibri" w:eastAsia="Times New Roman" w:hAnsi="Calibri" w:cs="Times New Roman"/>
                <w:b/>
                <w:bCs/>
                <w:i/>
                <w:iCs/>
              </w:rPr>
              <w:t>η</w:t>
            </w:r>
            <w:r w:rsidRPr="005B05F8">
              <w:rPr>
                <w:rFonts w:ascii="Calibri" w:eastAsia="Times New Roman" w:hAnsi="Calibri" w:cs="Times New Roman"/>
                <w:b/>
                <w:bCs/>
                <w:i/>
                <w:iCs/>
                <w:vertAlign w:val="subscript"/>
              </w:rPr>
              <w:t>p</w:t>
            </w:r>
            <w:r w:rsidRPr="005B05F8">
              <w:rPr>
                <w:rFonts w:ascii="Calibri" w:eastAsia="Times New Roman" w:hAnsi="Calibri" w:cs="Times New Roman"/>
                <w:b/>
                <w:bCs/>
                <w:i/>
                <w:iCs/>
              </w:rPr>
              <w:t>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F8" w:rsidRPr="005B05F8" w:rsidRDefault="005B05F8" w:rsidP="005B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5B05F8">
              <w:rPr>
                <w:rFonts w:ascii="Calibri" w:eastAsia="Times New Roman" w:hAnsi="Calibri" w:cs="Times New Roman"/>
                <w:b/>
                <w:bCs/>
                <w:i/>
                <w:iCs/>
              </w:rPr>
              <w:t>η²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F8" w:rsidRPr="005B05F8" w:rsidRDefault="005B05F8" w:rsidP="005B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</w:tr>
      <w:tr w:rsidR="005B05F8" w:rsidRPr="005B05F8" w:rsidTr="005B05F8">
        <w:trPr>
          <w:trHeight w:val="30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F8" w:rsidRPr="005B05F8" w:rsidRDefault="005B05F8" w:rsidP="005B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05F8">
              <w:rPr>
                <w:rFonts w:ascii="Calibri" w:eastAsia="Times New Roman" w:hAnsi="Calibri" w:cs="Times New Roman"/>
                <w:color w:val="000000"/>
              </w:rPr>
              <w:t xml:space="preserve">   Lack of Energy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F8" w:rsidRPr="005B05F8" w:rsidRDefault="005B05F8" w:rsidP="005B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05F8">
              <w:rPr>
                <w:rFonts w:ascii="Calibri" w:eastAsia="Times New Roman" w:hAnsi="Calibri" w:cs="Times New Roman"/>
                <w:color w:val="000000"/>
              </w:rPr>
              <w:t>0.557(0.144)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F8" w:rsidRPr="005B05F8" w:rsidRDefault="005B05F8" w:rsidP="005B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05F8">
              <w:rPr>
                <w:rFonts w:ascii="Calibri" w:eastAsia="Times New Roman" w:hAnsi="Calibri" w:cs="Times New Roman"/>
                <w:color w:val="000000"/>
              </w:rPr>
              <w:t>0.253-0.861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F8" w:rsidRPr="005B05F8" w:rsidRDefault="005B05F8" w:rsidP="005B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05F8">
              <w:rPr>
                <w:rFonts w:ascii="Calibri" w:eastAsia="Times New Roman" w:hAnsi="Calibri" w:cs="Times New Roman"/>
                <w:color w:val="000000"/>
              </w:rPr>
              <w:t>0.042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F8" w:rsidRPr="005B05F8" w:rsidRDefault="005B05F8" w:rsidP="005B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05F8">
              <w:rPr>
                <w:rFonts w:ascii="Calibri" w:eastAsia="Times New Roman" w:hAnsi="Calibri" w:cs="Times New Roman"/>
                <w:color w:val="000000"/>
              </w:rPr>
              <w:t>0.467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F8" w:rsidRPr="005B05F8" w:rsidRDefault="005B05F8" w:rsidP="005B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05F8">
              <w:rPr>
                <w:rFonts w:ascii="Calibri" w:eastAsia="Times New Roman" w:hAnsi="Calibri" w:cs="Times New Roman"/>
                <w:color w:val="000000"/>
              </w:rPr>
              <w:t>0.448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F8" w:rsidRPr="005B05F8" w:rsidRDefault="005B05F8" w:rsidP="005B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05F8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</w:tr>
      <w:tr w:rsidR="005B05F8" w:rsidRPr="005B05F8" w:rsidTr="005B05F8">
        <w:trPr>
          <w:trHeight w:val="30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F8" w:rsidRPr="005B05F8" w:rsidRDefault="005B05F8" w:rsidP="005B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05F8">
              <w:rPr>
                <w:rFonts w:ascii="Calibri" w:eastAsia="Times New Roman" w:hAnsi="Calibri" w:cs="Times New Roman"/>
                <w:color w:val="000000"/>
              </w:rPr>
              <w:t xml:space="preserve">   Lack of Motivation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F8" w:rsidRPr="005B05F8" w:rsidRDefault="005B05F8" w:rsidP="005B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05F8">
              <w:rPr>
                <w:rFonts w:ascii="Calibri" w:eastAsia="Times New Roman" w:hAnsi="Calibri" w:cs="Times New Roman"/>
                <w:color w:val="000000"/>
              </w:rPr>
              <w:t>0.469(0.197)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F8" w:rsidRPr="005B05F8" w:rsidRDefault="005B05F8" w:rsidP="005B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05F8">
              <w:rPr>
                <w:rFonts w:ascii="Calibri" w:eastAsia="Times New Roman" w:hAnsi="Calibri" w:cs="Times New Roman"/>
                <w:color w:val="000000"/>
              </w:rPr>
              <w:t>0.054-0.885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F8" w:rsidRPr="005B05F8" w:rsidRDefault="005B05F8" w:rsidP="005B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05F8">
              <w:rPr>
                <w:rFonts w:ascii="Calibri" w:eastAsia="Times New Roman" w:hAnsi="Calibri" w:cs="Times New Roman"/>
                <w:color w:val="000000"/>
              </w:rPr>
              <w:t>0.046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F8" w:rsidRPr="005B05F8" w:rsidRDefault="005B05F8" w:rsidP="005B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05F8">
              <w:rPr>
                <w:rFonts w:ascii="Calibri" w:eastAsia="Times New Roman" w:hAnsi="Calibri" w:cs="Times New Roman"/>
                <w:color w:val="000000"/>
              </w:rPr>
              <w:t>0.251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F8" w:rsidRPr="005B05F8" w:rsidRDefault="005B05F8" w:rsidP="005B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05F8">
              <w:rPr>
                <w:rFonts w:ascii="Calibri" w:eastAsia="Times New Roman" w:hAnsi="Calibri" w:cs="Times New Roman"/>
                <w:color w:val="000000"/>
              </w:rPr>
              <w:t>0.243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F8" w:rsidRPr="005B05F8" w:rsidRDefault="005B05F8" w:rsidP="005B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05F8">
              <w:rPr>
                <w:rFonts w:ascii="Calibri" w:eastAsia="Times New Roman" w:hAnsi="Calibri" w:cs="Times New Roman"/>
                <w:color w:val="000000"/>
              </w:rPr>
              <w:t>0.029</w:t>
            </w:r>
          </w:p>
        </w:tc>
      </w:tr>
      <w:tr w:rsidR="005B05F8" w:rsidRPr="005B05F8" w:rsidTr="005B05F8">
        <w:trPr>
          <w:trHeight w:val="30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F8" w:rsidRPr="005B05F8" w:rsidRDefault="005B05F8" w:rsidP="005B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05F8">
              <w:rPr>
                <w:rFonts w:ascii="Calibri" w:eastAsia="Times New Roman" w:hAnsi="Calibri" w:cs="Times New Roman"/>
                <w:color w:val="000000"/>
              </w:rPr>
              <w:t xml:space="preserve">   Physical Exertion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F8" w:rsidRPr="005B05F8" w:rsidRDefault="005B05F8" w:rsidP="005B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05F8">
              <w:rPr>
                <w:rFonts w:ascii="Calibri" w:eastAsia="Times New Roman" w:hAnsi="Calibri" w:cs="Times New Roman"/>
                <w:color w:val="000000"/>
              </w:rPr>
              <w:t>(-)0.096(0.185)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F8" w:rsidRPr="005B05F8" w:rsidRDefault="005B05F8" w:rsidP="005B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05F8">
              <w:rPr>
                <w:rFonts w:ascii="Calibri" w:eastAsia="Times New Roman" w:hAnsi="Calibri" w:cs="Times New Roman"/>
                <w:color w:val="000000"/>
              </w:rPr>
              <w:t>(-)0.487-0.295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F8" w:rsidRPr="005B05F8" w:rsidRDefault="005B05F8" w:rsidP="005B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05F8">
              <w:rPr>
                <w:rFonts w:ascii="Calibri" w:eastAsia="Times New Roman" w:hAnsi="Calibri" w:cs="Times New Roman"/>
                <w:color w:val="000000"/>
              </w:rPr>
              <w:t>0.005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F8" w:rsidRPr="005B05F8" w:rsidRDefault="005B05F8" w:rsidP="005B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05F8">
              <w:rPr>
                <w:rFonts w:ascii="Calibri" w:eastAsia="Times New Roman" w:hAnsi="Calibri" w:cs="Times New Roman"/>
                <w:color w:val="000000"/>
              </w:rPr>
              <w:t>0.015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F8" w:rsidRPr="005B05F8" w:rsidRDefault="005B05F8" w:rsidP="005B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05F8">
              <w:rPr>
                <w:rFonts w:ascii="Calibri" w:eastAsia="Times New Roman" w:hAnsi="Calibri" w:cs="Times New Roman"/>
                <w:color w:val="000000"/>
              </w:rPr>
              <w:t>0.015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F8" w:rsidRPr="005B05F8" w:rsidRDefault="005B05F8" w:rsidP="005B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05F8">
              <w:rPr>
                <w:rFonts w:ascii="Calibri" w:eastAsia="Times New Roman" w:hAnsi="Calibri" w:cs="Times New Roman"/>
                <w:color w:val="000000"/>
              </w:rPr>
              <w:t>0.612</w:t>
            </w:r>
          </w:p>
        </w:tc>
      </w:tr>
      <w:tr w:rsidR="005B05F8" w:rsidRPr="005B05F8" w:rsidTr="005B05F8">
        <w:trPr>
          <w:trHeight w:val="30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F8" w:rsidRPr="005B05F8" w:rsidRDefault="005B05F8" w:rsidP="005B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05F8">
              <w:rPr>
                <w:rFonts w:ascii="Calibri" w:eastAsia="Times New Roman" w:hAnsi="Calibri" w:cs="Times New Roman"/>
                <w:color w:val="000000"/>
              </w:rPr>
              <w:t xml:space="preserve">   Physical Discomfort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F8" w:rsidRPr="005B05F8" w:rsidRDefault="005B05F8" w:rsidP="005B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05F8">
              <w:rPr>
                <w:rFonts w:ascii="Calibri" w:eastAsia="Times New Roman" w:hAnsi="Calibri" w:cs="Times New Roman"/>
                <w:color w:val="000000"/>
              </w:rPr>
              <w:t>0.011(0.202)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F8" w:rsidRPr="005B05F8" w:rsidRDefault="005B05F8" w:rsidP="005B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05F8">
              <w:rPr>
                <w:rFonts w:ascii="Calibri" w:eastAsia="Times New Roman" w:hAnsi="Calibri" w:cs="Times New Roman"/>
                <w:color w:val="000000"/>
              </w:rPr>
              <w:t>(-)0.415-0.437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F8" w:rsidRPr="005B05F8" w:rsidRDefault="005B05F8" w:rsidP="005B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05F8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F8" w:rsidRPr="005B05F8" w:rsidRDefault="005B05F8" w:rsidP="005B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05F8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F8" w:rsidRPr="005B05F8" w:rsidRDefault="005B05F8" w:rsidP="005B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05F8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F8" w:rsidRPr="005B05F8" w:rsidRDefault="005B05F8" w:rsidP="005B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05F8">
              <w:rPr>
                <w:rFonts w:ascii="Calibri" w:eastAsia="Times New Roman" w:hAnsi="Calibri" w:cs="Times New Roman"/>
                <w:color w:val="000000"/>
              </w:rPr>
              <w:t>0.957</w:t>
            </w:r>
          </w:p>
        </w:tc>
      </w:tr>
      <w:tr w:rsidR="005B05F8" w:rsidRPr="005B05F8" w:rsidTr="005B05F8">
        <w:trPr>
          <w:trHeight w:val="300"/>
        </w:trPr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5F8" w:rsidRPr="005B05F8" w:rsidRDefault="005B05F8" w:rsidP="005B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05F8">
              <w:rPr>
                <w:rFonts w:ascii="Calibri" w:eastAsia="Times New Roman" w:hAnsi="Calibri" w:cs="Times New Roman"/>
                <w:color w:val="000000"/>
              </w:rPr>
              <w:t xml:space="preserve">   Sleepiness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5F8" w:rsidRPr="005B05F8" w:rsidRDefault="005B05F8" w:rsidP="005B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05F8">
              <w:rPr>
                <w:rFonts w:ascii="Calibri" w:eastAsia="Times New Roman" w:hAnsi="Calibri" w:cs="Times New Roman"/>
                <w:color w:val="000000"/>
              </w:rPr>
              <w:t>0.433(0.237)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5F8" w:rsidRPr="005B05F8" w:rsidRDefault="005B05F8" w:rsidP="005B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05F8">
              <w:rPr>
                <w:rFonts w:ascii="Calibri" w:eastAsia="Times New Roman" w:hAnsi="Calibri" w:cs="Times New Roman"/>
                <w:color w:val="000000"/>
              </w:rPr>
              <w:t>(-)0.067-0.933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5F8" w:rsidRPr="005B05F8" w:rsidRDefault="005B05F8" w:rsidP="005B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05F8">
              <w:rPr>
                <w:rFonts w:ascii="Calibri" w:eastAsia="Times New Roman" w:hAnsi="Calibri" w:cs="Times New Roman"/>
                <w:color w:val="000000"/>
              </w:rPr>
              <w:t>0.040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5F8" w:rsidRPr="005B05F8" w:rsidRDefault="005B05F8" w:rsidP="005B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05F8">
              <w:rPr>
                <w:rFonts w:ascii="Calibri" w:eastAsia="Times New Roman" w:hAnsi="Calibri" w:cs="Times New Roman"/>
                <w:color w:val="000000"/>
              </w:rPr>
              <w:t>0.164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5F8" w:rsidRPr="005B05F8" w:rsidRDefault="005B05F8" w:rsidP="005B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05F8">
              <w:rPr>
                <w:rFonts w:ascii="Calibri" w:eastAsia="Times New Roman" w:hAnsi="Calibri" w:cs="Times New Roman"/>
                <w:color w:val="000000"/>
              </w:rPr>
              <w:t>0.157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5F8" w:rsidRPr="005B05F8" w:rsidRDefault="005B05F8" w:rsidP="005B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05F8">
              <w:rPr>
                <w:rFonts w:ascii="Calibri" w:eastAsia="Times New Roman" w:hAnsi="Calibri" w:cs="Times New Roman"/>
                <w:color w:val="000000"/>
              </w:rPr>
              <w:t>0.085</w:t>
            </w:r>
          </w:p>
        </w:tc>
      </w:tr>
      <w:tr w:rsidR="005B05F8" w:rsidRPr="005B05F8" w:rsidTr="005B05F8">
        <w:trPr>
          <w:trHeight w:val="36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F8" w:rsidRPr="005B05F8" w:rsidRDefault="005B05F8" w:rsidP="005B05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5B05F8">
              <w:rPr>
                <w:rFonts w:ascii="Calibri" w:eastAsia="Times New Roman" w:hAnsi="Calibri" w:cs="Times New Roman"/>
                <w:b/>
                <w:bCs/>
                <w:i/>
                <w:iCs/>
              </w:rPr>
              <w:t>η</w:t>
            </w:r>
            <w:r w:rsidRPr="005B05F8">
              <w:rPr>
                <w:rFonts w:ascii="Calibri" w:eastAsia="Times New Roman" w:hAnsi="Calibri" w:cs="Times New Roman"/>
                <w:b/>
                <w:bCs/>
                <w:i/>
                <w:iCs/>
                <w:vertAlign w:val="subscript"/>
              </w:rPr>
              <w:t>G</w:t>
            </w:r>
            <w:r w:rsidRPr="005B05F8">
              <w:rPr>
                <w:rFonts w:ascii="Calibri" w:eastAsia="Times New Roman" w:hAnsi="Calibri" w:cs="Times New Roman"/>
                <w:b/>
                <w:bCs/>
                <w:i/>
                <w:iCs/>
              </w:rPr>
              <w:t>²</w:t>
            </w:r>
            <w:r w:rsidRPr="005B05F8">
              <w:rPr>
                <w:rFonts w:ascii="Calibri" w:eastAsia="Times New Roman" w:hAnsi="Calibri" w:cs="Times New Roman"/>
              </w:rPr>
              <w:t xml:space="preserve"> = Generalized Eta Squared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F8" w:rsidRPr="005B05F8" w:rsidRDefault="005B05F8" w:rsidP="005B05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F8" w:rsidRPr="005B05F8" w:rsidRDefault="005B05F8" w:rsidP="005B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F8" w:rsidRPr="005B05F8" w:rsidRDefault="005B05F8" w:rsidP="005B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F8" w:rsidRPr="005B05F8" w:rsidRDefault="005B05F8" w:rsidP="005B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F8" w:rsidRPr="005B05F8" w:rsidRDefault="005B05F8" w:rsidP="005B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5F8" w:rsidRPr="005B05F8" w:rsidTr="005B05F8">
        <w:trPr>
          <w:trHeight w:val="36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F8" w:rsidRPr="005B05F8" w:rsidRDefault="005B05F8" w:rsidP="005B05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5B05F8">
              <w:rPr>
                <w:rFonts w:ascii="Calibri" w:eastAsia="Times New Roman" w:hAnsi="Calibri" w:cs="Times New Roman"/>
                <w:b/>
                <w:bCs/>
                <w:i/>
                <w:iCs/>
              </w:rPr>
              <w:t>η</w:t>
            </w:r>
            <w:r w:rsidRPr="005B05F8">
              <w:rPr>
                <w:rFonts w:ascii="Calibri" w:eastAsia="Times New Roman" w:hAnsi="Calibri" w:cs="Times New Roman"/>
                <w:b/>
                <w:bCs/>
                <w:i/>
                <w:iCs/>
                <w:vertAlign w:val="subscript"/>
              </w:rPr>
              <w:t>p</w:t>
            </w:r>
            <w:r w:rsidRPr="005B05F8">
              <w:rPr>
                <w:rFonts w:ascii="Calibri" w:eastAsia="Times New Roman" w:hAnsi="Calibri" w:cs="Times New Roman"/>
                <w:b/>
                <w:bCs/>
                <w:i/>
                <w:iCs/>
              </w:rPr>
              <w:t>²</w:t>
            </w:r>
            <w:r w:rsidRPr="005B05F8">
              <w:rPr>
                <w:rFonts w:ascii="Calibri" w:eastAsia="Times New Roman" w:hAnsi="Calibri" w:cs="Times New Roman"/>
              </w:rPr>
              <w:t xml:space="preserve"> = Partial Eta Squared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F8" w:rsidRPr="005B05F8" w:rsidRDefault="005B05F8" w:rsidP="005B05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F8" w:rsidRPr="005B05F8" w:rsidRDefault="005B05F8" w:rsidP="005B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F8" w:rsidRPr="005B05F8" w:rsidRDefault="005B05F8" w:rsidP="005B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F8" w:rsidRPr="005B05F8" w:rsidRDefault="005B05F8" w:rsidP="005B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F8" w:rsidRPr="005B05F8" w:rsidRDefault="005B05F8" w:rsidP="005B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5F8" w:rsidRPr="005B05F8" w:rsidTr="005B05F8">
        <w:trPr>
          <w:trHeight w:val="30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F8" w:rsidRPr="005B05F8" w:rsidRDefault="005B05F8" w:rsidP="005B05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5B05F8">
              <w:rPr>
                <w:rFonts w:ascii="Calibri" w:eastAsia="Times New Roman" w:hAnsi="Calibri" w:cs="Times New Roman"/>
                <w:b/>
                <w:bCs/>
                <w:i/>
                <w:iCs/>
              </w:rPr>
              <w:t>η²</w:t>
            </w:r>
            <w:r w:rsidRPr="005B05F8">
              <w:rPr>
                <w:rFonts w:ascii="Calibri" w:eastAsia="Times New Roman" w:hAnsi="Calibri" w:cs="Times New Roman"/>
              </w:rPr>
              <w:t xml:space="preserve"> = Eta Squared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F8" w:rsidRPr="005B05F8" w:rsidRDefault="005B05F8" w:rsidP="005B05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F8" w:rsidRPr="005B05F8" w:rsidRDefault="005B05F8" w:rsidP="005B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F8" w:rsidRPr="005B05F8" w:rsidRDefault="005B05F8" w:rsidP="005B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F8" w:rsidRPr="005B05F8" w:rsidRDefault="005B05F8" w:rsidP="005B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F8" w:rsidRPr="005B05F8" w:rsidRDefault="005B05F8" w:rsidP="005B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F8" w:rsidRPr="005B05F8" w:rsidRDefault="005B05F8" w:rsidP="005B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A327E" w:rsidRDefault="00AA327E"/>
    <w:sectPr w:rsidR="00AA3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F8"/>
    <w:rsid w:val="005B05F8"/>
    <w:rsid w:val="00AA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48095-8935-4EC9-91C2-DE888591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6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McNeer</dc:creator>
  <cp:keywords/>
  <dc:description/>
  <cp:lastModifiedBy>Richard McNeer</cp:lastModifiedBy>
  <cp:revision>1</cp:revision>
  <dcterms:created xsi:type="dcterms:W3CDTF">2015-09-09T16:34:00Z</dcterms:created>
  <dcterms:modified xsi:type="dcterms:W3CDTF">2015-09-09T16:36:00Z</dcterms:modified>
</cp:coreProperties>
</file>