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50874" w14:textId="40C5AFB7" w:rsidR="00EF0D03" w:rsidRPr="00EF0D03" w:rsidRDefault="00EF0D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0D03">
        <w:rPr>
          <w:rFonts w:ascii="Times New Roman" w:hAnsi="Times New Roman" w:cs="Times New Roman"/>
          <w:b/>
          <w:bCs/>
          <w:sz w:val="24"/>
          <w:szCs w:val="24"/>
        </w:rPr>
        <w:t>Supplemental Document 1</w:t>
      </w:r>
    </w:p>
    <w:p w14:paraId="7AF2E30F" w14:textId="52FD9FA6" w:rsidR="00EF0D03" w:rsidRDefault="00EF0D03">
      <w:pPr>
        <w:rPr>
          <w:rFonts w:ascii="Times New Roman" w:hAnsi="Times New Roman" w:cs="Times New Roman"/>
          <w:sz w:val="24"/>
          <w:szCs w:val="24"/>
        </w:rPr>
      </w:pPr>
    </w:p>
    <w:p w14:paraId="66E27E0A" w14:textId="68E558FD" w:rsidR="00EF0D03" w:rsidRDefault="00EF0D03" w:rsidP="00EF0D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Screening questions checklist:</w:t>
      </w:r>
    </w:p>
    <w:p w14:paraId="4193C8F0" w14:textId="5052852A" w:rsidR="00EF0D03" w:rsidRDefault="00EF0D03" w:rsidP="00EF0D0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F0D03">
        <w:rPr>
          <w:rFonts w:ascii="Times New Roman" w:hAnsi="Times New Roman" w:cs="Times New Roman"/>
          <w:sz w:val="24"/>
          <w:szCs w:val="24"/>
        </w:rPr>
        <w:t xml:space="preserve">o you have these </w:t>
      </w:r>
      <w:r w:rsidRPr="00EF0D03">
        <w:rPr>
          <w:rFonts w:ascii="Times New Roman" w:hAnsi="Times New Roman" w:cs="Times New Roman"/>
          <w:sz w:val="24"/>
          <w:szCs w:val="24"/>
          <w:lang w:val="en-US"/>
        </w:rPr>
        <w:t>symptoms</w:t>
      </w:r>
      <w:r w:rsidRPr="00EF0D03">
        <w:rPr>
          <w:rFonts w:ascii="Times New Roman" w:hAnsi="Times New Roman" w:cs="Times New Roman"/>
          <w:sz w:val="24"/>
          <w:szCs w:val="24"/>
        </w:rPr>
        <w:t>?</w:t>
      </w:r>
    </w:p>
    <w:p w14:paraId="1F08A608" w14:textId="5E79AB50" w:rsidR="00EF0D03" w:rsidRDefault="00EF0D03" w:rsidP="00EF0D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Cough</w:t>
      </w:r>
    </w:p>
    <w:p w14:paraId="18BFF35D" w14:textId="791642AA" w:rsidR="00EF0D03" w:rsidRDefault="00EF0D03" w:rsidP="00EF0D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Fever</w:t>
      </w:r>
    </w:p>
    <w:p w14:paraId="3CA834F6" w14:textId="06E41986" w:rsidR="00EF0D03" w:rsidRDefault="00EF0D03" w:rsidP="00EF0D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Sore throat</w:t>
      </w:r>
    </w:p>
    <w:p w14:paraId="77B3D4FC" w14:textId="6C79BA8F" w:rsidR="00EF0D03" w:rsidRDefault="00EF0D03" w:rsidP="00EF0D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Shortness of breath</w:t>
      </w:r>
    </w:p>
    <w:p w14:paraId="14F6E76E" w14:textId="3FC8AEDE" w:rsidR="00EF0D03" w:rsidRDefault="00EF0D03" w:rsidP="00EF0D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Vomiting</w:t>
      </w:r>
    </w:p>
    <w:p w14:paraId="7EEA7047" w14:textId="4CA39C9E" w:rsidR="00EF0D03" w:rsidRDefault="00EF0D03" w:rsidP="00EF0D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Diarrhoea</w:t>
      </w:r>
    </w:p>
    <w:p w14:paraId="3810D426" w14:textId="24076C8C" w:rsidR="00EF0D03" w:rsidRDefault="00EF0D03" w:rsidP="00EF0D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Anosmia </w:t>
      </w:r>
    </w:p>
    <w:p w14:paraId="0CC4382E" w14:textId="171E1CE2" w:rsidR="00EF0D03" w:rsidRPr="00EF0D03" w:rsidRDefault="00EF0D03" w:rsidP="00EF0D0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had any contacts with PUI/ COVID-19 patients without proper PPE/ breach in PPE? </w:t>
      </w:r>
    </w:p>
    <w:sectPr w:rsidR="00EF0D03" w:rsidRPr="00EF0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B1D78"/>
    <w:multiLevelType w:val="hybridMultilevel"/>
    <w:tmpl w:val="7BB448E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41D30"/>
    <w:multiLevelType w:val="hybridMultilevel"/>
    <w:tmpl w:val="E94EFE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03"/>
    <w:rsid w:val="00436D8E"/>
    <w:rsid w:val="00E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43F5"/>
  <w15:chartTrackingRefBased/>
  <w15:docId w15:val="{DAB72450-6356-4187-ABB1-F1E9A6BD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NOORJAHAN HANEEM BINTI MD HASHIM</dc:creator>
  <cp:keywords/>
  <dc:description/>
  <cp:lastModifiedBy>NOORJAHAN HANEEM BINTI MD HASHIM</cp:lastModifiedBy>
  <cp:revision>1</cp:revision>
  <dcterms:created xsi:type="dcterms:W3CDTF">2020-06-08T16:07:00Z</dcterms:created>
  <dcterms:modified xsi:type="dcterms:W3CDTF">2020-06-08T16:12:00Z</dcterms:modified>
</cp:coreProperties>
</file>