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F496" w14:textId="77777777" w:rsidR="008F4547" w:rsidRDefault="008F4547" w:rsidP="008F4547">
      <w:pPr>
        <w:keepNext/>
      </w:pPr>
      <w:r>
        <w:t>Appendix 1. Survey on perioperative personal electronic device use</w:t>
      </w:r>
    </w:p>
    <w:p w14:paraId="4E831A6C" w14:textId="77777777" w:rsidR="008F4547" w:rsidRDefault="008F4547" w:rsidP="008F4547">
      <w:pPr>
        <w:keepNext/>
      </w:pPr>
    </w:p>
    <w:p w14:paraId="16998BB6" w14:textId="77777777" w:rsidR="008F4547" w:rsidRDefault="008F4547" w:rsidP="008F4547">
      <w:pPr>
        <w:keepNext/>
      </w:pPr>
      <w:r w:rsidRPr="00CF208C">
        <w:t xml:space="preserve">Q1 </w:t>
      </w:r>
    </w:p>
    <w:p w14:paraId="1B917CDE" w14:textId="77777777" w:rsidR="008F4547" w:rsidRPr="00CF208C" w:rsidRDefault="008F4547" w:rsidP="008F4547">
      <w:pPr>
        <w:keepNext/>
      </w:pPr>
      <w:r w:rsidRPr="00CF208C">
        <w:rPr>
          <w:b/>
        </w:rPr>
        <w:t>On average, how many days per week are you in the operating room?</w:t>
      </w:r>
    </w:p>
    <w:p w14:paraId="37700985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0  (0) </w:t>
      </w:r>
    </w:p>
    <w:p w14:paraId="602A07FC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1  (1) </w:t>
      </w:r>
    </w:p>
    <w:p w14:paraId="47813220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2  (2) </w:t>
      </w:r>
    </w:p>
    <w:p w14:paraId="426CDED3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3  (3) </w:t>
      </w:r>
    </w:p>
    <w:p w14:paraId="65AD1F63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4  (4) </w:t>
      </w:r>
    </w:p>
    <w:p w14:paraId="3D9A17E5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5  (5) </w:t>
      </w:r>
    </w:p>
    <w:p w14:paraId="5B937A7D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6  (6) </w:t>
      </w:r>
    </w:p>
    <w:p w14:paraId="43CF067F" w14:textId="77777777" w:rsidR="008F4547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7  (7) </w:t>
      </w:r>
    </w:p>
    <w:p w14:paraId="7838FDFD" w14:textId="77777777" w:rsidR="008F4547" w:rsidRPr="00CF208C" w:rsidRDefault="008F4547" w:rsidP="008F4547"/>
    <w:p w14:paraId="3D74DA88" w14:textId="77777777" w:rsidR="008F4547" w:rsidRPr="00CF208C" w:rsidRDefault="008F4547" w:rsidP="008F4547">
      <w:pPr>
        <w:pStyle w:val="QuestionSeparator"/>
      </w:pPr>
    </w:p>
    <w:p w14:paraId="46F0648E" w14:textId="77777777" w:rsidR="008F4547" w:rsidRDefault="008F4547" w:rsidP="008F4547">
      <w:pPr>
        <w:keepNext/>
      </w:pPr>
      <w:r w:rsidRPr="00CF208C">
        <w:t xml:space="preserve">Q2 </w:t>
      </w:r>
    </w:p>
    <w:p w14:paraId="0F4E6A90" w14:textId="77777777" w:rsidR="008F4547" w:rsidRPr="00CF208C" w:rsidRDefault="008F4547" w:rsidP="008F4547">
      <w:pPr>
        <w:keepNext/>
      </w:pPr>
      <w:r w:rsidRPr="00CF208C">
        <w:rPr>
          <w:b/>
        </w:rPr>
        <w:t xml:space="preserve">On average, how often do YOU </w:t>
      </w:r>
      <w:r w:rsidRPr="00CF208C">
        <w:rPr>
          <w:b/>
          <w:i/>
        </w:rPr>
        <w:t>write/read a text</w:t>
      </w:r>
      <w:r w:rsidRPr="00CF208C">
        <w:rPr>
          <w:b/>
        </w:rPr>
        <w:t xml:space="preserve"> from your personal electronic device </w:t>
      </w:r>
      <w:r w:rsidRPr="00CF208C">
        <w:rPr>
          <w:b/>
          <w:u w:val="single"/>
        </w:rPr>
        <w:t>while you are at work but OUTSIDE the operating room</w:t>
      </w:r>
      <w:r w:rsidRPr="00CF208C">
        <w:rPr>
          <w:b/>
        </w:rPr>
        <w:t>?</w:t>
      </w:r>
    </w:p>
    <w:p w14:paraId="4E5ADB05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Never  (1) </w:t>
      </w:r>
    </w:p>
    <w:p w14:paraId="0E913E50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Rarely</w:t>
      </w:r>
      <w:r>
        <w:t xml:space="preserve"> (about once a month)</w:t>
      </w:r>
      <w:r w:rsidRPr="00CF208C">
        <w:t xml:space="preserve">  (2) </w:t>
      </w:r>
    </w:p>
    <w:p w14:paraId="75104153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Sometimes</w:t>
      </w:r>
      <w:r>
        <w:t xml:space="preserve"> (about once a week)</w:t>
      </w:r>
      <w:r w:rsidRPr="00CF208C">
        <w:t xml:space="preserve">  (3) </w:t>
      </w:r>
    </w:p>
    <w:p w14:paraId="0BA70B2F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Often</w:t>
      </w:r>
      <w:r>
        <w:t xml:space="preserve"> (about once a day)</w:t>
      </w:r>
      <w:r w:rsidRPr="00CF208C">
        <w:t xml:space="preserve">  (4) </w:t>
      </w:r>
    </w:p>
    <w:p w14:paraId="2264D1A2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>
        <w:t>Frequently</w:t>
      </w:r>
      <w:r w:rsidRPr="00CF208C">
        <w:t xml:space="preserve"> </w:t>
      </w:r>
      <w:r>
        <w:t xml:space="preserve">(multiple times a day) </w:t>
      </w:r>
      <w:r w:rsidRPr="00CF208C">
        <w:t xml:space="preserve"> (5) </w:t>
      </w:r>
    </w:p>
    <w:p w14:paraId="10CAF93D" w14:textId="77777777" w:rsidR="008F4547" w:rsidRPr="00CF208C" w:rsidRDefault="008F4547" w:rsidP="008F4547"/>
    <w:p w14:paraId="55C85447" w14:textId="77777777" w:rsidR="008F4547" w:rsidRPr="00CF208C" w:rsidRDefault="008F4547" w:rsidP="008F4547">
      <w:pPr>
        <w:pStyle w:val="QuestionSeparator"/>
      </w:pPr>
    </w:p>
    <w:p w14:paraId="01560DB3" w14:textId="77777777" w:rsidR="008F4547" w:rsidRDefault="008F4547" w:rsidP="008F4547">
      <w:pPr>
        <w:keepNext/>
      </w:pPr>
      <w:r w:rsidRPr="00CF208C">
        <w:lastRenderedPageBreak/>
        <w:t xml:space="preserve">Q3 </w:t>
      </w:r>
    </w:p>
    <w:p w14:paraId="5D5840B3" w14:textId="77777777" w:rsidR="008F4547" w:rsidRPr="00C70410" w:rsidRDefault="008F4547" w:rsidP="008F4547">
      <w:pPr>
        <w:keepNext/>
        <w:rPr>
          <w:b/>
        </w:rPr>
      </w:pPr>
      <w:r w:rsidRPr="00C70410">
        <w:rPr>
          <w:b/>
        </w:rPr>
        <w:t>On average, how often do YOU </w:t>
      </w:r>
      <w:r w:rsidRPr="00C70410">
        <w:rPr>
          <w:b/>
          <w:i/>
        </w:rPr>
        <w:t>make/answer phone calls</w:t>
      </w:r>
      <w:r w:rsidRPr="00C70410">
        <w:rPr>
          <w:b/>
        </w:rPr>
        <w:t xml:space="preserve"> on your personal electronic device </w:t>
      </w:r>
      <w:r w:rsidRPr="00C70410">
        <w:rPr>
          <w:b/>
          <w:u w:val="single"/>
        </w:rPr>
        <w:t>while you are at work but OUTSIDE the operating room</w:t>
      </w:r>
      <w:r w:rsidRPr="00C70410">
        <w:rPr>
          <w:b/>
        </w:rPr>
        <w:t>?</w:t>
      </w:r>
    </w:p>
    <w:p w14:paraId="1DB70778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Never  (1) </w:t>
      </w:r>
    </w:p>
    <w:p w14:paraId="11A64FE0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Rarely</w:t>
      </w:r>
      <w:r>
        <w:t xml:space="preserve"> (about once a month)</w:t>
      </w:r>
      <w:r w:rsidRPr="00CF208C">
        <w:t xml:space="preserve">  (2) </w:t>
      </w:r>
    </w:p>
    <w:p w14:paraId="34531094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Sometimes</w:t>
      </w:r>
      <w:r>
        <w:t xml:space="preserve"> (about once a week)</w:t>
      </w:r>
      <w:r w:rsidRPr="00CF208C">
        <w:t xml:space="preserve">  (3) </w:t>
      </w:r>
    </w:p>
    <w:p w14:paraId="71AFCD30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Often</w:t>
      </w:r>
      <w:r>
        <w:t xml:space="preserve"> (about once a day)</w:t>
      </w:r>
      <w:r w:rsidRPr="00CF208C">
        <w:t xml:space="preserve">  (4) </w:t>
      </w:r>
    </w:p>
    <w:p w14:paraId="005F98F6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>
        <w:t>Frequently</w:t>
      </w:r>
      <w:r w:rsidRPr="00CF208C">
        <w:t xml:space="preserve"> </w:t>
      </w:r>
      <w:r>
        <w:t xml:space="preserve">(multiple times a day) </w:t>
      </w:r>
      <w:r w:rsidRPr="00CF208C">
        <w:t xml:space="preserve"> (5) </w:t>
      </w:r>
    </w:p>
    <w:p w14:paraId="6E7BC5D8" w14:textId="77777777" w:rsidR="008F4547" w:rsidRPr="00CF208C" w:rsidRDefault="008F4547" w:rsidP="008F4547"/>
    <w:p w14:paraId="1D61DD51" w14:textId="77777777" w:rsidR="008F4547" w:rsidRPr="00CF208C" w:rsidRDefault="008F4547" w:rsidP="008F4547">
      <w:pPr>
        <w:pStyle w:val="QuestionSeparator"/>
      </w:pPr>
    </w:p>
    <w:p w14:paraId="4E74393A" w14:textId="77777777" w:rsidR="008F4547" w:rsidRDefault="008F4547" w:rsidP="008F4547">
      <w:pPr>
        <w:keepNext/>
      </w:pPr>
      <w:r w:rsidRPr="00CF208C">
        <w:t xml:space="preserve">Q4 </w:t>
      </w:r>
    </w:p>
    <w:p w14:paraId="5BC446E0" w14:textId="77777777" w:rsidR="008F4547" w:rsidRPr="00CF208C" w:rsidRDefault="008F4547" w:rsidP="008F4547">
      <w:pPr>
        <w:keepNext/>
      </w:pPr>
      <w:r w:rsidRPr="00CF208C">
        <w:rPr>
          <w:b/>
        </w:rPr>
        <w:t>On average, how often do YOU b</w:t>
      </w:r>
      <w:r w:rsidRPr="00CF208C">
        <w:rPr>
          <w:b/>
          <w:i/>
        </w:rPr>
        <w:t>rowse the internet</w:t>
      </w:r>
      <w:r w:rsidRPr="00CF208C">
        <w:rPr>
          <w:b/>
        </w:rPr>
        <w:t xml:space="preserve"> from your </w:t>
      </w:r>
      <w:r>
        <w:rPr>
          <w:b/>
        </w:rPr>
        <w:t xml:space="preserve">personal </w:t>
      </w:r>
      <w:r w:rsidRPr="00CF208C">
        <w:rPr>
          <w:b/>
        </w:rPr>
        <w:t>electronic device </w:t>
      </w:r>
      <w:r w:rsidRPr="00CF208C">
        <w:rPr>
          <w:b/>
          <w:u w:val="single"/>
        </w:rPr>
        <w:t>while you are at work but OUTSIDE the operating room</w:t>
      </w:r>
      <w:r w:rsidRPr="00CF208C">
        <w:rPr>
          <w:b/>
        </w:rPr>
        <w:t>?</w:t>
      </w:r>
    </w:p>
    <w:p w14:paraId="13DFF34B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Never  (1) </w:t>
      </w:r>
    </w:p>
    <w:p w14:paraId="118537A6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Rarely</w:t>
      </w:r>
      <w:r>
        <w:t xml:space="preserve"> (about once a month)</w:t>
      </w:r>
      <w:r w:rsidRPr="00CF208C">
        <w:t xml:space="preserve">  (2) </w:t>
      </w:r>
    </w:p>
    <w:p w14:paraId="3EB4A602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Sometimes</w:t>
      </w:r>
      <w:r>
        <w:t xml:space="preserve"> (about once a week)</w:t>
      </w:r>
      <w:r w:rsidRPr="00CF208C">
        <w:t xml:space="preserve">  (3) </w:t>
      </w:r>
    </w:p>
    <w:p w14:paraId="3351783D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Often</w:t>
      </w:r>
      <w:r>
        <w:t xml:space="preserve"> (about once a day)</w:t>
      </w:r>
      <w:r w:rsidRPr="00CF208C">
        <w:t xml:space="preserve">  (4) </w:t>
      </w:r>
    </w:p>
    <w:p w14:paraId="577E8A02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>
        <w:t>Frequently</w:t>
      </w:r>
      <w:r w:rsidRPr="00CF208C">
        <w:t xml:space="preserve"> </w:t>
      </w:r>
      <w:r>
        <w:t xml:space="preserve">(multiple times a day) </w:t>
      </w:r>
      <w:r w:rsidRPr="00CF208C">
        <w:t xml:space="preserve"> (5) </w:t>
      </w:r>
    </w:p>
    <w:p w14:paraId="2C81645E" w14:textId="77777777" w:rsidR="008F4547" w:rsidRPr="00CF208C" w:rsidRDefault="008F4547" w:rsidP="008F4547"/>
    <w:p w14:paraId="7AF4245D" w14:textId="77777777" w:rsidR="008F4547" w:rsidRPr="00CF208C" w:rsidRDefault="008F4547" w:rsidP="008F4547">
      <w:pPr>
        <w:pStyle w:val="QuestionSeparator"/>
      </w:pPr>
    </w:p>
    <w:p w14:paraId="03240929" w14:textId="77777777" w:rsidR="008F4547" w:rsidRDefault="008F4547" w:rsidP="008F4547">
      <w:pPr>
        <w:keepNext/>
      </w:pPr>
      <w:r w:rsidRPr="00CF208C">
        <w:lastRenderedPageBreak/>
        <w:t xml:space="preserve">Q5 </w:t>
      </w:r>
    </w:p>
    <w:p w14:paraId="188029A9" w14:textId="77777777" w:rsidR="008F4547" w:rsidRPr="00CF208C" w:rsidRDefault="008F4547" w:rsidP="008F4547">
      <w:pPr>
        <w:keepNext/>
      </w:pPr>
      <w:r w:rsidRPr="00CF208C">
        <w:rPr>
          <w:b/>
        </w:rPr>
        <w:t xml:space="preserve">On average, how often do YOU </w:t>
      </w:r>
      <w:r w:rsidRPr="00CF208C">
        <w:rPr>
          <w:b/>
          <w:i/>
        </w:rPr>
        <w:t>write/read a text</w:t>
      </w:r>
      <w:r w:rsidRPr="00CF208C">
        <w:rPr>
          <w:b/>
        </w:rPr>
        <w:t xml:space="preserve"> from your personal electronic device while you are </w:t>
      </w:r>
      <w:r w:rsidRPr="00CF208C">
        <w:rPr>
          <w:b/>
          <w:u w:val="single"/>
        </w:rPr>
        <w:t>INSIDE</w:t>
      </w:r>
      <w:r w:rsidRPr="00CF208C">
        <w:rPr>
          <w:b/>
        </w:rPr>
        <w:t xml:space="preserve"> the operating room?</w:t>
      </w:r>
    </w:p>
    <w:p w14:paraId="07CB01FB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Never  (1) </w:t>
      </w:r>
    </w:p>
    <w:p w14:paraId="1217AC8A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Rarely</w:t>
      </w:r>
      <w:r>
        <w:t xml:space="preserve"> (about once a month)</w:t>
      </w:r>
      <w:r w:rsidRPr="00CF208C">
        <w:t xml:space="preserve">  (2) </w:t>
      </w:r>
    </w:p>
    <w:p w14:paraId="3142E002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Sometimes</w:t>
      </w:r>
      <w:r>
        <w:t xml:space="preserve"> (about once a week)</w:t>
      </w:r>
      <w:r w:rsidRPr="00CF208C">
        <w:t xml:space="preserve">  (3) </w:t>
      </w:r>
    </w:p>
    <w:p w14:paraId="6D987734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Often</w:t>
      </w:r>
      <w:r>
        <w:t xml:space="preserve"> (about once a day)</w:t>
      </w:r>
      <w:r w:rsidRPr="00CF208C">
        <w:t xml:space="preserve">  (4) </w:t>
      </w:r>
    </w:p>
    <w:p w14:paraId="0D21F4DD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>
        <w:t>Frequently</w:t>
      </w:r>
      <w:r w:rsidRPr="00CF208C">
        <w:t xml:space="preserve"> </w:t>
      </w:r>
      <w:r>
        <w:t xml:space="preserve">(multiple times a day) </w:t>
      </w:r>
      <w:r w:rsidRPr="00CF208C">
        <w:t xml:space="preserve"> (5) </w:t>
      </w:r>
    </w:p>
    <w:p w14:paraId="6ABB7635" w14:textId="77777777" w:rsidR="008F4547" w:rsidRPr="00CF208C" w:rsidRDefault="008F4547" w:rsidP="008F4547"/>
    <w:p w14:paraId="34B2CABD" w14:textId="77777777" w:rsidR="008F4547" w:rsidRPr="00CF208C" w:rsidRDefault="008F4547" w:rsidP="008F4547">
      <w:pPr>
        <w:pStyle w:val="QuestionSeparator"/>
      </w:pPr>
    </w:p>
    <w:p w14:paraId="4A187553" w14:textId="77777777" w:rsidR="008F4547" w:rsidRDefault="008F4547" w:rsidP="008F4547">
      <w:pPr>
        <w:keepNext/>
      </w:pPr>
      <w:r w:rsidRPr="00CF208C">
        <w:t xml:space="preserve">Q6 </w:t>
      </w:r>
    </w:p>
    <w:p w14:paraId="2759C1A1" w14:textId="77777777" w:rsidR="008F4547" w:rsidRPr="00CF208C" w:rsidRDefault="008F4547" w:rsidP="008F4547">
      <w:pPr>
        <w:keepNext/>
      </w:pPr>
      <w:r w:rsidRPr="00CF208C">
        <w:rPr>
          <w:b/>
        </w:rPr>
        <w:t xml:space="preserve">On average, how often do YOU </w:t>
      </w:r>
      <w:r w:rsidRPr="00CF208C">
        <w:rPr>
          <w:b/>
          <w:i/>
        </w:rPr>
        <w:t>make /answer phone calls</w:t>
      </w:r>
      <w:r w:rsidRPr="00CF208C">
        <w:rPr>
          <w:b/>
        </w:rPr>
        <w:t xml:space="preserve"> on your personal electronic device while you are </w:t>
      </w:r>
      <w:r w:rsidRPr="00CF208C">
        <w:rPr>
          <w:b/>
          <w:u w:val="single"/>
        </w:rPr>
        <w:t>INSIDE</w:t>
      </w:r>
      <w:r w:rsidRPr="00CF208C">
        <w:rPr>
          <w:b/>
        </w:rPr>
        <w:t xml:space="preserve"> the operating room?</w:t>
      </w:r>
    </w:p>
    <w:p w14:paraId="3965F41D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Never  (1) </w:t>
      </w:r>
    </w:p>
    <w:p w14:paraId="1752BFF9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Rarely</w:t>
      </w:r>
      <w:r>
        <w:t xml:space="preserve"> (about once a month)</w:t>
      </w:r>
      <w:r w:rsidRPr="00CF208C">
        <w:t xml:space="preserve">  (2) </w:t>
      </w:r>
    </w:p>
    <w:p w14:paraId="5C9B7937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Sometimes</w:t>
      </w:r>
      <w:r>
        <w:t xml:space="preserve"> (about once a week)</w:t>
      </w:r>
      <w:r w:rsidRPr="00CF208C">
        <w:t xml:space="preserve">  (3) </w:t>
      </w:r>
    </w:p>
    <w:p w14:paraId="538610F1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Often</w:t>
      </w:r>
      <w:r>
        <w:t xml:space="preserve"> (about once a day)</w:t>
      </w:r>
      <w:r w:rsidRPr="00CF208C">
        <w:t xml:space="preserve">  (4) </w:t>
      </w:r>
    </w:p>
    <w:p w14:paraId="5944BED9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>
        <w:t>Frequently</w:t>
      </w:r>
      <w:r w:rsidRPr="00CF208C">
        <w:t xml:space="preserve"> </w:t>
      </w:r>
      <w:r>
        <w:t xml:space="preserve">(multiple times a day) </w:t>
      </w:r>
      <w:r w:rsidRPr="00CF208C">
        <w:t xml:space="preserve"> (5) </w:t>
      </w:r>
    </w:p>
    <w:p w14:paraId="3D5A67BE" w14:textId="77777777" w:rsidR="008F4547" w:rsidRPr="00CF208C" w:rsidRDefault="008F4547" w:rsidP="008F4547"/>
    <w:p w14:paraId="504AC6DA" w14:textId="77777777" w:rsidR="008F4547" w:rsidRPr="00CF208C" w:rsidRDefault="008F4547" w:rsidP="008F4547">
      <w:pPr>
        <w:pStyle w:val="QuestionSeparator"/>
      </w:pPr>
    </w:p>
    <w:p w14:paraId="5FBB8970" w14:textId="77777777" w:rsidR="008F4547" w:rsidRDefault="008F4547" w:rsidP="008F4547">
      <w:pPr>
        <w:keepNext/>
      </w:pPr>
      <w:r w:rsidRPr="00CF208C">
        <w:lastRenderedPageBreak/>
        <w:t xml:space="preserve">Q7 </w:t>
      </w:r>
    </w:p>
    <w:p w14:paraId="38946B46" w14:textId="77777777" w:rsidR="008F4547" w:rsidRPr="00CF208C" w:rsidRDefault="008F4547" w:rsidP="008F4547">
      <w:pPr>
        <w:keepNext/>
      </w:pPr>
      <w:r w:rsidRPr="00CF208C">
        <w:rPr>
          <w:b/>
        </w:rPr>
        <w:t xml:space="preserve">On average, how often do YOU </w:t>
      </w:r>
      <w:r w:rsidRPr="00CF208C">
        <w:rPr>
          <w:b/>
          <w:i/>
        </w:rPr>
        <w:t>b</w:t>
      </w:r>
      <w:r>
        <w:rPr>
          <w:b/>
          <w:i/>
        </w:rPr>
        <w:t>r</w:t>
      </w:r>
      <w:r w:rsidRPr="00CF208C">
        <w:rPr>
          <w:b/>
          <w:i/>
        </w:rPr>
        <w:t>owse the internet</w:t>
      </w:r>
      <w:r w:rsidRPr="00CF208C">
        <w:rPr>
          <w:b/>
        </w:rPr>
        <w:t xml:space="preserve"> from your </w:t>
      </w:r>
      <w:r>
        <w:rPr>
          <w:b/>
        </w:rPr>
        <w:t xml:space="preserve">personal </w:t>
      </w:r>
      <w:r w:rsidRPr="00CF208C">
        <w:rPr>
          <w:b/>
        </w:rPr>
        <w:t xml:space="preserve">electronic device while you are </w:t>
      </w:r>
      <w:r w:rsidRPr="00CF208C">
        <w:rPr>
          <w:b/>
          <w:u w:val="single"/>
        </w:rPr>
        <w:t>INSIDE</w:t>
      </w:r>
      <w:r w:rsidRPr="00CF208C">
        <w:rPr>
          <w:b/>
        </w:rPr>
        <w:t xml:space="preserve"> the operating room?</w:t>
      </w:r>
    </w:p>
    <w:p w14:paraId="30E43140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Never  (1) </w:t>
      </w:r>
    </w:p>
    <w:p w14:paraId="3D422F67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Rarely</w:t>
      </w:r>
      <w:r>
        <w:t xml:space="preserve"> (about once a month)</w:t>
      </w:r>
      <w:r w:rsidRPr="00CF208C">
        <w:t xml:space="preserve">  (2) </w:t>
      </w:r>
    </w:p>
    <w:p w14:paraId="2F216360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Sometimes</w:t>
      </w:r>
      <w:r>
        <w:t xml:space="preserve"> (about once a week)</w:t>
      </w:r>
      <w:r w:rsidRPr="00CF208C">
        <w:t xml:space="preserve">  (3) </w:t>
      </w:r>
    </w:p>
    <w:p w14:paraId="2EEE355D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Often</w:t>
      </w:r>
      <w:r>
        <w:t xml:space="preserve"> (about once a day)</w:t>
      </w:r>
      <w:r w:rsidRPr="00CF208C">
        <w:t xml:space="preserve">  (4) </w:t>
      </w:r>
    </w:p>
    <w:p w14:paraId="03820250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>
        <w:t>Frequently</w:t>
      </w:r>
      <w:r w:rsidRPr="00CF208C">
        <w:t xml:space="preserve"> </w:t>
      </w:r>
      <w:r>
        <w:t xml:space="preserve">(multiple times a day) </w:t>
      </w:r>
      <w:r w:rsidRPr="00CF208C">
        <w:t xml:space="preserve"> (5) </w:t>
      </w:r>
    </w:p>
    <w:p w14:paraId="2D9F5C27" w14:textId="77777777" w:rsidR="008F4547" w:rsidRPr="00CF208C" w:rsidRDefault="008F4547" w:rsidP="008F4547"/>
    <w:p w14:paraId="559F1AA2" w14:textId="77777777" w:rsidR="008F4547" w:rsidRPr="00CF208C" w:rsidRDefault="008F4547" w:rsidP="008F4547">
      <w:pPr>
        <w:pStyle w:val="QuestionSeparator"/>
      </w:pPr>
    </w:p>
    <w:p w14:paraId="53CDAA38" w14:textId="77777777" w:rsidR="008F4547" w:rsidRDefault="008F4547" w:rsidP="008F4547">
      <w:pPr>
        <w:keepNext/>
      </w:pPr>
      <w:r w:rsidRPr="00CF208C">
        <w:t xml:space="preserve">Q8 </w:t>
      </w:r>
    </w:p>
    <w:p w14:paraId="1407F95E" w14:textId="77777777" w:rsidR="008F4547" w:rsidRPr="00CF208C" w:rsidRDefault="008F4547" w:rsidP="008F4547">
      <w:pPr>
        <w:keepNext/>
      </w:pPr>
      <w:r w:rsidRPr="00CF208C">
        <w:rPr>
          <w:b/>
        </w:rPr>
        <w:t xml:space="preserve">On average, how often have you observed OTHER MEMBERS of the operating room staff (nurses, surgeons, other anesthesia providers) </w:t>
      </w:r>
      <w:r w:rsidRPr="00CF208C">
        <w:rPr>
          <w:b/>
          <w:i/>
        </w:rPr>
        <w:t>write/read a text</w:t>
      </w:r>
      <w:r w:rsidRPr="00CF208C">
        <w:rPr>
          <w:b/>
        </w:rPr>
        <w:t xml:space="preserve"> from your personal electronic device while </w:t>
      </w:r>
      <w:r w:rsidRPr="00CF208C">
        <w:rPr>
          <w:b/>
          <w:u w:val="single"/>
        </w:rPr>
        <w:t>INSIDE</w:t>
      </w:r>
      <w:r w:rsidRPr="00CF208C">
        <w:rPr>
          <w:b/>
        </w:rPr>
        <w:t xml:space="preserve"> the operating room?</w:t>
      </w:r>
    </w:p>
    <w:p w14:paraId="10F64885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Never  (1) </w:t>
      </w:r>
    </w:p>
    <w:p w14:paraId="5348C0BA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Rarely</w:t>
      </w:r>
      <w:r>
        <w:t xml:space="preserve"> (about once a month)</w:t>
      </w:r>
      <w:r w:rsidRPr="00CF208C">
        <w:t xml:space="preserve">  (2) </w:t>
      </w:r>
    </w:p>
    <w:p w14:paraId="29167211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Sometimes</w:t>
      </w:r>
      <w:r>
        <w:t xml:space="preserve"> (about once a week)</w:t>
      </w:r>
      <w:r w:rsidRPr="00CF208C">
        <w:t xml:space="preserve">  (3) </w:t>
      </w:r>
    </w:p>
    <w:p w14:paraId="5D22CF7D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Often</w:t>
      </w:r>
      <w:r>
        <w:t xml:space="preserve"> (about once a day)</w:t>
      </w:r>
      <w:r w:rsidRPr="00CF208C">
        <w:t xml:space="preserve">  (4) </w:t>
      </w:r>
    </w:p>
    <w:p w14:paraId="1B7EDC08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>
        <w:t>Frequently</w:t>
      </w:r>
      <w:r w:rsidRPr="00CF208C">
        <w:t xml:space="preserve"> </w:t>
      </w:r>
      <w:r>
        <w:t xml:space="preserve">(multiple times a day) </w:t>
      </w:r>
      <w:r w:rsidRPr="00CF208C">
        <w:t xml:space="preserve"> (5) </w:t>
      </w:r>
    </w:p>
    <w:p w14:paraId="6CCBEEC7" w14:textId="77777777" w:rsidR="008F4547" w:rsidRPr="00CF208C" w:rsidRDefault="008F4547" w:rsidP="008F4547"/>
    <w:p w14:paraId="66943A42" w14:textId="77777777" w:rsidR="008F4547" w:rsidRPr="00CF208C" w:rsidRDefault="008F4547" w:rsidP="008F4547">
      <w:pPr>
        <w:pStyle w:val="QuestionSeparator"/>
      </w:pPr>
    </w:p>
    <w:p w14:paraId="5F8BDA74" w14:textId="77777777" w:rsidR="008F4547" w:rsidRDefault="008F4547" w:rsidP="008F4547">
      <w:pPr>
        <w:keepNext/>
      </w:pPr>
      <w:r w:rsidRPr="00CF208C">
        <w:lastRenderedPageBreak/>
        <w:t xml:space="preserve">Q9 </w:t>
      </w:r>
    </w:p>
    <w:p w14:paraId="1348843D" w14:textId="77777777" w:rsidR="008F4547" w:rsidRPr="00CF208C" w:rsidRDefault="008F4547" w:rsidP="008F4547">
      <w:pPr>
        <w:keepNext/>
      </w:pPr>
      <w:r w:rsidRPr="00CF208C">
        <w:rPr>
          <w:b/>
        </w:rPr>
        <w:t xml:space="preserve">On average, how often have you observed OTHER MEMBERS of the operating room staff (nurses, surgeons, other anesthesia providers) </w:t>
      </w:r>
      <w:r w:rsidRPr="00CF208C">
        <w:rPr>
          <w:b/>
          <w:i/>
        </w:rPr>
        <w:t>make /answer phone calls</w:t>
      </w:r>
      <w:r w:rsidRPr="00CF208C">
        <w:rPr>
          <w:b/>
        </w:rPr>
        <w:t xml:space="preserve"> on your personal electronic device while </w:t>
      </w:r>
      <w:r w:rsidRPr="00CF208C">
        <w:rPr>
          <w:b/>
          <w:u w:val="single"/>
        </w:rPr>
        <w:t>INSIDE</w:t>
      </w:r>
      <w:r w:rsidRPr="00CF208C">
        <w:rPr>
          <w:b/>
        </w:rPr>
        <w:t xml:space="preserve"> the operating room?</w:t>
      </w:r>
    </w:p>
    <w:p w14:paraId="6005C172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Never  (1) </w:t>
      </w:r>
    </w:p>
    <w:p w14:paraId="57DB0F79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Rarely</w:t>
      </w:r>
      <w:r>
        <w:t xml:space="preserve"> (about once a month)</w:t>
      </w:r>
      <w:r w:rsidRPr="00CF208C">
        <w:t xml:space="preserve">  (2) </w:t>
      </w:r>
    </w:p>
    <w:p w14:paraId="09ED85BA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Sometimes</w:t>
      </w:r>
      <w:r>
        <w:t xml:space="preserve"> (about once a week)</w:t>
      </w:r>
      <w:r w:rsidRPr="00CF208C">
        <w:t xml:space="preserve">  (3) </w:t>
      </w:r>
    </w:p>
    <w:p w14:paraId="782FF234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Often</w:t>
      </w:r>
      <w:r>
        <w:t xml:space="preserve"> (about once a day)</w:t>
      </w:r>
      <w:r w:rsidRPr="00CF208C">
        <w:t xml:space="preserve">  (4) </w:t>
      </w:r>
    </w:p>
    <w:p w14:paraId="626BB996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>
        <w:t>Frequently</w:t>
      </w:r>
      <w:r w:rsidRPr="00CF208C">
        <w:t xml:space="preserve"> </w:t>
      </w:r>
      <w:r>
        <w:t xml:space="preserve">(multiple times a day) </w:t>
      </w:r>
      <w:r w:rsidRPr="00CF208C">
        <w:t xml:space="preserve"> (5) </w:t>
      </w:r>
    </w:p>
    <w:p w14:paraId="59BBA3B4" w14:textId="77777777" w:rsidR="008F4547" w:rsidRPr="00CF208C" w:rsidRDefault="008F4547" w:rsidP="008F4547"/>
    <w:p w14:paraId="0E842608" w14:textId="77777777" w:rsidR="008F4547" w:rsidRPr="00CF208C" w:rsidRDefault="008F4547" w:rsidP="008F4547">
      <w:pPr>
        <w:pStyle w:val="QuestionSeparator"/>
      </w:pPr>
    </w:p>
    <w:p w14:paraId="7EB3BB1F" w14:textId="77777777" w:rsidR="008F4547" w:rsidRDefault="008F4547" w:rsidP="008F4547">
      <w:pPr>
        <w:keepNext/>
        <w:rPr>
          <w:b/>
        </w:rPr>
      </w:pPr>
      <w:r w:rsidRPr="00CF208C">
        <w:t xml:space="preserve">Q10 </w:t>
      </w:r>
    </w:p>
    <w:p w14:paraId="501E99A2" w14:textId="77777777" w:rsidR="008F4547" w:rsidRPr="00CF208C" w:rsidRDefault="008F4547" w:rsidP="008F4547">
      <w:pPr>
        <w:keepNext/>
      </w:pPr>
      <w:r>
        <w:rPr>
          <w:b/>
        </w:rPr>
        <w:t>O</w:t>
      </w:r>
      <w:r w:rsidRPr="00CF208C">
        <w:rPr>
          <w:b/>
        </w:rPr>
        <w:t xml:space="preserve">n average, how often have you observed OTHER MEMBERS of the operating room staff (nurses, surgeons, other anesthesia providers) </w:t>
      </w:r>
      <w:r w:rsidRPr="00CF208C">
        <w:rPr>
          <w:b/>
          <w:i/>
        </w:rPr>
        <w:t>browse the internet</w:t>
      </w:r>
      <w:r w:rsidRPr="00CF208C">
        <w:rPr>
          <w:b/>
        </w:rPr>
        <w:t xml:space="preserve"> from a personal electronic device while </w:t>
      </w:r>
      <w:r w:rsidRPr="00CF208C">
        <w:rPr>
          <w:b/>
          <w:u w:val="single"/>
        </w:rPr>
        <w:t>INSIDE</w:t>
      </w:r>
      <w:r w:rsidRPr="00CF208C">
        <w:rPr>
          <w:b/>
        </w:rPr>
        <w:t xml:space="preserve"> the operating room?</w:t>
      </w:r>
    </w:p>
    <w:p w14:paraId="40F8C1FB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Never  (1) </w:t>
      </w:r>
    </w:p>
    <w:p w14:paraId="223683C4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Rarely</w:t>
      </w:r>
      <w:r>
        <w:t xml:space="preserve"> (about once a month)</w:t>
      </w:r>
      <w:r w:rsidRPr="00CF208C">
        <w:t xml:space="preserve">  (2) </w:t>
      </w:r>
    </w:p>
    <w:p w14:paraId="2069B7EB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Sometimes</w:t>
      </w:r>
      <w:r>
        <w:t xml:space="preserve"> (about once a week)</w:t>
      </w:r>
      <w:r w:rsidRPr="00CF208C">
        <w:t xml:space="preserve">  (3) </w:t>
      </w:r>
    </w:p>
    <w:p w14:paraId="12C17150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Often</w:t>
      </w:r>
      <w:r>
        <w:t xml:space="preserve"> (about once a day)</w:t>
      </w:r>
      <w:r w:rsidRPr="00CF208C">
        <w:t xml:space="preserve">  (4) </w:t>
      </w:r>
    </w:p>
    <w:p w14:paraId="2224D3B8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>
        <w:t>Frequently</w:t>
      </w:r>
      <w:r w:rsidRPr="00CF208C">
        <w:t xml:space="preserve"> </w:t>
      </w:r>
      <w:r>
        <w:t xml:space="preserve">(multiple times a day) </w:t>
      </w:r>
      <w:r w:rsidRPr="00CF208C">
        <w:t xml:space="preserve"> (5) </w:t>
      </w:r>
    </w:p>
    <w:p w14:paraId="79DB0285" w14:textId="77777777" w:rsidR="008F4547" w:rsidRPr="00CF208C" w:rsidRDefault="008F4547" w:rsidP="008F4547"/>
    <w:p w14:paraId="61FCAFDC" w14:textId="77777777" w:rsidR="008F4547" w:rsidRPr="00CF208C" w:rsidRDefault="008F4547" w:rsidP="008F4547">
      <w:pPr>
        <w:pStyle w:val="QuestionSeparator"/>
      </w:pPr>
    </w:p>
    <w:p w14:paraId="35F37B64" w14:textId="77777777" w:rsidR="008F4547" w:rsidRDefault="008F4547" w:rsidP="008F4547">
      <w:pPr>
        <w:keepNext/>
      </w:pPr>
      <w:r w:rsidRPr="00CF208C">
        <w:lastRenderedPageBreak/>
        <w:t xml:space="preserve">Q11 </w:t>
      </w:r>
    </w:p>
    <w:p w14:paraId="58D17774" w14:textId="77777777" w:rsidR="008F4547" w:rsidRPr="00CF208C" w:rsidRDefault="008F4547" w:rsidP="008F4547">
      <w:pPr>
        <w:keepNext/>
      </w:pPr>
      <w:r>
        <w:rPr>
          <w:b/>
        </w:rPr>
        <w:t xml:space="preserve">How often do you text/talk </w:t>
      </w:r>
      <w:r w:rsidRPr="00CF208C">
        <w:rPr>
          <w:b/>
        </w:rPr>
        <w:t>about medical cases that you are working on with colleagues involved in the patient's care on your personal electronic device.</w:t>
      </w:r>
    </w:p>
    <w:p w14:paraId="76E08BF5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Never  (1) </w:t>
      </w:r>
    </w:p>
    <w:p w14:paraId="1F6628A6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Rarely</w:t>
      </w:r>
      <w:r>
        <w:t xml:space="preserve"> (about once a month)</w:t>
      </w:r>
      <w:r w:rsidRPr="00CF208C">
        <w:t xml:space="preserve">  (2) </w:t>
      </w:r>
    </w:p>
    <w:p w14:paraId="2D32187C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Sometimes</w:t>
      </w:r>
      <w:r>
        <w:t xml:space="preserve"> (about once a week)</w:t>
      </w:r>
      <w:r w:rsidRPr="00CF208C">
        <w:t xml:space="preserve">  (3) </w:t>
      </w:r>
    </w:p>
    <w:p w14:paraId="75E21F04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Often</w:t>
      </w:r>
      <w:r>
        <w:t xml:space="preserve"> (about once a day)</w:t>
      </w:r>
      <w:r w:rsidRPr="00CF208C">
        <w:t xml:space="preserve">  (4) </w:t>
      </w:r>
    </w:p>
    <w:p w14:paraId="7ECCD1B6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>
        <w:t>Frequently</w:t>
      </w:r>
      <w:r w:rsidRPr="00CF208C">
        <w:t xml:space="preserve"> </w:t>
      </w:r>
      <w:r>
        <w:t xml:space="preserve">(multiple times a day) </w:t>
      </w:r>
      <w:r w:rsidRPr="00CF208C">
        <w:t xml:space="preserve"> (5) </w:t>
      </w:r>
    </w:p>
    <w:p w14:paraId="12963DAA" w14:textId="77777777" w:rsidR="008F4547" w:rsidRPr="00CF208C" w:rsidRDefault="008F4547" w:rsidP="008F4547"/>
    <w:p w14:paraId="28C850B1" w14:textId="77777777" w:rsidR="008F4547" w:rsidRPr="00CF208C" w:rsidRDefault="008F4547" w:rsidP="008F4547">
      <w:pPr>
        <w:pStyle w:val="QuestionSeparator"/>
      </w:pPr>
    </w:p>
    <w:p w14:paraId="27CC570A" w14:textId="77777777" w:rsidR="008F4547" w:rsidRDefault="008F4547" w:rsidP="008F4547">
      <w:pPr>
        <w:keepNext/>
      </w:pPr>
      <w:r w:rsidRPr="00CF208C">
        <w:t xml:space="preserve">Q12 </w:t>
      </w:r>
    </w:p>
    <w:p w14:paraId="6533F212" w14:textId="77777777" w:rsidR="008F4547" w:rsidRPr="00CF208C" w:rsidRDefault="008F4547" w:rsidP="008F4547">
      <w:pPr>
        <w:keepNext/>
      </w:pPr>
      <w:r w:rsidRPr="00CF208C">
        <w:rPr>
          <w:b/>
        </w:rPr>
        <w:t>Do you post on social media regarding medical cases that you have worked on at your hospital/clinic?</w:t>
      </w:r>
    </w:p>
    <w:p w14:paraId="14DA9BC5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Yes  (1) </w:t>
      </w:r>
    </w:p>
    <w:p w14:paraId="21969861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No  (2) </w:t>
      </w:r>
    </w:p>
    <w:p w14:paraId="2960837A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It depends  (3) </w:t>
      </w:r>
    </w:p>
    <w:p w14:paraId="76A0A8AC" w14:textId="77777777" w:rsidR="008F4547" w:rsidRPr="00CF208C" w:rsidRDefault="008F4547" w:rsidP="008F4547"/>
    <w:p w14:paraId="0C73C806" w14:textId="77777777" w:rsidR="008F4547" w:rsidRPr="00CF208C" w:rsidRDefault="008F4547" w:rsidP="008F4547">
      <w:pPr>
        <w:pStyle w:val="QuestionSeparator"/>
      </w:pPr>
    </w:p>
    <w:p w14:paraId="50CD3345" w14:textId="77777777" w:rsidR="008F4547" w:rsidRDefault="008F4547" w:rsidP="008F4547">
      <w:pPr>
        <w:keepNext/>
      </w:pPr>
      <w:r w:rsidRPr="00CF208C">
        <w:t xml:space="preserve">Q13 </w:t>
      </w:r>
    </w:p>
    <w:p w14:paraId="6B34B488" w14:textId="77777777" w:rsidR="008F4547" w:rsidRPr="00CF208C" w:rsidRDefault="008F4547" w:rsidP="008F4547">
      <w:pPr>
        <w:keepNext/>
      </w:pPr>
      <w:r w:rsidRPr="00CF208C">
        <w:rPr>
          <w:b/>
        </w:rPr>
        <w:t>Does your hospital have a policy regarding the use of personal electronic devices in the operating rooms that you are familiar with?</w:t>
      </w:r>
    </w:p>
    <w:p w14:paraId="5FFEB6C5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Yes  (1) </w:t>
      </w:r>
    </w:p>
    <w:p w14:paraId="49B69D06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No  (2) </w:t>
      </w:r>
    </w:p>
    <w:p w14:paraId="7DB2D9E0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I don't know  (3) </w:t>
      </w:r>
    </w:p>
    <w:p w14:paraId="515D5964" w14:textId="77777777" w:rsidR="008F4547" w:rsidRPr="00CF208C" w:rsidRDefault="008F4547" w:rsidP="008F4547"/>
    <w:p w14:paraId="053B2447" w14:textId="77777777" w:rsidR="008F4547" w:rsidRPr="00CF208C" w:rsidRDefault="008F4547" w:rsidP="008F4547">
      <w:pPr>
        <w:pStyle w:val="QuestionSeparator"/>
      </w:pPr>
    </w:p>
    <w:p w14:paraId="48EB6E31" w14:textId="77777777" w:rsidR="008F4547" w:rsidRDefault="008F4547" w:rsidP="008F4547">
      <w:pPr>
        <w:keepNext/>
      </w:pPr>
      <w:r w:rsidRPr="00CF208C">
        <w:lastRenderedPageBreak/>
        <w:t xml:space="preserve">Q14 </w:t>
      </w:r>
    </w:p>
    <w:p w14:paraId="0AEF22B3" w14:textId="77777777" w:rsidR="008F4547" w:rsidRPr="00CF208C" w:rsidRDefault="008F4547" w:rsidP="008F4547">
      <w:pPr>
        <w:keepNext/>
      </w:pPr>
      <w:r w:rsidRPr="00CF208C">
        <w:rPr>
          <w:b/>
        </w:rPr>
        <w:t>Do you think that establishment of “no phone/electronic devices" policies in your institution will be beneficial for your patient care?</w:t>
      </w:r>
    </w:p>
    <w:p w14:paraId="1312D8CA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Yes  (1) </w:t>
      </w:r>
    </w:p>
    <w:p w14:paraId="551373DB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No  (2) </w:t>
      </w:r>
    </w:p>
    <w:p w14:paraId="6650746B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Depends on the specifics of the policy  (3) </w:t>
      </w:r>
    </w:p>
    <w:p w14:paraId="378F213C" w14:textId="77777777" w:rsidR="008F4547" w:rsidRPr="00CF208C" w:rsidRDefault="008F4547" w:rsidP="008F4547"/>
    <w:p w14:paraId="08FAD803" w14:textId="77777777" w:rsidR="008F4547" w:rsidRPr="00CF208C" w:rsidRDefault="008F4547" w:rsidP="008F4547">
      <w:pPr>
        <w:pStyle w:val="QuestionSeparator"/>
      </w:pPr>
    </w:p>
    <w:p w14:paraId="1A3D9D12" w14:textId="77777777" w:rsidR="008F4547" w:rsidRDefault="008F4547" w:rsidP="008F4547">
      <w:pPr>
        <w:keepNext/>
      </w:pPr>
      <w:r w:rsidRPr="00CF208C">
        <w:t xml:space="preserve">Q15 </w:t>
      </w:r>
    </w:p>
    <w:p w14:paraId="48BF74EF" w14:textId="77777777" w:rsidR="008F4547" w:rsidRPr="00CF208C" w:rsidRDefault="008F4547" w:rsidP="008F4547">
      <w:pPr>
        <w:keepNext/>
      </w:pPr>
      <w:r w:rsidRPr="00CF208C">
        <w:rPr>
          <w:b/>
        </w:rPr>
        <w:t>Do you think a policy on the use of personal electronic devices in the operating room is reasonable and rationale in 2020?</w:t>
      </w:r>
    </w:p>
    <w:p w14:paraId="73F5D3E8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Yes  (1) </w:t>
      </w:r>
    </w:p>
    <w:p w14:paraId="38CF5861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No  (2) </w:t>
      </w:r>
    </w:p>
    <w:p w14:paraId="057E46B3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Depends on the specifics of the policy  (3) </w:t>
      </w:r>
    </w:p>
    <w:p w14:paraId="586B031D" w14:textId="77777777" w:rsidR="008F4547" w:rsidRPr="00CF208C" w:rsidRDefault="008F4547" w:rsidP="008F4547"/>
    <w:p w14:paraId="1C635152" w14:textId="77777777" w:rsidR="008F4547" w:rsidRPr="00CF208C" w:rsidRDefault="008F4547" w:rsidP="008F4547">
      <w:pPr>
        <w:pStyle w:val="QuestionSeparator"/>
      </w:pPr>
    </w:p>
    <w:p w14:paraId="29336BD7" w14:textId="77777777" w:rsidR="008F4547" w:rsidRDefault="008F4547" w:rsidP="008F4547">
      <w:pPr>
        <w:keepNext/>
      </w:pPr>
      <w:r w:rsidRPr="00CF208C">
        <w:t xml:space="preserve">Q16 </w:t>
      </w:r>
    </w:p>
    <w:p w14:paraId="34BCE1A9" w14:textId="77777777" w:rsidR="008F4547" w:rsidRPr="00CF208C" w:rsidRDefault="008F4547" w:rsidP="008F4547">
      <w:pPr>
        <w:keepNext/>
      </w:pPr>
      <w:r w:rsidRPr="00CF208C">
        <w:rPr>
          <w:b/>
        </w:rPr>
        <w:t>Ha</w:t>
      </w:r>
      <w:r>
        <w:rPr>
          <w:b/>
        </w:rPr>
        <w:t>ve you ever heard about any law</w:t>
      </w:r>
      <w:r w:rsidRPr="00CF208C">
        <w:rPr>
          <w:b/>
        </w:rPr>
        <w:t xml:space="preserve">suits related with health care and use of </w:t>
      </w:r>
      <w:r>
        <w:rPr>
          <w:b/>
        </w:rPr>
        <w:t xml:space="preserve">personal </w:t>
      </w:r>
      <w:r w:rsidRPr="00CF208C">
        <w:rPr>
          <w:b/>
        </w:rPr>
        <w:t>electronic device data?</w:t>
      </w:r>
    </w:p>
    <w:p w14:paraId="4D29DFF8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Yes  (1) </w:t>
      </w:r>
    </w:p>
    <w:p w14:paraId="5A82032F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No  (2) </w:t>
      </w:r>
    </w:p>
    <w:p w14:paraId="48C116F6" w14:textId="77777777" w:rsidR="008F4547" w:rsidRPr="00CF208C" w:rsidRDefault="008F4547" w:rsidP="008F4547"/>
    <w:p w14:paraId="329AC2FF" w14:textId="77777777" w:rsidR="008F4547" w:rsidRPr="00CF208C" w:rsidRDefault="008F4547" w:rsidP="008F4547">
      <w:pPr>
        <w:pStyle w:val="QuestionSeparator"/>
      </w:pPr>
    </w:p>
    <w:p w14:paraId="76376C20" w14:textId="77777777" w:rsidR="008F4547" w:rsidRDefault="008F4547" w:rsidP="008F4547">
      <w:pPr>
        <w:keepNext/>
      </w:pPr>
      <w:r w:rsidRPr="00CF208C">
        <w:t xml:space="preserve">Q17 </w:t>
      </w:r>
    </w:p>
    <w:p w14:paraId="473C105E" w14:textId="77777777" w:rsidR="008F4547" w:rsidRPr="00CF208C" w:rsidRDefault="008F4547" w:rsidP="008F4547">
      <w:pPr>
        <w:keepNext/>
      </w:pPr>
      <w:r w:rsidRPr="006D6905">
        <w:t xml:space="preserve">Please rank the </w:t>
      </w:r>
      <w:r>
        <w:t xml:space="preserve">following </w:t>
      </w:r>
      <w:r w:rsidRPr="006D6905">
        <w:t xml:space="preserve">proportion of your </w:t>
      </w:r>
      <w:r>
        <w:t xml:space="preserve">personal </w:t>
      </w:r>
      <w:r w:rsidRPr="006D6905">
        <w:t>electronic device u</w:t>
      </w:r>
      <w:r>
        <w:t>sage during work from Rarely</w:t>
      </w:r>
      <w:r w:rsidRPr="006D6905">
        <w:t xml:space="preserve"> to </w:t>
      </w:r>
      <w:r>
        <w:t>Frequently</w:t>
      </w:r>
      <w:r w:rsidRPr="006D6905">
        <w:t xml:space="preserve"> for each item.</w:t>
      </w:r>
      <w:r w:rsidRPr="00CF208C">
        <w:br/>
      </w:r>
      <w:r w:rsidRPr="00CF208C">
        <w:lastRenderedPageBreak/>
        <w:t xml:space="preserve"> </w:t>
      </w:r>
      <w:r w:rsidRPr="00CF208C">
        <w:br/>
        <w:t xml:space="preserve"> </w:t>
      </w:r>
      <w:r>
        <w:rPr>
          <w:b/>
        </w:rPr>
        <w:t>JOB-</w:t>
      </w:r>
      <w:r w:rsidRPr="00CF208C">
        <w:rPr>
          <w:b/>
        </w:rPr>
        <w:t>RELATED TASKS</w:t>
      </w:r>
      <w:r w:rsidRPr="00CF208C">
        <w:t xml:space="preserve"> </w:t>
      </w:r>
    </w:p>
    <w:p w14:paraId="664CD304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Never  (1) </w:t>
      </w:r>
    </w:p>
    <w:p w14:paraId="2C483DBC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Rarely</w:t>
      </w:r>
      <w:r>
        <w:t xml:space="preserve"> (about once a month)</w:t>
      </w:r>
      <w:r w:rsidRPr="00CF208C">
        <w:t xml:space="preserve">  (2) </w:t>
      </w:r>
    </w:p>
    <w:p w14:paraId="6A7523BF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Sometimes</w:t>
      </w:r>
      <w:r>
        <w:t xml:space="preserve"> (about once a week)</w:t>
      </w:r>
      <w:r w:rsidRPr="00CF208C">
        <w:t xml:space="preserve">  (3) </w:t>
      </w:r>
    </w:p>
    <w:p w14:paraId="2AE9370C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Often</w:t>
      </w:r>
      <w:r>
        <w:t xml:space="preserve"> (about once a day)</w:t>
      </w:r>
      <w:r w:rsidRPr="00CF208C">
        <w:t xml:space="preserve">  (4) </w:t>
      </w:r>
    </w:p>
    <w:p w14:paraId="4FF186F9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>
        <w:t>Frequently</w:t>
      </w:r>
      <w:r w:rsidRPr="00CF208C">
        <w:t xml:space="preserve"> </w:t>
      </w:r>
      <w:r>
        <w:t xml:space="preserve">(multiple times a day) </w:t>
      </w:r>
      <w:r w:rsidRPr="00CF208C">
        <w:t xml:space="preserve"> (5) </w:t>
      </w:r>
    </w:p>
    <w:p w14:paraId="7FD3E076" w14:textId="77777777" w:rsidR="008F4547" w:rsidRPr="00CF208C" w:rsidRDefault="008F4547" w:rsidP="008F4547">
      <w:pPr>
        <w:keepNext/>
      </w:pPr>
    </w:p>
    <w:p w14:paraId="7E56FF2E" w14:textId="77777777" w:rsidR="008F4547" w:rsidRPr="00CF208C" w:rsidRDefault="008F4547" w:rsidP="008F4547">
      <w:pPr>
        <w:pStyle w:val="QuestionSeparator"/>
      </w:pPr>
    </w:p>
    <w:p w14:paraId="6A8892B3" w14:textId="77777777" w:rsidR="008F4547" w:rsidRPr="00CF208C" w:rsidRDefault="008F4547" w:rsidP="008F4547"/>
    <w:p w14:paraId="1470DB22" w14:textId="77777777" w:rsidR="008F4547" w:rsidRDefault="008F4547" w:rsidP="008F4547">
      <w:pPr>
        <w:keepNext/>
      </w:pPr>
      <w:r w:rsidRPr="00CF208C">
        <w:t xml:space="preserve">Q18 </w:t>
      </w:r>
    </w:p>
    <w:p w14:paraId="489375BA" w14:textId="77777777" w:rsidR="008F4547" w:rsidRPr="00CF208C" w:rsidRDefault="008F4547" w:rsidP="008F4547">
      <w:pPr>
        <w:keepNext/>
      </w:pPr>
      <w:r w:rsidRPr="00CF208C">
        <w:rPr>
          <w:b/>
        </w:rPr>
        <w:t xml:space="preserve">SOCIAL </w:t>
      </w:r>
      <w:r>
        <w:rPr>
          <w:b/>
        </w:rPr>
        <w:t>MEDIA</w:t>
      </w:r>
      <w:r w:rsidRPr="006059E4">
        <w:t xml:space="preserve"> </w:t>
      </w:r>
    </w:p>
    <w:p w14:paraId="5C183A42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Never  (1) </w:t>
      </w:r>
    </w:p>
    <w:p w14:paraId="287FE014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Rarely</w:t>
      </w:r>
      <w:r>
        <w:t xml:space="preserve"> (about once a month)</w:t>
      </w:r>
      <w:r w:rsidRPr="00CF208C">
        <w:t xml:space="preserve">  (2) </w:t>
      </w:r>
    </w:p>
    <w:p w14:paraId="4CC41A89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Sometimes</w:t>
      </w:r>
      <w:r>
        <w:t xml:space="preserve"> (about once a week)</w:t>
      </w:r>
      <w:r w:rsidRPr="00CF208C">
        <w:t xml:space="preserve">  (3) </w:t>
      </w:r>
    </w:p>
    <w:p w14:paraId="1A3AC73F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Often</w:t>
      </w:r>
      <w:r>
        <w:t xml:space="preserve"> (about once a day)</w:t>
      </w:r>
      <w:r w:rsidRPr="00CF208C">
        <w:t xml:space="preserve">  (4) </w:t>
      </w:r>
    </w:p>
    <w:p w14:paraId="5BFA8EAE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>
        <w:t>Frequently</w:t>
      </w:r>
      <w:r w:rsidRPr="00CF208C">
        <w:t xml:space="preserve"> </w:t>
      </w:r>
      <w:r>
        <w:t xml:space="preserve">(multiple times a day) </w:t>
      </w:r>
      <w:r w:rsidRPr="00CF208C">
        <w:t xml:space="preserve"> (5) </w:t>
      </w:r>
    </w:p>
    <w:p w14:paraId="36409E66" w14:textId="77777777" w:rsidR="008F4547" w:rsidRPr="00CF208C" w:rsidRDefault="008F4547" w:rsidP="008F4547">
      <w:pPr>
        <w:keepNext/>
      </w:pPr>
    </w:p>
    <w:p w14:paraId="68098C30" w14:textId="77777777" w:rsidR="008F4547" w:rsidRPr="00CF208C" w:rsidRDefault="008F4547" w:rsidP="008F4547">
      <w:pPr>
        <w:pStyle w:val="QuestionSeparator"/>
      </w:pPr>
    </w:p>
    <w:p w14:paraId="5154052C" w14:textId="77777777" w:rsidR="008F4547" w:rsidRDefault="008F4547" w:rsidP="008F4547">
      <w:pPr>
        <w:keepNext/>
      </w:pPr>
      <w:r w:rsidRPr="00CF208C">
        <w:lastRenderedPageBreak/>
        <w:t xml:space="preserve">Q19 </w:t>
      </w:r>
    </w:p>
    <w:p w14:paraId="1F574CDE" w14:textId="77777777" w:rsidR="008F4547" w:rsidRPr="00CF208C" w:rsidRDefault="008F4547" w:rsidP="008F4547">
      <w:pPr>
        <w:keepNext/>
      </w:pPr>
      <w:r w:rsidRPr="00CF208C">
        <w:rPr>
          <w:b/>
        </w:rPr>
        <w:t>ENTERTAINMENT</w:t>
      </w:r>
      <w:r w:rsidRPr="006059E4">
        <w:t xml:space="preserve"> </w:t>
      </w:r>
    </w:p>
    <w:p w14:paraId="732C98FE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Never  (1) </w:t>
      </w:r>
    </w:p>
    <w:p w14:paraId="10F638E5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Rarely</w:t>
      </w:r>
      <w:r>
        <w:t xml:space="preserve"> (about once a month)</w:t>
      </w:r>
      <w:r w:rsidRPr="00CF208C">
        <w:t xml:space="preserve">  (2) </w:t>
      </w:r>
    </w:p>
    <w:p w14:paraId="50F15CF7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Sometimes</w:t>
      </w:r>
      <w:r>
        <w:t xml:space="preserve"> (about once a week)</w:t>
      </w:r>
      <w:r w:rsidRPr="00CF208C">
        <w:t xml:space="preserve">  (3) </w:t>
      </w:r>
    </w:p>
    <w:p w14:paraId="56885D46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Often</w:t>
      </w:r>
      <w:r>
        <w:t xml:space="preserve"> (about once a day)</w:t>
      </w:r>
      <w:r w:rsidRPr="00CF208C">
        <w:t xml:space="preserve">  (4) </w:t>
      </w:r>
    </w:p>
    <w:p w14:paraId="486F35B3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>
        <w:t>Frequently</w:t>
      </w:r>
      <w:r w:rsidRPr="00CF208C">
        <w:t xml:space="preserve"> </w:t>
      </w:r>
      <w:r>
        <w:t xml:space="preserve">(multiple times a day) </w:t>
      </w:r>
      <w:r w:rsidRPr="00CF208C">
        <w:t xml:space="preserve"> (5) </w:t>
      </w:r>
    </w:p>
    <w:p w14:paraId="6D6BE3C0" w14:textId="77777777" w:rsidR="008F4547" w:rsidRPr="00CF208C" w:rsidRDefault="008F4547" w:rsidP="008F4547">
      <w:pPr>
        <w:keepNext/>
      </w:pPr>
    </w:p>
    <w:p w14:paraId="5F0D20C7" w14:textId="77777777" w:rsidR="008F4547" w:rsidRPr="00CF208C" w:rsidRDefault="008F4547" w:rsidP="008F4547">
      <w:pPr>
        <w:pStyle w:val="QuestionSeparator"/>
      </w:pPr>
    </w:p>
    <w:p w14:paraId="15AF5F04" w14:textId="77777777" w:rsidR="008F4547" w:rsidRDefault="008F4547" w:rsidP="008F4547">
      <w:pPr>
        <w:keepNext/>
      </w:pPr>
      <w:r w:rsidRPr="00CF208C">
        <w:t xml:space="preserve">Q20 </w:t>
      </w:r>
    </w:p>
    <w:p w14:paraId="03DCE570" w14:textId="77777777" w:rsidR="008F4547" w:rsidRPr="00CF208C" w:rsidRDefault="008F4547" w:rsidP="008F4547">
      <w:pPr>
        <w:keepNext/>
      </w:pPr>
      <w:r w:rsidRPr="00CF208C">
        <w:rPr>
          <w:b/>
        </w:rPr>
        <w:t>ONLINE SHOPPING</w:t>
      </w:r>
      <w:r w:rsidRPr="006059E4">
        <w:t xml:space="preserve"> </w:t>
      </w:r>
    </w:p>
    <w:p w14:paraId="4C5AAA04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Never  (1) </w:t>
      </w:r>
    </w:p>
    <w:p w14:paraId="4D393B5C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Rarely</w:t>
      </w:r>
      <w:r>
        <w:t xml:space="preserve"> (about once a month)</w:t>
      </w:r>
      <w:r w:rsidRPr="00CF208C">
        <w:t xml:space="preserve">  (2) </w:t>
      </w:r>
    </w:p>
    <w:p w14:paraId="27A72572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Sometimes</w:t>
      </w:r>
      <w:r>
        <w:t xml:space="preserve"> (about once a week)</w:t>
      </w:r>
      <w:r w:rsidRPr="00CF208C">
        <w:t xml:space="preserve">  (3) </w:t>
      </w:r>
    </w:p>
    <w:p w14:paraId="525444E7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Often</w:t>
      </w:r>
      <w:r>
        <w:t xml:space="preserve"> (about once a day)</w:t>
      </w:r>
      <w:r w:rsidRPr="00CF208C">
        <w:t xml:space="preserve">  (4) </w:t>
      </w:r>
    </w:p>
    <w:p w14:paraId="05E43E7E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>
        <w:t>Frequently</w:t>
      </w:r>
      <w:r w:rsidRPr="00CF208C">
        <w:t xml:space="preserve"> </w:t>
      </w:r>
      <w:r>
        <w:t xml:space="preserve">(multiple times a day) </w:t>
      </w:r>
      <w:r w:rsidRPr="00CF208C">
        <w:t xml:space="preserve"> (5) </w:t>
      </w:r>
    </w:p>
    <w:p w14:paraId="203E22D2" w14:textId="77777777" w:rsidR="008F4547" w:rsidRPr="00CF208C" w:rsidRDefault="008F4547" w:rsidP="008F4547">
      <w:pPr>
        <w:keepNext/>
      </w:pPr>
    </w:p>
    <w:p w14:paraId="0ACA8ADD" w14:textId="77777777" w:rsidR="008F4547" w:rsidRPr="00CF208C" w:rsidRDefault="008F4547" w:rsidP="008F4547">
      <w:pPr>
        <w:pStyle w:val="QuestionSeparator"/>
      </w:pPr>
    </w:p>
    <w:p w14:paraId="173DF915" w14:textId="77777777" w:rsidR="008F4547" w:rsidRDefault="008F4547" w:rsidP="008F4547">
      <w:pPr>
        <w:keepNext/>
      </w:pPr>
      <w:r w:rsidRPr="00CF208C">
        <w:lastRenderedPageBreak/>
        <w:t xml:space="preserve">Q21 </w:t>
      </w:r>
    </w:p>
    <w:p w14:paraId="3F896854" w14:textId="77777777" w:rsidR="008F4547" w:rsidRPr="00CF208C" w:rsidRDefault="008F4547" w:rsidP="008F4547">
      <w:pPr>
        <w:keepNext/>
      </w:pPr>
      <w:r w:rsidRPr="00CF208C">
        <w:rPr>
          <w:b/>
        </w:rPr>
        <w:t>BANKING</w:t>
      </w:r>
      <w:r w:rsidRPr="006059E4">
        <w:t xml:space="preserve"> </w:t>
      </w:r>
    </w:p>
    <w:p w14:paraId="15744638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16" w:lineRule="auto"/>
        <w:contextualSpacing w:val="0"/>
      </w:pPr>
      <w:r w:rsidRPr="00CF208C">
        <w:t xml:space="preserve">Never  (1) </w:t>
      </w:r>
    </w:p>
    <w:p w14:paraId="28B694CF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16" w:lineRule="auto"/>
        <w:contextualSpacing w:val="0"/>
      </w:pPr>
      <w:r w:rsidRPr="00CF208C">
        <w:t>Rarely</w:t>
      </w:r>
      <w:r>
        <w:t xml:space="preserve"> (about once a month)</w:t>
      </w:r>
      <w:r w:rsidRPr="00CF208C">
        <w:t xml:space="preserve">  (2) </w:t>
      </w:r>
    </w:p>
    <w:p w14:paraId="7F778118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16" w:lineRule="auto"/>
        <w:contextualSpacing w:val="0"/>
      </w:pPr>
      <w:r w:rsidRPr="00CF208C">
        <w:t>Sometimes</w:t>
      </w:r>
      <w:r>
        <w:t xml:space="preserve"> (about once a week)</w:t>
      </w:r>
      <w:r w:rsidRPr="00CF208C">
        <w:t xml:space="preserve">  (3) </w:t>
      </w:r>
    </w:p>
    <w:p w14:paraId="26A062E4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16" w:lineRule="auto"/>
        <w:contextualSpacing w:val="0"/>
      </w:pPr>
      <w:r w:rsidRPr="00CF208C">
        <w:t>Often</w:t>
      </w:r>
      <w:r>
        <w:t xml:space="preserve"> (about once a day)</w:t>
      </w:r>
      <w:r w:rsidRPr="00CF208C">
        <w:t xml:space="preserve">  (4) </w:t>
      </w:r>
    </w:p>
    <w:p w14:paraId="71FE9154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16" w:lineRule="auto"/>
        <w:contextualSpacing w:val="0"/>
      </w:pPr>
      <w:r>
        <w:t>Frequently</w:t>
      </w:r>
      <w:r w:rsidRPr="00CF208C">
        <w:t xml:space="preserve"> </w:t>
      </w:r>
      <w:r>
        <w:t xml:space="preserve">(multiple times a day) </w:t>
      </w:r>
      <w:r w:rsidRPr="00CF208C">
        <w:t xml:space="preserve"> (5) </w:t>
      </w:r>
    </w:p>
    <w:p w14:paraId="4E1A2ED0" w14:textId="77777777" w:rsidR="008F4547" w:rsidRPr="00CF208C" w:rsidRDefault="008F4547" w:rsidP="008F4547">
      <w:pPr>
        <w:keepNext/>
      </w:pPr>
    </w:p>
    <w:p w14:paraId="5D82BF99" w14:textId="77777777" w:rsidR="008F4547" w:rsidRPr="00CF208C" w:rsidRDefault="008F4547" w:rsidP="008F4547">
      <w:pPr>
        <w:pStyle w:val="QuestionSeparator"/>
      </w:pPr>
    </w:p>
    <w:p w14:paraId="7BFD28D8" w14:textId="77777777" w:rsidR="008F4547" w:rsidRDefault="008F4547" w:rsidP="008F4547">
      <w:pPr>
        <w:keepNext/>
      </w:pPr>
      <w:r w:rsidRPr="00CF208C">
        <w:t xml:space="preserve">Q22 </w:t>
      </w:r>
    </w:p>
    <w:p w14:paraId="3A14E59F" w14:textId="77777777" w:rsidR="008F4547" w:rsidRPr="00CF208C" w:rsidRDefault="008F4547" w:rsidP="008F4547">
      <w:pPr>
        <w:keepNext/>
      </w:pPr>
      <w:r>
        <w:rPr>
          <w:b/>
        </w:rPr>
        <w:t>EDUCATIONAL USE</w:t>
      </w:r>
      <w:r w:rsidRPr="006059E4">
        <w:t xml:space="preserve"> </w:t>
      </w:r>
    </w:p>
    <w:p w14:paraId="4EB9E80B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Never  (1) </w:t>
      </w:r>
    </w:p>
    <w:p w14:paraId="4D07BB52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Rarely</w:t>
      </w:r>
      <w:r>
        <w:t xml:space="preserve"> (about once a month)</w:t>
      </w:r>
      <w:r w:rsidRPr="00CF208C">
        <w:t xml:space="preserve">  (2) </w:t>
      </w:r>
    </w:p>
    <w:p w14:paraId="3CAA2403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Sometimes</w:t>
      </w:r>
      <w:r>
        <w:t xml:space="preserve"> (about once a week)</w:t>
      </w:r>
      <w:r w:rsidRPr="00CF208C">
        <w:t xml:space="preserve">  (3) </w:t>
      </w:r>
    </w:p>
    <w:p w14:paraId="66345E28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>Often</w:t>
      </w:r>
      <w:r>
        <w:t xml:space="preserve"> (about once a day)</w:t>
      </w:r>
      <w:r w:rsidRPr="00CF208C">
        <w:t xml:space="preserve">  (4) </w:t>
      </w:r>
    </w:p>
    <w:p w14:paraId="020D00EC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>
        <w:t>Frequently</w:t>
      </w:r>
      <w:r w:rsidRPr="00CF208C">
        <w:t xml:space="preserve"> </w:t>
      </w:r>
      <w:r>
        <w:t xml:space="preserve">(multiple times a day) </w:t>
      </w:r>
      <w:r w:rsidRPr="00CF208C">
        <w:t xml:space="preserve"> (5) </w:t>
      </w:r>
    </w:p>
    <w:p w14:paraId="47E90FC9" w14:textId="77777777" w:rsidR="008F4547" w:rsidRPr="00CF208C" w:rsidRDefault="008F4547" w:rsidP="008F4547">
      <w:pPr>
        <w:keepNext/>
      </w:pPr>
    </w:p>
    <w:p w14:paraId="530F78BF" w14:textId="77777777" w:rsidR="008F4547" w:rsidRPr="00CF208C" w:rsidRDefault="008F4547" w:rsidP="008F4547">
      <w:pPr>
        <w:pStyle w:val="QuestionSeparator"/>
      </w:pPr>
    </w:p>
    <w:p w14:paraId="1398295B" w14:textId="77777777" w:rsidR="008F4547" w:rsidRDefault="008F4547" w:rsidP="008F4547">
      <w:pPr>
        <w:keepNext/>
      </w:pPr>
      <w:r w:rsidRPr="00CF208C">
        <w:t xml:space="preserve">Q23 </w:t>
      </w:r>
    </w:p>
    <w:p w14:paraId="4F774619" w14:textId="77777777" w:rsidR="008F4547" w:rsidRPr="00CF208C" w:rsidRDefault="008F4547" w:rsidP="008F4547">
      <w:pPr>
        <w:keepNext/>
      </w:pPr>
      <w:r w:rsidRPr="00CF208C">
        <w:rPr>
          <w:b/>
        </w:rPr>
        <w:t xml:space="preserve">Have you ever had a significant distraction within the operating room because of your </w:t>
      </w:r>
      <w:r>
        <w:rPr>
          <w:b/>
        </w:rPr>
        <w:t xml:space="preserve">personal </w:t>
      </w:r>
      <w:r w:rsidRPr="00CF208C">
        <w:rPr>
          <w:b/>
        </w:rPr>
        <w:t xml:space="preserve">electronic devices? </w:t>
      </w:r>
    </w:p>
    <w:p w14:paraId="2DC91635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Yes  (1) </w:t>
      </w:r>
    </w:p>
    <w:p w14:paraId="1665C307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No  (2) </w:t>
      </w:r>
    </w:p>
    <w:p w14:paraId="58F799DD" w14:textId="77777777" w:rsidR="008F4547" w:rsidRPr="00CF208C" w:rsidRDefault="008F4547" w:rsidP="008F4547"/>
    <w:p w14:paraId="2DD6A793" w14:textId="77777777" w:rsidR="008F4547" w:rsidRPr="00CF208C" w:rsidRDefault="008F4547" w:rsidP="008F4547">
      <w:pPr>
        <w:pStyle w:val="QuestionSeparator"/>
      </w:pPr>
    </w:p>
    <w:p w14:paraId="1EE788A6" w14:textId="77777777" w:rsidR="008F4547" w:rsidRDefault="008F4547" w:rsidP="008F4547">
      <w:pPr>
        <w:keepNext/>
      </w:pPr>
      <w:r w:rsidRPr="00CF208C">
        <w:lastRenderedPageBreak/>
        <w:t xml:space="preserve">Q24 </w:t>
      </w:r>
    </w:p>
    <w:p w14:paraId="3371FE67" w14:textId="77777777" w:rsidR="008F4547" w:rsidRPr="00CF208C" w:rsidRDefault="008F4547" w:rsidP="008F4547">
      <w:pPr>
        <w:keepNext/>
      </w:pPr>
      <w:r w:rsidRPr="00CF208C">
        <w:rPr>
          <w:b/>
        </w:rPr>
        <w:t xml:space="preserve">Have you ever recognized in others or heard about a significant distraction within the OR because of </w:t>
      </w:r>
      <w:r>
        <w:rPr>
          <w:b/>
        </w:rPr>
        <w:t xml:space="preserve">personal </w:t>
      </w:r>
      <w:r w:rsidRPr="00CF208C">
        <w:rPr>
          <w:b/>
        </w:rPr>
        <w:t>electronic devices?</w:t>
      </w:r>
    </w:p>
    <w:p w14:paraId="373994CD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Yes  (1) </w:t>
      </w:r>
    </w:p>
    <w:p w14:paraId="370E5F14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No  (2) </w:t>
      </w:r>
    </w:p>
    <w:p w14:paraId="3D625D9B" w14:textId="77777777" w:rsidR="008F4547" w:rsidRPr="00CF208C" w:rsidRDefault="008F4547" w:rsidP="008F4547"/>
    <w:p w14:paraId="01ADC6E6" w14:textId="77777777" w:rsidR="008F4547" w:rsidRPr="00CF208C" w:rsidRDefault="008F4547" w:rsidP="008F4547">
      <w:pPr>
        <w:pStyle w:val="QuestionSeparator"/>
      </w:pPr>
    </w:p>
    <w:p w14:paraId="02B412E4" w14:textId="77777777" w:rsidR="008F4547" w:rsidRDefault="008F4547" w:rsidP="008F4547">
      <w:pPr>
        <w:keepNext/>
      </w:pPr>
      <w:r w:rsidRPr="00CF208C">
        <w:t xml:space="preserve">Q25 </w:t>
      </w:r>
    </w:p>
    <w:p w14:paraId="5145642F" w14:textId="77777777" w:rsidR="008F4547" w:rsidRPr="00CF208C" w:rsidRDefault="008F4547" w:rsidP="008F4547">
      <w:pPr>
        <w:keepNext/>
      </w:pPr>
      <w:r w:rsidRPr="00CF208C">
        <w:rPr>
          <w:b/>
        </w:rPr>
        <w:t>Do you think you should reduce the time spent with your own personal electronic device?</w:t>
      </w:r>
    </w:p>
    <w:p w14:paraId="6E21481E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Yes  (1) </w:t>
      </w:r>
    </w:p>
    <w:p w14:paraId="0DD8926D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No  (2) </w:t>
      </w:r>
    </w:p>
    <w:p w14:paraId="487605E3" w14:textId="77777777" w:rsidR="008F4547" w:rsidRPr="00CF208C" w:rsidRDefault="008F4547" w:rsidP="008F4547"/>
    <w:p w14:paraId="72CCA855" w14:textId="77777777" w:rsidR="008F4547" w:rsidRPr="00CF208C" w:rsidRDefault="008F4547" w:rsidP="008F4547">
      <w:pPr>
        <w:pStyle w:val="QuestionSeparator"/>
      </w:pPr>
    </w:p>
    <w:p w14:paraId="3062C109" w14:textId="77777777" w:rsidR="008F4547" w:rsidRDefault="008F4547" w:rsidP="008F4547">
      <w:pPr>
        <w:keepNext/>
      </w:pPr>
      <w:r w:rsidRPr="00CF208C">
        <w:t xml:space="preserve">Q26 </w:t>
      </w:r>
    </w:p>
    <w:p w14:paraId="57944F5C" w14:textId="77777777" w:rsidR="008F4547" w:rsidRPr="00CF208C" w:rsidRDefault="008F4547" w:rsidP="008F4547">
      <w:pPr>
        <w:keepNext/>
      </w:pPr>
      <w:r w:rsidRPr="00CF208C">
        <w:rPr>
          <w:b/>
        </w:rPr>
        <w:t xml:space="preserve">Sometimes, after I stop using my </w:t>
      </w:r>
      <w:r>
        <w:rPr>
          <w:b/>
        </w:rPr>
        <w:t xml:space="preserve">personal electronic </w:t>
      </w:r>
      <w:r w:rsidRPr="00CF208C">
        <w:rPr>
          <w:b/>
        </w:rPr>
        <w:t>device, I have the need to start using it again.</w:t>
      </w:r>
    </w:p>
    <w:p w14:paraId="6FB55522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Yes  (1) </w:t>
      </w:r>
    </w:p>
    <w:p w14:paraId="1A8FFBF4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No  (2) </w:t>
      </w:r>
    </w:p>
    <w:p w14:paraId="20C18A32" w14:textId="77777777" w:rsidR="008F4547" w:rsidRPr="00CF208C" w:rsidRDefault="008F4547" w:rsidP="008F4547"/>
    <w:p w14:paraId="3BDF6FBD" w14:textId="77777777" w:rsidR="008F4547" w:rsidRPr="00CF208C" w:rsidRDefault="008F4547" w:rsidP="008F4547">
      <w:pPr>
        <w:pStyle w:val="QuestionSeparator"/>
      </w:pPr>
    </w:p>
    <w:p w14:paraId="05CE7BC2" w14:textId="77777777" w:rsidR="008F4547" w:rsidRDefault="008F4547" w:rsidP="008F4547">
      <w:pPr>
        <w:keepNext/>
      </w:pPr>
      <w:r w:rsidRPr="00CF208C">
        <w:t xml:space="preserve">Q27 </w:t>
      </w:r>
    </w:p>
    <w:p w14:paraId="5D6E69A3" w14:textId="77777777" w:rsidR="008F4547" w:rsidRPr="00CF208C" w:rsidRDefault="008F4547" w:rsidP="008F4547">
      <w:pPr>
        <w:keepNext/>
      </w:pPr>
      <w:r w:rsidRPr="00CF208C">
        <w:rPr>
          <w:b/>
        </w:rPr>
        <w:t xml:space="preserve">Do you think or recognize that the use of the personal </w:t>
      </w:r>
      <w:r>
        <w:rPr>
          <w:b/>
        </w:rPr>
        <w:t xml:space="preserve">electronic </w:t>
      </w:r>
      <w:r w:rsidRPr="00CF208C">
        <w:rPr>
          <w:b/>
        </w:rPr>
        <w:t>devices can affect your attention and thus the patient safety?</w:t>
      </w:r>
    </w:p>
    <w:p w14:paraId="6FD779D7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Yes  (1) </w:t>
      </w:r>
    </w:p>
    <w:p w14:paraId="386A0EF6" w14:textId="77777777" w:rsidR="008F4547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No  (2) </w:t>
      </w:r>
    </w:p>
    <w:p w14:paraId="57CCD5E6" w14:textId="77777777" w:rsidR="008F4547" w:rsidRPr="00CF208C" w:rsidRDefault="008F4547" w:rsidP="008F4547"/>
    <w:p w14:paraId="6836ACEC" w14:textId="77777777" w:rsidR="008F4547" w:rsidRPr="00CF208C" w:rsidRDefault="008F4547" w:rsidP="008F4547">
      <w:pPr>
        <w:pStyle w:val="QuestionSeparator"/>
      </w:pPr>
    </w:p>
    <w:p w14:paraId="1494C7CF" w14:textId="77777777" w:rsidR="008F4547" w:rsidRDefault="008F4547" w:rsidP="008F4547">
      <w:pPr>
        <w:keepNext/>
      </w:pPr>
      <w:r w:rsidRPr="00CF208C">
        <w:lastRenderedPageBreak/>
        <w:t xml:space="preserve">Q28 </w:t>
      </w:r>
    </w:p>
    <w:p w14:paraId="2AC1FD28" w14:textId="77777777" w:rsidR="008F4547" w:rsidRPr="00CF208C" w:rsidRDefault="008F4547" w:rsidP="008F4547">
      <w:pPr>
        <w:keepNext/>
      </w:pPr>
      <w:r w:rsidRPr="00CF208C">
        <w:rPr>
          <w:b/>
        </w:rPr>
        <w:t>What is your age?</w:t>
      </w:r>
    </w:p>
    <w:p w14:paraId="6F19C0C5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Less than 30 years  (1) </w:t>
      </w:r>
    </w:p>
    <w:p w14:paraId="4A052C38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30 to 39 years  (2) </w:t>
      </w:r>
    </w:p>
    <w:p w14:paraId="437E347D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40 to 49 years  (3) </w:t>
      </w:r>
    </w:p>
    <w:p w14:paraId="5BB07893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50 to 59 years  (4) </w:t>
      </w:r>
    </w:p>
    <w:p w14:paraId="1C0E7F17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60 to 69 years  (5) </w:t>
      </w:r>
    </w:p>
    <w:p w14:paraId="732E471B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70 years or more  (6) </w:t>
      </w:r>
    </w:p>
    <w:p w14:paraId="516AC806" w14:textId="77777777" w:rsidR="008F4547" w:rsidRPr="00CF208C" w:rsidRDefault="008F4547" w:rsidP="008F4547"/>
    <w:p w14:paraId="088879B5" w14:textId="77777777" w:rsidR="008F4547" w:rsidRPr="00CF208C" w:rsidRDefault="008F4547" w:rsidP="008F4547">
      <w:pPr>
        <w:pStyle w:val="QuestionSeparator"/>
      </w:pPr>
    </w:p>
    <w:p w14:paraId="76B1BAF7" w14:textId="77777777" w:rsidR="008F4547" w:rsidRDefault="008F4547" w:rsidP="008F4547">
      <w:pPr>
        <w:keepNext/>
      </w:pPr>
      <w:r w:rsidRPr="00CF208C">
        <w:t xml:space="preserve">Q29 </w:t>
      </w:r>
    </w:p>
    <w:p w14:paraId="1B5E8800" w14:textId="77777777" w:rsidR="008F4547" w:rsidRPr="00CF208C" w:rsidRDefault="008F4547" w:rsidP="008F4547">
      <w:pPr>
        <w:keepNext/>
      </w:pPr>
      <w:r w:rsidRPr="00CF208C">
        <w:rPr>
          <w:b/>
        </w:rPr>
        <w:t>Are you currently:</w:t>
      </w:r>
    </w:p>
    <w:p w14:paraId="14941BA1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a resident  (1) </w:t>
      </w:r>
    </w:p>
    <w:p w14:paraId="10F4A8BD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a fellow  (2) </w:t>
      </w:r>
    </w:p>
    <w:p w14:paraId="14FA0572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in practice  (3) </w:t>
      </w:r>
    </w:p>
    <w:p w14:paraId="56AFB563" w14:textId="77777777" w:rsidR="008F4547" w:rsidRPr="00CF208C" w:rsidRDefault="008F4547" w:rsidP="008F4547"/>
    <w:p w14:paraId="2DCE820A" w14:textId="77777777" w:rsidR="008F4547" w:rsidRPr="00CF208C" w:rsidRDefault="008F4547" w:rsidP="008F4547">
      <w:pPr>
        <w:pStyle w:val="QuestionSeparator"/>
      </w:pPr>
    </w:p>
    <w:p w14:paraId="665F82C3" w14:textId="77777777" w:rsidR="008F4547" w:rsidRDefault="008F4547" w:rsidP="008F4547">
      <w:pPr>
        <w:keepNext/>
      </w:pPr>
      <w:r w:rsidRPr="00CF208C">
        <w:lastRenderedPageBreak/>
        <w:t xml:space="preserve">Q30 </w:t>
      </w:r>
    </w:p>
    <w:p w14:paraId="79285777" w14:textId="77777777" w:rsidR="008F4547" w:rsidRPr="00CF208C" w:rsidRDefault="008F4547" w:rsidP="008F4547">
      <w:pPr>
        <w:keepNext/>
      </w:pPr>
      <w:r w:rsidRPr="00CF208C">
        <w:rPr>
          <w:b/>
        </w:rPr>
        <w:t>For how many years have you been in practice since the end of your residency/fellowship?</w:t>
      </w:r>
    </w:p>
    <w:p w14:paraId="1BB06E43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0 to 4 years  (1) </w:t>
      </w:r>
    </w:p>
    <w:p w14:paraId="5A82C7E5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5 to 9 years  (2) </w:t>
      </w:r>
    </w:p>
    <w:p w14:paraId="663B87F0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10 to 14 years  (3) </w:t>
      </w:r>
    </w:p>
    <w:p w14:paraId="14DAE3AC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15 to 19 years  (4) </w:t>
      </w:r>
    </w:p>
    <w:p w14:paraId="2C5CFD06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20 years or more  (5) </w:t>
      </w:r>
    </w:p>
    <w:p w14:paraId="0663AA39" w14:textId="77777777" w:rsidR="008F4547" w:rsidRPr="00CF208C" w:rsidRDefault="008F4547" w:rsidP="008F4547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</w:pPr>
      <w:r w:rsidRPr="00CF208C">
        <w:t xml:space="preserve">N/A  (6) </w:t>
      </w:r>
    </w:p>
    <w:p w14:paraId="3885F46B" w14:textId="77777777" w:rsidR="008F4547" w:rsidRPr="00CF208C" w:rsidRDefault="008F4547" w:rsidP="008F4547"/>
    <w:p w14:paraId="05FE910E" w14:textId="77777777" w:rsidR="008F4547" w:rsidRPr="00CF208C" w:rsidRDefault="008F4547" w:rsidP="008F4547">
      <w:pPr>
        <w:pStyle w:val="QuestionSeparator"/>
      </w:pPr>
    </w:p>
    <w:p w14:paraId="120F73F2" w14:textId="77777777" w:rsidR="008F4547" w:rsidRDefault="008F4547" w:rsidP="008F4547">
      <w:pPr>
        <w:keepNext/>
      </w:pPr>
      <w:r w:rsidRPr="00CF208C">
        <w:t xml:space="preserve">Q31 </w:t>
      </w:r>
    </w:p>
    <w:p w14:paraId="75DFC4AE" w14:textId="77777777" w:rsidR="008F4547" w:rsidRPr="00CF208C" w:rsidRDefault="008F4547" w:rsidP="008F4547">
      <w:pPr>
        <w:keepNext/>
      </w:pPr>
      <w:r w:rsidRPr="00CF208C">
        <w:rPr>
          <w:b/>
        </w:rPr>
        <w:t>Do you work with any of the following?</w:t>
      </w:r>
      <w:r w:rsidRPr="00CF208C">
        <w:br/>
        <w:t>(Mark all that apply.)</w:t>
      </w:r>
    </w:p>
    <w:p w14:paraId="24894923" w14:textId="77777777" w:rsidR="008F4547" w:rsidRPr="00CF208C" w:rsidRDefault="008F4547" w:rsidP="008F4547">
      <w:pPr>
        <w:pStyle w:val="ListParagraph"/>
        <w:keepNext/>
        <w:numPr>
          <w:ilvl w:val="0"/>
          <w:numId w:val="2"/>
        </w:numPr>
        <w:spacing w:after="0" w:line="240" w:lineRule="auto"/>
        <w:contextualSpacing w:val="0"/>
      </w:pPr>
      <w:r>
        <w:t>Medical students</w:t>
      </w:r>
      <w:r w:rsidRPr="00CF208C">
        <w:t xml:space="preserve">  (1) </w:t>
      </w:r>
    </w:p>
    <w:p w14:paraId="41C79C5B" w14:textId="77777777" w:rsidR="008F4547" w:rsidRPr="00CF208C" w:rsidRDefault="008F4547" w:rsidP="008F4547">
      <w:pPr>
        <w:pStyle w:val="ListParagraph"/>
        <w:keepNext/>
        <w:numPr>
          <w:ilvl w:val="0"/>
          <w:numId w:val="2"/>
        </w:numPr>
        <w:spacing w:after="0" w:line="240" w:lineRule="auto"/>
        <w:contextualSpacing w:val="0"/>
      </w:pPr>
      <w:r w:rsidRPr="00CF208C">
        <w:t xml:space="preserve">Physician resident anesthesiologists  (2) </w:t>
      </w:r>
    </w:p>
    <w:p w14:paraId="21C62454" w14:textId="77777777" w:rsidR="008F4547" w:rsidRPr="00CF208C" w:rsidRDefault="008F4547" w:rsidP="008F4547">
      <w:pPr>
        <w:pStyle w:val="ListParagraph"/>
        <w:keepNext/>
        <w:numPr>
          <w:ilvl w:val="0"/>
          <w:numId w:val="2"/>
        </w:numPr>
        <w:spacing w:after="0" w:line="240" w:lineRule="auto"/>
        <w:contextualSpacing w:val="0"/>
      </w:pPr>
      <w:r w:rsidRPr="00CF208C">
        <w:t xml:space="preserve">Student </w:t>
      </w:r>
      <w:r>
        <w:t>registered nurse a</w:t>
      </w:r>
      <w:r w:rsidRPr="00CF208C">
        <w:t xml:space="preserve">nesthetists (SRNAs)  (3) </w:t>
      </w:r>
    </w:p>
    <w:p w14:paraId="496C791D" w14:textId="77777777" w:rsidR="008F4547" w:rsidRPr="00CF208C" w:rsidRDefault="008F4547" w:rsidP="008F4547">
      <w:pPr>
        <w:pStyle w:val="ListParagraph"/>
        <w:keepNext/>
        <w:numPr>
          <w:ilvl w:val="0"/>
          <w:numId w:val="2"/>
        </w:numPr>
        <w:spacing w:after="0" w:line="240" w:lineRule="auto"/>
        <w:contextualSpacing w:val="0"/>
      </w:pPr>
      <w:r w:rsidRPr="00CF208C">
        <w:t xml:space="preserve">Certified </w:t>
      </w:r>
      <w:r>
        <w:t>registered nurse a</w:t>
      </w:r>
      <w:r w:rsidRPr="00CF208C">
        <w:t xml:space="preserve">nesthetists (CRNAs)  (4) </w:t>
      </w:r>
    </w:p>
    <w:p w14:paraId="616F3C21" w14:textId="77777777" w:rsidR="008F4547" w:rsidRPr="00CF208C" w:rsidRDefault="008F4547" w:rsidP="008F4547">
      <w:pPr>
        <w:pStyle w:val="ListParagraph"/>
        <w:keepNext/>
        <w:numPr>
          <w:ilvl w:val="0"/>
          <w:numId w:val="2"/>
        </w:numPr>
        <w:spacing w:after="0" w:line="240" w:lineRule="auto"/>
        <w:contextualSpacing w:val="0"/>
      </w:pPr>
      <w:r w:rsidRPr="00CF208C">
        <w:t xml:space="preserve">Anesthesiologist assistants (AAs)  (5) </w:t>
      </w:r>
    </w:p>
    <w:p w14:paraId="03629BBA" w14:textId="03854D8F" w:rsidR="0059116A" w:rsidRDefault="00DE3CBF"/>
    <w:p w14:paraId="2BFD13AF" w14:textId="26E8E4E9" w:rsidR="00443161" w:rsidRDefault="00443161"/>
    <w:p w14:paraId="4FA28B4C" w14:textId="29C6B57B" w:rsidR="00443161" w:rsidRDefault="00443161">
      <w:r>
        <w:br w:type="page"/>
      </w:r>
    </w:p>
    <w:p w14:paraId="2537F256" w14:textId="77777777" w:rsidR="00443161" w:rsidRDefault="00443161" w:rsidP="00443161">
      <w:r>
        <w:lastRenderedPageBreak/>
        <w:t>Appendix 2. Perioperative Use of Electronic Devices Summary of Survey Data</w:t>
      </w:r>
    </w:p>
    <w:p w14:paraId="6E589EFD" w14:textId="77777777" w:rsidR="00443161" w:rsidRDefault="00443161" w:rsidP="0044316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9"/>
        <w:gridCol w:w="3908"/>
      </w:tblGrid>
      <w:tr w:rsidR="00443161" w14:paraId="78C09151" w14:textId="77777777" w:rsidTr="006B7EC8">
        <w:trPr>
          <w:cantSplit/>
          <w:tblHeader/>
          <w:jc w:val="center"/>
        </w:trPr>
        <w:tc>
          <w:tcPr>
            <w:tcW w:w="1073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58D83044" w14:textId="77777777" w:rsidR="00443161" w:rsidRDefault="00443161" w:rsidP="006B7EC8">
            <w:pPr>
              <w:keepNext/>
              <w:adjustRightInd w:val="0"/>
              <w:spacing w:before="19" w:after="19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bookmarkStart w:id="0" w:name="IDX"/>
            <w:bookmarkEnd w:id="0"/>
            <w:r>
              <w:rPr>
                <w:rFonts w:ascii="Times" w:hAnsi="Times" w:cs="Times"/>
                <w:b/>
                <w:bCs/>
                <w:color w:val="000000"/>
              </w:rPr>
              <w:t>Perioperative Use of Electronic Devices Summary of Survey Data</w:t>
            </w:r>
            <w:r>
              <w:rPr>
                <w:rFonts w:ascii="Times" w:hAnsi="Times" w:cs="Times"/>
                <w:b/>
                <w:bCs/>
                <w:color w:val="000000"/>
              </w:rPr>
              <w:br/>
            </w:r>
          </w:p>
        </w:tc>
      </w:tr>
      <w:tr w:rsidR="00443161" w14:paraId="00E235B4" w14:textId="77777777" w:rsidTr="006B7EC8">
        <w:trPr>
          <w:cantSplit/>
          <w:tblHeader/>
          <w:jc w:val="center"/>
        </w:trPr>
        <w:tc>
          <w:tcPr>
            <w:tcW w:w="68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0E93D0DB" w14:textId="77777777" w:rsidR="00443161" w:rsidRDefault="00443161" w:rsidP="006B7EC8">
            <w:pPr>
              <w:keepNext/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57C021EC" w14:textId="77777777" w:rsidR="00443161" w:rsidRDefault="00443161" w:rsidP="006B7EC8">
            <w:pPr>
              <w:keepNext/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Total</w:t>
            </w:r>
            <w:r>
              <w:rPr>
                <w:rFonts w:ascii="Times" w:hAnsi="Times" w:cs="Times"/>
                <w:color w:val="000000"/>
              </w:rPr>
              <w:br/>
              <w:t>(N=249)</w:t>
            </w:r>
          </w:p>
        </w:tc>
      </w:tr>
      <w:tr w:rsidR="00443161" w14:paraId="7E4CD902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132DB23" w14:textId="77777777" w:rsidR="00443161" w:rsidRDefault="00443161" w:rsidP="006B7EC8">
            <w:pPr>
              <w:keepNext/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Average of PED use outside OR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70D8FA8" w14:textId="77777777" w:rsidR="00443161" w:rsidRDefault="00443161" w:rsidP="006B7EC8">
            <w:pPr>
              <w:keepNext/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330D476B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52E2363" w14:textId="77777777" w:rsidR="00443161" w:rsidRDefault="00443161" w:rsidP="006B7EC8">
            <w:pPr>
              <w:keepNext/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N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61086B9" w14:textId="77777777" w:rsidR="00443161" w:rsidRDefault="00443161" w:rsidP="006B7EC8">
            <w:pPr>
              <w:keepNext/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241</w:t>
            </w:r>
          </w:p>
        </w:tc>
      </w:tr>
      <w:tr w:rsidR="00443161" w14:paraId="757B8211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F79900A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Mean (SD)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597A40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3.6 (0.9)</w:t>
            </w:r>
          </w:p>
        </w:tc>
      </w:tr>
      <w:tr w:rsidR="00443161" w14:paraId="2617EF8C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E39BFDD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Median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882342A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3.7</w:t>
            </w:r>
          </w:p>
        </w:tc>
      </w:tr>
      <w:tr w:rsidR="00443161" w14:paraId="22B51BF2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F4DA1DA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Q1, Q3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04719C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3.0, 4.3</w:t>
            </w:r>
          </w:p>
        </w:tc>
      </w:tr>
      <w:tr w:rsidR="00443161" w14:paraId="1EE9470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8FDEA48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Range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0119E0D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(1.0-5.0)</w:t>
            </w:r>
          </w:p>
        </w:tc>
      </w:tr>
      <w:tr w:rsidR="00443161" w14:paraId="114D3FEC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6564CAD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7C87C16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763782E1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B99F1B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Average of PED use inside OR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BDBB18F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17C2F2F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A4D9F7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N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14AA5AF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236</w:t>
            </w:r>
          </w:p>
        </w:tc>
      </w:tr>
      <w:tr w:rsidR="00443161" w14:paraId="4358226D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CEF6650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Mean (SD)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734E593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1.8 (0.9)</w:t>
            </w:r>
          </w:p>
        </w:tc>
      </w:tr>
      <w:tr w:rsidR="00443161" w14:paraId="1CEA1C80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2D8A56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Median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920DDCF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1.5</w:t>
            </w:r>
          </w:p>
        </w:tc>
      </w:tr>
      <w:tr w:rsidR="00443161" w14:paraId="525D9492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C542D38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Q1, Q3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457AB9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1.0, 2.3</w:t>
            </w:r>
          </w:p>
        </w:tc>
      </w:tr>
      <w:tr w:rsidR="00443161" w14:paraId="79EF796F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B197609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Range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D21EAC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(1.0-5.0)</w:t>
            </w:r>
          </w:p>
        </w:tc>
      </w:tr>
      <w:tr w:rsidR="00443161" w14:paraId="3BF4902A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3128611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8AE2600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7D167AB9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04B5DA5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Average of PED use observed by others inside OR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6545A3B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682ECB4D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26EFD9F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N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704A4B0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230</w:t>
            </w:r>
          </w:p>
        </w:tc>
      </w:tr>
      <w:tr w:rsidR="00443161" w14:paraId="720961CB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63A413B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Mean (SD)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3E562BA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2.9 (1.1)</w:t>
            </w:r>
          </w:p>
        </w:tc>
      </w:tr>
      <w:tr w:rsidR="00443161" w14:paraId="7E52CB6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CF99BF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Median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EE1FA7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3.0</w:t>
            </w:r>
          </w:p>
        </w:tc>
      </w:tr>
      <w:tr w:rsidR="00443161" w14:paraId="443259D6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951E0EB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Q1, Q3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52E81B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2.0, 3.7</w:t>
            </w:r>
          </w:p>
        </w:tc>
      </w:tr>
      <w:tr w:rsidR="00443161" w14:paraId="6EC48AF6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AAD4E38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Range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59E8E43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(1.0-5.0)</w:t>
            </w:r>
          </w:p>
        </w:tc>
      </w:tr>
      <w:tr w:rsidR="00443161" w14:paraId="3E2D7BA9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513EB6B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83B18A6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01982814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1EDD6B0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Q1: Avg Number of days in OR per Week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C52050A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03859CF1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54639C4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0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222FE6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 (1.2%)</w:t>
            </w:r>
          </w:p>
        </w:tc>
      </w:tr>
      <w:tr w:rsidR="00443161" w14:paraId="0912682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7E28AE4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8F70F4B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 (5.2%)</w:t>
            </w:r>
          </w:p>
        </w:tc>
      </w:tr>
      <w:tr w:rsidR="00443161" w14:paraId="0183322E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2321A40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725D5AC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 (4.8%)</w:t>
            </w:r>
          </w:p>
        </w:tc>
      </w:tr>
      <w:tr w:rsidR="00443161" w14:paraId="06D0D3D2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128CA95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3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4F06EA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 (11.6%)</w:t>
            </w:r>
          </w:p>
        </w:tc>
      </w:tr>
      <w:tr w:rsidR="00443161" w14:paraId="12525817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45AD966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4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C52DF6D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95 (38.2%)</w:t>
            </w:r>
          </w:p>
        </w:tc>
      </w:tr>
      <w:tr w:rsidR="00443161" w14:paraId="2BEE5AC6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C0A3368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5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E6320CE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94 (37.8%)</w:t>
            </w:r>
          </w:p>
        </w:tc>
      </w:tr>
      <w:tr w:rsidR="00443161" w14:paraId="760BE4BA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1D32E5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6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5367AA4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 (1.2%)</w:t>
            </w:r>
          </w:p>
        </w:tc>
      </w:tr>
      <w:tr w:rsidR="00443161" w14:paraId="059895AC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152BD24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E2ED470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6374769D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9B297D0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Q2: Frequency respondent Texts from PED outside OR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376E678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29EF18AE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5F749E4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ADA7608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</w:t>
            </w:r>
          </w:p>
        </w:tc>
      </w:tr>
      <w:tr w:rsidR="00443161" w14:paraId="246615A1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49283C8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1=Never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3D66ED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 (3.3%)</w:t>
            </w:r>
          </w:p>
        </w:tc>
      </w:tr>
      <w:tr w:rsidR="00443161" w14:paraId="44CE43A8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B5882D3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2=Rarely (about once a month)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D9FC17B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 (2.9%)</w:t>
            </w:r>
          </w:p>
        </w:tc>
      </w:tr>
      <w:tr w:rsidR="00443161" w14:paraId="103A4B92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80651CF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    3=Sometimes (about once a week)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57D3A8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 (5.4%)</w:t>
            </w:r>
          </w:p>
        </w:tc>
      </w:tr>
      <w:tr w:rsidR="00443161" w14:paraId="4C728C84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71D850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4=Often (about once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584385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63 (26.0%)</w:t>
            </w:r>
          </w:p>
        </w:tc>
      </w:tr>
      <w:tr w:rsidR="00443161" w14:paraId="5A5A7038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1858A27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5=Frequently (multiple times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B11F114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151 (62.4%)</w:t>
            </w:r>
          </w:p>
        </w:tc>
      </w:tr>
      <w:tr w:rsidR="00443161" w14:paraId="63359D80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A8FFA05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0777E50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699545BB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AE81A8F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Q3: Frequency respondent uses Phone from PED outside OR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54F985F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5C340C0A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EA1133E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46BF21D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</w:t>
            </w:r>
          </w:p>
        </w:tc>
      </w:tr>
      <w:tr w:rsidR="00443161" w14:paraId="6D807D4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3BEBCBD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1=Never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75B8815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 (11.6%)</w:t>
            </w:r>
          </w:p>
        </w:tc>
      </w:tr>
      <w:tr w:rsidR="00443161" w14:paraId="722F0BE4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552B2A1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2=Rarely (about once a month)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09BC05B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82 (33.9%)</w:t>
            </w:r>
          </w:p>
        </w:tc>
      </w:tr>
      <w:tr w:rsidR="00443161" w14:paraId="0704E392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1E829CF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3=Sometimes (about once a week)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298B282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70 (28.9%)</w:t>
            </w:r>
          </w:p>
        </w:tc>
      </w:tr>
      <w:tr w:rsidR="00443161" w14:paraId="2D27848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19B104F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4=Often (about once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4CD905A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 (15.3%)</w:t>
            </w:r>
          </w:p>
        </w:tc>
      </w:tr>
      <w:tr w:rsidR="00443161" w14:paraId="07A34839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013A227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5=Frequently (multiple times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C40A914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 (10.3%)</w:t>
            </w:r>
          </w:p>
        </w:tc>
      </w:tr>
      <w:tr w:rsidR="00443161" w14:paraId="12EEA949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E16722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E26D60D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4DFEE38C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8E112F5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Q4: Frequency respondent Browses Internet from PED outside OR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DA13F1C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31BF4FA3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66C4B8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39B23F5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</w:t>
            </w:r>
          </w:p>
        </w:tc>
      </w:tr>
      <w:tr w:rsidR="00443161" w14:paraId="6D12F7E7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35EEDB2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1=Never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BD1721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 (5.8%)</w:t>
            </w:r>
          </w:p>
        </w:tc>
      </w:tr>
      <w:tr w:rsidR="00443161" w14:paraId="65897C46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BBD5C6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2=Rarely (about once a month)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A8F465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 (14.4%)</w:t>
            </w:r>
          </w:p>
        </w:tc>
      </w:tr>
      <w:tr w:rsidR="00443161" w14:paraId="0FED65BE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671642A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3=Sometimes (about once a week)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1C9E30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41 (16.9%)</w:t>
            </w:r>
          </w:p>
        </w:tc>
      </w:tr>
      <w:tr w:rsidR="00443161" w14:paraId="5BECAAC2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164D662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4=Often (about once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4813575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59 (24.3%)</w:t>
            </w:r>
          </w:p>
        </w:tc>
      </w:tr>
      <w:tr w:rsidR="00443161" w14:paraId="0974306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15FCBD7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5=Frequently (multiple times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31BB824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94 (38.7%)</w:t>
            </w:r>
          </w:p>
        </w:tc>
      </w:tr>
      <w:tr w:rsidR="00443161" w14:paraId="6EAB350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9715B26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CC28D16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56D4AC9E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91DEB37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Q5: Frequency respondent Texts from PED inside OR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BD5741F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710A84DB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7EEFDB2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6875666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</w:t>
            </w:r>
          </w:p>
        </w:tc>
      </w:tr>
      <w:tr w:rsidR="00443161" w14:paraId="6EEF2924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B97C4CA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1=Never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8653D58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82 (34.6%)</w:t>
            </w:r>
          </w:p>
        </w:tc>
      </w:tr>
      <w:tr w:rsidR="00443161" w14:paraId="4BB6675B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80A318D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2=Rarely (about once a month)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A1BE894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53 (22.4%)</w:t>
            </w:r>
          </w:p>
        </w:tc>
      </w:tr>
      <w:tr w:rsidR="00443161" w14:paraId="352E31E8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FA7F5F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3=Sometimes (about once a week)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9949BE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46 (19.4%)</w:t>
            </w:r>
          </w:p>
        </w:tc>
      </w:tr>
      <w:tr w:rsidR="00443161" w14:paraId="7987AF58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83D5936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4=Often (about once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49454D7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 (13.1%)</w:t>
            </w:r>
          </w:p>
        </w:tc>
      </w:tr>
      <w:tr w:rsidR="00443161" w14:paraId="4C0C21B7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55EAAE4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5=Frequently (multiple times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BCEEAA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 (10.5%)</w:t>
            </w:r>
          </w:p>
        </w:tc>
      </w:tr>
      <w:tr w:rsidR="00443161" w14:paraId="6313F233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87653CF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E79D602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57E5FF56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F3F88D0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Q6: Frequency respondent uses Phone from PED inside OR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37057D3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4E8FC684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D815D3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6E29C37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</w:t>
            </w:r>
          </w:p>
        </w:tc>
      </w:tr>
      <w:tr w:rsidR="00443161" w14:paraId="64C96613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CBF9C4D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1=Never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DDC3AD2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205 (86.9%)</w:t>
            </w:r>
          </w:p>
        </w:tc>
      </w:tr>
      <w:tr w:rsidR="00443161" w14:paraId="0D491D8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D5DD44D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2=Rarely (about once a month)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3A648F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 (6.4%)</w:t>
            </w:r>
          </w:p>
        </w:tc>
      </w:tr>
      <w:tr w:rsidR="00443161" w14:paraId="7619237B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8FE343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3=Sometimes (about once a week)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B26AF1F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 (2.1%)</w:t>
            </w:r>
          </w:p>
        </w:tc>
      </w:tr>
      <w:tr w:rsidR="00443161" w14:paraId="5B6B54E4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D73231D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4=Often (about once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516EC13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 (1.7%)</w:t>
            </w:r>
          </w:p>
        </w:tc>
      </w:tr>
      <w:tr w:rsidR="00443161" w14:paraId="4A8CBF5B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FA48D50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5=Frequently (multiple times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6CE11C7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 (3.0%)</w:t>
            </w:r>
          </w:p>
        </w:tc>
      </w:tr>
      <w:tr w:rsidR="00443161" w14:paraId="750A4382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495EB84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678D82E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66CA874D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5CCDA86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Q7: Frequency respondent Browses Internet from PED inside OR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EE809BE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4D0C9E1B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2B5878B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91D888F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</w:t>
            </w:r>
          </w:p>
        </w:tc>
      </w:tr>
      <w:tr w:rsidR="00443161" w14:paraId="428DA5F0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81A5F91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1=Never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6D1329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 (64.6%)</w:t>
            </w:r>
          </w:p>
        </w:tc>
      </w:tr>
      <w:tr w:rsidR="00443161" w14:paraId="5CCE51AB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F23CA0B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2=Rarely (about once a month)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B0AEA6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42 (17.7%)</w:t>
            </w:r>
          </w:p>
        </w:tc>
      </w:tr>
      <w:tr w:rsidR="00443161" w14:paraId="4E73B0A0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20036E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3=Sometimes (about once a week)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1308BE5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 (7.2%)</w:t>
            </w:r>
          </w:p>
        </w:tc>
      </w:tr>
      <w:tr w:rsidR="00443161" w14:paraId="62195F99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74BBB33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4=Often (about once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F595B8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 (5.1%)</w:t>
            </w:r>
          </w:p>
        </w:tc>
      </w:tr>
      <w:tr w:rsidR="00443161" w14:paraId="548F309F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2755FB4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5=Frequently (multiple times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BE53E2D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 (5.5%)</w:t>
            </w:r>
          </w:p>
        </w:tc>
      </w:tr>
      <w:tr w:rsidR="00443161" w14:paraId="57E460DA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449204D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468E9F6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3DD6DD48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F6466E8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Q8: Frequency respondent observes others Text from PED inside OR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9CCB8B4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302D5D3E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6F3F1CA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78FBC0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</w:t>
            </w:r>
          </w:p>
        </w:tc>
      </w:tr>
      <w:tr w:rsidR="00443161" w14:paraId="13B4FB80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75EE14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1=Never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DF60F47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 (8.7%)</w:t>
            </w:r>
          </w:p>
        </w:tc>
      </w:tr>
      <w:tr w:rsidR="00443161" w14:paraId="6073EC2A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12115C6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2=Rarely (about once a month)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D4D1038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44 (19.0%)</w:t>
            </w:r>
          </w:p>
        </w:tc>
      </w:tr>
      <w:tr w:rsidR="00443161" w14:paraId="6EECFE76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A37ED75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3=Sometimes (about once a week)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E9D986B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48 (20.8%)</w:t>
            </w:r>
          </w:p>
        </w:tc>
      </w:tr>
      <w:tr w:rsidR="00443161" w14:paraId="6E4FB494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4EADA8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4=Often (about once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0CEF312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57 (24.7%)</w:t>
            </w:r>
          </w:p>
        </w:tc>
      </w:tr>
      <w:tr w:rsidR="00443161" w14:paraId="54514108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2CF9711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5=Frequently (multiple times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0E3200B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62 (26.8%)</w:t>
            </w:r>
          </w:p>
        </w:tc>
      </w:tr>
      <w:tr w:rsidR="00443161" w14:paraId="03CA3AEF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C38A433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4001FA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7BBC07C0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0439555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Q9: Frequency respondent observes others Phone from PED inside OR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BC47B54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7B458B7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7824EDA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D17F602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</w:t>
            </w:r>
          </w:p>
        </w:tc>
      </w:tr>
      <w:tr w:rsidR="00443161" w14:paraId="4D0FACD4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603F473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1=Never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0C5BDD0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71 (30.6%)</w:t>
            </w:r>
          </w:p>
        </w:tc>
      </w:tr>
      <w:tr w:rsidR="00443161" w14:paraId="655E875A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D6619CE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2=Rarely (about once a month)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0F8D70C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79 (34.1%)</w:t>
            </w:r>
          </w:p>
        </w:tc>
      </w:tr>
      <w:tr w:rsidR="00443161" w14:paraId="0895C96D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67B7709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3=Sometimes (about once a week)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9929CC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49 (21.1%)</w:t>
            </w:r>
          </w:p>
        </w:tc>
      </w:tr>
      <w:tr w:rsidR="00443161" w14:paraId="52F8A0E3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55D1E8E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4=Often (about once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06A2420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 (7.3%)</w:t>
            </w:r>
          </w:p>
        </w:tc>
      </w:tr>
      <w:tr w:rsidR="00443161" w14:paraId="7D3C106A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410653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5=Frequently (multiple times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49C5A2D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 (6.9%)</w:t>
            </w:r>
          </w:p>
        </w:tc>
      </w:tr>
      <w:tr w:rsidR="00443161" w14:paraId="590D8213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44EA8D3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8AF52EF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050F6738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643F847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Q10: Frequency respondent observes others Browse Internet from PED inside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898B2C8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70C1E87E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AF78A8A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OR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58A96A4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167614A8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A011E96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7FF413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</w:t>
            </w:r>
          </w:p>
        </w:tc>
      </w:tr>
      <w:tr w:rsidR="00443161" w14:paraId="73A55AD2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B0328B4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1=Never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33D59A8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 (15.2%)</w:t>
            </w:r>
          </w:p>
        </w:tc>
      </w:tr>
      <w:tr w:rsidR="00443161" w14:paraId="46CEDC1E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99A0D7F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2=Rarely (about once a month)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604877F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56 (24.2%)</w:t>
            </w:r>
          </w:p>
        </w:tc>
      </w:tr>
      <w:tr w:rsidR="00443161" w14:paraId="0556AEDD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8DF4198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3=Sometimes (about once a week)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7E41DC3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61 (26.4%)</w:t>
            </w:r>
          </w:p>
        </w:tc>
      </w:tr>
      <w:tr w:rsidR="00443161" w14:paraId="4D7ED3CC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97F12D9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4=Often (about once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B03025F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44 (19.0%)</w:t>
            </w:r>
          </w:p>
        </w:tc>
      </w:tr>
      <w:tr w:rsidR="00443161" w14:paraId="765206AF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590186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5=Frequently (multiple times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4059C82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 (15.2%)</w:t>
            </w:r>
          </w:p>
        </w:tc>
      </w:tr>
      <w:tr w:rsidR="00443161" w14:paraId="5AFDE802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3D75126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650F61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0A3D15DD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9BA8724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Q11: Frequency respondent text/talk about cases with colleagues on PED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3DF57ED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12BA868F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47C6EF0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4B8DB1C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</w:t>
            </w:r>
          </w:p>
        </w:tc>
      </w:tr>
      <w:tr w:rsidR="00443161" w14:paraId="6004134D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8C8D712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1=Never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BEF8D13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 (61.4%)</w:t>
            </w:r>
          </w:p>
        </w:tc>
      </w:tr>
      <w:tr w:rsidR="00443161" w14:paraId="37B31B43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765657D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2=Rarely (about once a month)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F33132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40 (17.2%)</w:t>
            </w:r>
          </w:p>
        </w:tc>
      </w:tr>
      <w:tr w:rsidR="00443161" w14:paraId="40A80256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D29B9D8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    3=Sometimes (about once a week)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4CB91DF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 (11.6%)</w:t>
            </w:r>
          </w:p>
        </w:tc>
      </w:tr>
      <w:tr w:rsidR="00443161" w14:paraId="20F09B5C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86E6D7E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4=Often (about once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F6B42DC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 (5.2%)</w:t>
            </w:r>
          </w:p>
        </w:tc>
      </w:tr>
      <w:tr w:rsidR="00443161" w14:paraId="5D382B6C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984DD0E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5=Frequently (multiple times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9214A9D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 (4.7%)</w:t>
            </w:r>
          </w:p>
        </w:tc>
      </w:tr>
      <w:tr w:rsidR="00443161" w14:paraId="32D77A83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EE6A586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168F6FA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4061DBED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F83B515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Q12: Does respondent post medical cases on social media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C69C2A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6C7CE971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53EDB08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76583C4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</w:t>
            </w:r>
          </w:p>
        </w:tc>
      </w:tr>
      <w:tr w:rsidR="00443161" w14:paraId="5247F86C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F147BD4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1=Yes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FDF3D86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 (1.7%)</w:t>
            </w:r>
          </w:p>
        </w:tc>
      </w:tr>
      <w:tr w:rsidR="00443161" w14:paraId="09DE950E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E1230A9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2=No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AE18CAE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227 (97.4%)</w:t>
            </w:r>
          </w:p>
        </w:tc>
      </w:tr>
      <w:tr w:rsidR="00443161" w14:paraId="756EE422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B08E326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3=It depends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EFEF0F6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 (0.9%)</w:t>
            </w:r>
          </w:p>
        </w:tc>
      </w:tr>
      <w:tr w:rsidR="00443161" w14:paraId="4B722F31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A32D33B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DE410B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6A59BD9B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6894FBA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Q13: Respondents familiarity with hospital policy of PED use in OR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CC4861D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16083F6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FCBD08F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90CAAFC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</w:t>
            </w:r>
          </w:p>
        </w:tc>
      </w:tr>
      <w:tr w:rsidR="00443161" w14:paraId="112BA9F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574C1D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1=Yes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B3DE94A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171 (73.7%)</w:t>
            </w:r>
          </w:p>
        </w:tc>
      </w:tr>
      <w:tr w:rsidR="00443161" w14:paraId="353DB0DA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323C909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2=No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EE43E7B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 (3.4%)</w:t>
            </w:r>
          </w:p>
        </w:tc>
      </w:tr>
      <w:tr w:rsidR="00443161" w14:paraId="1020E3ED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AB66F91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3=Don't know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3E2D56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53 (22.8%)</w:t>
            </w:r>
          </w:p>
        </w:tc>
      </w:tr>
      <w:tr w:rsidR="00443161" w14:paraId="462DD62B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8D4ADF9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23101B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7073D9BB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77DFAE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Q13: Respondents familiarity with hospital policy of PED use in OR (DK=No)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7101EA0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42B86B24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74D392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7E54C9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</w:t>
            </w:r>
          </w:p>
        </w:tc>
      </w:tr>
      <w:tr w:rsidR="00443161" w14:paraId="072BD199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7F30A96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1=Yes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1E9F36A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171 (73.7%)</w:t>
            </w:r>
          </w:p>
        </w:tc>
      </w:tr>
      <w:tr w:rsidR="00443161" w14:paraId="4083E9FD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71494E1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2=No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BA0525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61 (26.3%)</w:t>
            </w:r>
          </w:p>
        </w:tc>
      </w:tr>
      <w:tr w:rsidR="00443161" w14:paraId="2E13D2AA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FB45798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4911D0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6354152E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98588EB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Q14: Would a policy prohibiting PED use benefit patient care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2E26BF3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76891578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BBD5FA0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B0A55C5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</w:t>
            </w:r>
          </w:p>
        </w:tc>
      </w:tr>
      <w:tr w:rsidR="00443161" w14:paraId="75181950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4099190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1=Yes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E21E340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 (7.3%)</w:t>
            </w:r>
          </w:p>
        </w:tc>
      </w:tr>
      <w:tr w:rsidR="00443161" w14:paraId="22C87124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8901710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2=No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AD1842D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122 (52.4%)</w:t>
            </w:r>
          </w:p>
        </w:tc>
      </w:tr>
      <w:tr w:rsidR="00443161" w14:paraId="56905F57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EA92DCB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3=It depends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B4EBC08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94 (40.3%)</w:t>
            </w:r>
          </w:p>
        </w:tc>
      </w:tr>
      <w:tr w:rsidR="00443161" w14:paraId="07FCC141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BA65DAD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864A438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09B040B2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68E83FA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Q15: Is a PED use policy in OR reasonable and rational in 2020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469CB7D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5C631BED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9AEAEAD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D6FFDA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</w:t>
            </w:r>
          </w:p>
        </w:tc>
      </w:tr>
      <w:tr w:rsidR="00443161" w14:paraId="2B975A2F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13343A3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1=Yes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6B6BDAD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93 (39.9%)</w:t>
            </w:r>
          </w:p>
        </w:tc>
      </w:tr>
      <w:tr w:rsidR="00443161" w14:paraId="1AE5FFD9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86B89B9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2=No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08F7772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41 (17.6%)</w:t>
            </w:r>
          </w:p>
        </w:tc>
      </w:tr>
      <w:tr w:rsidR="00443161" w14:paraId="4441C041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494DA7D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3=It depends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D8EA44B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99 (42.5%)</w:t>
            </w:r>
          </w:p>
        </w:tc>
      </w:tr>
      <w:tr w:rsidR="00443161" w14:paraId="30D40F5E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9794818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CCF8953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49DF8793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25E574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Q16: Have you heard about lawsuits related to health care and PED use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847E9C3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56149FD2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F60F2EA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553ACAF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</w:t>
            </w:r>
          </w:p>
        </w:tc>
      </w:tr>
      <w:tr w:rsidR="00443161" w14:paraId="13457514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0442ADB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1=Yes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22CFF2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 (71.2%)</w:t>
            </w:r>
          </w:p>
        </w:tc>
      </w:tr>
      <w:tr w:rsidR="00443161" w14:paraId="10A003B9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AA9480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    2=No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B3DE5A6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67 (28.8%)</w:t>
            </w:r>
          </w:p>
        </w:tc>
      </w:tr>
      <w:tr w:rsidR="00443161" w14:paraId="4C8DE7B8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5BB91C4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7D409EE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5BB48480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AFF6C23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Q17: Rank PED use for Job Related Tasks during work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3E462F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00704FAF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74C113F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C3E633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</w:t>
            </w:r>
          </w:p>
        </w:tc>
      </w:tr>
      <w:tr w:rsidR="00443161" w14:paraId="5D996BFB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FAD89DE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1=Never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F8F0AAC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 (10.0%)</w:t>
            </w:r>
          </w:p>
        </w:tc>
      </w:tr>
      <w:tr w:rsidR="00443161" w14:paraId="0C69F9DA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1D073FE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2=Rarely (about once a month)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4FEC220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 (10.0%)</w:t>
            </w:r>
          </w:p>
        </w:tc>
      </w:tr>
      <w:tr w:rsidR="00443161" w14:paraId="08448B24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8A2EAD3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3=Sometimes (about once a week)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D17773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 (15.3%)</w:t>
            </w:r>
          </w:p>
        </w:tc>
      </w:tr>
      <w:tr w:rsidR="00443161" w14:paraId="4A6FD11C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89A8CC4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4=Often (about once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C1706E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63 (27.5%)</w:t>
            </w:r>
          </w:p>
        </w:tc>
      </w:tr>
      <w:tr w:rsidR="00443161" w14:paraId="610B52D4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EB60440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5=Frequently (multiple times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7CDE65C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85 (37.1%)</w:t>
            </w:r>
          </w:p>
        </w:tc>
      </w:tr>
      <w:tr w:rsidR="00443161" w14:paraId="7DA6E4BF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A756F14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633007F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1E136CDC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6A260B6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Q18: Rank PED use for Social Media during work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E64DA32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783CD6BE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A43EC57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CEBD3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</w:t>
            </w:r>
          </w:p>
        </w:tc>
      </w:tr>
      <w:tr w:rsidR="00443161" w14:paraId="73DF15FF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1071DF9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1=Never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915C97A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123 (53.9%)</w:t>
            </w:r>
          </w:p>
        </w:tc>
      </w:tr>
      <w:tr w:rsidR="00443161" w14:paraId="2FAB28D7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05BDF2E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2=Rarely (about once a month)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F8DD82D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 (15.4%)</w:t>
            </w:r>
          </w:p>
        </w:tc>
      </w:tr>
      <w:tr w:rsidR="00443161" w14:paraId="3DCD1F40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44A888F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3=Sometimes (about once a week)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65C897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 (14.0%)</w:t>
            </w:r>
          </w:p>
        </w:tc>
      </w:tr>
      <w:tr w:rsidR="00443161" w14:paraId="27498FC1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1349E4A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4=Often (about once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AA92DA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 (10.5%)</w:t>
            </w:r>
          </w:p>
        </w:tc>
      </w:tr>
      <w:tr w:rsidR="00443161" w14:paraId="09E0CDCC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C1C9882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5=Frequently (multiple times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013925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 (6.1%)</w:t>
            </w:r>
          </w:p>
        </w:tc>
      </w:tr>
      <w:tr w:rsidR="00443161" w14:paraId="22B314D7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043D093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4A540C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23DCE274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B3337C4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Q19: Rank PED use for Entertainment during work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6EF42A8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22F245B6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BE83130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5B3EF5B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</w:t>
            </w:r>
          </w:p>
        </w:tc>
      </w:tr>
      <w:tr w:rsidR="00443161" w14:paraId="355BDF84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3690DD1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1=Never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043D555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115 (50.7%)</w:t>
            </w:r>
          </w:p>
        </w:tc>
      </w:tr>
      <w:tr w:rsidR="00443161" w14:paraId="5DDFA0B3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09AA94A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2=Rarely (about once a month)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85D49A8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43 (18.9%)</w:t>
            </w:r>
          </w:p>
        </w:tc>
      </w:tr>
      <w:tr w:rsidR="00443161" w14:paraId="227D4754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724D7BB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3=Sometimes (about once a week)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B74FF92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 (16.3%)</w:t>
            </w:r>
          </w:p>
        </w:tc>
      </w:tr>
      <w:tr w:rsidR="00443161" w14:paraId="7FB08BF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B261956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4=Often (about once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FA6DE72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 (9.7%)</w:t>
            </w:r>
          </w:p>
        </w:tc>
      </w:tr>
      <w:tr w:rsidR="00443161" w14:paraId="40DCD478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2F64053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5=Frequently (multiple times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C0E6F9E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 (4.4%)</w:t>
            </w:r>
          </w:p>
        </w:tc>
      </w:tr>
      <w:tr w:rsidR="00443161" w14:paraId="6350072D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CFD1CA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9B01630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6B291C4F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0303E17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Q20: Rank PED use for Online Shopping during work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5CAABAF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55CE7BB9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32FE455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F575E6D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</w:t>
            </w:r>
          </w:p>
        </w:tc>
      </w:tr>
      <w:tr w:rsidR="00443161" w14:paraId="5325525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D6D596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1=Never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70C6FAF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 (61.8%)</w:t>
            </w:r>
          </w:p>
        </w:tc>
      </w:tr>
      <w:tr w:rsidR="00443161" w14:paraId="1B65155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9D464D6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2=Rarely (about once a month)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42D5D67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57 (25.0%)</w:t>
            </w:r>
          </w:p>
        </w:tc>
      </w:tr>
      <w:tr w:rsidR="00443161" w14:paraId="0108FF3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FF01A59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3=Sometimes (about once a week)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92F9237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 (11.0%)</w:t>
            </w:r>
          </w:p>
        </w:tc>
      </w:tr>
      <w:tr w:rsidR="00443161" w14:paraId="4224427D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13342B5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4=Often (about once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6930B46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 (2.2%)</w:t>
            </w:r>
          </w:p>
        </w:tc>
      </w:tr>
      <w:tr w:rsidR="00443161" w14:paraId="74751D6A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41788E2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5EB06EB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07ED3C1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BF6669D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Q21: Rank PED use for Banking during work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6CB7FA8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5EC2663A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326A242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C2B9364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</w:t>
            </w:r>
          </w:p>
        </w:tc>
      </w:tr>
      <w:tr w:rsidR="00443161" w14:paraId="5BD51E72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2D8A57F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1=Never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C51DE97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127 (55.5%)</w:t>
            </w:r>
          </w:p>
        </w:tc>
      </w:tr>
      <w:tr w:rsidR="00443161" w14:paraId="0AA688FF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9FDE238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2=Rarely (about once a month)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BDC39EA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49 (21.4%)</w:t>
            </w:r>
          </w:p>
        </w:tc>
      </w:tr>
      <w:tr w:rsidR="00443161" w14:paraId="363F54FF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1E260F3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    3=Sometimes (about once a week)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4AE1A9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49 (21.4%)</w:t>
            </w:r>
          </w:p>
        </w:tc>
      </w:tr>
      <w:tr w:rsidR="00443161" w14:paraId="6BFD0553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6AC8651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4=Often (about once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3A99670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 (1.7%)</w:t>
            </w:r>
          </w:p>
        </w:tc>
      </w:tr>
      <w:tr w:rsidR="00443161" w14:paraId="299A7C81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4C23BA8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A779BA3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5C5044BB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6A734D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Q22: Rank PED use for 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</w:rPr>
              <w:t>Educaiton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</w:rPr>
              <w:t> during work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7A3A726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6EBF84D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E699161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2FAE8BE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</w:t>
            </w:r>
          </w:p>
        </w:tc>
      </w:tr>
      <w:tr w:rsidR="00443161" w14:paraId="6AE02678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457C7FB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1=Never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69FC89D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 (7.9%)</w:t>
            </w:r>
          </w:p>
        </w:tc>
      </w:tr>
      <w:tr w:rsidR="00443161" w14:paraId="376BDBB9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430B81D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2=Rarely (about once a month)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C140760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 (12.2%)</w:t>
            </w:r>
          </w:p>
        </w:tc>
      </w:tr>
      <w:tr w:rsidR="00443161" w14:paraId="3FBBC050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FD9069F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3=Sometimes (about once a week)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3DFE75E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70 (30.6%)</w:t>
            </w:r>
          </w:p>
        </w:tc>
      </w:tr>
      <w:tr w:rsidR="00443161" w14:paraId="1C55A25C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0CD9BA0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4=Often (about once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AD80572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61 (26.6%)</w:t>
            </w:r>
          </w:p>
        </w:tc>
      </w:tr>
      <w:tr w:rsidR="00443161" w14:paraId="3FAEC3F7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C4262E3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5=Frequently (multiple times a day)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9D8728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52 (22.7%)</w:t>
            </w:r>
          </w:p>
        </w:tc>
      </w:tr>
      <w:tr w:rsidR="00443161" w14:paraId="74D520F6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EA0BE89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7BA6582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771DFA98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F5E7D6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Q23: Has respondent had a significant distraction within the OR becaue of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6FE5C0B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7D209E98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42388F0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PED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49326E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45B35998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7711824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8B7FEB5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</w:t>
            </w:r>
          </w:p>
        </w:tc>
      </w:tr>
      <w:tr w:rsidR="00443161" w14:paraId="1BA1C3B6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C80EF2B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1=Yes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963FB05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 (2.2%)</w:t>
            </w:r>
          </w:p>
        </w:tc>
      </w:tr>
      <w:tr w:rsidR="00443161" w14:paraId="2DE4B980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DDEF3E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2=No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82FD400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224 (97.8%)</w:t>
            </w:r>
          </w:p>
        </w:tc>
      </w:tr>
      <w:tr w:rsidR="00443161" w14:paraId="3596967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AAD3180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150D8B7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01CE5769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D16E643" w14:textId="21CA96A8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Q24: Responde</w:t>
            </w:r>
            <w:r w:rsidR="00DE3CBF">
              <w:rPr>
                <w:rFonts w:ascii="Times" w:hAnsi="Times" w:cs="Times"/>
                <w:b/>
                <w:bCs/>
                <w:color w:val="000000"/>
              </w:rPr>
              <w:t>n</w:t>
            </w:r>
            <w:r>
              <w:rPr>
                <w:rFonts w:ascii="Times" w:hAnsi="Times" w:cs="Times"/>
                <w:b/>
                <w:bCs/>
                <w:color w:val="000000"/>
              </w:rPr>
              <w:t>t is aware of others having a distraction within the OR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28C776D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56F55349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3FBFD35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because of PED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52DBE96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7193F433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C890CB6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0B958E4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</w:t>
            </w:r>
          </w:p>
        </w:tc>
      </w:tr>
      <w:tr w:rsidR="00443161" w14:paraId="7BBB3BE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40C2C68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1=Yes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107090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 (14.9%)</w:t>
            </w:r>
          </w:p>
        </w:tc>
      </w:tr>
      <w:tr w:rsidR="00443161" w14:paraId="3BE38ABB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8F5BC7F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2=No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64D3B2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194 (85.1%)</w:t>
            </w:r>
          </w:p>
        </w:tc>
      </w:tr>
      <w:tr w:rsidR="00443161" w14:paraId="6DAA7EBD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34E04E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31F952D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34B1538C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0CD1CF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</w:t>
            </w:r>
            <w:proofErr w:type="gramStart"/>
            <w:r>
              <w:rPr>
                <w:rFonts w:ascii="Times" w:hAnsi="Times" w:cs="Times"/>
                <w:b/>
                <w:bCs/>
                <w:color w:val="000000"/>
              </w:rPr>
              <w:t>25:Respondents</w:t>
            </w:r>
            <w:proofErr w:type="gramEnd"/>
            <w:r>
              <w:rPr>
                <w:rFonts w:ascii="Times" w:hAnsi="Times" w:cs="Times"/>
                <w:b/>
                <w:bCs/>
                <w:color w:val="000000"/>
              </w:rPr>
              <w:t> desire to reduce time on PED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7DDD7ED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042FC31C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1DF0165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34549DF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</w:t>
            </w:r>
          </w:p>
        </w:tc>
      </w:tr>
      <w:tr w:rsidR="00443161" w14:paraId="2EA84A9C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75CCD82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1=Yes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E44C0E0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70 (30.7%)</w:t>
            </w:r>
          </w:p>
        </w:tc>
      </w:tr>
      <w:tr w:rsidR="00443161" w14:paraId="1602246B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943189E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2=No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E1425FC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 (69.3%)</w:t>
            </w:r>
          </w:p>
        </w:tc>
      </w:tr>
      <w:tr w:rsidR="00443161" w14:paraId="16F8610A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B3BD7B0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1CE6B54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6BA73A1E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1AF8949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</w:t>
            </w:r>
            <w:proofErr w:type="gramStart"/>
            <w:r>
              <w:rPr>
                <w:rFonts w:ascii="Times" w:hAnsi="Times" w:cs="Times"/>
                <w:b/>
                <w:bCs/>
                <w:color w:val="000000"/>
              </w:rPr>
              <w:t>26:Respondent</w:t>
            </w:r>
            <w:proofErr w:type="gramEnd"/>
            <w:r>
              <w:rPr>
                <w:rFonts w:ascii="Times" w:hAnsi="Times" w:cs="Times"/>
                <w:b/>
                <w:bCs/>
                <w:color w:val="000000"/>
              </w:rPr>
              <w:t> feels need to start using PED after stopping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6328864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285B1F7E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96D9048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B44C58A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</w:t>
            </w:r>
          </w:p>
        </w:tc>
      </w:tr>
      <w:tr w:rsidR="00443161" w14:paraId="2BA1821B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D3EEE1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1=Yes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F7FF9DE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47 (20.6%)</w:t>
            </w:r>
          </w:p>
        </w:tc>
      </w:tr>
      <w:tr w:rsidR="00443161" w14:paraId="5A6D1613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E091215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2=No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D07AC62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181 (79.4%)</w:t>
            </w:r>
          </w:p>
        </w:tc>
      </w:tr>
      <w:tr w:rsidR="00443161" w14:paraId="592595B6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5F4B517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7D3F332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78FE4579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1ED4B13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Q27: Recognition of effect of PED use on attention/safety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765D737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3B2B2C10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DBC33C2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81A7C9B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</w:t>
            </w:r>
          </w:p>
        </w:tc>
      </w:tr>
      <w:tr w:rsidR="00443161" w14:paraId="02DA5C97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2462EEB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1=Yes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9829D53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183 (79.9%)</w:t>
            </w:r>
          </w:p>
        </w:tc>
      </w:tr>
      <w:tr w:rsidR="00443161" w14:paraId="293A77F4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E1EB266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    2=No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AEA69B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46 (20.1%)</w:t>
            </w:r>
          </w:p>
        </w:tc>
      </w:tr>
      <w:tr w:rsidR="00443161" w14:paraId="2E100159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31897D8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18608E5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5099EAE7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7108A1A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Q28: Age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08EC7F6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06E23F94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BD58526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961C57F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</w:t>
            </w:r>
          </w:p>
        </w:tc>
      </w:tr>
      <w:tr w:rsidR="00443161" w14:paraId="07FBDF64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0ADCB36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&lt;30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659A42C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 (2.2%)</w:t>
            </w:r>
          </w:p>
        </w:tc>
      </w:tr>
      <w:tr w:rsidR="00443161" w14:paraId="77A278B3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4B5A3AB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30 to 39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54B4A2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85 (37.9%)</w:t>
            </w:r>
          </w:p>
        </w:tc>
      </w:tr>
      <w:tr w:rsidR="00443161" w14:paraId="3E3ABA5B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EFD60AB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40 to 49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9723A7D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70 (31.3%)</w:t>
            </w:r>
          </w:p>
        </w:tc>
      </w:tr>
      <w:tr w:rsidR="00443161" w14:paraId="02C0638F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E0C12F1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50 to 59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03F983E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41 (18.3%)</w:t>
            </w:r>
          </w:p>
        </w:tc>
      </w:tr>
      <w:tr w:rsidR="00443161" w14:paraId="655CDBE2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9B8210B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60 to 69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7D87067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 (10.3%)</w:t>
            </w:r>
          </w:p>
        </w:tc>
      </w:tr>
      <w:tr w:rsidR="00443161" w14:paraId="7044DA67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66C5D58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645D68D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3BF3A304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C7B92F0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Q29: Trainee status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BC0BBDB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57E8F6E9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CC19DD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AD1A662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</w:t>
            </w:r>
          </w:p>
        </w:tc>
      </w:tr>
      <w:tr w:rsidR="00443161" w14:paraId="2BA6B7DC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F55257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1=Resident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08BBB8C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 (7.2%)</w:t>
            </w:r>
          </w:p>
        </w:tc>
      </w:tr>
      <w:tr w:rsidR="00443161" w14:paraId="20C26610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5E85022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2=Fellow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C5700B2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 (1.4%)</w:t>
            </w:r>
          </w:p>
        </w:tc>
      </w:tr>
      <w:tr w:rsidR="00443161" w14:paraId="474DFC52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CD22C88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3=In Practice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6034A8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 (91.4%)</w:t>
            </w:r>
          </w:p>
        </w:tc>
      </w:tr>
      <w:tr w:rsidR="00443161" w14:paraId="6B06F7F6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5D5BE3E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3F00BF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677F9FAE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563894A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Q30: Years in practice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696852B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18FAF2A0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61DC6FB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F674CD2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</w:t>
            </w:r>
          </w:p>
        </w:tc>
      </w:tr>
      <w:tr w:rsidR="00443161" w14:paraId="7433767C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E3AB1E6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0 to 4 years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CC7B33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46 (20.5%)</w:t>
            </w:r>
          </w:p>
        </w:tc>
      </w:tr>
      <w:tr w:rsidR="00443161" w14:paraId="5D1D7303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55558A6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5 to 9 years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636BDD5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43 (19.2%)</w:t>
            </w:r>
          </w:p>
        </w:tc>
      </w:tr>
      <w:tr w:rsidR="00443161" w14:paraId="71182FAB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DD223BD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10 to 14 years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1B1E7D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 (17.4%)</w:t>
            </w:r>
          </w:p>
        </w:tc>
      </w:tr>
      <w:tr w:rsidR="00443161" w14:paraId="558B3578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7E9AA08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15 to 19 years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A2CD8EF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 (9.8%)</w:t>
            </w:r>
          </w:p>
        </w:tc>
      </w:tr>
      <w:tr w:rsidR="00443161" w14:paraId="7AEA5BD0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88F24F8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&gt;=20 years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68A18E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52 (23.2%)</w:t>
            </w:r>
          </w:p>
        </w:tc>
      </w:tr>
      <w:tr w:rsidR="00443161" w14:paraId="3A43B15C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BD12B1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N/A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6F7E0D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 (9.8%)</w:t>
            </w:r>
          </w:p>
        </w:tc>
      </w:tr>
      <w:tr w:rsidR="00443161" w14:paraId="78C12F87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1F7DAFB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C98B0BE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536E5D9A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6494B53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Q31: Do you work with Medical students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4DB7D9A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4AED77FA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C09C2E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D87B9BE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89</w:t>
            </w:r>
          </w:p>
        </w:tc>
      </w:tr>
      <w:tr w:rsidR="00443161" w14:paraId="7AEA1FED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3209661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1=Yes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435B192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160 (100.0%)</w:t>
            </w:r>
          </w:p>
        </w:tc>
      </w:tr>
      <w:tr w:rsidR="00443161" w14:paraId="400D9BF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2D7CAE7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B8FA083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5110629A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524D2BB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Q31: Do you work with Physician resident anesthesiologists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0B529C6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13CA1359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CA38755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88BBC78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58</w:t>
            </w:r>
          </w:p>
        </w:tc>
      </w:tr>
      <w:tr w:rsidR="00443161" w14:paraId="79B0B4A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55094F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1=Yes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B52FC95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191 (100.0%)</w:t>
            </w:r>
          </w:p>
        </w:tc>
      </w:tr>
      <w:tr w:rsidR="00443161" w14:paraId="452B3EEB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B0F19F4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D634A6E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46E63DDE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1998D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Q31: Do you work with Student registered nurse anesthetists (SRNAs)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C0A0172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109659F1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9E0441F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BA1FDE6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50</w:t>
            </w:r>
          </w:p>
        </w:tc>
      </w:tr>
      <w:tr w:rsidR="00443161" w14:paraId="507A2D16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3052FEA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1=Yes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90C1B25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199 (100.0%)</w:t>
            </w:r>
          </w:p>
        </w:tc>
      </w:tr>
      <w:tr w:rsidR="00443161" w14:paraId="1C226D9E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A208C3D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DB10BE7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3728E4BA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FD411EC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lastRenderedPageBreak/>
              <w:t>Q31: Do you work with Certified registered nurse anesthetists (CRNAs)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5C08E89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11E0FE8E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6DB8DEF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FE0E5EA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40</w:t>
            </w:r>
          </w:p>
        </w:tc>
      </w:tr>
      <w:tr w:rsidR="00443161" w14:paraId="23A0CFB5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F923811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1=Yes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7DE401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209 (100.0%)</w:t>
            </w:r>
          </w:p>
        </w:tc>
      </w:tr>
      <w:tr w:rsidR="00443161" w14:paraId="3F133486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B4D2852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A10BC44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2C654843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ED2DEE1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Q31: Do you work with Anesthesiologist assistants (AAs)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ABD54A6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43161" w14:paraId="7E71A5B1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491F1A8" w14:textId="77777777" w:rsidR="00443161" w:rsidRDefault="00443161" w:rsidP="006B7EC8">
            <w:pPr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Missing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DF0802A" w14:textId="77777777" w:rsidR="00443161" w:rsidRDefault="00443161" w:rsidP="006B7EC8">
            <w:pPr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238</w:t>
            </w:r>
          </w:p>
        </w:tc>
      </w:tr>
      <w:tr w:rsidR="00443161" w14:paraId="71643E73" w14:textId="77777777" w:rsidTr="006B7EC8">
        <w:trPr>
          <w:cantSplit/>
          <w:jc w:val="center"/>
        </w:trPr>
        <w:tc>
          <w:tcPr>
            <w:tcW w:w="68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8EE80B8" w14:textId="77777777" w:rsidR="00443161" w:rsidRDefault="00443161" w:rsidP="006B7EC8">
            <w:pPr>
              <w:keepNext/>
              <w:adjustRightInd w:val="0"/>
              <w:spacing w:before="19" w:after="19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   1=Yes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0CCF1C8" w14:textId="77777777" w:rsidR="00443161" w:rsidRDefault="00443161" w:rsidP="006B7EC8">
            <w:pPr>
              <w:keepNext/>
              <w:adjustRightInd w:val="0"/>
              <w:spacing w:before="19" w:after="1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 (100.0%)</w:t>
            </w:r>
          </w:p>
        </w:tc>
      </w:tr>
    </w:tbl>
    <w:p w14:paraId="2DBCB5D8" w14:textId="77777777" w:rsidR="00443161" w:rsidRDefault="00443161" w:rsidP="00443161"/>
    <w:p w14:paraId="472D057A" w14:textId="77777777" w:rsidR="00443161" w:rsidRDefault="00443161"/>
    <w:sectPr w:rsidR="00443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47"/>
    <w:rsid w:val="00443161"/>
    <w:rsid w:val="00616C0D"/>
    <w:rsid w:val="00703AB6"/>
    <w:rsid w:val="008F4547"/>
    <w:rsid w:val="00D55D15"/>
    <w:rsid w:val="00D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C8A5"/>
  <w15:chartTrackingRefBased/>
  <w15:docId w15:val="{5C85B33B-E807-4F27-9498-3162EA17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547"/>
    <w:pPr>
      <w:ind w:left="720"/>
      <w:contextualSpacing/>
    </w:pPr>
  </w:style>
  <w:style w:type="numbering" w:customStyle="1" w:styleId="Multipunch">
    <w:name w:val="Multi punch"/>
    <w:rsid w:val="008F4547"/>
    <w:pPr>
      <w:numPr>
        <w:numId w:val="1"/>
      </w:numPr>
    </w:pPr>
  </w:style>
  <w:style w:type="numbering" w:customStyle="1" w:styleId="Singlepunch">
    <w:name w:val="Single punch"/>
    <w:rsid w:val="008F4547"/>
    <w:pPr>
      <w:numPr>
        <w:numId w:val="3"/>
      </w:numPr>
    </w:pPr>
  </w:style>
  <w:style w:type="paragraph" w:customStyle="1" w:styleId="QuestionSeparator">
    <w:name w:val="QuestionSeparator"/>
    <w:basedOn w:val="Normal"/>
    <w:qFormat/>
    <w:rsid w:val="008F4547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EPR5047413</dc:creator>
  <cp:keywords/>
  <dc:description/>
  <cp:lastModifiedBy>Jones, Wayson R</cp:lastModifiedBy>
  <cp:revision>2</cp:revision>
  <dcterms:created xsi:type="dcterms:W3CDTF">2021-08-09T12:20:00Z</dcterms:created>
  <dcterms:modified xsi:type="dcterms:W3CDTF">2021-08-09T12:20:00Z</dcterms:modified>
</cp:coreProperties>
</file>