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1523" w14:textId="6B1EF015" w:rsidR="00D958D6" w:rsidRPr="0058577D" w:rsidRDefault="00B51B1E" w:rsidP="0058577D">
      <w:r w:rsidRPr="00751C72">
        <w:rPr>
          <w:rFonts w:ascii="Times New Roman" w:hAnsi="Times New Roman" w:cs="Times New Roman"/>
          <w:b/>
          <w:bCs/>
          <w:sz w:val="24"/>
          <w:szCs w:val="24"/>
        </w:rPr>
        <w:t xml:space="preserve">Appendix 4. </w:t>
      </w:r>
      <w:r w:rsidRPr="00751C72">
        <w:rPr>
          <w:rFonts w:ascii="Times New Roman" w:hAnsi="Times New Roman" w:cs="Times New Roman"/>
          <w:b/>
          <w:sz w:val="24"/>
          <w:szCs w:val="24"/>
        </w:rPr>
        <w:t>Survival model showing accelerated delirium incidence for medication classes administered in hospital controlling for baseline medication use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998"/>
        <w:gridCol w:w="2160"/>
        <w:gridCol w:w="2430"/>
        <w:gridCol w:w="2430"/>
      </w:tblGrid>
      <w:tr w:rsidR="00B51B1E" w:rsidRPr="009B1406" w14:paraId="2C981EB0" w14:textId="77777777" w:rsidTr="00A10204">
        <w:tc>
          <w:tcPr>
            <w:tcW w:w="1998" w:type="dxa"/>
          </w:tcPr>
          <w:p w14:paraId="114D61F1" w14:textId="77777777" w:rsidR="00B51B1E" w:rsidRPr="009B1406" w:rsidRDefault="00B51B1E" w:rsidP="00A10204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</w:tcPr>
          <w:p w14:paraId="60B30B2D" w14:textId="77777777" w:rsidR="00B51B1E" w:rsidRPr="009B1406" w:rsidRDefault="00B51B1E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Unadjusted hazard ratio</w:t>
            </w:r>
          </w:p>
          <w:p w14:paraId="4FC0B921" w14:textId="77777777" w:rsidR="00B51B1E" w:rsidRPr="009B1406" w:rsidRDefault="00B51B1E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(95% CI)</w:t>
            </w:r>
          </w:p>
        </w:tc>
        <w:tc>
          <w:tcPr>
            <w:tcW w:w="2430" w:type="dxa"/>
          </w:tcPr>
          <w:p w14:paraId="2F8B0387" w14:textId="77777777" w:rsidR="00B51B1E" w:rsidRPr="009B1406" w:rsidRDefault="00B51B1E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Model 1</w:t>
            </w:r>
          </w:p>
          <w:p w14:paraId="03131209" w14:textId="77777777" w:rsidR="00B51B1E" w:rsidRPr="009B1406" w:rsidRDefault="00B51B1E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 xml:space="preserve">Adjusted hazard </w:t>
            </w:r>
            <w:proofErr w:type="spellStart"/>
            <w:r w:rsidRPr="009B1406">
              <w:rPr>
                <w:rFonts w:ascii="Times New Roman" w:hAnsi="Times New Roman" w:cs="Times New Roman"/>
                <w:b/>
                <w:szCs w:val="21"/>
              </w:rPr>
              <w:t>ratio</w:t>
            </w:r>
            <w:r w:rsidRPr="004A71C0">
              <w:rPr>
                <w:rFonts w:ascii="Times New Roman" w:hAnsi="Times New Roman" w:cs="Times New Roman"/>
                <w:b/>
                <w:i/>
                <w:szCs w:val="21"/>
                <w:vertAlign w:val="superscript"/>
              </w:rPr>
              <w:t>a</w:t>
            </w:r>
            <w:proofErr w:type="spellEnd"/>
          </w:p>
          <w:p w14:paraId="0DA79B65" w14:textId="77777777" w:rsidR="00B51B1E" w:rsidRPr="009B1406" w:rsidRDefault="00B51B1E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(95% CI)</w:t>
            </w:r>
          </w:p>
        </w:tc>
        <w:tc>
          <w:tcPr>
            <w:tcW w:w="2430" w:type="dxa"/>
          </w:tcPr>
          <w:p w14:paraId="7201270A" w14:textId="77777777" w:rsidR="00B51B1E" w:rsidRPr="009B1406" w:rsidRDefault="00B51B1E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Model 2</w:t>
            </w:r>
          </w:p>
          <w:p w14:paraId="3143A810" w14:textId="77777777" w:rsidR="00B51B1E" w:rsidRPr="009B1406" w:rsidRDefault="00B51B1E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 xml:space="preserve">Adjusted hazard </w:t>
            </w:r>
            <w:proofErr w:type="spellStart"/>
            <w:r w:rsidRPr="009B1406">
              <w:rPr>
                <w:rFonts w:ascii="Times New Roman" w:hAnsi="Times New Roman" w:cs="Times New Roman"/>
                <w:b/>
                <w:szCs w:val="21"/>
              </w:rPr>
              <w:t>ratio</w:t>
            </w:r>
            <w:r>
              <w:rPr>
                <w:rFonts w:ascii="Times New Roman" w:hAnsi="Times New Roman" w:cs="Times New Roman"/>
                <w:b/>
                <w:i/>
                <w:szCs w:val="21"/>
                <w:vertAlign w:val="superscript"/>
              </w:rPr>
              <w:t>b</w:t>
            </w:r>
            <w:proofErr w:type="spellEnd"/>
          </w:p>
          <w:p w14:paraId="0B934A5A" w14:textId="77777777" w:rsidR="00B51B1E" w:rsidRPr="009B1406" w:rsidRDefault="00B51B1E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(95% CI)</w:t>
            </w:r>
          </w:p>
        </w:tc>
      </w:tr>
      <w:tr w:rsidR="00B51B1E" w:rsidRPr="009B1406" w14:paraId="4BF65310" w14:textId="77777777" w:rsidTr="00A10204">
        <w:tc>
          <w:tcPr>
            <w:tcW w:w="1998" w:type="dxa"/>
          </w:tcPr>
          <w:p w14:paraId="4F1C523A" w14:textId="77777777" w:rsidR="00B51B1E" w:rsidRPr="009B1406" w:rsidRDefault="00B51B1E" w:rsidP="00B51B1E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Benzodiazepines</w:t>
            </w:r>
          </w:p>
        </w:tc>
        <w:tc>
          <w:tcPr>
            <w:tcW w:w="2160" w:type="dxa"/>
          </w:tcPr>
          <w:p w14:paraId="0C8B5D61" w14:textId="4E7F7678" w:rsidR="00B51B1E" w:rsidRPr="009B1406" w:rsidRDefault="00B51B1E" w:rsidP="00B51B1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30" w:type="dxa"/>
          </w:tcPr>
          <w:p w14:paraId="598A11B4" w14:textId="73E5B5E1" w:rsidR="00B51B1E" w:rsidRPr="009B1406" w:rsidRDefault="00B51B1E" w:rsidP="00B51B1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30" w:type="dxa"/>
          </w:tcPr>
          <w:p w14:paraId="20D5FA76" w14:textId="249E9C7A" w:rsidR="00B51B1E" w:rsidRPr="009B1406" w:rsidRDefault="00B51B1E" w:rsidP="00B51B1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1B1E" w:rsidRPr="009B1406" w14:paraId="3275606F" w14:textId="77777777" w:rsidTr="00A10204">
        <w:tc>
          <w:tcPr>
            <w:tcW w:w="1998" w:type="dxa"/>
          </w:tcPr>
          <w:p w14:paraId="37547CE4" w14:textId="432B13D7" w:rsidR="00B51B1E" w:rsidRPr="009B1406" w:rsidRDefault="00B51B1E" w:rsidP="00B51B1E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Pre-hospital</w:t>
            </w:r>
          </w:p>
        </w:tc>
        <w:tc>
          <w:tcPr>
            <w:tcW w:w="2160" w:type="dxa"/>
          </w:tcPr>
          <w:p w14:paraId="3F48085A" w14:textId="0F7F5DB6" w:rsidR="00B51B1E" w:rsidRDefault="00B51B1E" w:rsidP="00B51B1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 (0.60 to 1.83)</w:t>
            </w:r>
          </w:p>
        </w:tc>
        <w:tc>
          <w:tcPr>
            <w:tcW w:w="2430" w:type="dxa"/>
          </w:tcPr>
          <w:p w14:paraId="49753026" w14:textId="53B4F5AB" w:rsidR="00B51B1E" w:rsidRDefault="00B51B1E" w:rsidP="00B51B1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1.30 (0.72 to 2.33)</w:t>
            </w:r>
          </w:p>
        </w:tc>
        <w:tc>
          <w:tcPr>
            <w:tcW w:w="2430" w:type="dxa"/>
          </w:tcPr>
          <w:p w14:paraId="2FC4F846" w14:textId="17694AB8" w:rsidR="00B51B1E" w:rsidRDefault="00B51B1E" w:rsidP="00B51B1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1.29 (0.72 to 2.33)</w:t>
            </w:r>
          </w:p>
        </w:tc>
      </w:tr>
      <w:tr w:rsidR="00B51B1E" w:rsidRPr="009B1406" w14:paraId="60710CB2" w14:textId="77777777" w:rsidTr="00A10204">
        <w:tc>
          <w:tcPr>
            <w:tcW w:w="1998" w:type="dxa"/>
          </w:tcPr>
          <w:p w14:paraId="7898E47B" w14:textId="3FD3D231" w:rsidR="00B51B1E" w:rsidRPr="009B1406" w:rsidRDefault="00B51B1E" w:rsidP="00B51B1E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In hospital</w:t>
            </w:r>
          </w:p>
        </w:tc>
        <w:tc>
          <w:tcPr>
            <w:tcW w:w="2160" w:type="dxa"/>
          </w:tcPr>
          <w:p w14:paraId="1C823759" w14:textId="4310F6F2" w:rsidR="00B51B1E" w:rsidRDefault="00B51B1E" w:rsidP="00B51B1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2.28 (1.30 to 4.01)</w:t>
            </w:r>
          </w:p>
        </w:tc>
        <w:tc>
          <w:tcPr>
            <w:tcW w:w="2430" w:type="dxa"/>
          </w:tcPr>
          <w:p w14:paraId="4A922421" w14:textId="34BD4E11" w:rsidR="00B51B1E" w:rsidRDefault="00B51B1E" w:rsidP="00B51B1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2.31 (1.28 to 4.20</w:t>
            </w:r>
            <w:r w:rsidR="00B2636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430" w:type="dxa"/>
          </w:tcPr>
          <w:p w14:paraId="6380D4D0" w14:textId="7B5BAE05" w:rsidR="00B51B1E" w:rsidRDefault="00B51B1E" w:rsidP="00B51B1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2.38 (1.31 to 4.32)</w:t>
            </w:r>
          </w:p>
        </w:tc>
      </w:tr>
      <w:tr w:rsidR="00B51B1E" w:rsidRPr="009B1406" w14:paraId="5E52321D" w14:textId="77777777" w:rsidTr="00A10204">
        <w:tc>
          <w:tcPr>
            <w:tcW w:w="1998" w:type="dxa"/>
          </w:tcPr>
          <w:p w14:paraId="43DD709E" w14:textId="036D50F9" w:rsidR="00B51B1E" w:rsidRPr="009B1406" w:rsidRDefault="00B51B1E" w:rsidP="00B51B1E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</w:t>
            </w:r>
            <w:r w:rsidRPr="009B1406">
              <w:rPr>
                <w:rFonts w:ascii="Times New Roman" w:hAnsi="Times New Roman" w:cs="Times New Roman"/>
                <w:szCs w:val="21"/>
              </w:rPr>
              <w:t>pioid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</w:p>
        </w:tc>
        <w:tc>
          <w:tcPr>
            <w:tcW w:w="2160" w:type="dxa"/>
          </w:tcPr>
          <w:p w14:paraId="21363524" w14:textId="324D3AA7" w:rsidR="00B51B1E" w:rsidRPr="009B1406" w:rsidRDefault="00B51B1E" w:rsidP="00B51B1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30" w:type="dxa"/>
          </w:tcPr>
          <w:p w14:paraId="37A17474" w14:textId="4FE2290A" w:rsidR="00B51B1E" w:rsidRPr="009B1406" w:rsidRDefault="00B51B1E" w:rsidP="00B51B1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30" w:type="dxa"/>
          </w:tcPr>
          <w:p w14:paraId="47FD5FD4" w14:textId="12CB2BEF" w:rsidR="00B51B1E" w:rsidRPr="009B1406" w:rsidRDefault="00B51B1E" w:rsidP="00B51B1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1B1E" w:rsidRPr="009B1406" w14:paraId="3DD47824" w14:textId="77777777" w:rsidTr="00A10204">
        <w:tc>
          <w:tcPr>
            <w:tcW w:w="1998" w:type="dxa"/>
          </w:tcPr>
          <w:p w14:paraId="33772DF8" w14:textId="79E6945F" w:rsidR="00B51B1E" w:rsidRDefault="00B51B1E" w:rsidP="00B51B1E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Pre-hospital</w:t>
            </w:r>
          </w:p>
        </w:tc>
        <w:tc>
          <w:tcPr>
            <w:tcW w:w="2160" w:type="dxa"/>
          </w:tcPr>
          <w:p w14:paraId="7E2B6446" w14:textId="3FEA857E" w:rsidR="00B51B1E" w:rsidRPr="009B1406" w:rsidRDefault="00B51B1E" w:rsidP="00B51B1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1.32 (0.96 to 1.83)</w:t>
            </w:r>
          </w:p>
        </w:tc>
        <w:tc>
          <w:tcPr>
            <w:tcW w:w="2430" w:type="dxa"/>
          </w:tcPr>
          <w:p w14:paraId="61B2C1D2" w14:textId="6DBA64C5" w:rsidR="00B51B1E" w:rsidRPr="009B1406" w:rsidRDefault="00B51B1E" w:rsidP="00B51B1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1.47 (1.05 to 2.06)</w:t>
            </w:r>
          </w:p>
        </w:tc>
        <w:tc>
          <w:tcPr>
            <w:tcW w:w="2430" w:type="dxa"/>
          </w:tcPr>
          <w:p w14:paraId="21C280D0" w14:textId="2B678EFB" w:rsidR="00B51B1E" w:rsidRPr="009B1406" w:rsidRDefault="00B51B1E" w:rsidP="00B51B1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1.36 (0.97 to 1.91)</w:t>
            </w:r>
          </w:p>
        </w:tc>
      </w:tr>
      <w:tr w:rsidR="00B51B1E" w:rsidRPr="009B1406" w14:paraId="7ACD3FD1" w14:textId="77777777" w:rsidTr="00A10204">
        <w:tc>
          <w:tcPr>
            <w:tcW w:w="1998" w:type="dxa"/>
          </w:tcPr>
          <w:p w14:paraId="7160D6EB" w14:textId="1DD6F806" w:rsidR="00B51B1E" w:rsidRDefault="00B51B1E" w:rsidP="00B51B1E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In hospital</w:t>
            </w:r>
          </w:p>
        </w:tc>
        <w:tc>
          <w:tcPr>
            <w:tcW w:w="2160" w:type="dxa"/>
          </w:tcPr>
          <w:p w14:paraId="2B21E3F8" w14:textId="10BAE545" w:rsidR="00B51B1E" w:rsidRPr="009B1406" w:rsidRDefault="00B51B1E" w:rsidP="00B51B1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0.86 (0.64 to 1.14)</w:t>
            </w:r>
          </w:p>
        </w:tc>
        <w:tc>
          <w:tcPr>
            <w:tcW w:w="2430" w:type="dxa"/>
          </w:tcPr>
          <w:p w14:paraId="4E335877" w14:textId="66AD30CF" w:rsidR="00B51B1E" w:rsidRPr="009B1406" w:rsidRDefault="00B51B1E" w:rsidP="00B51B1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0.87 (0.65 to 1.17)</w:t>
            </w:r>
          </w:p>
        </w:tc>
        <w:tc>
          <w:tcPr>
            <w:tcW w:w="2430" w:type="dxa"/>
          </w:tcPr>
          <w:p w14:paraId="22D5AFFD" w14:textId="36ED399C" w:rsidR="00B51B1E" w:rsidRPr="009B1406" w:rsidRDefault="00B51B1E" w:rsidP="00B51B1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0.86 (0.64 to 1.15)</w:t>
            </w:r>
          </w:p>
        </w:tc>
      </w:tr>
    </w:tbl>
    <w:p w14:paraId="1259642B" w14:textId="77777777" w:rsidR="00B51B1E" w:rsidRPr="00C67361" w:rsidRDefault="00B51B1E" w:rsidP="00B51B1E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i/>
          <w:vertAlign w:val="superscript"/>
        </w:rPr>
        <w:t>a</w:t>
      </w:r>
      <w:r w:rsidRPr="00C67361">
        <w:rPr>
          <w:rFonts w:ascii="Times New Roman" w:eastAsia="Calibri" w:hAnsi="Times New Roman" w:cs="Times New Roman"/>
        </w:rPr>
        <w:t>Model</w:t>
      </w:r>
      <w:r>
        <w:rPr>
          <w:rFonts w:ascii="Times New Roman" w:eastAsia="Calibri" w:hAnsi="Times New Roman" w:cs="Times New Roman"/>
        </w:rPr>
        <w:t>s</w:t>
      </w:r>
      <w:proofErr w:type="spellEnd"/>
      <w:r w:rsidRPr="00C67361">
        <w:rPr>
          <w:rFonts w:ascii="Times New Roman" w:eastAsia="Calibri" w:hAnsi="Times New Roman" w:cs="Times New Roman"/>
        </w:rPr>
        <w:t xml:space="preserve"> adjusted for age, gender, surgery type, </w:t>
      </w:r>
      <w:proofErr w:type="spellStart"/>
      <w:r w:rsidRPr="00C67361">
        <w:rPr>
          <w:rFonts w:ascii="Times New Roman" w:eastAsia="Calibri" w:hAnsi="Times New Roman" w:cs="Times New Roman"/>
        </w:rPr>
        <w:t>Charlson</w:t>
      </w:r>
      <w:proofErr w:type="spellEnd"/>
      <w:r w:rsidRPr="00C67361">
        <w:rPr>
          <w:rFonts w:ascii="Times New Roman" w:eastAsia="Calibri" w:hAnsi="Times New Roman" w:cs="Times New Roman"/>
        </w:rPr>
        <w:t xml:space="preserve"> comorbidity index, APACHE-II score, and cognition at baseline.</w:t>
      </w:r>
    </w:p>
    <w:p w14:paraId="0A64931A" w14:textId="77777777" w:rsidR="00B51B1E" w:rsidRDefault="00B51B1E" w:rsidP="00B51B1E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i/>
          <w:vertAlign w:val="superscript"/>
        </w:rPr>
        <w:t>b</w:t>
      </w:r>
      <w:r w:rsidRPr="00C67361">
        <w:rPr>
          <w:rFonts w:ascii="Times New Roman" w:eastAsia="Calibri" w:hAnsi="Times New Roman" w:cs="Times New Roman"/>
        </w:rPr>
        <w:t>Model</w:t>
      </w:r>
      <w:r>
        <w:rPr>
          <w:rFonts w:ascii="Times New Roman" w:eastAsia="Calibri" w:hAnsi="Times New Roman" w:cs="Times New Roman"/>
        </w:rPr>
        <w:t>s</w:t>
      </w:r>
      <w:proofErr w:type="spellEnd"/>
      <w:r w:rsidRPr="00C67361">
        <w:rPr>
          <w:rFonts w:ascii="Times New Roman" w:eastAsia="Calibri" w:hAnsi="Times New Roman" w:cs="Times New Roman"/>
        </w:rPr>
        <w:t xml:space="preserve"> adjusted for age, gender, surgery type, </w:t>
      </w:r>
      <w:proofErr w:type="spellStart"/>
      <w:r w:rsidRPr="00C67361">
        <w:rPr>
          <w:rFonts w:ascii="Times New Roman" w:eastAsia="Calibri" w:hAnsi="Times New Roman" w:cs="Times New Roman"/>
        </w:rPr>
        <w:t>Charlson</w:t>
      </w:r>
      <w:proofErr w:type="spellEnd"/>
      <w:r w:rsidRPr="00C67361">
        <w:rPr>
          <w:rFonts w:ascii="Times New Roman" w:eastAsia="Calibri" w:hAnsi="Times New Roman" w:cs="Times New Roman"/>
        </w:rPr>
        <w:t xml:space="preserve"> comorbidity index, APACHE-II score</w:t>
      </w:r>
      <w:r>
        <w:rPr>
          <w:rFonts w:ascii="Times New Roman" w:eastAsia="Calibri" w:hAnsi="Times New Roman" w:cs="Times New Roman"/>
        </w:rPr>
        <w:t>,</w:t>
      </w:r>
      <w:r w:rsidRPr="00C67361">
        <w:rPr>
          <w:rFonts w:ascii="Times New Roman" w:eastAsia="Calibri" w:hAnsi="Times New Roman" w:cs="Times New Roman"/>
        </w:rPr>
        <w:t xml:space="preserve"> cogniti</w:t>
      </w:r>
      <w:r>
        <w:rPr>
          <w:rFonts w:ascii="Times New Roman" w:eastAsia="Calibri" w:hAnsi="Times New Roman" w:cs="Times New Roman"/>
        </w:rPr>
        <w:t>on at baseline, and worst pain.</w:t>
      </w:r>
    </w:p>
    <w:p w14:paraId="5ADAA734" w14:textId="31DC45BA" w:rsidR="00751C72" w:rsidRDefault="0075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1C72" w:rsidSect="001C0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EB"/>
    <w:rsid w:val="000958D1"/>
    <w:rsid w:val="0013568F"/>
    <w:rsid w:val="002F0E82"/>
    <w:rsid w:val="00346C49"/>
    <w:rsid w:val="003C3406"/>
    <w:rsid w:val="00544057"/>
    <w:rsid w:val="0058577D"/>
    <w:rsid w:val="00590186"/>
    <w:rsid w:val="00742CB2"/>
    <w:rsid w:val="00751C72"/>
    <w:rsid w:val="00761042"/>
    <w:rsid w:val="007F49ED"/>
    <w:rsid w:val="00A25F87"/>
    <w:rsid w:val="00A36A76"/>
    <w:rsid w:val="00A663D1"/>
    <w:rsid w:val="00A9503D"/>
    <w:rsid w:val="00A97AD4"/>
    <w:rsid w:val="00B2636E"/>
    <w:rsid w:val="00B51B1E"/>
    <w:rsid w:val="00B95746"/>
    <w:rsid w:val="00D0760C"/>
    <w:rsid w:val="00D74C84"/>
    <w:rsid w:val="00D958D6"/>
    <w:rsid w:val="00E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C740"/>
  <w15:chartTrackingRefBased/>
  <w15:docId w15:val="{BF0AC95C-0BC0-45FA-8621-0794EA30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6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Devlin, John</dc:creator>
  <cp:keywords/>
  <dc:description/>
  <cp:lastModifiedBy>JOhn Devlin</cp:lastModifiedBy>
  <cp:revision>2</cp:revision>
  <dcterms:created xsi:type="dcterms:W3CDTF">2021-09-02T20:02:00Z</dcterms:created>
  <dcterms:modified xsi:type="dcterms:W3CDTF">2021-09-02T20:02:00Z</dcterms:modified>
</cp:coreProperties>
</file>