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399A" w14:textId="373C2BC1" w:rsidR="007E5DBF" w:rsidRDefault="00E74888" w:rsidP="007E5DB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Supplemental </w:t>
      </w:r>
      <w:r w:rsidR="007E5DBF">
        <w:rPr>
          <w:rFonts w:ascii="Times New Roman" w:hAnsi="Times New Roman" w:cs="Times New Roman"/>
        </w:rPr>
        <w:t>Appendix Table 4: General 90-day perioperative complications. Proportions (percentages displayed). Unadjusted p-values from Fisher’s exact test. Adjusted odds ratios (95% CI) with p-values from multivariable modeling. “N/c” = not calculable due to low event rate. SSI = surgical site infection, DVT = deep vein thrombosis, PE = pulmonary embolism, ACS = acute coronary embolism.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8"/>
        <w:gridCol w:w="2193"/>
        <w:gridCol w:w="2258"/>
        <w:gridCol w:w="1819"/>
        <w:gridCol w:w="952"/>
      </w:tblGrid>
      <w:tr w:rsidR="007E5DBF" w:rsidRPr="00942D00" w14:paraId="7A367498" w14:textId="77777777" w:rsidTr="00B655D7">
        <w:trPr>
          <w:trHeight w:val="315"/>
        </w:trPr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5A899C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Outcomes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5DF626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subjects (n=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264</w:t>
            </w:r>
            <w:r w:rsidRPr="00942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B8C66E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Without RA (n=20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942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A12D65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With RA (n=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  <w:r w:rsidRPr="00942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5767CF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7E5DBF" w:rsidRPr="00942D00" w14:paraId="69A1326F" w14:textId="77777777" w:rsidTr="00B655D7">
        <w:trPr>
          <w:trHeight w:val="315"/>
        </w:trPr>
        <w:tc>
          <w:tcPr>
            <w:tcW w:w="2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E9ED" w14:textId="77777777" w:rsidR="007E5DBF" w:rsidRPr="00942D00" w:rsidRDefault="007E5DBF" w:rsidP="00B655D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Non-opioid outcomes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E290" w14:textId="77777777" w:rsidR="007E5DBF" w:rsidRPr="00942D00" w:rsidRDefault="007E5DBF" w:rsidP="00B655D7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BABA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5AB3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5DBF" w:rsidRPr="00942D00" w14:paraId="2FF45013" w14:textId="77777777" w:rsidTr="00B655D7">
        <w:trPr>
          <w:trHeight w:val="315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A902" w14:textId="77777777" w:rsidR="007E5DBF" w:rsidRPr="00942D00" w:rsidRDefault="007E5DBF" w:rsidP="00B655D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  Mortality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A605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264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(0.8%)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BDB1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204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(1%)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3221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60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(0%)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D528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E5DBF" w:rsidRPr="00942D00" w14:paraId="677AAB36" w14:textId="77777777" w:rsidTr="00B655D7">
        <w:trPr>
          <w:trHeight w:val="315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BBFF" w14:textId="77777777" w:rsidR="007E5DBF" w:rsidRPr="00942D00" w:rsidRDefault="007E5DBF" w:rsidP="00B655D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  SSI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1055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 / 264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.3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7FE5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204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4.9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4724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/ 60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6.7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E679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</w:tr>
      <w:tr w:rsidR="007E5DBF" w:rsidRPr="00942D00" w14:paraId="228FAEDB" w14:textId="77777777" w:rsidTr="00B655D7">
        <w:trPr>
          <w:trHeight w:val="315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2F2D" w14:textId="77777777" w:rsidR="007E5DBF" w:rsidRPr="00942D00" w:rsidRDefault="007E5DBF" w:rsidP="00B655D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  Mechanical failure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B526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/ 264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70E8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/ 204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6918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60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(0%)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9E60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E5DBF" w:rsidRPr="00942D00" w14:paraId="038F90D9" w14:textId="77777777" w:rsidTr="00B655D7">
        <w:trPr>
          <w:trHeight w:val="315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3C333" w14:textId="77777777" w:rsidR="007E5DBF" w:rsidRPr="00942D00" w:rsidRDefault="007E5DBF" w:rsidP="00B655D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  DVT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6BD8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264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221A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204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(1%)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AF0C0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60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(1.7%)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BD29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</w:tr>
      <w:tr w:rsidR="007E5DBF" w:rsidRPr="00942D00" w14:paraId="0EE5B252" w14:textId="77777777" w:rsidTr="00B655D7">
        <w:trPr>
          <w:trHeight w:val="315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807B" w14:textId="77777777" w:rsidR="007E5DBF" w:rsidRPr="00942D00" w:rsidRDefault="007E5DBF" w:rsidP="00B655D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  PE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ADE2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264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(1.2%)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AC4B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204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(1.5%)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7004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60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(0%)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4130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E5DBF" w:rsidRPr="00942D00" w14:paraId="26B9BBE1" w14:textId="77777777" w:rsidTr="00B655D7">
        <w:trPr>
          <w:trHeight w:val="315"/>
        </w:trPr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AC23" w14:textId="77777777" w:rsidR="007E5DBF" w:rsidRPr="00942D00" w:rsidRDefault="007E5DBF" w:rsidP="00B655D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  ACS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84F8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264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(0%)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F828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204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(0%)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FD1B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60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(0%)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E833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n/c</w:t>
            </w:r>
          </w:p>
        </w:tc>
      </w:tr>
      <w:tr w:rsidR="007E5DBF" w:rsidRPr="00942D00" w14:paraId="0CA0B1CE" w14:textId="77777777" w:rsidTr="00B655D7">
        <w:trPr>
          <w:trHeight w:val="315"/>
        </w:trPr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967ED" w14:textId="77777777" w:rsidR="007E5DBF" w:rsidRPr="00942D00" w:rsidRDefault="007E5DBF" w:rsidP="00B655D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  Falls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4C9FC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/ 264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5AF0C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/ 204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.5%)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94BC8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/ 60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D0B20" w14:textId="77777777" w:rsidR="007E5DBF" w:rsidRPr="00942D00" w:rsidRDefault="007E5DBF" w:rsidP="00B65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D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14:paraId="0BD1E3E3" w14:textId="77777777" w:rsidR="007E5DBF" w:rsidRDefault="007E5DBF" w:rsidP="007E5DBF">
      <w:pPr>
        <w:spacing w:line="480" w:lineRule="auto"/>
        <w:rPr>
          <w:rFonts w:ascii="Times New Roman" w:hAnsi="Times New Roman" w:cs="Times New Roman"/>
        </w:rPr>
      </w:pPr>
    </w:p>
    <w:p w14:paraId="79A46994" w14:textId="2D2FE553" w:rsidR="0088610E" w:rsidRDefault="0088610E" w:rsidP="00E50AF7">
      <w:pPr>
        <w:spacing w:line="480" w:lineRule="auto"/>
        <w:rPr>
          <w:rFonts w:ascii="Times New Roman" w:hAnsi="Times New Roman" w:cs="Times New Roman"/>
        </w:rPr>
      </w:pPr>
    </w:p>
    <w:sectPr w:rsidR="0088610E" w:rsidSect="0090660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CCDE" w14:textId="77777777" w:rsidR="00B33BE2" w:rsidRDefault="00B33BE2" w:rsidP="00E50AF7">
      <w:r>
        <w:separator/>
      </w:r>
    </w:p>
  </w:endnote>
  <w:endnote w:type="continuationSeparator" w:id="0">
    <w:p w14:paraId="2FA27DFA" w14:textId="77777777" w:rsidR="00B33BE2" w:rsidRDefault="00B33BE2" w:rsidP="00E5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358801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C4E808" w14:textId="21E809CF" w:rsidR="000C1E0B" w:rsidRDefault="000C1E0B" w:rsidP="000C1E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9358DE" w14:textId="77777777" w:rsidR="000C1E0B" w:rsidRDefault="000C1E0B" w:rsidP="00E50A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334087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505895" w14:textId="48075404" w:rsidR="000C1E0B" w:rsidRDefault="000C1E0B" w:rsidP="000C1E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566AE9" w14:textId="77777777" w:rsidR="000C1E0B" w:rsidRDefault="000C1E0B" w:rsidP="00E50A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1CAA" w14:textId="77777777" w:rsidR="00B33BE2" w:rsidRDefault="00B33BE2" w:rsidP="00E50AF7">
      <w:r>
        <w:separator/>
      </w:r>
    </w:p>
  </w:footnote>
  <w:footnote w:type="continuationSeparator" w:id="0">
    <w:p w14:paraId="5D1A83E1" w14:textId="77777777" w:rsidR="00B33BE2" w:rsidRDefault="00B33BE2" w:rsidP="00E50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9D4"/>
    <w:multiLevelType w:val="hybridMultilevel"/>
    <w:tmpl w:val="B622C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179D"/>
    <w:multiLevelType w:val="hybridMultilevel"/>
    <w:tmpl w:val="1982F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B268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504F2"/>
    <w:multiLevelType w:val="hybridMultilevel"/>
    <w:tmpl w:val="B0EA7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2162F"/>
    <w:multiLevelType w:val="multilevel"/>
    <w:tmpl w:val="7B84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ournal of Orthopaedic Trau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2zv9rvfixwta7edapyp9prgsx9sz5te9z20&quot;&gt;My EndNote Library-Converted&lt;record-ids&gt;&lt;item&gt;223&lt;/item&gt;&lt;item&gt;225&lt;/item&gt;&lt;item&gt;604&lt;/item&gt;&lt;item&gt;605&lt;/item&gt;&lt;item&gt;650&lt;/item&gt;&lt;item&gt;655&lt;/item&gt;&lt;item&gt;690&lt;/item&gt;&lt;item&gt;700&lt;/item&gt;&lt;item&gt;702&lt;/item&gt;&lt;item&gt;703&lt;/item&gt;&lt;item&gt;716&lt;/item&gt;&lt;/record-ids&gt;&lt;/item&gt;&lt;/Libraries&gt;"/>
  </w:docVars>
  <w:rsids>
    <w:rsidRoot w:val="00C941A2"/>
    <w:rsid w:val="00005566"/>
    <w:rsid w:val="000067D4"/>
    <w:rsid w:val="0001011E"/>
    <w:rsid w:val="00016263"/>
    <w:rsid w:val="000204BC"/>
    <w:rsid w:val="00020BE1"/>
    <w:rsid w:val="00021A28"/>
    <w:rsid w:val="000229D2"/>
    <w:rsid w:val="00022CF4"/>
    <w:rsid w:val="0002428B"/>
    <w:rsid w:val="00025004"/>
    <w:rsid w:val="00026300"/>
    <w:rsid w:val="000268B1"/>
    <w:rsid w:val="00027DAC"/>
    <w:rsid w:val="000317E0"/>
    <w:rsid w:val="0003246B"/>
    <w:rsid w:val="0004084C"/>
    <w:rsid w:val="00040C4F"/>
    <w:rsid w:val="00043E5C"/>
    <w:rsid w:val="00044323"/>
    <w:rsid w:val="00044FE9"/>
    <w:rsid w:val="00046680"/>
    <w:rsid w:val="00047C4D"/>
    <w:rsid w:val="00053F5E"/>
    <w:rsid w:val="00060DB0"/>
    <w:rsid w:val="00063E0D"/>
    <w:rsid w:val="00067366"/>
    <w:rsid w:val="000674F4"/>
    <w:rsid w:val="00067E21"/>
    <w:rsid w:val="000702A3"/>
    <w:rsid w:val="00072377"/>
    <w:rsid w:val="0007688D"/>
    <w:rsid w:val="00082CAC"/>
    <w:rsid w:val="00083598"/>
    <w:rsid w:val="00086942"/>
    <w:rsid w:val="00092493"/>
    <w:rsid w:val="00096043"/>
    <w:rsid w:val="0009620D"/>
    <w:rsid w:val="000A0E68"/>
    <w:rsid w:val="000A2534"/>
    <w:rsid w:val="000A6417"/>
    <w:rsid w:val="000A7362"/>
    <w:rsid w:val="000B005D"/>
    <w:rsid w:val="000B461B"/>
    <w:rsid w:val="000B57CD"/>
    <w:rsid w:val="000B6A9A"/>
    <w:rsid w:val="000C0672"/>
    <w:rsid w:val="000C1E0B"/>
    <w:rsid w:val="000C2EB4"/>
    <w:rsid w:val="000C53B7"/>
    <w:rsid w:val="000C7931"/>
    <w:rsid w:val="000D35C7"/>
    <w:rsid w:val="000D67D0"/>
    <w:rsid w:val="000E1FEB"/>
    <w:rsid w:val="000E3589"/>
    <w:rsid w:val="000E411C"/>
    <w:rsid w:val="000E56A6"/>
    <w:rsid w:val="000E5AC3"/>
    <w:rsid w:val="000F02C4"/>
    <w:rsid w:val="000F3A06"/>
    <w:rsid w:val="000F740C"/>
    <w:rsid w:val="001014B7"/>
    <w:rsid w:val="001030E1"/>
    <w:rsid w:val="00106713"/>
    <w:rsid w:val="001144F4"/>
    <w:rsid w:val="00115E56"/>
    <w:rsid w:val="001160ED"/>
    <w:rsid w:val="00120A0A"/>
    <w:rsid w:val="001217F4"/>
    <w:rsid w:val="001224B4"/>
    <w:rsid w:val="00125870"/>
    <w:rsid w:val="00132951"/>
    <w:rsid w:val="00136F45"/>
    <w:rsid w:val="00140EA8"/>
    <w:rsid w:val="00141AFD"/>
    <w:rsid w:val="001456F1"/>
    <w:rsid w:val="001469D2"/>
    <w:rsid w:val="00146C86"/>
    <w:rsid w:val="00150579"/>
    <w:rsid w:val="001538DD"/>
    <w:rsid w:val="00153DFB"/>
    <w:rsid w:val="001621D0"/>
    <w:rsid w:val="00163786"/>
    <w:rsid w:val="00167D55"/>
    <w:rsid w:val="00171119"/>
    <w:rsid w:val="00172F34"/>
    <w:rsid w:val="00175DEC"/>
    <w:rsid w:val="00180EB8"/>
    <w:rsid w:val="00187EA7"/>
    <w:rsid w:val="0019693E"/>
    <w:rsid w:val="001973BE"/>
    <w:rsid w:val="001A0C23"/>
    <w:rsid w:val="001B172F"/>
    <w:rsid w:val="001B3318"/>
    <w:rsid w:val="001B4D06"/>
    <w:rsid w:val="001B79B7"/>
    <w:rsid w:val="001C5091"/>
    <w:rsid w:val="001C56B5"/>
    <w:rsid w:val="001C6E2F"/>
    <w:rsid w:val="001D0112"/>
    <w:rsid w:val="001D095D"/>
    <w:rsid w:val="001D2AE6"/>
    <w:rsid w:val="001D5F27"/>
    <w:rsid w:val="001D6007"/>
    <w:rsid w:val="001E072D"/>
    <w:rsid w:val="001E62A3"/>
    <w:rsid w:val="001E631E"/>
    <w:rsid w:val="001F16DE"/>
    <w:rsid w:val="001F3968"/>
    <w:rsid w:val="001F604C"/>
    <w:rsid w:val="001F66CA"/>
    <w:rsid w:val="001F7152"/>
    <w:rsid w:val="002067F5"/>
    <w:rsid w:val="00207D55"/>
    <w:rsid w:val="00210C08"/>
    <w:rsid w:val="00211E8C"/>
    <w:rsid w:val="002130EC"/>
    <w:rsid w:val="00213471"/>
    <w:rsid w:val="00213E12"/>
    <w:rsid w:val="002155A7"/>
    <w:rsid w:val="0021692C"/>
    <w:rsid w:val="00217582"/>
    <w:rsid w:val="002242FF"/>
    <w:rsid w:val="00224912"/>
    <w:rsid w:val="00227A9A"/>
    <w:rsid w:val="0023142E"/>
    <w:rsid w:val="00231F4B"/>
    <w:rsid w:val="0023411F"/>
    <w:rsid w:val="00234E9F"/>
    <w:rsid w:val="0023613B"/>
    <w:rsid w:val="002409B7"/>
    <w:rsid w:val="00240BD5"/>
    <w:rsid w:val="002424CE"/>
    <w:rsid w:val="00242F6F"/>
    <w:rsid w:val="00254BE1"/>
    <w:rsid w:val="00255DEF"/>
    <w:rsid w:val="00257B8C"/>
    <w:rsid w:val="002605F1"/>
    <w:rsid w:val="0026136A"/>
    <w:rsid w:val="00262848"/>
    <w:rsid w:val="00262FEE"/>
    <w:rsid w:val="0027076E"/>
    <w:rsid w:val="002714B1"/>
    <w:rsid w:val="00272375"/>
    <w:rsid w:val="00274FD5"/>
    <w:rsid w:val="00275220"/>
    <w:rsid w:val="00277671"/>
    <w:rsid w:val="00281603"/>
    <w:rsid w:val="002828DE"/>
    <w:rsid w:val="002852D3"/>
    <w:rsid w:val="00290F0B"/>
    <w:rsid w:val="0029113C"/>
    <w:rsid w:val="0029366E"/>
    <w:rsid w:val="00295783"/>
    <w:rsid w:val="002A23FC"/>
    <w:rsid w:val="002A36D4"/>
    <w:rsid w:val="002A630D"/>
    <w:rsid w:val="002B1A56"/>
    <w:rsid w:val="002B34E7"/>
    <w:rsid w:val="002B4049"/>
    <w:rsid w:val="002B475C"/>
    <w:rsid w:val="002B4935"/>
    <w:rsid w:val="002B545A"/>
    <w:rsid w:val="002B78BB"/>
    <w:rsid w:val="002B78E2"/>
    <w:rsid w:val="002C0DD5"/>
    <w:rsid w:val="002C7F55"/>
    <w:rsid w:val="002D3037"/>
    <w:rsid w:val="002D3264"/>
    <w:rsid w:val="002D6CBE"/>
    <w:rsid w:val="002E3CA9"/>
    <w:rsid w:val="002F11E2"/>
    <w:rsid w:val="002F3C99"/>
    <w:rsid w:val="002F6452"/>
    <w:rsid w:val="0030383E"/>
    <w:rsid w:val="0031588C"/>
    <w:rsid w:val="00316BDB"/>
    <w:rsid w:val="00320FFB"/>
    <w:rsid w:val="00321AA5"/>
    <w:rsid w:val="003276B1"/>
    <w:rsid w:val="0032786E"/>
    <w:rsid w:val="00327A1B"/>
    <w:rsid w:val="003327EC"/>
    <w:rsid w:val="00332805"/>
    <w:rsid w:val="0033459E"/>
    <w:rsid w:val="00336474"/>
    <w:rsid w:val="003404D5"/>
    <w:rsid w:val="003464D7"/>
    <w:rsid w:val="003535D8"/>
    <w:rsid w:val="00353EF6"/>
    <w:rsid w:val="00356B92"/>
    <w:rsid w:val="00357F91"/>
    <w:rsid w:val="00360186"/>
    <w:rsid w:val="003603E2"/>
    <w:rsid w:val="00360661"/>
    <w:rsid w:val="0036525C"/>
    <w:rsid w:val="00365696"/>
    <w:rsid w:val="00371BAC"/>
    <w:rsid w:val="00372AD7"/>
    <w:rsid w:val="0037619D"/>
    <w:rsid w:val="003762DE"/>
    <w:rsid w:val="00377614"/>
    <w:rsid w:val="003777E3"/>
    <w:rsid w:val="00381A6E"/>
    <w:rsid w:val="0038638E"/>
    <w:rsid w:val="0039462F"/>
    <w:rsid w:val="003972FE"/>
    <w:rsid w:val="0039776D"/>
    <w:rsid w:val="00397F82"/>
    <w:rsid w:val="003A072E"/>
    <w:rsid w:val="003A1017"/>
    <w:rsid w:val="003A11A6"/>
    <w:rsid w:val="003A1E02"/>
    <w:rsid w:val="003A306A"/>
    <w:rsid w:val="003A440F"/>
    <w:rsid w:val="003B17F7"/>
    <w:rsid w:val="003B3B0A"/>
    <w:rsid w:val="003B4BCC"/>
    <w:rsid w:val="003B6B4E"/>
    <w:rsid w:val="003C63C9"/>
    <w:rsid w:val="003D335D"/>
    <w:rsid w:val="003D6168"/>
    <w:rsid w:val="003E0B14"/>
    <w:rsid w:val="003E40BC"/>
    <w:rsid w:val="003E4618"/>
    <w:rsid w:val="003E4B32"/>
    <w:rsid w:val="003E69DC"/>
    <w:rsid w:val="003F1AB3"/>
    <w:rsid w:val="003F6980"/>
    <w:rsid w:val="0040101D"/>
    <w:rsid w:val="00402317"/>
    <w:rsid w:val="0040341D"/>
    <w:rsid w:val="004051F9"/>
    <w:rsid w:val="00405844"/>
    <w:rsid w:val="0040730D"/>
    <w:rsid w:val="0041564E"/>
    <w:rsid w:val="00422130"/>
    <w:rsid w:val="00422B3E"/>
    <w:rsid w:val="004263EF"/>
    <w:rsid w:val="004276FE"/>
    <w:rsid w:val="00432FA3"/>
    <w:rsid w:val="00435BB6"/>
    <w:rsid w:val="00437D08"/>
    <w:rsid w:val="004405AD"/>
    <w:rsid w:val="00441910"/>
    <w:rsid w:val="00446AAD"/>
    <w:rsid w:val="004508BD"/>
    <w:rsid w:val="00457B8F"/>
    <w:rsid w:val="00461890"/>
    <w:rsid w:val="004636D3"/>
    <w:rsid w:val="00463916"/>
    <w:rsid w:val="004705EF"/>
    <w:rsid w:val="00472E61"/>
    <w:rsid w:val="00473610"/>
    <w:rsid w:val="004740F9"/>
    <w:rsid w:val="00476CB0"/>
    <w:rsid w:val="004770AC"/>
    <w:rsid w:val="00480720"/>
    <w:rsid w:val="00480B49"/>
    <w:rsid w:val="0048108D"/>
    <w:rsid w:val="004853A6"/>
    <w:rsid w:val="00486A54"/>
    <w:rsid w:val="00492DE0"/>
    <w:rsid w:val="004936BE"/>
    <w:rsid w:val="004962FC"/>
    <w:rsid w:val="004A0BDE"/>
    <w:rsid w:val="004A1A3A"/>
    <w:rsid w:val="004A1D7A"/>
    <w:rsid w:val="004A3689"/>
    <w:rsid w:val="004A5515"/>
    <w:rsid w:val="004A5C88"/>
    <w:rsid w:val="004A79CC"/>
    <w:rsid w:val="004B2337"/>
    <w:rsid w:val="004B3BE6"/>
    <w:rsid w:val="004B7646"/>
    <w:rsid w:val="004C15AE"/>
    <w:rsid w:val="004C4B21"/>
    <w:rsid w:val="004D2609"/>
    <w:rsid w:val="004D2A60"/>
    <w:rsid w:val="004D43FC"/>
    <w:rsid w:val="004D51E7"/>
    <w:rsid w:val="004E2C77"/>
    <w:rsid w:val="004E2C88"/>
    <w:rsid w:val="004E7888"/>
    <w:rsid w:val="004F68F7"/>
    <w:rsid w:val="004F7344"/>
    <w:rsid w:val="00501204"/>
    <w:rsid w:val="00502BDF"/>
    <w:rsid w:val="005038A2"/>
    <w:rsid w:val="00504043"/>
    <w:rsid w:val="00504A59"/>
    <w:rsid w:val="00510F36"/>
    <w:rsid w:val="00511058"/>
    <w:rsid w:val="00512C52"/>
    <w:rsid w:val="00513852"/>
    <w:rsid w:val="00515593"/>
    <w:rsid w:val="0051761F"/>
    <w:rsid w:val="00517DE2"/>
    <w:rsid w:val="00522F52"/>
    <w:rsid w:val="00527E50"/>
    <w:rsid w:val="0053275E"/>
    <w:rsid w:val="00533D84"/>
    <w:rsid w:val="0053663C"/>
    <w:rsid w:val="00537925"/>
    <w:rsid w:val="00541422"/>
    <w:rsid w:val="0054184A"/>
    <w:rsid w:val="005444F1"/>
    <w:rsid w:val="00550EB2"/>
    <w:rsid w:val="0055631B"/>
    <w:rsid w:val="00556EF9"/>
    <w:rsid w:val="005627B9"/>
    <w:rsid w:val="00562DB7"/>
    <w:rsid w:val="005728D2"/>
    <w:rsid w:val="00576838"/>
    <w:rsid w:val="005816B1"/>
    <w:rsid w:val="00581E1F"/>
    <w:rsid w:val="00587166"/>
    <w:rsid w:val="00591230"/>
    <w:rsid w:val="00591DB2"/>
    <w:rsid w:val="0059284D"/>
    <w:rsid w:val="00594E2D"/>
    <w:rsid w:val="00595768"/>
    <w:rsid w:val="00597616"/>
    <w:rsid w:val="00597D52"/>
    <w:rsid w:val="00597DB5"/>
    <w:rsid w:val="005A0F24"/>
    <w:rsid w:val="005A0F5A"/>
    <w:rsid w:val="005A0F61"/>
    <w:rsid w:val="005A119C"/>
    <w:rsid w:val="005A19F1"/>
    <w:rsid w:val="005A301B"/>
    <w:rsid w:val="005A3E32"/>
    <w:rsid w:val="005B1F21"/>
    <w:rsid w:val="005B4766"/>
    <w:rsid w:val="005C0AC2"/>
    <w:rsid w:val="005C0B42"/>
    <w:rsid w:val="005C1C9E"/>
    <w:rsid w:val="005C3C4E"/>
    <w:rsid w:val="005C5B30"/>
    <w:rsid w:val="005C6137"/>
    <w:rsid w:val="005E109A"/>
    <w:rsid w:val="005E19A0"/>
    <w:rsid w:val="005E28A9"/>
    <w:rsid w:val="005E2C95"/>
    <w:rsid w:val="005E5015"/>
    <w:rsid w:val="005E5BF2"/>
    <w:rsid w:val="005E7AF3"/>
    <w:rsid w:val="005F0E72"/>
    <w:rsid w:val="005F2082"/>
    <w:rsid w:val="005F3931"/>
    <w:rsid w:val="00603E45"/>
    <w:rsid w:val="00606ED5"/>
    <w:rsid w:val="006104A1"/>
    <w:rsid w:val="00610C13"/>
    <w:rsid w:val="0061466A"/>
    <w:rsid w:val="00614952"/>
    <w:rsid w:val="00615407"/>
    <w:rsid w:val="0061609F"/>
    <w:rsid w:val="0061661D"/>
    <w:rsid w:val="0062114B"/>
    <w:rsid w:val="0062316D"/>
    <w:rsid w:val="00630C44"/>
    <w:rsid w:val="00631829"/>
    <w:rsid w:val="006359A6"/>
    <w:rsid w:val="00636852"/>
    <w:rsid w:val="00640FA8"/>
    <w:rsid w:val="00643178"/>
    <w:rsid w:val="00651D92"/>
    <w:rsid w:val="006571A9"/>
    <w:rsid w:val="006605B3"/>
    <w:rsid w:val="00661EAE"/>
    <w:rsid w:val="00663520"/>
    <w:rsid w:val="006636A7"/>
    <w:rsid w:val="00664024"/>
    <w:rsid w:val="00665115"/>
    <w:rsid w:val="00673177"/>
    <w:rsid w:val="00673762"/>
    <w:rsid w:val="006815CD"/>
    <w:rsid w:val="006824B5"/>
    <w:rsid w:val="0068727E"/>
    <w:rsid w:val="0068766E"/>
    <w:rsid w:val="00690CF2"/>
    <w:rsid w:val="00695A06"/>
    <w:rsid w:val="00695B87"/>
    <w:rsid w:val="00696EA3"/>
    <w:rsid w:val="006A249F"/>
    <w:rsid w:val="006A3B41"/>
    <w:rsid w:val="006A5272"/>
    <w:rsid w:val="006A5C31"/>
    <w:rsid w:val="006A74B5"/>
    <w:rsid w:val="006B037D"/>
    <w:rsid w:val="006B38DA"/>
    <w:rsid w:val="006B4E6B"/>
    <w:rsid w:val="006B79E1"/>
    <w:rsid w:val="006C1B63"/>
    <w:rsid w:val="006C1F60"/>
    <w:rsid w:val="006C5DDE"/>
    <w:rsid w:val="006C6413"/>
    <w:rsid w:val="006D6439"/>
    <w:rsid w:val="006E0149"/>
    <w:rsid w:val="006E0A70"/>
    <w:rsid w:val="006E0B26"/>
    <w:rsid w:val="006E6103"/>
    <w:rsid w:val="006E6189"/>
    <w:rsid w:val="006E6D4D"/>
    <w:rsid w:val="006F3D7E"/>
    <w:rsid w:val="006F5DB6"/>
    <w:rsid w:val="00700E19"/>
    <w:rsid w:val="007073AC"/>
    <w:rsid w:val="007146B0"/>
    <w:rsid w:val="0072108A"/>
    <w:rsid w:val="00722BA9"/>
    <w:rsid w:val="00726D47"/>
    <w:rsid w:val="00726D97"/>
    <w:rsid w:val="00726D9B"/>
    <w:rsid w:val="00727BA5"/>
    <w:rsid w:val="007306A4"/>
    <w:rsid w:val="00732570"/>
    <w:rsid w:val="00732F6A"/>
    <w:rsid w:val="00734FB3"/>
    <w:rsid w:val="00737992"/>
    <w:rsid w:val="00744B1C"/>
    <w:rsid w:val="007455AF"/>
    <w:rsid w:val="00747B09"/>
    <w:rsid w:val="007522F9"/>
    <w:rsid w:val="00753EEE"/>
    <w:rsid w:val="007604FF"/>
    <w:rsid w:val="0076225C"/>
    <w:rsid w:val="00762843"/>
    <w:rsid w:val="00764100"/>
    <w:rsid w:val="00767221"/>
    <w:rsid w:val="007710CA"/>
    <w:rsid w:val="00775724"/>
    <w:rsid w:val="00777781"/>
    <w:rsid w:val="00777E84"/>
    <w:rsid w:val="00782899"/>
    <w:rsid w:val="00782AA4"/>
    <w:rsid w:val="00785DAA"/>
    <w:rsid w:val="00785F16"/>
    <w:rsid w:val="007862D9"/>
    <w:rsid w:val="0078686D"/>
    <w:rsid w:val="00791A2C"/>
    <w:rsid w:val="00793464"/>
    <w:rsid w:val="007935C9"/>
    <w:rsid w:val="00793D9D"/>
    <w:rsid w:val="0079586E"/>
    <w:rsid w:val="0079741D"/>
    <w:rsid w:val="007A1129"/>
    <w:rsid w:val="007A1E8B"/>
    <w:rsid w:val="007A20AC"/>
    <w:rsid w:val="007A2DBA"/>
    <w:rsid w:val="007A6EC1"/>
    <w:rsid w:val="007B19DD"/>
    <w:rsid w:val="007B337D"/>
    <w:rsid w:val="007B512B"/>
    <w:rsid w:val="007C354C"/>
    <w:rsid w:val="007C5E6B"/>
    <w:rsid w:val="007C61E7"/>
    <w:rsid w:val="007C7A2F"/>
    <w:rsid w:val="007D33A9"/>
    <w:rsid w:val="007D5DC1"/>
    <w:rsid w:val="007D616E"/>
    <w:rsid w:val="007D63D8"/>
    <w:rsid w:val="007E2117"/>
    <w:rsid w:val="007E5DBF"/>
    <w:rsid w:val="007E6586"/>
    <w:rsid w:val="007E6F5F"/>
    <w:rsid w:val="007F5D97"/>
    <w:rsid w:val="00807E39"/>
    <w:rsid w:val="0081312A"/>
    <w:rsid w:val="0081360F"/>
    <w:rsid w:val="00814DCD"/>
    <w:rsid w:val="008169E6"/>
    <w:rsid w:val="00816C6F"/>
    <w:rsid w:val="008244BB"/>
    <w:rsid w:val="00825A08"/>
    <w:rsid w:val="008271A5"/>
    <w:rsid w:val="00836BA4"/>
    <w:rsid w:val="00837407"/>
    <w:rsid w:val="00841074"/>
    <w:rsid w:val="00847E1C"/>
    <w:rsid w:val="00856194"/>
    <w:rsid w:val="008571F4"/>
    <w:rsid w:val="008618B3"/>
    <w:rsid w:val="0086312B"/>
    <w:rsid w:val="0086590B"/>
    <w:rsid w:val="00871146"/>
    <w:rsid w:val="00872B5C"/>
    <w:rsid w:val="00875370"/>
    <w:rsid w:val="008821F6"/>
    <w:rsid w:val="0088246B"/>
    <w:rsid w:val="00885182"/>
    <w:rsid w:val="0088610E"/>
    <w:rsid w:val="00897280"/>
    <w:rsid w:val="008A11CA"/>
    <w:rsid w:val="008A4076"/>
    <w:rsid w:val="008A4C1A"/>
    <w:rsid w:val="008A6069"/>
    <w:rsid w:val="008B04F5"/>
    <w:rsid w:val="008B2C4E"/>
    <w:rsid w:val="008B34FD"/>
    <w:rsid w:val="008B5227"/>
    <w:rsid w:val="008C370F"/>
    <w:rsid w:val="008C3D04"/>
    <w:rsid w:val="008C545E"/>
    <w:rsid w:val="008C5EA2"/>
    <w:rsid w:val="008D18D2"/>
    <w:rsid w:val="008D2661"/>
    <w:rsid w:val="008E17DE"/>
    <w:rsid w:val="008E3749"/>
    <w:rsid w:val="008E3DBB"/>
    <w:rsid w:val="008E4000"/>
    <w:rsid w:val="008E429E"/>
    <w:rsid w:val="008E5AA7"/>
    <w:rsid w:val="008E5E9A"/>
    <w:rsid w:val="008F0C28"/>
    <w:rsid w:val="008F1281"/>
    <w:rsid w:val="008F1498"/>
    <w:rsid w:val="008F2876"/>
    <w:rsid w:val="008F373E"/>
    <w:rsid w:val="008F456E"/>
    <w:rsid w:val="008F4E72"/>
    <w:rsid w:val="0090046F"/>
    <w:rsid w:val="00900B17"/>
    <w:rsid w:val="0090660F"/>
    <w:rsid w:val="00907A38"/>
    <w:rsid w:val="009102B6"/>
    <w:rsid w:val="009127F0"/>
    <w:rsid w:val="00913F3A"/>
    <w:rsid w:val="0091466F"/>
    <w:rsid w:val="00914F65"/>
    <w:rsid w:val="0091644E"/>
    <w:rsid w:val="00920C65"/>
    <w:rsid w:val="00934EB0"/>
    <w:rsid w:val="00941434"/>
    <w:rsid w:val="00941EE0"/>
    <w:rsid w:val="009434C4"/>
    <w:rsid w:val="00945FEB"/>
    <w:rsid w:val="0094629F"/>
    <w:rsid w:val="00946EF0"/>
    <w:rsid w:val="00947637"/>
    <w:rsid w:val="00950B9D"/>
    <w:rsid w:val="0095271C"/>
    <w:rsid w:val="00960EB1"/>
    <w:rsid w:val="00967F32"/>
    <w:rsid w:val="009724FF"/>
    <w:rsid w:val="009728A3"/>
    <w:rsid w:val="00973240"/>
    <w:rsid w:val="00973464"/>
    <w:rsid w:val="00975840"/>
    <w:rsid w:val="00977222"/>
    <w:rsid w:val="0097763A"/>
    <w:rsid w:val="00981B34"/>
    <w:rsid w:val="009852CA"/>
    <w:rsid w:val="0099016F"/>
    <w:rsid w:val="00991E44"/>
    <w:rsid w:val="00992E68"/>
    <w:rsid w:val="009A139E"/>
    <w:rsid w:val="009A4E4C"/>
    <w:rsid w:val="009A6E2A"/>
    <w:rsid w:val="009B5509"/>
    <w:rsid w:val="009B574A"/>
    <w:rsid w:val="009B7E24"/>
    <w:rsid w:val="009C257D"/>
    <w:rsid w:val="009C3680"/>
    <w:rsid w:val="009C7972"/>
    <w:rsid w:val="009C7F58"/>
    <w:rsid w:val="009D5C4A"/>
    <w:rsid w:val="009D680F"/>
    <w:rsid w:val="009E1089"/>
    <w:rsid w:val="009F36E7"/>
    <w:rsid w:val="009F3A0E"/>
    <w:rsid w:val="009F3F54"/>
    <w:rsid w:val="009F4316"/>
    <w:rsid w:val="009F44D8"/>
    <w:rsid w:val="00A00B94"/>
    <w:rsid w:val="00A043F6"/>
    <w:rsid w:val="00A07F5E"/>
    <w:rsid w:val="00A107D5"/>
    <w:rsid w:val="00A123C3"/>
    <w:rsid w:val="00A138E2"/>
    <w:rsid w:val="00A21D4C"/>
    <w:rsid w:val="00A21D78"/>
    <w:rsid w:val="00A265A3"/>
    <w:rsid w:val="00A311A8"/>
    <w:rsid w:val="00A3124A"/>
    <w:rsid w:val="00A322AD"/>
    <w:rsid w:val="00A32DC7"/>
    <w:rsid w:val="00A330CC"/>
    <w:rsid w:val="00A34634"/>
    <w:rsid w:val="00A4121F"/>
    <w:rsid w:val="00A428DF"/>
    <w:rsid w:val="00A457D2"/>
    <w:rsid w:val="00A461E1"/>
    <w:rsid w:val="00A46C48"/>
    <w:rsid w:val="00A61EBE"/>
    <w:rsid w:val="00A65683"/>
    <w:rsid w:val="00A65861"/>
    <w:rsid w:val="00A65F31"/>
    <w:rsid w:val="00A71CC6"/>
    <w:rsid w:val="00A7356E"/>
    <w:rsid w:val="00A7690B"/>
    <w:rsid w:val="00A80910"/>
    <w:rsid w:val="00A83113"/>
    <w:rsid w:val="00A856DE"/>
    <w:rsid w:val="00A86EC1"/>
    <w:rsid w:val="00A87537"/>
    <w:rsid w:val="00A91D74"/>
    <w:rsid w:val="00A92765"/>
    <w:rsid w:val="00A963EB"/>
    <w:rsid w:val="00A96C20"/>
    <w:rsid w:val="00AB164D"/>
    <w:rsid w:val="00AB2861"/>
    <w:rsid w:val="00AB2899"/>
    <w:rsid w:val="00AB47C0"/>
    <w:rsid w:val="00AB483C"/>
    <w:rsid w:val="00AB71D4"/>
    <w:rsid w:val="00AC099A"/>
    <w:rsid w:val="00AC1792"/>
    <w:rsid w:val="00AC2AC6"/>
    <w:rsid w:val="00AC4EC0"/>
    <w:rsid w:val="00AC5788"/>
    <w:rsid w:val="00AC7F52"/>
    <w:rsid w:val="00AD258C"/>
    <w:rsid w:val="00AD2C30"/>
    <w:rsid w:val="00AD6106"/>
    <w:rsid w:val="00AD752C"/>
    <w:rsid w:val="00AE188F"/>
    <w:rsid w:val="00AE2AA7"/>
    <w:rsid w:val="00AE3929"/>
    <w:rsid w:val="00AE4F02"/>
    <w:rsid w:val="00AE53A5"/>
    <w:rsid w:val="00AE56B2"/>
    <w:rsid w:val="00AF1360"/>
    <w:rsid w:val="00AF3D23"/>
    <w:rsid w:val="00AF6EFB"/>
    <w:rsid w:val="00B04782"/>
    <w:rsid w:val="00B048E0"/>
    <w:rsid w:val="00B16427"/>
    <w:rsid w:val="00B16C9A"/>
    <w:rsid w:val="00B23A20"/>
    <w:rsid w:val="00B240CB"/>
    <w:rsid w:val="00B33BE2"/>
    <w:rsid w:val="00B34169"/>
    <w:rsid w:val="00B34941"/>
    <w:rsid w:val="00B353D4"/>
    <w:rsid w:val="00B364ED"/>
    <w:rsid w:val="00B40553"/>
    <w:rsid w:val="00B4209D"/>
    <w:rsid w:val="00B431D4"/>
    <w:rsid w:val="00B451DA"/>
    <w:rsid w:val="00B45C91"/>
    <w:rsid w:val="00B46D6B"/>
    <w:rsid w:val="00B47211"/>
    <w:rsid w:val="00B4734B"/>
    <w:rsid w:val="00B516A1"/>
    <w:rsid w:val="00B53905"/>
    <w:rsid w:val="00B6038F"/>
    <w:rsid w:val="00B63817"/>
    <w:rsid w:val="00B64DE0"/>
    <w:rsid w:val="00B67CC1"/>
    <w:rsid w:val="00B7024C"/>
    <w:rsid w:val="00B71250"/>
    <w:rsid w:val="00B71A27"/>
    <w:rsid w:val="00B72AC3"/>
    <w:rsid w:val="00B75732"/>
    <w:rsid w:val="00B76FBC"/>
    <w:rsid w:val="00B820AD"/>
    <w:rsid w:val="00B82F51"/>
    <w:rsid w:val="00B86FA4"/>
    <w:rsid w:val="00B90F65"/>
    <w:rsid w:val="00B93D61"/>
    <w:rsid w:val="00B93FBE"/>
    <w:rsid w:val="00B96D5E"/>
    <w:rsid w:val="00B97C08"/>
    <w:rsid w:val="00B97DB6"/>
    <w:rsid w:val="00BA550A"/>
    <w:rsid w:val="00BB083C"/>
    <w:rsid w:val="00BB26DD"/>
    <w:rsid w:val="00BB3AA1"/>
    <w:rsid w:val="00BB6D59"/>
    <w:rsid w:val="00BC20CF"/>
    <w:rsid w:val="00BC3918"/>
    <w:rsid w:val="00BD2C97"/>
    <w:rsid w:val="00BD5B23"/>
    <w:rsid w:val="00BD65EC"/>
    <w:rsid w:val="00BD6794"/>
    <w:rsid w:val="00BD7324"/>
    <w:rsid w:val="00BE0BBC"/>
    <w:rsid w:val="00BE1315"/>
    <w:rsid w:val="00BE63AF"/>
    <w:rsid w:val="00BE64CC"/>
    <w:rsid w:val="00BF14F5"/>
    <w:rsid w:val="00BF3BA4"/>
    <w:rsid w:val="00BF6C86"/>
    <w:rsid w:val="00BF6D78"/>
    <w:rsid w:val="00C032F1"/>
    <w:rsid w:val="00C03C0B"/>
    <w:rsid w:val="00C05760"/>
    <w:rsid w:val="00C05EE9"/>
    <w:rsid w:val="00C07AC8"/>
    <w:rsid w:val="00C10604"/>
    <w:rsid w:val="00C114FC"/>
    <w:rsid w:val="00C13143"/>
    <w:rsid w:val="00C14E3C"/>
    <w:rsid w:val="00C16808"/>
    <w:rsid w:val="00C2028C"/>
    <w:rsid w:val="00C205B4"/>
    <w:rsid w:val="00C217BB"/>
    <w:rsid w:val="00C22F39"/>
    <w:rsid w:val="00C25B59"/>
    <w:rsid w:val="00C31835"/>
    <w:rsid w:val="00C34428"/>
    <w:rsid w:val="00C349E4"/>
    <w:rsid w:val="00C41A8C"/>
    <w:rsid w:val="00C41A9A"/>
    <w:rsid w:val="00C4639A"/>
    <w:rsid w:val="00C511DC"/>
    <w:rsid w:val="00C51966"/>
    <w:rsid w:val="00C542E0"/>
    <w:rsid w:val="00C54B39"/>
    <w:rsid w:val="00C566ED"/>
    <w:rsid w:val="00C57954"/>
    <w:rsid w:val="00C7152B"/>
    <w:rsid w:val="00C71561"/>
    <w:rsid w:val="00C7298A"/>
    <w:rsid w:val="00C72BBE"/>
    <w:rsid w:val="00C72C57"/>
    <w:rsid w:val="00C811F1"/>
    <w:rsid w:val="00C821EE"/>
    <w:rsid w:val="00C846A8"/>
    <w:rsid w:val="00C85CD4"/>
    <w:rsid w:val="00C85EDC"/>
    <w:rsid w:val="00C86BB5"/>
    <w:rsid w:val="00C9138B"/>
    <w:rsid w:val="00C941A2"/>
    <w:rsid w:val="00C953B9"/>
    <w:rsid w:val="00C97B32"/>
    <w:rsid w:val="00CA1FFB"/>
    <w:rsid w:val="00CA417F"/>
    <w:rsid w:val="00CA4957"/>
    <w:rsid w:val="00CA49BF"/>
    <w:rsid w:val="00CA4C1D"/>
    <w:rsid w:val="00CA5F99"/>
    <w:rsid w:val="00CB0F9C"/>
    <w:rsid w:val="00CB2134"/>
    <w:rsid w:val="00CB2336"/>
    <w:rsid w:val="00CB4DA6"/>
    <w:rsid w:val="00CB702C"/>
    <w:rsid w:val="00CC3A3A"/>
    <w:rsid w:val="00CC61CA"/>
    <w:rsid w:val="00CC6F35"/>
    <w:rsid w:val="00CD0F96"/>
    <w:rsid w:val="00CD1346"/>
    <w:rsid w:val="00CD41EB"/>
    <w:rsid w:val="00CD71C3"/>
    <w:rsid w:val="00CD76CA"/>
    <w:rsid w:val="00CE262D"/>
    <w:rsid w:val="00CE2D75"/>
    <w:rsid w:val="00CE49C6"/>
    <w:rsid w:val="00D0014A"/>
    <w:rsid w:val="00D0143C"/>
    <w:rsid w:val="00D04808"/>
    <w:rsid w:val="00D04A64"/>
    <w:rsid w:val="00D0553A"/>
    <w:rsid w:val="00D10CD4"/>
    <w:rsid w:val="00D11FBF"/>
    <w:rsid w:val="00D1543A"/>
    <w:rsid w:val="00D15DE8"/>
    <w:rsid w:val="00D16C3E"/>
    <w:rsid w:val="00D179BF"/>
    <w:rsid w:val="00D21F8C"/>
    <w:rsid w:val="00D230FC"/>
    <w:rsid w:val="00D2397B"/>
    <w:rsid w:val="00D30308"/>
    <w:rsid w:val="00D3460E"/>
    <w:rsid w:val="00D40ECD"/>
    <w:rsid w:val="00D46044"/>
    <w:rsid w:val="00D515D4"/>
    <w:rsid w:val="00D54711"/>
    <w:rsid w:val="00D555C3"/>
    <w:rsid w:val="00D57902"/>
    <w:rsid w:val="00D615C4"/>
    <w:rsid w:val="00D63676"/>
    <w:rsid w:val="00D67719"/>
    <w:rsid w:val="00D75F29"/>
    <w:rsid w:val="00D80AE8"/>
    <w:rsid w:val="00D81F7A"/>
    <w:rsid w:val="00D827D5"/>
    <w:rsid w:val="00D860BE"/>
    <w:rsid w:val="00D871C6"/>
    <w:rsid w:val="00D92EEC"/>
    <w:rsid w:val="00D93356"/>
    <w:rsid w:val="00D95927"/>
    <w:rsid w:val="00DA3402"/>
    <w:rsid w:val="00DA3D9C"/>
    <w:rsid w:val="00DB1622"/>
    <w:rsid w:val="00DB4A3C"/>
    <w:rsid w:val="00DB5BC5"/>
    <w:rsid w:val="00DB6010"/>
    <w:rsid w:val="00DC0B1B"/>
    <w:rsid w:val="00DC3C35"/>
    <w:rsid w:val="00DC52F7"/>
    <w:rsid w:val="00DC65E1"/>
    <w:rsid w:val="00DC7669"/>
    <w:rsid w:val="00DD04BB"/>
    <w:rsid w:val="00DD21AB"/>
    <w:rsid w:val="00DD75A1"/>
    <w:rsid w:val="00DE092E"/>
    <w:rsid w:val="00DE1F2A"/>
    <w:rsid w:val="00DE4B35"/>
    <w:rsid w:val="00DE4D66"/>
    <w:rsid w:val="00DE6FE3"/>
    <w:rsid w:val="00DE79AB"/>
    <w:rsid w:val="00DF1FA0"/>
    <w:rsid w:val="00DF3ACE"/>
    <w:rsid w:val="00DF73C3"/>
    <w:rsid w:val="00E00D14"/>
    <w:rsid w:val="00E01BB0"/>
    <w:rsid w:val="00E04DFD"/>
    <w:rsid w:val="00E05DF8"/>
    <w:rsid w:val="00E06CCC"/>
    <w:rsid w:val="00E137FB"/>
    <w:rsid w:val="00E14253"/>
    <w:rsid w:val="00E172CD"/>
    <w:rsid w:val="00E24A85"/>
    <w:rsid w:val="00E26000"/>
    <w:rsid w:val="00E27574"/>
    <w:rsid w:val="00E275C9"/>
    <w:rsid w:val="00E324BA"/>
    <w:rsid w:val="00E33789"/>
    <w:rsid w:val="00E34C8E"/>
    <w:rsid w:val="00E37A43"/>
    <w:rsid w:val="00E41DC5"/>
    <w:rsid w:val="00E42516"/>
    <w:rsid w:val="00E4377C"/>
    <w:rsid w:val="00E458DA"/>
    <w:rsid w:val="00E45E28"/>
    <w:rsid w:val="00E46CA6"/>
    <w:rsid w:val="00E50AF7"/>
    <w:rsid w:val="00E51A82"/>
    <w:rsid w:val="00E55450"/>
    <w:rsid w:val="00E613ED"/>
    <w:rsid w:val="00E67923"/>
    <w:rsid w:val="00E7006B"/>
    <w:rsid w:val="00E74888"/>
    <w:rsid w:val="00E754FD"/>
    <w:rsid w:val="00E77530"/>
    <w:rsid w:val="00E80F03"/>
    <w:rsid w:val="00E83E7F"/>
    <w:rsid w:val="00E91D9B"/>
    <w:rsid w:val="00E9586F"/>
    <w:rsid w:val="00EA3001"/>
    <w:rsid w:val="00EB1875"/>
    <w:rsid w:val="00EB448D"/>
    <w:rsid w:val="00EB75C7"/>
    <w:rsid w:val="00EC329E"/>
    <w:rsid w:val="00ED242D"/>
    <w:rsid w:val="00ED2669"/>
    <w:rsid w:val="00ED5962"/>
    <w:rsid w:val="00ED5B21"/>
    <w:rsid w:val="00EE0D62"/>
    <w:rsid w:val="00EE1182"/>
    <w:rsid w:val="00EE1358"/>
    <w:rsid w:val="00EE14D8"/>
    <w:rsid w:val="00EE2816"/>
    <w:rsid w:val="00EE366D"/>
    <w:rsid w:val="00EE41CC"/>
    <w:rsid w:val="00EE7C98"/>
    <w:rsid w:val="00EF0BF9"/>
    <w:rsid w:val="00EF10FB"/>
    <w:rsid w:val="00EF1258"/>
    <w:rsid w:val="00EF2CA9"/>
    <w:rsid w:val="00EF2DC2"/>
    <w:rsid w:val="00EF7028"/>
    <w:rsid w:val="00EF7259"/>
    <w:rsid w:val="00F069F8"/>
    <w:rsid w:val="00F109D1"/>
    <w:rsid w:val="00F12070"/>
    <w:rsid w:val="00F13786"/>
    <w:rsid w:val="00F13A83"/>
    <w:rsid w:val="00F14C28"/>
    <w:rsid w:val="00F1594E"/>
    <w:rsid w:val="00F2061C"/>
    <w:rsid w:val="00F253AE"/>
    <w:rsid w:val="00F25F70"/>
    <w:rsid w:val="00F419CC"/>
    <w:rsid w:val="00F4255A"/>
    <w:rsid w:val="00F42CC3"/>
    <w:rsid w:val="00F447D7"/>
    <w:rsid w:val="00F475CF"/>
    <w:rsid w:val="00F562D5"/>
    <w:rsid w:val="00F568C1"/>
    <w:rsid w:val="00F57F89"/>
    <w:rsid w:val="00F60BB2"/>
    <w:rsid w:val="00F64E0F"/>
    <w:rsid w:val="00F66C03"/>
    <w:rsid w:val="00F676A8"/>
    <w:rsid w:val="00F70C25"/>
    <w:rsid w:val="00F753EB"/>
    <w:rsid w:val="00F771AB"/>
    <w:rsid w:val="00F86B73"/>
    <w:rsid w:val="00F94F9A"/>
    <w:rsid w:val="00F96EAA"/>
    <w:rsid w:val="00F973AF"/>
    <w:rsid w:val="00FA15FF"/>
    <w:rsid w:val="00FA3639"/>
    <w:rsid w:val="00FA3AE1"/>
    <w:rsid w:val="00FA46BD"/>
    <w:rsid w:val="00FA4EE2"/>
    <w:rsid w:val="00FA643B"/>
    <w:rsid w:val="00FB0709"/>
    <w:rsid w:val="00FB64C9"/>
    <w:rsid w:val="00FC4712"/>
    <w:rsid w:val="00FD4B12"/>
    <w:rsid w:val="00FD5EF7"/>
    <w:rsid w:val="00FE02B2"/>
    <w:rsid w:val="00FE1536"/>
    <w:rsid w:val="00FE6AC4"/>
    <w:rsid w:val="00FE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990A9"/>
  <w14:defaultImageDpi w14:val="32767"/>
  <w15:chartTrackingRefBased/>
  <w15:docId w15:val="{A87EE0AB-9AED-B44A-9AB1-0F6EFB41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727BA5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27BA5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727BA5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727BA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05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05566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1C509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1CC6"/>
  </w:style>
  <w:style w:type="paragraph" w:styleId="BalloonText">
    <w:name w:val="Balloon Text"/>
    <w:basedOn w:val="Normal"/>
    <w:link w:val="BalloonTextChar"/>
    <w:uiPriority w:val="99"/>
    <w:semiHidden/>
    <w:unhideWhenUsed/>
    <w:rsid w:val="00E46C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CA6"/>
    <w:rPr>
      <w:rFonts w:ascii="Times New Roman" w:hAnsi="Times New Roman" w:cs="Times New Roman"/>
      <w:sz w:val="18"/>
      <w:szCs w:val="18"/>
    </w:rPr>
  </w:style>
  <w:style w:type="character" w:customStyle="1" w:styleId="period">
    <w:name w:val="period"/>
    <w:basedOn w:val="DefaultParagraphFont"/>
    <w:rsid w:val="005A301B"/>
  </w:style>
  <w:style w:type="character" w:customStyle="1" w:styleId="apple-converted-space">
    <w:name w:val="apple-converted-space"/>
    <w:basedOn w:val="DefaultParagraphFont"/>
    <w:rsid w:val="005A301B"/>
  </w:style>
  <w:style w:type="character" w:customStyle="1" w:styleId="cit">
    <w:name w:val="cit"/>
    <w:basedOn w:val="DefaultParagraphFont"/>
    <w:rsid w:val="005A301B"/>
  </w:style>
  <w:style w:type="character" w:styleId="CommentReference">
    <w:name w:val="annotation reference"/>
    <w:basedOn w:val="DefaultParagraphFont"/>
    <w:uiPriority w:val="99"/>
    <w:semiHidden/>
    <w:unhideWhenUsed/>
    <w:rsid w:val="005A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3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01B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50AF7"/>
  </w:style>
  <w:style w:type="paragraph" w:styleId="Footer">
    <w:name w:val="footer"/>
    <w:basedOn w:val="Normal"/>
    <w:link w:val="FooterChar"/>
    <w:uiPriority w:val="99"/>
    <w:unhideWhenUsed/>
    <w:rsid w:val="00E50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AF7"/>
  </w:style>
  <w:style w:type="character" w:styleId="PageNumber">
    <w:name w:val="page number"/>
    <w:basedOn w:val="DefaultParagraphFont"/>
    <w:uiPriority w:val="99"/>
    <w:semiHidden/>
    <w:unhideWhenUsed/>
    <w:rsid w:val="00E50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766EBB-9BF7-F64C-B26E-E8DFE3FC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Cunningham</dc:creator>
  <cp:keywords/>
  <dc:description/>
  <cp:lastModifiedBy>Daniel Cunningham</cp:lastModifiedBy>
  <cp:revision>2</cp:revision>
  <dcterms:created xsi:type="dcterms:W3CDTF">2022-01-24T15:21:00Z</dcterms:created>
  <dcterms:modified xsi:type="dcterms:W3CDTF">2022-01-24T15:21:00Z</dcterms:modified>
</cp:coreProperties>
</file>